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64" w:rsidRDefault="00C74464">
      <w:pPr>
        <w:spacing w:after="200" w:line="276" w:lineRule="auto"/>
        <w:rPr>
          <w:rFonts w:eastAsiaTheme="minorEastAsia"/>
        </w:rPr>
      </w:pPr>
    </w:p>
    <w:p w:rsidR="009240CA" w:rsidRPr="00E861AB" w:rsidRDefault="006217E6" w:rsidP="009240CA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240CA" w:rsidRPr="00E861AB">
        <w:rPr>
          <w:sz w:val="20"/>
          <w:szCs w:val="20"/>
        </w:rPr>
        <w:t>Форма</w:t>
      </w:r>
      <w:r w:rsidR="0094529E" w:rsidRPr="00E861AB">
        <w:rPr>
          <w:sz w:val="20"/>
          <w:szCs w:val="20"/>
        </w:rPr>
        <w:t xml:space="preserve"> предложения</w:t>
      </w:r>
    </w:p>
    <w:p w:rsidR="009240CA" w:rsidRDefault="009240CA" w:rsidP="009240CA">
      <w:pPr>
        <w:pStyle w:val="ConsPlusNormal"/>
        <w:jc w:val="both"/>
      </w:pPr>
    </w:p>
    <w:p w:rsidR="00E861AB" w:rsidRDefault="006217E6" w:rsidP="009240CA">
      <w:pPr>
        <w:pStyle w:val="ConsPlusNonformat"/>
        <w:jc w:val="both"/>
      </w:pPr>
      <w:r>
        <w:t xml:space="preserve"> </w:t>
      </w:r>
    </w:p>
    <w:p w:rsidR="009240CA" w:rsidRDefault="009240CA" w:rsidP="00E861AB">
      <w:pPr>
        <w:pStyle w:val="ConsPlusNonformat"/>
        <w:jc w:val="right"/>
      </w:pPr>
      <w:r>
        <w:t>В управу ______________________________ района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городского округа город Воронеж</w:t>
      </w:r>
    </w:p>
    <w:p w:rsidR="009240CA" w:rsidRDefault="009240CA" w:rsidP="009240CA">
      <w:pPr>
        <w:pStyle w:val="ConsPlusNonformat"/>
        <w:jc w:val="both"/>
      </w:pP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(Ф.И.О. (наименование) заинтересованного лица)</w:t>
      </w:r>
    </w:p>
    <w:p w:rsidR="009240CA" w:rsidRDefault="009240CA" w:rsidP="009240CA">
      <w:pPr>
        <w:pStyle w:val="ConsPlusNonformat"/>
        <w:jc w:val="both"/>
      </w:pP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(адрес места регистрации (места нахождения))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9240CA" w:rsidP="009240CA">
      <w:pPr>
        <w:pStyle w:val="ConsPlusNonformat"/>
        <w:jc w:val="both"/>
      </w:pP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(номер контактного телефона)</w:t>
      </w:r>
    </w:p>
    <w:p w:rsidR="009240CA" w:rsidRDefault="009240CA" w:rsidP="009240CA">
      <w:pPr>
        <w:pStyle w:val="ConsPlusNonformat"/>
        <w:jc w:val="both"/>
      </w:pPr>
    </w:p>
    <w:p w:rsidR="009240CA" w:rsidRDefault="006217E6" w:rsidP="009240CA">
      <w:pPr>
        <w:pStyle w:val="ConsPlusNonformat"/>
        <w:jc w:val="both"/>
      </w:pPr>
      <w:bookmarkStart w:id="0" w:name="Par135"/>
      <w:bookmarkEnd w:id="0"/>
      <w:r>
        <w:t xml:space="preserve"> </w:t>
      </w:r>
      <w:r w:rsidR="009240CA">
        <w:t>Предложение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о включении общественной территории в проект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муниципальной программы городского округа город Воронеж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"Формирование современной городской среды на территории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городского округа город Воронеж на 2018 - 2024 годы"</w:t>
      </w:r>
    </w:p>
    <w:p w:rsidR="009240CA" w:rsidRDefault="009240CA" w:rsidP="009240CA">
      <w:pPr>
        <w:pStyle w:val="ConsPlusNonformat"/>
        <w:jc w:val="both"/>
      </w:pP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Прошу</w:t>
      </w:r>
      <w:r>
        <w:t xml:space="preserve"> </w:t>
      </w:r>
      <w:r w:rsidR="009240CA">
        <w:t>включить</w:t>
      </w:r>
      <w:r>
        <w:t xml:space="preserve"> </w:t>
      </w:r>
      <w:r w:rsidR="009240CA">
        <w:t>общественную территорию</w:t>
      </w:r>
      <w:r>
        <w:t xml:space="preserve"> 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</w:t>
      </w:r>
      <w:r w:rsidRPr="009240CA">
        <w:t>наименование обществе</w:t>
      </w:r>
      <w:r>
        <w:t>нной территории, адрес, площадь)</w:t>
      </w: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both"/>
      </w:pPr>
      <w:r>
        <w:t>в</w:t>
      </w:r>
      <w:r w:rsidR="006217E6">
        <w:t xml:space="preserve"> </w:t>
      </w:r>
      <w:r>
        <w:t>проект</w:t>
      </w:r>
      <w:r w:rsidR="006217E6">
        <w:t xml:space="preserve"> </w:t>
      </w:r>
      <w:r>
        <w:t>муниципальной</w:t>
      </w:r>
      <w:r w:rsidR="006217E6">
        <w:t xml:space="preserve"> </w:t>
      </w:r>
      <w:r>
        <w:t>программы</w:t>
      </w:r>
      <w:r w:rsidR="006217E6">
        <w:t xml:space="preserve"> </w:t>
      </w:r>
      <w:r>
        <w:t>городского</w:t>
      </w:r>
      <w:r w:rsidR="006217E6">
        <w:t xml:space="preserve"> </w:t>
      </w:r>
      <w:r>
        <w:t>округа</w:t>
      </w:r>
      <w:r w:rsidR="006217E6">
        <w:t xml:space="preserve"> </w:t>
      </w:r>
      <w:r>
        <w:t>город</w:t>
      </w:r>
      <w:r w:rsidR="006217E6">
        <w:t xml:space="preserve"> </w:t>
      </w:r>
      <w:r>
        <w:t>Воронеж</w:t>
      </w:r>
    </w:p>
    <w:p w:rsidR="009240CA" w:rsidRDefault="009240CA" w:rsidP="009240CA">
      <w:pPr>
        <w:pStyle w:val="ConsPlusNonformat"/>
        <w:jc w:val="both"/>
      </w:pPr>
      <w:r>
        <w:t>"Формирование</w:t>
      </w:r>
      <w:r w:rsidR="006217E6">
        <w:t xml:space="preserve"> </w:t>
      </w:r>
      <w:r>
        <w:t>современной</w:t>
      </w:r>
      <w:r w:rsidR="006217E6">
        <w:t xml:space="preserve"> </w:t>
      </w:r>
      <w:r>
        <w:t>городской среды на территории городского округа</w:t>
      </w:r>
    </w:p>
    <w:p w:rsidR="009240CA" w:rsidRDefault="009240CA" w:rsidP="009240CA">
      <w:pPr>
        <w:pStyle w:val="ConsPlusNonformat"/>
        <w:jc w:val="both"/>
      </w:pPr>
      <w:r>
        <w:t>город Воронеж на 2018 - 2024 годы"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(краткое описание общественной территории)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proofErr w:type="gramStart"/>
      <w:r>
        <w:t>(указать причину включения общественной территории</w:t>
      </w:r>
      <w:proofErr w:type="gramEnd"/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в муниципальную программу)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перечень работ по благоуст</w:t>
      </w:r>
      <w:r w:rsidR="008F4CF7">
        <w:t>ройству общественной территории)</w:t>
      </w:r>
      <w:r w:rsidRPr="009240CA">
        <w:t xml:space="preserve"> </w:t>
      </w: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сведения о трудовом участии заинтересованных лиц в реализации мероприятий по благоуст</w:t>
      </w:r>
      <w:r>
        <w:t>ройству общественной территории)</w:t>
      </w:r>
    </w:p>
    <w:p w:rsidR="009240CA" w:rsidRDefault="009240CA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8F4CF7" w:rsidRDefault="009240CA" w:rsidP="009240CA">
      <w:pPr>
        <w:pStyle w:val="ConsPlusNonformat"/>
        <w:jc w:val="center"/>
      </w:pPr>
      <w:r>
        <w:t>(</w:t>
      </w:r>
      <w:r w:rsidRPr="009240CA">
        <w:t>сведения о представителе (представителях) заинтересованных лиц, уполномоченно</w:t>
      </w:r>
      <w:proofErr w:type="gramStart"/>
      <w:r w:rsidRPr="009240CA">
        <w:t>м(</w:t>
      </w:r>
      <w:proofErr w:type="spellStart"/>
      <w:proofErr w:type="gramEnd"/>
      <w:r w:rsidRPr="009240CA">
        <w:t>ых</w:t>
      </w:r>
      <w:proofErr w:type="spellEnd"/>
      <w:r w:rsidRPr="009240CA">
        <w:t>) на представление предложения заинтересованных лиц</w:t>
      </w:r>
      <w:r w:rsidR="008F4CF7">
        <w:t>)</w:t>
      </w:r>
    </w:p>
    <w:p w:rsidR="008F4CF7" w:rsidRDefault="008F4CF7" w:rsidP="009240CA">
      <w:pPr>
        <w:pStyle w:val="ConsPlusNonformat"/>
        <w:jc w:val="center"/>
      </w:pPr>
    </w:p>
    <w:p w:rsidR="008F4CF7" w:rsidRDefault="008F4CF7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 w:rsidRPr="009240CA">
        <w:t xml:space="preserve"> 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Приложение: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1. Фотоматериалы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общественной территорий (при наличии).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>
        <w:t>2. Схема общественной территории, предлагаемой к благоустройству, с описанием видов работ и элементов благоустройства.</w:t>
      </w:r>
    </w:p>
    <w:p w:rsidR="009240CA" w:rsidRDefault="006217E6" w:rsidP="009240CA">
      <w:pPr>
        <w:pStyle w:val="ConsPlusNonformat"/>
        <w:jc w:val="both"/>
      </w:pPr>
      <w:r>
        <w:t xml:space="preserve"> </w:t>
      </w:r>
      <w:r w:rsidR="009240CA" w:rsidRPr="00AE25C4">
        <w:t>3. Согласие основного землепользователя на благоустройство общественной территории</w:t>
      </w:r>
    </w:p>
    <w:p w:rsidR="009240CA" w:rsidRDefault="009240CA" w:rsidP="009240CA">
      <w:pPr>
        <w:pStyle w:val="ConsPlusNonformat"/>
        <w:jc w:val="both"/>
      </w:pPr>
    </w:p>
    <w:p w:rsidR="006B5190" w:rsidRDefault="006B5190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Представитель</w:t>
      </w:r>
      <w:r w:rsidR="006217E6">
        <w:t xml:space="preserve"> </w:t>
      </w:r>
      <w:r>
        <w:t>_____________</w:t>
      </w:r>
      <w:r w:rsidR="006217E6">
        <w:t xml:space="preserve"> </w:t>
      </w:r>
      <w:r>
        <w:t>______________________</w:t>
      </w:r>
    </w:p>
    <w:p w:rsidR="00A566CF" w:rsidRDefault="006217E6" w:rsidP="006217E6">
      <w:pPr>
        <w:pStyle w:val="ConsPlusNonformat"/>
        <w:jc w:val="both"/>
      </w:pPr>
      <w:r>
        <w:t xml:space="preserve"> </w:t>
      </w:r>
      <w:r w:rsidR="009240CA">
        <w:t>(подпись)</w:t>
      </w:r>
      <w:r>
        <w:t xml:space="preserve"> </w:t>
      </w:r>
      <w:r w:rsidR="009240CA">
        <w:t>(фамилия и инициалы)</w:t>
      </w:r>
      <w:bookmarkStart w:id="1" w:name="_GoBack"/>
      <w:bookmarkEnd w:id="1"/>
    </w:p>
    <w:sectPr w:rsidR="00A5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091"/>
    <w:multiLevelType w:val="hybridMultilevel"/>
    <w:tmpl w:val="4B94C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A2E6C"/>
    <w:multiLevelType w:val="multilevel"/>
    <w:tmpl w:val="52B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C60BC"/>
    <w:multiLevelType w:val="multilevel"/>
    <w:tmpl w:val="92D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B2803"/>
    <w:multiLevelType w:val="hybridMultilevel"/>
    <w:tmpl w:val="7B28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51"/>
    <w:rsid w:val="000155EE"/>
    <w:rsid w:val="000955E3"/>
    <w:rsid w:val="00187222"/>
    <w:rsid w:val="001C2E65"/>
    <w:rsid w:val="002175FA"/>
    <w:rsid w:val="0022385A"/>
    <w:rsid w:val="002554DB"/>
    <w:rsid w:val="002570FC"/>
    <w:rsid w:val="0028648B"/>
    <w:rsid w:val="002E6527"/>
    <w:rsid w:val="00320446"/>
    <w:rsid w:val="003F324C"/>
    <w:rsid w:val="00405B8E"/>
    <w:rsid w:val="004E4CBA"/>
    <w:rsid w:val="005844FF"/>
    <w:rsid w:val="005E74E4"/>
    <w:rsid w:val="006217E6"/>
    <w:rsid w:val="00651170"/>
    <w:rsid w:val="00655E4A"/>
    <w:rsid w:val="00656FD4"/>
    <w:rsid w:val="006A3191"/>
    <w:rsid w:val="006B5190"/>
    <w:rsid w:val="006D7214"/>
    <w:rsid w:val="006E607B"/>
    <w:rsid w:val="006F483A"/>
    <w:rsid w:val="008F4CF7"/>
    <w:rsid w:val="009240CA"/>
    <w:rsid w:val="00930104"/>
    <w:rsid w:val="0094529E"/>
    <w:rsid w:val="00A13C51"/>
    <w:rsid w:val="00A142EE"/>
    <w:rsid w:val="00A31202"/>
    <w:rsid w:val="00A508F7"/>
    <w:rsid w:val="00A566CF"/>
    <w:rsid w:val="00A84001"/>
    <w:rsid w:val="00AE25C4"/>
    <w:rsid w:val="00B516CB"/>
    <w:rsid w:val="00B80ADA"/>
    <w:rsid w:val="00C23CCE"/>
    <w:rsid w:val="00C74464"/>
    <w:rsid w:val="00C767FC"/>
    <w:rsid w:val="00C9775F"/>
    <w:rsid w:val="00CA2760"/>
    <w:rsid w:val="00CB03B8"/>
    <w:rsid w:val="00CD7BAF"/>
    <w:rsid w:val="00D6214E"/>
    <w:rsid w:val="00DA1994"/>
    <w:rsid w:val="00DE38DB"/>
    <w:rsid w:val="00DF6390"/>
    <w:rsid w:val="00E409A3"/>
    <w:rsid w:val="00E861AB"/>
    <w:rsid w:val="00F61EDE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F42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F4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EE4B-F78F-4E46-8013-8AAAB331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Соколов А.Ю.</cp:lastModifiedBy>
  <cp:revision>42</cp:revision>
  <dcterms:created xsi:type="dcterms:W3CDTF">2019-12-10T09:58:00Z</dcterms:created>
  <dcterms:modified xsi:type="dcterms:W3CDTF">2021-02-18T13:27:00Z</dcterms:modified>
</cp:coreProperties>
</file>