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53" w:rsidRPr="003B7653" w:rsidRDefault="003B7653" w:rsidP="003B7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653">
        <w:rPr>
          <w:rFonts w:ascii="Times New Roman" w:eastAsia="Times New Roman" w:hAnsi="Times New Roman" w:cs="Times New Roman"/>
          <w:b/>
          <w:sz w:val="28"/>
          <w:szCs w:val="28"/>
        </w:rPr>
        <w:t>ВОПРОСЫ</w:t>
      </w:r>
    </w:p>
    <w:p w:rsidR="003B7653" w:rsidRPr="003B7653" w:rsidRDefault="003B7653" w:rsidP="003B7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653">
        <w:rPr>
          <w:rFonts w:ascii="Times New Roman" w:eastAsia="Times New Roman" w:hAnsi="Times New Roman" w:cs="Times New Roman"/>
          <w:b/>
          <w:sz w:val="28"/>
          <w:szCs w:val="28"/>
        </w:rPr>
        <w:t>(главный специалист отдела</w:t>
      </w:r>
      <w:r w:rsidR="003E17BD">
        <w:rPr>
          <w:rFonts w:ascii="Times New Roman" w:eastAsia="Times New Roman" w:hAnsi="Times New Roman" w:cs="Times New Roman"/>
          <w:b/>
          <w:sz w:val="28"/>
          <w:szCs w:val="28"/>
        </w:rPr>
        <w:t xml:space="preserve"> опеки и попеч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ительства</w:t>
      </w:r>
      <w:r w:rsidRPr="003B7653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Коминтерновского района городского округа город Воронеж)</w:t>
      </w:r>
    </w:p>
    <w:p w:rsidR="00680235" w:rsidRPr="003B7653" w:rsidRDefault="003E17BD" w:rsidP="003B7653">
      <w:pPr>
        <w:pStyle w:val="a6"/>
        <w:numPr>
          <w:ilvl w:val="0"/>
          <w:numId w:val="2"/>
        </w:numPr>
        <w:spacing w:before="100" w:beforeAutospacing="1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6" w:history="1">
        <w:r w:rsidR="00680235" w:rsidRPr="003B76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="00680235"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</w:t>
      </w:r>
      <w:r w:rsidR="006A42AC"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дерации формах.</w:t>
      </w:r>
    </w:p>
    <w:p w:rsidR="00680235" w:rsidRPr="003B7653" w:rsidRDefault="003E17BD" w:rsidP="003B7653">
      <w:pPr>
        <w:pStyle w:val="a6"/>
        <w:numPr>
          <w:ilvl w:val="0"/>
          <w:numId w:val="2"/>
        </w:numPr>
        <w:spacing w:before="100" w:beforeAutospacing="1"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7" w:history="1">
        <w:r w:rsidR="00680235" w:rsidRPr="003B76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="00680235"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</w:t>
      </w:r>
      <w:r w:rsidR="006A42AC"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вшихся без попечения родителей.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8" w:history="1">
        <w:r w:rsidRPr="003B76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заключения договора об осуществлении опеки или попечительства в отношении несовершеннолетнего подопечного.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9" w:history="1">
        <w:r w:rsidRPr="003B76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3B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создания приемной семьи и осуществления </w:t>
      </w:r>
      <w:proofErr w:type="gramStart"/>
      <w:r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контроля за</w:t>
      </w:r>
      <w:proofErr w:type="gramEnd"/>
      <w:r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условиями жизни и воспитания ребенка (детей) в приемной семье.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0" w:history="1">
        <w:r w:rsidRPr="003B76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3B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6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hyperlink r:id="rId11" w:history="1">
        <w:r w:rsidRPr="003B76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3B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личных дел несовершеннолетних подопечных.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/>
        <w:ind w:left="426" w:firstLine="425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3B765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Основные направления деятельности органов опеки и попечительства по исполнению ФЗ от 2406.1999 № 120-ФЗ «Об основах системы профилактики безнадзорности и правонарушений несовершеннолетних» (ст. 16).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/>
        <w:ind w:left="426" w:firstLine="425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3B765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Подготовка в соответствии с Федеральным законом от 24.04.2008 №48-ФЗ «Об опеке и попечительстве» разрешений на совершение сделок с имуществом подопечных несовершеннолетних лиц.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/>
        <w:ind w:left="426" w:firstLine="425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3B765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Осуществление межведомственного электронного взаимодействия при предоставлении государственных услуг.</w:t>
      </w:r>
    </w:p>
    <w:p w:rsidR="003B7653" w:rsidRPr="003B7653" w:rsidRDefault="003B7653" w:rsidP="003B7653">
      <w:pPr>
        <w:pStyle w:val="a6"/>
        <w:numPr>
          <w:ilvl w:val="0"/>
          <w:numId w:val="2"/>
        </w:numPr>
        <w:spacing w:before="100" w:beforeAutospacing="1"/>
        <w:ind w:left="426" w:firstLine="425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3B7653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Выявление и учет детей, оставшихся без попечения родителей (ст. 122 Семейного кодекса).</w:t>
      </w:r>
    </w:p>
    <w:p w:rsidR="003B7653" w:rsidRPr="003B7653" w:rsidRDefault="003B7653" w:rsidP="003B7653">
      <w:pPr>
        <w:pStyle w:val="a6"/>
        <w:spacing w:before="100" w:beforeAutospacing="1" w:after="0" w:line="240" w:lineRule="auto"/>
        <w:ind w:left="426" w:firstLine="425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29F1" w:rsidRPr="00680235" w:rsidRDefault="007429F1" w:rsidP="007429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</w:p>
    <w:sectPr w:rsidR="007429F1" w:rsidRPr="0068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7C66"/>
    <w:multiLevelType w:val="hybridMultilevel"/>
    <w:tmpl w:val="EDC6463A"/>
    <w:lvl w:ilvl="0" w:tplc="6D2CB4F6">
      <w:start w:val="1"/>
      <w:numFmt w:val="decimal"/>
      <w:lvlText w:val="%1."/>
      <w:lvlJc w:val="left"/>
      <w:pPr>
        <w:ind w:left="1395" w:hanging="85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7627567"/>
    <w:multiLevelType w:val="hybridMultilevel"/>
    <w:tmpl w:val="8F1A73D4"/>
    <w:lvl w:ilvl="0" w:tplc="C1C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74"/>
    <w:rsid w:val="00060681"/>
    <w:rsid w:val="000674A8"/>
    <w:rsid w:val="000953C9"/>
    <w:rsid w:val="000C6D9A"/>
    <w:rsid w:val="00147CDA"/>
    <w:rsid w:val="001B4AC7"/>
    <w:rsid w:val="002033A3"/>
    <w:rsid w:val="00220992"/>
    <w:rsid w:val="0022741D"/>
    <w:rsid w:val="003B7653"/>
    <w:rsid w:val="003E17BD"/>
    <w:rsid w:val="004D34AE"/>
    <w:rsid w:val="005615A6"/>
    <w:rsid w:val="005A1087"/>
    <w:rsid w:val="00680235"/>
    <w:rsid w:val="006A42AC"/>
    <w:rsid w:val="006C4B10"/>
    <w:rsid w:val="006E1305"/>
    <w:rsid w:val="007429F1"/>
    <w:rsid w:val="00A501F8"/>
    <w:rsid w:val="00AA5D63"/>
    <w:rsid w:val="00B40255"/>
    <w:rsid w:val="00B96675"/>
    <w:rsid w:val="00C72FD5"/>
    <w:rsid w:val="00C76DB6"/>
    <w:rsid w:val="00CC52AB"/>
    <w:rsid w:val="00CE77F5"/>
    <w:rsid w:val="00DC17C6"/>
    <w:rsid w:val="00E73A1D"/>
    <w:rsid w:val="00F02374"/>
    <w:rsid w:val="00F2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29F1"/>
    <w:rPr>
      <w:b/>
      <w:bCs/>
    </w:rPr>
  </w:style>
  <w:style w:type="character" w:styleId="a4">
    <w:name w:val="Hyperlink"/>
    <w:basedOn w:val="a0"/>
    <w:uiPriority w:val="99"/>
    <w:semiHidden/>
    <w:unhideWhenUsed/>
    <w:rsid w:val="00680235"/>
    <w:rPr>
      <w:color w:val="086F9A"/>
      <w:u w:val="single"/>
    </w:rPr>
  </w:style>
  <w:style w:type="paragraph" w:styleId="a5">
    <w:name w:val="Normal (Web)"/>
    <w:basedOn w:val="a"/>
    <w:uiPriority w:val="99"/>
    <w:semiHidden/>
    <w:unhideWhenUsed/>
    <w:rsid w:val="00CE77F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29F1"/>
    <w:rPr>
      <w:b/>
      <w:bCs/>
    </w:rPr>
  </w:style>
  <w:style w:type="character" w:styleId="a4">
    <w:name w:val="Hyperlink"/>
    <w:basedOn w:val="a0"/>
    <w:uiPriority w:val="99"/>
    <w:semiHidden/>
    <w:unhideWhenUsed/>
    <w:rsid w:val="00680235"/>
    <w:rPr>
      <w:color w:val="086F9A"/>
      <w:u w:val="single"/>
    </w:rPr>
  </w:style>
  <w:style w:type="paragraph" w:styleId="a5">
    <w:name w:val="Normal (Web)"/>
    <w:basedOn w:val="a"/>
    <w:uiPriority w:val="99"/>
    <w:semiHidden/>
    <w:unhideWhenUsed/>
    <w:rsid w:val="00CE77F5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7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2949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996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3697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0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208;&#145;&#208;&#190;&#209;&#128;&#208;&#184;&#209;&#129;\Desktop\&#209;&#129;&#208;&#176;&#208;&#185;&#209;&#130;%20&#208;&#190;&#208;&#177;&#208;&#189;&#208;&#190;&#208;&#178;&#208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&#208;&#145;&#208;&#190;&#209;&#128;&#208;&#184;&#209;&#129;\Desktop\&#209;&#129;&#208;&#176;&#208;&#185;&#209;&#130;%20&#208;&#190;&#208;&#177;&#208;&#189;&#208;&#190;&#208;&#178;&#208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208;&#145;&#208;&#190;&#209;&#128;&#208;&#184;&#209;&#129;\Desktop\&#209;&#129;&#208;&#176;&#208;&#185;&#209;&#130;%20&#208;&#190;&#208;&#177;&#208;&#189;&#208;&#190;&#208;&#178;&#208;" TargetMode="External"/><Relationship Id="rId11" Type="http://schemas.openxmlformats.org/officeDocument/2006/relationships/hyperlink" Target="file:///C:\Users\&#208;&#145;&#208;&#190;&#209;&#128;&#208;&#184;&#209;&#129;\Desktop\&#209;&#129;&#208;&#176;&#208;&#185;&#209;&#130;%20&#208;&#190;&#208;&#177;&#208;&#189;&#208;&#190;&#208;&#178;&#208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208;&#145;&#208;&#190;&#209;&#128;&#208;&#184;&#209;&#129;\Desktop\&#209;&#129;&#208;&#176;&#208;&#185;&#209;&#130;%20&#208;&#190;&#208;&#177;&#208;&#189;&#208;&#190;&#208;&#178;&#208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208;&#145;&#208;&#190;&#209;&#128;&#208;&#184;&#209;&#129;\Desktop\&#209;&#129;&#208;&#176;&#208;&#185;&#209;&#130;%20&#208;&#190;&#208;&#177;&#208;&#189;&#208;&#190;&#208;&#178;&#20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 О.А.</dc:creator>
  <cp:lastModifiedBy>Первых И.И.</cp:lastModifiedBy>
  <cp:revision>4</cp:revision>
  <cp:lastPrinted>2014-08-29T09:56:00Z</cp:lastPrinted>
  <dcterms:created xsi:type="dcterms:W3CDTF">2020-11-10T10:50:00Z</dcterms:created>
  <dcterms:modified xsi:type="dcterms:W3CDTF">2020-11-10T10:54:00Z</dcterms:modified>
</cp:coreProperties>
</file>