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1985"/>
        <w:gridCol w:w="6521"/>
        <w:gridCol w:w="6237"/>
      </w:tblGrid>
      <w:tr w:rsidR="00B663AB" w:rsidRPr="00642280" w:rsidTr="00B663AB">
        <w:tc>
          <w:tcPr>
            <w:tcW w:w="1985" w:type="dxa"/>
          </w:tcPr>
          <w:p w:rsidR="00B663AB" w:rsidRPr="00DA7BDD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6181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6521" w:type="dxa"/>
          </w:tcPr>
          <w:p w:rsidR="00B663AB" w:rsidRDefault="00B663AB" w:rsidP="004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общеобразовательного вида № 112»</w:t>
            </w:r>
          </w:p>
        </w:tc>
        <w:tc>
          <w:tcPr>
            <w:tcW w:w="6237" w:type="dxa"/>
          </w:tcPr>
          <w:p w:rsidR="00B663AB" w:rsidRDefault="00B663AB" w:rsidP="004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B663AB" w:rsidRDefault="00B663AB" w:rsidP="0040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Шкурченко Анна Александровна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DA7BDD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6521" w:type="dxa"/>
          </w:tcPr>
          <w:p w:rsidR="00B663AB" w:rsidRPr="003E6733" w:rsidRDefault="00B663AB" w:rsidP="001A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7»</w:t>
            </w:r>
          </w:p>
        </w:tc>
        <w:tc>
          <w:tcPr>
            <w:tcW w:w="6237" w:type="dxa"/>
          </w:tcPr>
          <w:p w:rsidR="00B663AB" w:rsidRDefault="00B663AB" w:rsidP="001A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B663AB" w:rsidRDefault="00B663AB" w:rsidP="001A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Асельпурина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6521" w:type="dxa"/>
          </w:tcPr>
          <w:p w:rsidR="00B663AB" w:rsidRPr="003E6733" w:rsidRDefault="00B663AB" w:rsidP="0062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79»</w:t>
            </w:r>
          </w:p>
        </w:tc>
        <w:tc>
          <w:tcPr>
            <w:tcW w:w="6237" w:type="dxa"/>
          </w:tcPr>
          <w:p w:rsidR="00B663AB" w:rsidRDefault="00B663AB" w:rsidP="0062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Настя</w:t>
            </w:r>
          </w:p>
          <w:p w:rsidR="00B663AB" w:rsidRDefault="00B663AB" w:rsidP="0062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6521" w:type="dxa"/>
          </w:tcPr>
          <w:p w:rsidR="00B663AB" w:rsidRPr="003E6733" w:rsidRDefault="00B663AB" w:rsidP="0062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79»</w:t>
            </w:r>
          </w:p>
        </w:tc>
        <w:tc>
          <w:tcPr>
            <w:tcW w:w="6237" w:type="dxa"/>
          </w:tcPr>
          <w:p w:rsidR="00B663AB" w:rsidRDefault="00B663AB" w:rsidP="0062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Максим</w:t>
            </w:r>
          </w:p>
          <w:p w:rsidR="00B663AB" w:rsidRDefault="00B663AB" w:rsidP="0062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Реброва И.В.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DA7BDD" w:rsidRDefault="00B663AB" w:rsidP="00D71EF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6181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6521" w:type="dxa"/>
          </w:tcPr>
          <w:p w:rsidR="00B663AB" w:rsidRPr="003E6733" w:rsidRDefault="00B663AB" w:rsidP="00D71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192»</w:t>
            </w:r>
          </w:p>
        </w:tc>
        <w:tc>
          <w:tcPr>
            <w:tcW w:w="6237" w:type="dxa"/>
          </w:tcPr>
          <w:p w:rsidR="00B663AB" w:rsidRDefault="00B663AB" w:rsidP="00D7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B663AB" w:rsidRPr="00F61814" w:rsidRDefault="00B663AB" w:rsidP="00D71EF6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663AB" w:rsidRPr="003F7503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Pr="003F7503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D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комбинированного вида № 180»</w:t>
            </w:r>
          </w:p>
        </w:tc>
        <w:tc>
          <w:tcPr>
            <w:tcW w:w="6237" w:type="dxa"/>
          </w:tcPr>
          <w:p w:rsidR="00B663AB" w:rsidRPr="00F82C42" w:rsidRDefault="00B663AB" w:rsidP="00027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Пётр</w:t>
            </w:r>
          </w:p>
          <w:p w:rsidR="00B663AB" w:rsidRPr="003F7503" w:rsidRDefault="00B663AB" w:rsidP="00B6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 Ольга Ивановна</w:t>
            </w:r>
          </w:p>
        </w:tc>
      </w:tr>
      <w:tr w:rsidR="00B663AB" w:rsidRPr="00AF6A65" w:rsidTr="00B663AB">
        <w:tc>
          <w:tcPr>
            <w:tcW w:w="1985" w:type="dxa"/>
          </w:tcPr>
          <w:p w:rsidR="00B663AB" w:rsidRPr="00F61814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Pr="00AF6A65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65">
              <w:rPr>
                <w:rFonts w:ascii="Times New Roman" w:eastAsia="Calibri" w:hAnsi="Times New Roman" w:cs="Times New Roman"/>
              </w:rPr>
              <w:t>МБДОУ «Центр развития ребёнка – детский сад №175»</w:t>
            </w:r>
          </w:p>
        </w:tc>
        <w:tc>
          <w:tcPr>
            <w:tcW w:w="6237" w:type="dxa"/>
          </w:tcPr>
          <w:p w:rsidR="00B663AB" w:rsidRPr="00AF6A65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65">
              <w:rPr>
                <w:rFonts w:ascii="Times New Roman" w:hAnsi="Times New Roman" w:cs="Times New Roman"/>
                <w:sz w:val="24"/>
                <w:szCs w:val="24"/>
              </w:rPr>
              <w:t>Крылов Демьян</w:t>
            </w:r>
          </w:p>
          <w:p w:rsidR="00B663AB" w:rsidRPr="00AF6A65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65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Наталья Ивановна</w:t>
            </w:r>
          </w:p>
        </w:tc>
      </w:tr>
      <w:tr w:rsidR="00B663AB" w:rsidRPr="007E3EA7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Pr="002F154C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МБДОУ 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Центр развития ребёнка - д</w:t>
            </w:r>
            <w:r w:rsidRPr="004061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31»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  <w:p w:rsidR="00B663AB" w:rsidRPr="004B4925" w:rsidRDefault="00B663AB" w:rsidP="0002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Pr="00625965" w:rsidRDefault="00B663AB" w:rsidP="00493D27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F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МБДОУ «Центр развития ребёнка – детский сад № 196»</w:t>
            </w:r>
          </w:p>
        </w:tc>
        <w:tc>
          <w:tcPr>
            <w:tcW w:w="6237" w:type="dxa"/>
          </w:tcPr>
          <w:p w:rsidR="00B663AB" w:rsidRDefault="00B663AB" w:rsidP="0049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 Ярослав </w:t>
            </w:r>
          </w:p>
          <w:p w:rsidR="00B663AB" w:rsidRPr="00FF0DF1" w:rsidRDefault="00B663AB" w:rsidP="0049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DF1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FF0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Пешкова Елена Дмитриевна</w:t>
            </w:r>
          </w:p>
        </w:tc>
      </w:tr>
      <w:tr w:rsidR="00B663AB" w:rsidRPr="007E3EA7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7C106D" w:rsidRDefault="00B663AB" w:rsidP="00027F62">
            <w:pPr>
              <w:tabs>
                <w:tab w:val="right" w:pos="2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5E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"Центр развития ребёнка - детский сад № 31»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B663AB" w:rsidRPr="007C106D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Гордиенко Юлия Михайловна</w:t>
            </w:r>
          </w:p>
        </w:tc>
      </w:tr>
      <w:tr w:rsidR="00B663AB" w:rsidRPr="007E3EA7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E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"Центр развития ребёнка - детский сад № 31»</w:t>
            </w:r>
          </w:p>
        </w:tc>
        <w:tc>
          <w:tcPr>
            <w:tcW w:w="6237" w:type="dxa"/>
          </w:tcPr>
          <w:p w:rsidR="00B663AB" w:rsidRPr="00C30813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Даниил</w:t>
            </w:r>
          </w:p>
          <w:p w:rsidR="00B663AB" w:rsidRPr="007C106D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Гордиенко Юлия Михайловна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60534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4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общеобразовательного вида № 112»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Нащёкина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B663AB" w:rsidRPr="00D61617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</w:rPr>
              <w:t>Ляхова Анастасия Сергеевна</w:t>
            </w:r>
          </w:p>
        </w:tc>
      </w:tr>
      <w:tr w:rsidR="00B663AB" w:rsidRPr="00642280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091FAF" w:rsidRDefault="00B663AB" w:rsidP="00027F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МБДОУ «Центр развития ребёнка – детский сад № 36»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Полина</w:t>
            </w:r>
          </w:p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Панарина Е.Е.,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Щеглеватых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B663AB" w:rsidRPr="00F61814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F61814" w:rsidRDefault="00B663AB" w:rsidP="00027F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 № 5»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Соболев Всеволод</w:t>
            </w:r>
          </w:p>
          <w:p w:rsidR="00B663AB" w:rsidRPr="00F61814" w:rsidRDefault="00B663AB" w:rsidP="00027F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Рук. Соболева Т.А.</w:t>
            </w:r>
          </w:p>
        </w:tc>
      </w:tr>
      <w:tr w:rsidR="00B663AB" w:rsidRPr="00292B78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7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F42194" w:rsidRDefault="00B663AB" w:rsidP="006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94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 w:rsidRPr="00F421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F421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B663AB" w:rsidRDefault="00B663AB" w:rsidP="006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Дима</w:t>
            </w:r>
          </w:p>
          <w:p w:rsidR="00B663AB" w:rsidRDefault="00B663AB" w:rsidP="006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B663AB" w:rsidRPr="00FE06B4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 оригинальность</w:t>
            </w:r>
          </w:p>
        </w:tc>
        <w:tc>
          <w:tcPr>
            <w:tcW w:w="6521" w:type="dxa"/>
          </w:tcPr>
          <w:p w:rsidR="00B663AB" w:rsidRPr="00FE06B4" w:rsidRDefault="00B663AB" w:rsidP="005C3E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«Детский сад общеразвивающего вида №1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E0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0»</w:t>
            </w:r>
          </w:p>
        </w:tc>
        <w:tc>
          <w:tcPr>
            <w:tcW w:w="6237" w:type="dxa"/>
          </w:tcPr>
          <w:p w:rsidR="00B663AB" w:rsidRPr="00FE06B4" w:rsidRDefault="00B663AB" w:rsidP="005C3E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Останков Андрей</w:t>
            </w:r>
          </w:p>
          <w:p w:rsidR="00B663AB" w:rsidRPr="00FE06B4" w:rsidRDefault="00B663AB" w:rsidP="005C3E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Рук. </w:t>
            </w:r>
            <w:proofErr w:type="spellStart"/>
            <w:r w:rsidRPr="00FE0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FE06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Людмила Викторовна</w:t>
            </w:r>
          </w:p>
        </w:tc>
      </w:tr>
      <w:tr w:rsidR="00B663AB" w:rsidRPr="003F7503" w:rsidTr="00B663AB">
        <w:tc>
          <w:tcPr>
            <w:tcW w:w="1985" w:type="dxa"/>
          </w:tcPr>
          <w:p w:rsidR="00B663AB" w:rsidRPr="00292B78" w:rsidRDefault="00B663AB" w:rsidP="002F2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78">
              <w:rPr>
                <w:rFonts w:ascii="Times New Roman" w:hAnsi="Times New Roman" w:cs="Times New Roman"/>
                <w:b/>
                <w:sz w:val="24"/>
                <w:szCs w:val="24"/>
              </w:rPr>
              <w:t>За оригинальность</w:t>
            </w:r>
          </w:p>
        </w:tc>
        <w:tc>
          <w:tcPr>
            <w:tcW w:w="6521" w:type="dxa"/>
          </w:tcPr>
          <w:p w:rsidR="00B663AB" w:rsidRPr="00193329" w:rsidRDefault="00B663AB" w:rsidP="005E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329">
              <w:rPr>
                <w:rFonts w:ascii="Times New Roman" w:eastAsia="Calibri" w:hAnsi="Times New Roman" w:cs="Times New Roman"/>
                <w:sz w:val="24"/>
                <w:szCs w:val="24"/>
              </w:rPr>
              <w:t>МБДОУ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развития детей - д</w:t>
            </w:r>
            <w:r w:rsidRPr="00193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19332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B663AB" w:rsidRDefault="00B663AB" w:rsidP="005E78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</w:t>
            </w:r>
          </w:p>
          <w:p w:rsidR="00B663AB" w:rsidRPr="00C64B04" w:rsidRDefault="00B663AB" w:rsidP="005E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Юлия Викторовна</w:t>
            </w:r>
          </w:p>
        </w:tc>
      </w:tr>
    </w:tbl>
    <w:p w:rsidR="00872C09" w:rsidRPr="00B663AB" w:rsidRDefault="00B663AB" w:rsidP="00472C00">
      <w:pPr>
        <w:rPr>
          <w:rFonts w:ascii="Times New Roman" w:hAnsi="Times New Roman" w:cs="Times New Roman"/>
          <w:sz w:val="28"/>
          <w:szCs w:val="28"/>
        </w:rPr>
      </w:pPr>
      <w:r w:rsidRPr="00B663AB">
        <w:rPr>
          <w:rFonts w:ascii="Times New Roman" w:hAnsi="Times New Roman" w:cs="Times New Roman"/>
          <w:sz w:val="28"/>
          <w:szCs w:val="28"/>
        </w:rPr>
        <w:lastRenderedPageBreak/>
        <w:t>Школы</w:t>
      </w:r>
    </w:p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1985"/>
        <w:gridCol w:w="6521"/>
        <w:gridCol w:w="6237"/>
      </w:tblGrid>
      <w:tr w:rsidR="00B663AB" w:rsidRPr="00642280" w:rsidTr="00D77385">
        <w:tc>
          <w:tcPr>
            <w:tcW w:w="1985" w:type="dxa"/>
          </w:tcPr>
          <w:p w:rsidR="00B663AB" w:rsidRDefault="00B663AB" w:rsidP="00D7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6521" w:type="dxa"/>
          </w:tcPr>
          <w:p w:rsidR="00B663AB" w:rsidRPr="003E6733" w:rsidRDefault="00B663AB" w:rsidP="0002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69</w:t>
            </w:r>
          </w:p>
        </w:tc>
        <w:tc>
          <w:tcPr>
            <w:tcW w:w="6237" w:type="dxa"/>
          </w:tcPr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  <w:p w:rsidR="00B663AB" w:rsidRDefault="00B663AB" w:rsidP="0002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Потёмкина Анна Владимировна</w:t>
            </w:r>
          </w:p>
        </w:tc>
      </w:tr>
      <w:tr w:rsidR="00B663AB" w:rsidRPr="00642280" w:rsidTr="00D77385">
        <w:tc>
          <w:tcPr>
            <w:tcW w:w="1985" w:type="dxa"/>
          </w:tcPr>
          <w:p w:rsidR="00B663AB" w:rsidRDefault="00B663AB" w:rsidP="00D7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Pr="003E6733" w:rsidRDefault="00B663AB" w:rsidP="00DC5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69</w:t>
            </w:r>
          </w:p>
        </w:tc>
        <w:tc>
          <w:tcPr>
            <w:tcW w:w="6237" w:type="dxa"/>
          </w:tcPr>
          <w:p w:rsidR="00B663AB" w:rsidRDefault="00B663AB" w:rsidP="00D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 Станислав</w:t>
            </w:r>
          </w:p>
          <w:p w:rsidR="00B663AB" w:rsidRDefault="00B663AB" w:rsidP="00D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отёмкина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</w:tr>
      <w:tr w:rsidR="00B663AB" w:rsidRPr="00642280" w:rsidTr="00D77385">
        <w:tc>
          <w:tcPr>
            <w:tcW w:w="1985" w:type="dxa"/>
          </w:tcPr>
          <w:p w:rsidR="00B663AB" w:rsidRDefault="00B663AB" w:rsidP="00D7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6521" w:type="dxa"/>
          </w:tcPr>
          <w:p w:rsidR="00B663AB" w:rsidRDefault="00B663AB" w:rsidP="00D80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97</w:t>
            </w:r>
          </w:p>
        </w:tc>
        <w:tc>
          <w:tcPr>
            <w:tcW w:w="6237" w:type="dxa"/>
          </w:tcPr>
          <w:p w:rsidR="00B663AB" w:rsidRDefault="00B663AB" w:rsidP="00D8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Виктория</w:t>
            </w:r>
          </w:p>
          <w:p w:rsidR="00B663AB" w:rsidRDefault="00B663AB" w:rsidP="00D8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Ляпунова Инесса Александровна</w:t>
            </w:r>
          </w:p>
        </w:tc>
      </w:tr>
      <w:tr w:rsidR="00B663AB" w:rsidRPr="00642280" w:rsidTr="00D77385">
        <w:tc>
          <w:tcPr>
            <w:tcW w:w="1985" w:type="dxa"/>
          </w:tcPr>
          <w:p w:rsidR="00B663AB" w:rsidRDefault="00B663AB" w:rsidP="00D71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6521" w:type="dxa"/>
          </w:tcPr>
          <w:p w:rsidR="00B663AB" w:rsidRPr="00234070" w:rsidRDefault="00B663AB" w:rsidP="00157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97</w:t>
            </w:r>
          </w:p>
        </w:tc>
        <w:tc>
          <w:tcPr>
            <w:tcW w:w="6237" w:type="dxa"/>
          </w:tcPr>
          <w:p w:rsidR="00B663AB" w:rsidRDefault="00B663AB" w:rsidP="0015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Кузовкин Дмитрий</w:t>
            </w:r>
          </w:p>
          <w:p w:rsidR="00B663AB" w:rsidRDefault="00B663AB" w:rsidP="0015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Петрова С.С.</w:t>
            </w:r>
          </w:p>
        </w:tc>
      </w:tr>
    </w:tbl>
    <w:p w:rsidR="00472C00" w:rsidRDefault="00472C00" w:rsidP="00472C00">
      <w:bookmarkStart w:id="0" w:name="_GoBack"/>
      <w:bookmarkEnd w:id="0"/>
    </w:p>
    <w:sectPr w:rsidR="00472C00" w:rsidSect="00B663AB">
      <w:headerReference w:type="default" r:id="rId7"/>
      <w:pgSz w:w="16838" w:h="11906" w:orient="landscape"/>
      <w:pgMar w:top="142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38" w:rsidRDefault="00C37138" w:rsidP="00B663AB">
      <w:pPr>
        <w:spacing w:after="0" w:line="240" w:lineRule="auto"/>
      </w:pPr>
      <w:r>
        <w:separator/>
      </w:r>
    </w:p>
  </w:endnote>
  <w:endnote w:type="continuationSeparator" w:id="0">
    <w:p w:rsidR="00C37138" w:rsidRDefault="00C37138" w:rsidP="00B6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38" w:rsidRDefault="00C37138" w:rsidP="00B663AB">
      <w:pPr>
        <w:spacing w:after="0" w:line="240" w:lineRule="auto"/>
      </w:pPr>
      <w:r>
        <w:separator/>
      </w:r>
    </w:p>
  </w:footnote>
  <w:footnote w:type="continuationSeparator" w:id="0">
    <w:p w:rsidR="00C37138" w:rsidRDefault="00C37138" w:rsidP="00B66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3AB" w:rsidRPr="00B663AB" w:rsidRDefault="00B663AB" w:rsidP="00B663AB">
    <w:pPr>
      <w:pStyle w:val="a4"/>
      <w:tabs>
        <w:tab w:val="clear" w:pos="9355"/>
        <w:tab w:val="left" w:pos="5145"/>
      </w:tabs>
      <w:jc w:val="center"/>
      <w:rPr>
        <w:rFonts w:ascii="Times New Roman" w:hAnsi="Times New Roman" w:cs="Times New Roman"/>
        <w:b/>
        <w:sz w:val="28"/>
        <w:szCs w:val="28"/>
      </w:rPr>
    </w:pPr>
    <w:r w:rsidRPr="00B663AB">
      <w:rPr>
        <w:rFonts w:ascii="Times New Roman" w:hAnsi="Times New Roman" w:cs="Times New Roman"/>
        <w:b/>
        <w:sz w:val="28"/>
        <w:szCs w:val="28"/>
      </w:rPr>
      <w:t xml:space="preserve">Таблица распределения призовых мест конкурса </w:t>
    </w:r>
    <w:r w:rsidRPr="00B663AB">
      <w:rPr>
        <w:rFonts w:ascii="Times New Roman" w:hAnsi="Times New Roman" w:cs="Times New Roman"/>
        <w:b/>
        <w:sz w:val="28"/>
        <w:szCs w:val="28"/>
      </w:rPr>
      <w:tab/>
      <w:t>поз</w:t>
    </w:r>
    <w:r>
      <w:rPr>
        <w:rFonts w:ascii="Times New Roman" w:hAnsi="Times New Roman" w:cs="Times New Roman"/>
        <w:b/>
        <w:sz w:val="28"/>
        <w:szCs w:val="28"/>
      </w:rPr>
      <w:t>дравительных открыток «8 Марта»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00"/>
    <w:rsid w:val="00065B54"/>
    <w:rsid w:val="00244B58"/>
    <w:rsid w:val="00292B78"/>
    <w:rsid w:val="00472C00"/>
    <w:rsid w:val="00751854"/>
    <w:rsid w:val="00872C09"/>
    <w:rsid w:val="00B663AB"/>
    <w:rsid w:val="00C37138"/>
    <w:rsid w:val="00D77385"/>
    <w:rsid w:val="00E6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AB"/>
  </w:style>
  <w:style w:type="paragraph" w:styleId="a6">
    <w:name w:val="footer"/>
    <w:basedOn w:val="a"/>
    <w:link w:val="a7"/>
    <w:uiPriority w:val="99"/>
    <w:unhideWhenUsed/>
    <w:rsid w:val="00B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AB"/>
  </w:style>
  <w:style w:type="paragraph" w:styleId="a6">
    <w:name w:val="footer"/>
    <w:basedOn w:val="a"/>
    <w:link w:val="a7"/>
    <w:uiPriority w:val="99"/>
    <w:unhideWhenUsed/>
    <w:rsid w:val="00B66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В.А.</dc:creator>
  <cp:lastModifiedBy>Аптеев А.Г.</cp:lastModifiedBy>
  <cp:revision>14</cp:revision>
  <dcterms:created xsi:type="dcterms:W3CDTF">2021-03-10T14:49:00Z</dcterms:created>
  <dcterms:modified xsi:type="dcterms:W3CDTF">2021-03-11T06:49:00Z</dcterms:modified>
</cp:coreProperties>
</file>