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E21" w:rsidRDefault="00590F28" w:rsidP="00BB7E21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960A6B">
        <w:rPr>
          <w:rFonts w:ascii="Times New Roman" w:hAnsi="Times New Roman"/>
          <w:i/>
          <w:sz w:val="26"/>
          <w:szCs w:val="26"/>
        </w:rPr>
        <w:t>Инфо</w:t>
      </w:r>
      <w:r w:rsidR="00AD22A6">
        <w:rPr>
          <w:rFonts w:ascii="Times New Roman" w:hAnsi="Times New Roman"/>
          <w:i/>
          <w:sz w:val="26"/>
          <w:szCs w:val="26"/>
        </w:rPr>
        <w:t>рмация о самовольно установленн</w:t>
      </w:r>
      <w:r w:rsidR="006B651D">
        <w:rPr>
          <w:rFonts w:ascii="Times New Roman" w:hAnsi="Times New Roman"/>
          <w:i/>
          <w:sz w:val="26"/>
          <w:szCs w:val="26"/>
        </w:rPr>
        <w:t>ых</w:t>
      </w:r>
      <w:r w:rsidRPr="00960A6B">
        <w:rPr>
          <w:rFonts w:ascii="Times New Roman" w:hAnsi="Times New Roman"/>
          <w:i/>
          <w:sz w:val="26"/>
          <w:szCs w:val="26"/>
        </w:rPr>
        <w:t xml:space="preserve"> и (или) незаконно эксплуатируем</w:t>
      </w:r>
      <w:r w:rsidR="006B651D">
        <w:rPr>
          <w:rFonts w:ascii="Times New Roman" w:hAnsi="Times New Roman"/>
          <w:i/>
          <w:sz w:val="26"/>
          <w:szCs w:val="26"/>
        </w:rPr>
        <w:t>ых</w:t>
      </w:r>
      <w:r w:rsidRPr="00960A6B">
        <w:rPr>
          <w:rFonts w:ascii="Times New Roman" w:hAnsi="Times New Roman"/>
          <w:i/>
          <w:sz w:val="26"/>
          <w:szCs w:val="26"/>
        </w:rPr>
        <w:t xml:space="preserve"> временн</w:t>
      </w:r>
      <w:r w:rsidR="006B651D">
        <w:rPr>
          <w:rFonts w:ascii="Times New Roman" w:hAnsi="Times New Roman"/>
          <w:i/>
          <w:sz w:val="26"/>
          <w:szCs w:val="26"/>
        </w:rPr>
        <w:t>ых</w:t>
      </w:r>
      <w:r>
        <w:rPr>
          <w:rFonts w:ascii="Times New Roman" w:hAnsi="Times New Roman"/>
          <w:i/>
          <w:sz w:val="26"/>
          <w:szCs w:val="26"/>
        </w:rPr>
        <w:t xml:space="preserve"> </w:t>
      </w:r>
      <w:r w:rsidRPr="00960A6B">
        <w:rPr>
          <w:rFonts w:ascii="Times New Roman" w:hAnsi="Times New Roman"/>
          <w:i/>
          <w:sz w:val="26"/>
          <w:szCs w:val="26"/>
        </w:rPr>
        <w:t>сооружени</w:t>
      </w:r>
      <w:r w:rsidR="006B651D">
        <w:rPr>
          <w:rFonts w:ascii="Times New Roman" w:hAnsi="Times New Roman"/>
          <w:i/>
          <w:sz w:val="26"/>
          <w:szCs w:val="26"/>
        </w:rPr>
        <w:t>ях</w:t>
      </w:r>
      <w:r w:rsidRPr="00960A6B">
        <w:rPr>
          <w:rFonts w:ascii="Times New Roman" w:hAnsi="Times New Roman"/>
          <w:i/>
          <w:sz w:val="26"/>
          <w:szCs w:val="26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>(</w:t>
      </w:r>
      <w:r w:rsidR="004673FD">
        <w:rPr>
          <w:rFonts w:ascii="Times New Roman" w:hAnsi="Times New Roman"/>
          <w:i/>
          <w:sz w:val="28"/>
          <w:szCs w:val="28"/>
        </w:rPr>
        <w:t>металлически</w:t>
      </w:r>
      <w:r w:rsidR="00112575">
        <w:rPr>
          <w:rFonts w:ascii="Times New Roman" w:hAnsi="Times New Roman"/>
          <w:i/>
          <w:sz w:val="28"/>
          <w:szCs w:val="28"/>
        </w:rPr>
        <w:t>е</w:t>
      </w:r>
      <w:r w:rsidR="004673FD">
        <w:rPr>
          <w:rFonts w:ascii="Times New Roman" w:hAnsi="Times New Roman"/>
          <w:i/>
          <w:sz w:val="28"/>
          <w:szCs w:val="28"/>
        </w:rPr>
        <w:t xml:space="preserve"> гараж</w:t>
      </w:r>
      <w:r w:rsidR="00112575">
        <w:rPr>
          <w:rFonts w:ascii="Times New Roman" w:hAnsi="Times New Roman"/>
          <w:i/>
          <w:sz w:val="28"/>
          <w:szCs w:val="28"/>
        </w:rPr>
        <w:t>и</w:t>
      </w:r>
      <w:r w:rsidR="004673FD">
        <w:rPr>
          <w:rFonts w:ascii="Times New Roman" w:hAnsi="Times New Roman"/>
          <w:i/>
          <w:sz w:val="28"/>
          <w:szCs w:val="28"/>
        </w:rPr>
        <w:t>, контейн</w:t>
      </w:r>
      <w:r w:rsidR="00112575">
        <w:rPr>
          <w:rFonts w:ascii="Times New Roman" w:hAnsi="Times New Roman"/>
          <w:i/>
          <w:sz w:val="28"/>
          <w:szCs w:val="28"/>
        </w:rPr>
        <w:t>еры</w:t>
      </w:r>
      <w:r>
        <w:rPr>
          <w:rFonts w:ascii="Times New Roman" w:hAnsi="Times New Roman"/>
          <w:i/>
          <w:sz w:val="28"/>
          <w:szCs w:val="28"/>
        </w:rPr>
        <w:t>),</w:t>
      </w:r>
      <w:r w:rsidR="002229A9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="006B651D">
        <w:rPr>
          <w:rFonts w:ascii="Times New Roman" w:hAnsi="Times New Roman"/>
          <w:i/>
          <w:sz w:val="28"/>
          <w:szCs w:val="28"/>
        </w:rPr>
        <w:t>установленных</w:t>
      </w:r>
      <w:r w:rsidR="00AD22A6">
        <w:rPr>
          <w:rFonts w:ascii="Times New Roman" w:hAnsi="Times New Roman"/>
          <w:i/>
          <w:sz w:val="28"/>
          <w:szCs w:val="28"/>
        </w:rPr>
        <w:t xml:space="preserve"> </w:t>
      </w:r>
      <w:r w:rsidR="00112575">
        <w:rPr>
          <w:rFonts w:ascii="Times New Roman" w:hAnsi="Times New Roman"/>
          <w:i/>
          <w:sz w:val="28"/>
          <w:szCs w:val="28"/>
        </w:rPr>
        <w:t xml:space="preserve">по </w:t>
      </w:r>
      <w:r w:rsidR="00134A99">
        <w:rPr>
          <w:rFonts w:ascii="Times New Roman" w:hAnsi="Times New Roman"/>
          <w:i/>
          <w:sz w:val="28"/>
          <w:szCs w:val="28"/>
        </w:rPr>
        <w:t>ул. Ильича, 53-55, 59</w:t>
      </w:r>
      <w:r w:rsidR="000A783E">
        <w:rPr>
          <w:rFonts w:ascii="Times New Roman" w:hAnsi="Times New Roman"/>
          <w:i/>
          <w:sz w:val="28"/>
          <w:szCs w:val="28"/>
        </w:rPr>
        <w:t>,</w:t>
      </w:r>
      <w:r>
        <w:rPr>
          <w:rFonts w:ascii="Times New Roman" w:hAnsi="Times New Roman"/>
          <w:i/>
          <w:sz w:val="28"/>
          <w:szCs w:val="28"/>
        </w:rPr>
        <w:t xml:space="preserve">  подлежащ</w:t>
      </w:r>
      <w:r w:rsidR="004673FD">
        <w:rPr>
          <w:rFonts w:ascii="Times New Roman" w:hAnsi="Times New Roman"/>
          <w:i/>
          <w:sz w:val="28"/>
          <w:szCs w:val="28"/>
        </w:rPr>
        <w:t>и</w:t>
      </w:r>
      <w:r w:rsidR="006B651D">
        <w:rPr>
          <w:rFonts w:ascii="Times New Roman" w:hAnsi="Times New Roman"/>
          <w:i/>
          <w:sz w:val="28"/>
          <w:szCs w:val="28"/>
        </w:rPr>
        <w:t>х</w:t>
      </w:r>
      <w:r>
        <w:rPr>
          <w:rFonts w:ascii="Times New Roman" w:hAnsi="Times New Roman"/>
          <w:i/>
          <w:sz w:val="28"/>
          <w:szCs w:val="28"/>
        </w:rPr>
        <w:t xml:space="preserve">  демонтажу</w:t>
      </w:r>
    </w:p>
    <w:tbl>
      <w:tblPr>
        <w:tblStyle w:val="a3"/>
        <w:tblW w:w="1616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993"/>
        <w:gridCol w:w="2409"/>
        <w:gridCol w:w="1135"/>
        <w:gridCol w:w="7796"/>
        <w:gridCol w:w="3827"/>
      </w:tblGrid>
      <w:tr w:rsidR="007A32D3" w:rsidRPr="0009501D" w:rsidTr="001A747C">
        <w:tc>
          <w:tcPr>
            <w:tcW w:w="993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409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Адрес размещения</w:t>
            </w:r>
          </w:p>
        </w:tc>
        <w:tc>
          <w:tcPr>
            <w:tcW w:w="1135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Дата выявления</w:t>
            </w:r>
          </w:p>
        </w:tc>
        <w:tc>
          <w:tcPr>
            <w:tcW w:w="7796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Вид временного сооружения (наименование, фото)</w:t>
            </w:r>
          </w:p>
        </w:tc>
        <w:tc>
          <w:tcPr>
            <w:tcW w:w="3827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Сведения о владельце (ИНН для юр. лиц и ИП, Ф.И.О., адрес)</w:t>
            </w:r>
          </w:p>
        </w:tc>
      </w:tr>
      <w:tr w:rsidR="00590F28" w:rsidRPr="0009501D" w:rsidTr="001A747C">
        <w:trPr>
          <w:trHeight w:val="5229"/>
        </w:trPr>
        <w:tc>
          <w:tcPr>
            <w:tcW w:w="993" w:type="dxa"/>
          </w:tcPr>
          <w:p w:rsidR="00590F28" w:rsidRDefault="00590F28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47C" w:rsidRDefault="001A747C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47C" w:rsidRDefault="001A747C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47C" w:rsidRDefault="001A747C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47C" w:rsidRDefault="001A747C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47C" w:rsidRDefault="001A747C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47C" w:rsidRDefault="001A747C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47C" w:rsidRDefault="001A747C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47C" w:rsidRDefault="001A747C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47C" w:rsidRDefault="001A747C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47C" w:rsidRDefault="001A747C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47C" w:rsidRDefault="001A747C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47C" w:rsidRDefault="001A747C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47C" w:rsidRDefault="001A747C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47C" w:rsidRDefault="001A747C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47C" w:rsidRDefault="001A747C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47C" w:rsidRDefault="001A747C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47C" w:rsidRDefault="001A747C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47C" w:rsidRDefault="001A747C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47C" w:rsidRDefault="001A747C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47C" w:rsidRDefault="001A747C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F28" w:rsidRDefault="00590F28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A747C" w:rsidRDefault="001A747C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47C" w:rsidRDefault="001A747C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47C" w:rsidRDefault="001A747C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47C" w:rsidRDefault="001A747C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47C" w:rsidRDefault="001A747C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47C" w:rsidRDefault="001A747C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47C" w:rsidRDefault="001A747C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47C" w:rsidRDefault="001A747C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47C" w:rsidRDefault="001A747C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47C" w:rsidRDefault="001A747C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47C" w:rsidRDefault="001A747C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47C" w:rsidRDefault="001A747C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47C" w:rsidRDefault="001A747C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47C" w:rsidRDefault="001A747C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47C" w:rsidRDefault="001A747C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47C" w:rsidRDefault="001A747C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1A747C" w:rsidRDefault="001A747C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47C" w:rsidRDefault="001A747C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47C" w:rsidRDefault="001A747C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47C" w:rsidRDefault="001A747C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47C" w:rsidRDefault="001A747C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47C" w:rsidRDefault="001A747C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47C" w:rsidRDefault="001A747C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47C" w:rsidRDefault="001A747C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47C" w:rsidRDefault="001A747C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47C" w:rsidRDefault="001A747C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47C" w:rsidRDefault="001A747C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47C" w:rsidRDefault="001A747C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47C" w:rsidRDefault="001A747C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47C" w:rsidRDefault="001A747C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47C" w:rsidRDefault="001A747C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47C" w:rsidRDefault="001A747C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47C" w:rsidRDefault="001A747C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47C" w:rsidRDefault="001A747C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47C" w:rsidRDefault="001A747C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1A747C" w:rsidRDefault="001A747C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47C" w:rsidRDefault="001A747C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47C" w:rsidRDefault="001A747C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47C" w:rsidRDefault="001A747C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47C" w:rsidRDefault="001A747C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47C" w:rsidRDefault="001A747C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47C" w:rsidRDefault="001A747C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47C" w:rsidRDefault="001A747C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47C" w:rsidRDefault="001A747C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47C" w:rsidRDefault="001A747C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47C" w:rsidRDefault="001A747C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47C" w:rsidRDefault="001A747C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47C" w:rsidRDefault="001A747C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47C" w:rsidRDefault="001A747C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47C" w:rsidRDefault="001A747C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47C" w:rsidRDefault="001A747C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47C" w:rsidRDefault="001A747C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47C" w:rsidRDefault="001A747C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47C" w:rsidRDefault="001A747C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47C" w:rsidRDefault="001A747C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47C" w:rsidRDefault="001A747C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  <w:p w:rsidR="001A747C" w:rsidRDefault="001A747C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47C" w:rsidRDefault="001A747C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47C" w:rsidRDefault="001A747C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47C" w:rsidRDefault="001A747C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47C" w:rsidRDefault="001A747C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47C" w:rsidRDefault="001A747C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47C" w:rsidRDefault="001A747C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47C" w:rsidRDefault="001A747C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47C" w:rsidRDefault="001A747C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47C" w:rsidRDefault="001A747C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47C" w:rsidRDefault="001A747C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47C" w:rsidRDefault="001A747C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47C" w:rsidRDefault="001A747C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47C" w:rsidRDefault="001A747C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F28" w:rsidRDefault="00590F28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F28" w:rsidRDefault="00590F28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F28" w:rsidRDefault="00590F28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F28" w:rsidRDefault="00590F28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F28" w:rsidRDefault="00590F28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F28" w:rsidRDefault="00590F28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F28" w:rsidRDefault="001A747C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1A747C" w:rsidRDefault="001A747C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47C" w:rsidRDefault="001A747C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47C" w:rsidRDefault="001A747C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47C" w:rsidRDefault="001A747C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47C" w:rsidRDefault="001A747C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47C" w:rsidRDefault="001A747C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47C" w:rsidRDefault="001A747C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47C" w:rsidRDefault="001A747C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47C" w:rsidRDefault="001A747C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47C" w:rsidRDefault="001A747C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47C" w:rsidRDefault="001A747C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47C" w:rsidRDefault="001A747C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47C" w:rsidRDefault="001A747C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47C" w:rsidRDefault="001A747C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47C" w:rsidRDefault="001A747C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47C" w:rsidRDefault="001A747C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47C" w:rsidRDefault="001A747C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47C" w:rsidRDefault="001A747C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47C" w:rsidRDefault="001A747C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47C" w:rsidRDefault="001A747C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47C" w:rsidRDefault="001A747C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F28" w:rsidRDefault="001A747C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590F28" w:rsidRDefault="00590F28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F28" w:rsidRDefault="00590F28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F28" w:rsidRDefault="00590F28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F28" w:rsidRDefault="00590F28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F28" w:rsidRDefault="00590F28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F28" w:rsidRDefault="00590F28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F28" w:rsidRDefault="00590F28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F28" w:rsidRDefault="00590F28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F28" w:rsidRDefault="00590F28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F28" w:rsidRDefault="00590F28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F28" w:rsidRDefault="00590F28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F28" w:rsidRDefault="00590F28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F28" w:rsidRDefault="00590F28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F28" w:rsidRDefault="00590F28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F28" w:rsidRDefault="00590F28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F28" w:rsidRDefault="00590F28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F28" w:rsidRPr="0009501D" w:rsidRDefault="00590F28" w:rsidP="00234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590F28" w:rsidRDefault="00134A99" w:rsidP="004673FD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ул. Ильича, 53-55</w:t>
            </w:r>
          </w:p>
          <w:p w:rsidR="001A747C" w:rsidRDefault="001A747C" w:rsidP="004673FD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1A747C" w:rsidRDefault="001A747C" w:rsidP="004673FD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1A747C" w:rsidRDefault="001A747C" w:rsidP="004673FD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1A747C" w:rsidRDefault="001A747C" w:rsidP="004673FD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1A747C" w:rsidRDefault="001A747C" w:rsidP="004673FD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1A747C" w:rsidRDefault="001A747C" w:rsidP="004673FD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1A747C" w:rsidRDefault="001A747C" w:rsidP="004673FD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1A747C" w:rsidRDefault="001A747C" w:rsidP="004673FD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1A747C" w:rsidRDefault="001A747C" w:rsidP="004673FD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1A747C" w:rsidRDefault="001A747C" w:rsidP="004673FD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1A747C" w:rsidRDefault="001A747C" w:rsidP="004673FD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1A747C" w:rsidRDefault="001A747C" w:rsidP="004673FD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1A747C" w:rsidRDefault="001A747C" w:rsidP="004673FD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1A747C" w:rsidRDefault="001A747C" w:rsidP="004673FD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1A747C" w:rsidRDefault="001A747C" w:rsidP="004673FD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1A747C" w:rsidRDefault="001A747C" w:rsidP="004673FD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1A747C" w:rsidRDefault="001A747C" w:rsidP="004673FD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1A747C" w:rsidRDefault="001A747C" w:rsidP="004673FD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1A747C" w:rsidRDefault="001A747C" w:rsidP="004673FD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1A747C" w:rsidRDefault="001A747C" w:rsidP="004673FD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1A747C" w:rsidRDefault="001A747C" w:rsidP="004673FD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1A747C" w:rsidRDefault="001A747C" w:rsidP="004673FD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1A747C" w:rsidRDefault="001A747C" w:rsidP="004673FD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1A747C" w:rsidRDefault="001A747C" w:rsidP="004673FD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1A747C" w:rsidRDefault="001A747C" w:rsidP="004673FD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1A747C" w:rsidRDefault="001A747C" w:rsidP="004673FD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1A747C" w:rsidRDefault="001A747C" w:rsidP="004673FD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1A747C" w:rsidRDefault="001A747C" w:rsidP="004673FD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1A747C" w:rsidRDefault="001A747C" w:rsidP="004673FD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1A747C" w:rsidRDefault="001A747C" w:rsidP="004673FD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1A747C" w:rsidRDefault="001A747C" w:rsidP="004673FD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1A747C" w:rsidRDefault="001A747C" w:rsidP="004673FD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1A747C" w:rsidRDefault="001A747C" w:rsidP="004673FD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1A747C" w:rsidRDefault="001A747C" w:rsidP="004673FD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1A747C" w:rsidRDefault="001A747C" w:rsidP="004673FD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1A747C" w:rsidRDefault="001A747C" w:rsidP="004673FD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1A747C" w:rsidRDefault="001A747C" w:rsidP="004673FD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1A747C" w:rsidRDefault="001A747C" w:rsidP="004673FD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1A747C" w:rsidRDefault="001A747C" w:rsidP="004673FD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1A747C" w:rsidRDefault="001A747C" w:rsidP="004673FD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1A747C" w:rsidRDefault="001A747C" w:rsidP="004673FD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1A747C" w:rsidRDefault="001A747C" w:rsidP="004673FD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1A747C" w:rsidRDefault="001A747C" w:rsidP="004673FD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1A747C" w:rsidRDefault="001A747C" w:rsidP="004673FD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1A747C" w:rsidRDefault="001A747C" w:rsidP="004673FD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1A747C" w:rsidRDefault="001A747C" w:rsidP="004673FD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1A747C" w:rsidRDefault="001A747C" w:rsidP="004673FD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1A747C" w:rsidRDefault="001A747C" w:rsidP="004673FD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1A747C" w:rsidRDefault="001A747C" w:rsidP="004673FD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1A747C" w:rsidRDefault="001A747C" w:rsidP="004673FD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1A747C" w:rsidRDefault="001A747C" w:rsidP="004673FD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1A747C" w:rsidRDefault="001A747C" w:rsidP="004673FD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1A747C" w:rsidRDefault="001A747C" w:rsidP="004673FD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1A747C" w:rsidRDefault="001A747C" w:rsidP="004673FD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1A747C" w:rsidRDefault="001A747C" w:rsidP="004673FD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1A747C" w:rsidRDefault="001A747C" w:rsidP="004673FD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1A747C" w:rsidRDefault="001A747C" w:rsidP="004673FD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1A747C" w:rsidRDefault="001A747C" w:rsidP="004673FD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1A747C" w:rsidRDefault="001A747C" w:rsidP="004673FD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1A747C" w:rsidRDefault="001A747C" w:rsidP="004673FD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1A747C" w:rsidRPr="0009501D" w:rsidRDefault="001A747C" w:rsidP="004673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:rsidR="00134A99" w:rsidRDefault="00134A99" w:rsidP="00275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25.03.</w:t>
            </w:r>
          </w:p>
          <w:p w:rsidR="00590F28" w:rsidRDefault="00134A99" w:rsidP="00275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  <w:p w:rsidR="00590F28" w:rsidRPr="0009501D" w:rsidRDefault="00590F28" w:rsidP="00275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0E46AF" w:rsidRDefault="000E46AF" w:rsidP="00275FF1">
            <w:pPr>
              <w:jc w:val="center"/>
              <w:rPr>
                <w:noProof/>
                <w:lang w:eastAsia="ru-RU"/>
              </w:rPr>
            </w:pPr>
          </w:p>
          <w:p w:rsidR="000E46AF" w:rsidRDefault="000E46AF" w:rsidP="00275FF1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5A3CA39" wp14:editId="0791C31A">
                  <wp:extent cx="4322618" cy="3013962"/>
                  <wp:effectExtent l="0" t="0" r="1905" b="0"/>
                  <wp:docPr id="9" name="Рисунок 9" descr="C:\Users\lvgladkikh\AppData\Local\Microsoft\Windows\Temporary Internet Files\Content.Word\P_20100208_052033_1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lvgladkikh\AppData\Local\Microsoft\Windows\Temporary Internet Files\Content.Word\P_20100208_052033_1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26516" cy="3016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A747C" w:rsidRDefault="001A747C" w:rsidP="00275FF1">
            <w:pPr>
              <w:jc w:val="center"/>
              <w:rPr>
                <w:noProof/>
                <w:lang w:eastAsia="ru-RU"/>
              </w:rPr>
            </w:pPr>
          </w:p>
          <w:p w:rsidR="00134A99" w:rsidRDefault="00134A99" w:rsidP="00275FF1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DF6807A" wp14:editId="74ABC5D3">
                  <wp:extent cx="4251366" cy="2956956"/>
                  <wp:effectExtent l="0" t="0" r="0" b="0"/>
                  <wp:docPr id="8" name="Рисунок 8" descr="C:\Users\lvgladkikh\AppData\Local\Microsoft\Windows\Temporary Internet Files\Content.Word\P_20100208_051957_1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lvgladkikh\AppData\Local\Microsoft\Windows\Temporary Internet Files\Content.Word\P_20100208_051957_1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53164" cy="29582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A747C" w:rsidRDefault="001A747C" w:rsidP="00275FF1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 wp14:anchorId="7CD11314" wp14:editId="7BD5E7F7">
                  <wp:extent cx="4582544" cy="3051959"/>
                  <wp:effectExtent l="0" t="0" r="8890" b="0"/>
                  <wp:docPr id="15" name="Рисунок 15" descr="C:\Users\lvgladkikh\AppData\Local\Microsoft\Windows\Temporary Internet Files\Content.Word\P_20100208_052042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lvgladkikh\AppData\Local\Microsoft\Windows\Temporary Internet Files\Content.Word\P_20100208_052042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87372" cy="3055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A747C" w:rsidRDefault="001A747C" w:rsidP="00275FF1">
            <w:pPr>
              <w:jc w:val="center"/>
              <w:rPr>
                <w:noProof/>
                <w:lang w:eastAsia="ru-RU"/>
              </w:rPr>
            </w:pPr>
          </w:p>
          <w:p w:rsidR="001A747C" w:rsidRDefault="001A747C" w:rsidP="00275FF1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830D8C1" wp14:editId="64F83ED9">
                  <wp:extent cx="4539928" cy="3051959"/>
                  <wp:effectExtent l="0" t="0" r="0" b="0"/>
                  <wp:docPr id="28" name="Рисунок 28" descr="C:\Users\lvgladkikh\AppData\Local\Microsoft\Windows\Temporary Internet Files\Content.Word\P_20100208_052057_1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lvgladkikh\AppData\Local\Microsoft\Windows\Temporary Internet Files\Content.Word\P_20100208_052057_1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43275" cy="3054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A747C" w:rsidRDefault="001A747C" w:rsidP="00275FF1">
            <w:pPr>
              <w:jc w:val="center"/>
              <w:rPr>
                <w:noProof/>
                <w:lang w:eastAsia="ru-RU"/>
              </w:rPr>
            </w:pPr>
          </w:p>
          <w:p w:rsidR="001A747C" w:rsidRDefault="001A747C" w:rsidP="00275FF1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 wp14:anchorId="229009C3" wp14:editId="0AD34C25">
                  <wp:extent cx="4254280" cy="3313216"/>
                  <wp:effectExtent l="0" t="0" r="0" b="1905"/>
                  <wp:docPr id="29" name="Рисунок 29" descr="C:\Users\lvgladkikh\AppData\Local\Microsoft\Windows\Temporary Internet Files\Content.Word\P_20100208_052135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lvgladkikh\AppData\Local\Microsoft\Windows\Temporary Internet Files\Content.Word\P_20100208_052135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54428" cy="33133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A747C" w:rsidRDefault="001A747C" w:rsidP="00275FF1">
            <w:pPr>
              <w:jc w:val="center"/>
              <w:rPr>
                <w:noProof/>
                <w:lang w:eastAsia="ru-RU"/>
              </w:rPr>
            </w:pPr>
          </w:p>
          <w:p w:rsidR="001A747C" w:rsidRDefault="001A747C" w:rsidP="00275FF1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71CD3CC" wp14:editId="57F62754">
                  <wp:extent cx="4172404" cy="2755075"/>
                  <wp:effectExtent l="0" t="0" r="0" b="7620"/>
                  <wp:docPr id="30" name="Рисунок 30" descr="C:\Users\lvgladkikh\AppData\Local\Microsoft\Windows\Temporary Internet Files\Content.Word\P_20100208_052158_1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lvgladkikh\AppData\Local\Microsoft\Windows\Temporary Internet Files\Content.Word\P_20100208_052158_1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72329" cy="27550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A747C" w:rsidRDefault="001A747C" w:rsidP="00275FF1">
            <w:pPr>
              <w:jc w:val="center"/>
              <w:rPr>
                <w:noProof/>
                <w:lang w:eastAsia="ru-RU"/>
              </w:rPr>
            </w:pPr>
          </w:p>
          <w:p w:rsidR="000A783E" w:rsidRDefault="001A747C" w:rsidP="001A747C">
            <w:pPr>
              <w:jc w:val="center"/>
              <w:rPr>
                <w:rFonts w:ascii="Times New Roman" w:hAnsi="Times New Roman" w:cs="Times New Roman"/>
                <w:noProof/>
                <w:sz w:val="8"/>
                <w:szCs w:val="8"/>
                <w:lang w:eastAsia="ru-RU"/>
              </w:rPr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 wp14:anchorId="194FA2C6" wp14:editId="1F2456EE">
                  <wp:extent cx="4352917" cy="3262501"/>
                  <wp:effectExtent l="0" t="0" r="0" b="0"/>
                  <wp:docPr id="31" name="Рисунок 31" descr="C:\Users\lvgladkikh\AppData\Local\Microsoft\Windows\Temporary Internet Files\Content.Word\P_20100208_052225_1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C:\Users\lvgladkikh\AppData\Local\Microsoft\Windows\Temporary Internet Files\Content.Word\P_20100208_052225_1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53067" cy="32626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A747C" w:rsidRDefault="001A747C" w:rsidP="001A747C">
            <w:pPr>
              <w:jc w:val="center"/>
              <w:rPr>
                <w:rFonts w:ascii="Times New Roman" w:hAnsi="Times New Roman" w:cs="Times New Roman"/>
                <w:noProof/>
                <w:sz w:val="8"/>
                <w:szCs w:val="8"/>
                <w:lang w:eastAsia="ru-RU"/>
              </w:rPr>
            </w:pPr>
          </w:p>
          <w:p w:rsidR="001A747C" w:rsidRPr="0047181A" w:rsidRDefault="001A747C" w:rsidP="001A747C">
            <w:pPr>
              <w:jc w:val="center"/>
              <w:rPr>
                <w:rFonts w:ascii="Times New Roman" w:hAnsi="Times New Roman" w:cs="Times New Roman"/>
                <w:noProof/>
                <w:sz w:val="8"/>
                <w:szCs w:val="8"/>
                <w:lang w:eastAsia="ru-RU"/>
              </w:rPr>
            </w:pPr>
          </w:p>
        </w:tc>
        <w:tc>
          <w:tcPr>
            <w:tcW w:w="3827" w:type="dxa"/>
          </w:tcPr>
          <w:p w:rsidR="00766C24" w:rsidRPr="002229A9" w:rsidRDefault="00112575" w:rsidP="00766C2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владельцы</w:t>
            </w:r>
            <w:r w:rsidR="006F42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не установлен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</w:p>
          <w:p w:rsidR="00590F28" w:rsidRPr="002229A9" w:rsidRDefault="00590F28" w:rsidP="00275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747C" w:rsidRPr="0009501D" w:rsidTr="001A747C">
        <w:trPr>
          <w:trHeight w:val="5229"/>
        </w:trPr>
        <w:tc>
          <w:tcPr>
            <w:tcW w:w="993" w:type="dxa"/>
          </w:tcPr>
          <w:p w:rsidR="001145FD" w:rsidRDefault="001145FD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5FD" w:rsidRDefault="001145FD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5FD" w:rsidRDefault="001145FD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5FD" w:rsidRDefault="001145FD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5FD" w:rsidRDefault="001145FD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5FD" w:rsidRDefault="001145FD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5FD" w:rsidRDefault="001145FD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5FD" w:rsidRDefault="001145FD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5FD" w:rsidRDefault="001145FD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5FD" w:rsidRDefault="001145FD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5FD" w:rsidRDefault="001145FD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5FD" w:rsidRDefault="001145FD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5FD" w:rsidRDefault="001145FD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5FD" w:rsidRDefault="001145FD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5FD" w:rsidRDefault="001145FD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5FD" w:rsidRDefault="001145FD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5FD" w:rsidRDefault="001145FD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5FD" w:rsidRDefault="001145FD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5FD" w:rsidRDefault="001145FD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5FD" w:rsidRDefault="001145FD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5FD" w:rsidRDefault="001145FD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5FD" w:rsidRDefault="001145FD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47C" w:rsidRDefault="001A747C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1145FD" w:rsidRDefault="001145FD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5FD" w:rsidRDefault="001145FD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5FD" w:rsidRDefault="001145FD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5FD" w:rsidRDefault="001145FD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5FD" w:rsidRDefault="001145FD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5FD" w:rsidRDefault="001145FD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5FD" w:rsidRDefault="001145FD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5FD" w:rsidRDefault="001145FD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5FD" w:rsidRDefault="001145FD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5FD" w:rsidRDefault="001145FD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5FD" w:rsidRDefault="001145FD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5FD" w:rsidRDefault="001145FD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5FD" w:rsidRDefault="001145FD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5FD" w:rsidRDefault="001145FD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5FD" w:rsidRDefault="001145FD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5FD" w:rsidRDefault="001145FD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5FD" w:rsidRDefault="001145FD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968" w:rsidRDefault="00A87968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5FD" w:rsidRDefault="001145FD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A87968" w:rsidRDefault="00A87968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968" w:rsidRDefault="00A87968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968" w:rsidRDefault="00A87968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968" w:rsidRDefault="00A87968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968" w:rsidRDefault="00A87968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968" w:rsidRDefault="00A87968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968" w:rsidRDefault="00A87968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968" w:rsidRDefault="00A87968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968" w:rsidRDefault="00A87968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968" w:rsidRDefault="00A87968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968" w:rsidRDefault="00A87968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968" w:rsidRDefault="00A87968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968" w:rsidRDefault="00A87968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968" w:rsidRDefault="00A87968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968" w:rsidRDefault="00A87968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968" w:rsidRDefault="00A87968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968" w:rsidRDefault="00A87968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968" w:rsidRDefault="00A87968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968" w:rsidRDefault="00A87968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968" w:rsidRDefault="00A87968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968" w:rsidRDefault="00A87968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968" w:rsidRDefault="00A87968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968" w:rsidRDefault="00A87968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968" w:rsidRDefault="00A87968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5FD" w:rsidRDefault="00A87968" w:rsidP="00A1502C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9</w:t>
            </w:r>
          </w:p>
          <w:p w:rsidR="00A87968" w:rsidRDefault="00A87968" w:rsidP="00A1502C">
            <w:pPr>
              <w:jc w:val="center"/>
              <w:rPr>
                <w:noProof/>
                <w:lang w:eastAsia="ru-RU"/>
              </w:rPr>
            </w:pPr>
          </w:p>
          <w:p w:rsidR="00A87968" w:rsidRDefault="00A87968" w:rsidP="00A1502C">
            <w:pPr>
              <w:jc w:val="center"/>
              <w:rPr>
                <w:noProof/>
                <w:lang w:eastAsia="ru-RU"/>
              </w:rPr>
            </w:pPr>
          </w:p>
          <w:p w:rsidR="00A87968" w:rsidRDefault="00A87968" w:rsidP="00A1502C">
            <w:pPr>
              <w:jc w:val="center"/>
              <w:rPr>
                <w:noProof/>
                <w:lang w:eastAsia="ru-RU"/>
              </w:rPr>
            </w:pPr>
          </w:p>
          <w:p w:rsidR="00A87968" w:rsidRDefault="00A87968" w:rsidP="00A1502C">
            <w:pPr>
              <w:jc w:val="center"/>
              <w:rPr>
                <w:noProof/>
                <w:lang w:eastAsia="ru-RU"/>
              </w:rPr>
            </w:pPr>
          </w:p>
          <w:p w:rsidR="00A87968" w:rsidRDefault="00A87968" w:rsidP="00A1502C">
            <w:pPr>
              <w:jc w:val="center"/>
              <w:rPr>
                <w:noProof/>
                <w:lang w:eastAsia="ru-RU"/>
              </w:rPr>
            </w:pPr>
          </w:p>
          <w:p w:rsidR="00A87968" w:rsidRDefault="00A87968" w:rsidP="00A1502C">
            <w:pPr>
              <w:jc w:val="center"/>
              <w:rPr>
                <w:noProof/>
                <w:lang w:eastAsia="ru-RU"/>
              </w:rPr>
            </w:pPr>
          </w:p>
          <w:p w:rsidR="00A87968" w:rsidRDefault="00A87968" w:rsidP="00A1502C">
            <w:pPr>
              <w:jc w:val="center"/>
              <w:rPr>
                <w:noProof/>
                <w:lang w:eastAsia="ru-RU"/>
              </w:rPr>
            </w:pPr>
          </w:p>
          <w:p w:rsidR="00A87968" w:rsidRDefault="00A87968" w:rsidP="00A1502C">
            <w:pPr>
              <w:jc w:val="center"/>
              <w:rPr>
                <w:noProof/>
                <w:lang w:eastAsia="ru-RU"/>
              </w:rPr>
            </w:pPr>
          </w:p>
          <w:p w:rsidR="00A87968" w:rsidRDefault="00A87968" w:rsidP="00A1502C">
            <w:pPr>
              <w:jc w:val="center"/>
              <w:rPr>
                <w:noProof/>
                <w:lang w:eastAsia="ru-RU"/>
              </w:rPr>
            </w:pPr>
          </w:p>
          <w:p w:rsidR="00A87968" w:rsidRDefault="00A87968" w:rsidP="00A1502C">
            <w:pPr>
              <w:jc w:val="center"/>
              <w:rPr>
                <w:noProof/>
                <w:lang w:eastAsia="ru-RU"/>
              </w:rPr>
            </w:pPr>
          </w:p>
          <w:p w:rsidR="00A87968" w:rsidRDefault="00A87968" w:rsidP="00A1502C">
            <w:pPr>
              <w:jc w:val="center"/>
              <w:rPr>
                <w:noProof/>
                <w:lang w:eastAsia="ru-RU"/>
              </w:rPr>
            </w:pPr>
          </w:p>
          <w:p w:rsidR="00A87968" w:rsidRDefault="00A87968" w:rsidP="00A1502C">
            <w:pPr>
              <w:jc w:val="center"/>
              <w:rPr>
                <w:noProof/>
                <w:lang w:eastAsia="ru-RU"/>
              </w:rPr>
            </w:pPr>
          </w:p>
          <w:p w:rsidR="00A87968" w:rsidRDefault="00A87968" w:rsidP="00A1502C">
            <w:pPr>
              <w:jc w:val="center"/>
              <w:rPr>
                <w:noProof/>
                <w:lang w:eastAsia="ru-RU"/>
              </w:rPr>
            </w:pPr>
          </w:p>
          <w:p w:rsidR="00A87968" w:rsidRDefault="00A87968" w:rsidP="00A1502C">
            <w:pPr>
              <w:jc w:val="center"/>
              <w:rPr>
                <w:noProof/>
                <w:lang w:eastAsia="ru-RU"/>
              </w:rPr>
            </w:pPr>
          </w:p>
          <w:p w:rsidR="00A87968" w:rsidRDefault="00A87968" w:rsidP="00A1502C">
            <w:pPr>
              <w:jc w:val="center"/>
              <w:rPr>
                <w:noProof/>
                <w:lang w:eastAsia="ru-RU"/>
              </w:rPr>
            </w:pPr>
          </w:p>
          <w:p w:rsidR="00A87968" w:rsidRDefault="00A87968" w:rsidP="00A1502C">
            <w:pPr>
              <w:jc w:val="center"/>
              <w:rPr>
                <w:noProof/>
                <w:lang w:eastAsia="ru-RU"/>
              </w:rPr>
            </w:pPr>
          </w:p>
          <w:p w:rsidR="00A87968" w:rsidRDefault="00A87968" w:rsidP="00A1502C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10</w:t>
            </w:r>
          </w:p>
          <w:p w:rsidR="00A87968" w:rsidRDefault="00A87968" w:rsidP="00A1502C">
            <w:pPr>
              <w:jc w:val="center"/>
              <w:rPr>
                <w:noProof/>
                <w:lang w:eastAsia="ru-RU"/>
              </w:rPr>
            </w:pPr>
          </w:p>
          <w:p w:rsidR="00A87968" w:rsidRDefault="00A87968" w:rsidP="00A1502C">
            <w:pPr>
              <w:jc w:val="center"/>
              <w:rPr>
                <w:noProof/>
                <w:lang w:eastAsia="ru-RU"/>
              </w:rPr>
            </w:pPr>
          </w:p>
          <w:p w:rsidR="00A87968" w:rsidRDefault="00A87968" w:rsidP="00A1502C">
            <w:pPr>
              <w:jc w:val="center"/>
              <w:rPr>
                <w:noProof/>
                <w:lang w:eastAsia="ru-RU"/>
              </w:rPr>
            </w:pPr>
          </w:p>
          <w:p w:rsidR="00A87968" w:rsidRDefault="00A87968" w:rsidP="00A1502C">
            <w:pPr>
              <w:jc w:val="center"/>
              <w:rPr>
                <w:noProof/>
                <w:lang w:eastAsia="ru-RU"/>
              </w:rPr>
            </w:pPr>
          </w:p>
          <w:p w:rsidR="00A87968" w:rsidRDefault="00A87968" w:rsidP="00A1502C">
            <w:pPr>
              <w:jc w:val="center"/>
              <w:rPr>
                <w:noProof/>
                <w:lang w:eastAsia="ru-RU"/>
              </w:rPr>
            </w:pPr>
          </w:p>
          <w:p w:rsidR="00A87968" w:rsidRDefault="00A87968" w:rsidP="00A1502C">
            <w:pPr>
              <w:jc w:val="center"/>
              <w:rPr>
                <w:noProof/>
                <w:lang w:eastAsia="ru-RU"/>
              </w:rPr>
            </w:pPr>
          </w:p>
          <w:p w:rsidR="00A87968" w:rsidRDefault="00A87968" w:rsidP="00A1502C">
            <w:pPr>
              <w:jc w:val="center"/>
              <w:rPr>
                <w:noProof/>
                <w:lang w:eastAsia="ru-RU"/>
              </w:rPr>
            </w:pPr>
          </w:p>
          <w:p w:rsidR="00A87968" w:rsidRDefault="00A87968" w:rsidP="00A1502C">
            <w:pPr>
              <w:jc w:val="center"/>
              <w:rPr>
                <w:noProof/>
                <w:lang w:eastAsia="ru-RU"/>
              </w:rPr>
            </w:pPr>
          </w:p>
          <w:p w:rsidR="00A87968" w:rsidRDefault="00A87968" w:rsidP="00A1502C">
            <w:pPr>
              <w:jc w:val="center"/>
              <w:rPr>
                <w:noProof/>
                <w:lang w:eastAsia="ru-RU"/>
              </w:rPr>
            </w:pPr>
          </w:p>
          <w:p w:rsidR="00A87968" w:rsidRDefault="00A87968" w:rsidP="00A1502C">
            <w:pPr>
              <w:jc w:val="center"/>
              <w:rPr>
                <w:noProof/>
                <w:lang w:eastAsia="ru-RU"/>
              </w:rPr>
            </w:pPr>
          </w:p>
          <w:p w:rsidR="00A87968" w:rsidRDefault="00A87968" w:rsidP="00A1502C">
            <w:pPr>
              <w:jc w:val="center"/>
              <w:rPr>
                <w:noProof/>
                <w:lang w:eastAsia="ru-RU"/>
              </w:rPr>
            </w:pPr>
          </w:p>
          <w:p w:rsidR="00A87968" w:rsidRDefault="00A87968" w:rsidP="00A1502C">
            <w:pPr>
              <w:jc w:val="center"/>
              <w:rPr>
                <w:noProof/>
                <w:lang w:eastAsia="ru-RU"/>
              </w:rPr>
            </w:pPr>
          </w:p>
          <w:p w:rsidR="00A87968" w:rsidRDefault="00A87968" w:rsidP="00A1502C">
            <w:pPr>
              <w:jc w:val="center"/>
              <w:rPr>
                <w:noProof/>
                <w:lang w:eastAsia="ru-RU"/>
              </w:rPr>
            </w:pPr>
          </w:p>
          <w:p w:rsidR="00A87968" w:rsidRDefault="00A87968" w:rsidP="00A1502C">
            <w:pPr>
              <w:jc w:val="center"/>
              <w:rPr>
                <w:noProof/>
                <w:lang w:eastAsia="ru-RU"/>
              </w:rPr>
            </w:pPr>
          </w:p>
          <w:p w:rsidR="00A87968" w:rsidRDefault="00A87968" w:rsidP="00A1502C">
            <w:pPr>
              <w:jc w:val="center"/>
              <w:rPr>
                <w:noProof/>
                <w:lang w:eastAsia="ru-RU"/>
              </w:rPr>
            </w:pPr>
          </w:p>
          <w:p w:rsidR="00A87968" w:rsidRDefault="00A87968" w:rsidP="00A1502C">
            <w:pPr>
              <w:jc w:val="center"/>
              <w:rPr>
                <w:noProof/>
                <w:lang w:eastAsia="ru-RU"/>
              </w:rPr>
            </w:pPr>
          </w:p>
          <w:p w:rsidR="00A87968" w:rsidRDefault="00A87968" w:rsidP="00A1502C">
            <w:pPr>
              <w:jc w:val="center"/>
              <w:rPr>
                <w:noProof/>
                <w:lang w:eastAsia="ru-RU"/>
              </w:rPr>
            </w:pPr>
          </w:p>
          <w:p w:rsidR="00A87968" w:rsidRDefault="00A87968" w:rsidP="00A1502C">
            <w:pPr>
              <w:jc w:val="center"/>
              <w:rPr>
                <w:noProof/>
                <w:lang w:eastAsia="ru-RU"/>
              </w:rPr>
            </w:pPr>
          </w:p>
          <w:p w:rsidR="00A87968" w:rsidRDefault="00A87968" w:rsidP="00A1502C">
            <w:pPr>
              <w:jc w:val="center"/>
              <w:rPr>
                <w:noProof/>
                <w:lang w:eastAsia="ru-RU"/>
              </w:rPr>
            </w:pPr>
          </w:p>
          <w:p w:rsidR="00A87968" w:rsidRDefault="00A87968" w:rsidP="00A1502C">
            <w:pPr>
              <w:jc w:val="center"/>
              <w:rPr>
                <w:noProof/>
                <w:lang w:eastAsia="ru-RU"/>
              </w:rPr>
            </w:pPr>
          </w:p>
          <w:p w:rsidR="00A87968" w:rsidRDefault="00A87968" w:rsidP="00A1502C">
            <w:pPr>
              <w:jc w:val="center"/>
              <w:rPr>
                <w:noProof/>
                <w:lang w:eastAsia="ru-RU"/>
              </w:rPr>
            </w:pPr>
          </w:p>
          <w:p w:rsidR="00A87968" w:rsidRDefault="00A87968" w:rsidP="00A1502C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11</w:t>
            </w:r>
          </w:p>
          <w:p w:rsidR="00A87968" w:rsidRDefault="00A87968" w:rsidP="00A1502C">
            <w:pPr>
              <w:jc w:val="center"/>
              <w:rPr>
                <w:noProof/>
                <w:lang w:eastAsia="ru-RU"/>
              </w:rPr>
            </w:pPr>
          </w:p>
          <w:p w:rsidR="00A87968" w:rsidRDefault="00A87968" w:rsidP="00A1502C">
            <w:pPr>
              <w:jc w:val="center"/>
              <w:rPr>
                <w:noProof/>
                <w:lang w:eastAsia="ru-RU"/>
              </w:rPr>
            </w:pPr>
          </w:p>
          <w:p w:rsidR="00A87968" w:rsidRDefault="00A87968" w:rsidP="00A1502C">
            <w:pPr>
              <w:jc w:val="center"/>
              <w:rPr>
                <w:noProof/>
                <w:lang w:eastAsia="ru-RU"/>
              </w:rPr>
            </w:pPr>
          </w:p>
          <w:p w:rsidR="00A87968" w:rsidRDefault="00A87968" w:rsidP="00A1502C">
            <w:pPr>
              <w:jc w:val="center"/>
              <w:rPr>
                <w:noProof/>
                <w:lang w:eastAsia="ru-RU"/>
              </w:rPr>
            </w:pPr>
          </w:p>
          <w:p w:rsidR="00A87968" w:rsidRDefault="00A87968" w:rsidP="00A1502C">
            <w:pPr>
              <w:jc w:val="center"/>
              <w:rPr>
                <w:noProof/>
                <w:lang w:eastAsia="ru-RU"/>
              </w:rPr>
            </w:pPr>
          </w:p>
          <w:p w:rsidR="00A87968" w:rsidRDefault="00A87968" w:rsidP="00A1502C">
            <w:pPr>
              <w:jc w:val="center"/>
              <w:rPr>
                <w:noProof/>
                <w:lang w:eastAsia="ru-RU"/>
              </w:rPr>
            </w:pPr>
          </w:p>
          <w:p w:rsidR="00A87968" w:rsidRDefault="00A87968" w:rsidP="00A1502C">
            <w:pPr>
              <w:jc w:val="center"/>
              <w:rPr>
                <w:noProof/>
                <w:lang w:eastAsia="ru-RU"/>
              </w:rPr>
            </w:pPr>
          </w:p>
          <w:p w:rsidR="00A87968" w:rsidRDefault="00A87968" w:rsidP="00A1502C">
            <w:pPr>
              <w:jc w:val="center"/>
              <w:rPr>
                <w:noProof/>
                <w:lang w:eastAsia="ru-RU"/>
              </w:rPr>
            </w:pPr>
          </w:p>
          <w:p w:rsidR="00A87968" w:rsidRDefault="00A87968" w:rsidP="00A1502C">
            <w:pPr>
              <w:jc w:val="center"/>
              <w:rPr>
                <w:noProof/>
                <w:lang w:eastAsia="ru-RU"/>
              </w:rPr>
            </w:pPr>
          </w:p>
          <w:p w:rsidR="00A87968" w:rsidRDefault="00A87968" w:rsidP="00A1502C">
            <w:pPr>
              <w:jc w:val="center"/>
              <w:rPr>
                <w:noProof/>
                <w:lang w:eastAsia="ru-RU"/>
              </w:rPr>
            </w:pPr>
          </w:p>
          <w:p w:rsidR="00A87968" w:rsidRDefault="00A87968" w:rsidP="00A1502C">
            <w:pPr>
              <w:jc w:val="center"/>
              <w:rPr>
                <w:noProof/>
                <w:lang w:eastAsia="ru-RU"/>
              </w:rPr>
            </w:pPr>
          </w:p>
          <w:p w:rsidR="00A87968" w:rsidRDefault="00A87968" w:rsidP="00A1502C">
            <w:pPr>
              <w:jc w:val="center"/>
              <w:rPr>
                <w:noProof/>
                <w:lang w:eastAsia="ru-RU"/>
              </w:rPr>
            </w:pPr>
          </w:p>
          <w:p w:rsidR="00A87968" w:rsidRDefault="00A87968" w:rsidP="00A1502C">
            <w:pPr>
              <w:jc w:val="center"/>
              <w:rPr>
                <w:noProof/>
                <w:lang w:eastAsia="ru-RU"/>
              </w:rPr>
            </w:pPr>
          </w:p>
          <w:p w:rsidR="00A87968" w:rsidRDefault="00A87968" w:rsidP="00A1502C">
            <w:pPr>
              <w:jc w:val="center"/>
              <w:rPr>
                <w:noProof/>
                <w:lang w:eastAsia="ru-RU"/>
              </w:rPr>
            </w:pPr>
          </w:p>
          <w:p w:rsidR="00A87968" w:rsidRDefault="00A87968" w:rsidP="00A1502C">
            <w:pPr>
              <w:jc w:val="center"/>
              <w:rPr>
                <w:noProof/>
                <w:lang w:eastAsia="ru-RU"/>
              </w:rPr>
            </w:pPr>
          </w:p>
          <w:p w:rsidR="00A87968" w:rsidRDefault="00A87968" w:rsidP="00A1502C">
            <w:pPr>
              <w:jc w:val="center"/>
              <w:rPr>
                <w:noProof/>
                <w:lang w:eastAsia="ru-RU"/>
              </w:rPr>
            </w:pPr>
          </w:p>
          <w:p w:rsidR="00A87968" w:rsidRDefault="00A87968" w:rsidP="00A1502C">
            <w:pPr>
              <w:jc w:val="center"/>
              <w:rPr>
                <w:noProof/>
                <w:lang w:eastAsia="ru-RU"/>
              </w:rPr>
            </w:pPr>
          </w:p>
          <w:p w:rsidR="00A87968" w:rsidRDefault="00A87968" w:rsidP="00A1502C">
            <w:pPr>
              <w:jc w:val="center"/>
              <w:rPr>
                <w:noProof/>
                <w:lang w:eastAsia="ru-RU"/>
              </w:rPr>
            </w:pPr>
          </w:p>
          <w:p w:rsidR="00A87968" w:rsidRDefault="00A87968" w:rsidP="00A1502C">
            <w:pPr>
              <w:jc w:val="center"/>
              <w:rPr>
                <w:noProof/>
                <w:lang w:eastAsia="ru-RU"/>
              </w:rPr>
            </w:pPr>
          </w:p>
          <w:p w:rsidR="00A87968" w:rsidRDefault="00A87968" w:rsidP="00A1502C">
            <w:pPr>
              <w:jc w:val="center"/>
              <w:rPr>
                <w:noProof/>
                <w:lang w:eastAsia="ru-RU"/>
              </w:rPr>
            </w:pPr>
          </w:p>
          <w:p w:rsidR="00A87968" w:rsidRDefault="00A87968" w:rsidP="00A1502C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12</w:t>
            </w:r>
          </w:p>
          <w:p w:rsidR="00A87968" w:rsidRDefault="00A87968" w:rsidP="00A1502C">
            <w:pPr>
              <w:jc w:val="center"/>
              <w:rPr>
                <w:noProof/>
                <w:lang w:eastAsia="ru-RU"/>
              </w:rPr>
            </w:pPr>
          </w:p>
          <w:p w:rsidR="00A87968" w:rsidRDefault="00A87968" w:rsidP="00A1502C">
            <w:pPr>
              <w:jc w:val="center"/>
              <w:rPr>
                <w:noProof/>
                <w:lang w:eastAsia="ru-RU"/>
              </w:rPr>
            </w:pPr>
          </w:p>
          <w:p w:rsidR="00A87968" w:rsidRDefault="00A87968" w:rsidP="00A1502C">
            <w:pPr>
              <w:jc w:val="center"/>
              <w:rPr>
                <w:noProof/>
                <w:lang w:eastAsia="ru-RU"/>
              </w:rPr>
            </w:pPr>
          </w:p>
          <w:p w:rsidR="00A87968" w:rsidRDefault="00A87968" w:rsidP="00A1502C">
            <w:pPr>
              <w:jc w:val="center"/>
              <w:rPr>
                <w:noProof/>
                <w:lang w:eastAsia="ru-RU"/>
              </w:rPr>
            </w:pPr>
          </w:p>
          <w:p w:rsidR="00A87968" w:rsidRDefault="00A87968" w:rsidP="00A1502C">
            <w:pPr>
              <w:jc w:val="center"/>
              <w:rPr>
                <w:noProof/>
                <w:lang w:eastAsia="ru-RU"/>
              </w:rPr>
            </w:pPr>
          </w:p>
          <w:p w:rsidR="00A87968" w:rsidRDefault="00A87968" w:rsidP="00A1502C">
            <w:pPr>
              <w:jc w:val="center"/>
              <w:rPr>
                <w:noProof/>
                <w:lang w:eastAsia="ru-RU"/>
              </w:rPr>
            </w:pPr>
          </w:p>
          <w:p w:rsidR="00A87968" w:rsidRDefault="00A87968" w:rsidP="00A1502C">
            <w:pPr>
              <w:jc w:val="center"/>
              <w:rPr>
                <w:noProof/>
                <w:lang w:eastAsia="ru-RU"/>
              </w:rPr>
            </w:pPr>
          </w:p>
          <w:p w:rsidR="00A87968" w:rsidRDefault="00A87968" w:rsidP="00A1502C">
            <w:pPr>
              <w:jc w:val="center"/>
              <w:rPr>
                <w:noProof/>
                <w:lang w:eastAsia="ru-RU"/>
              </w:rPr>
            </w:pPr>
          </w:p>
          <w:p w:rsidR="00A87968" w:rsidRDefault="00A87968" w:rsidP="00A1502C">
            <w:pPr>
              <w:jc w:val="center"/>
              <w:rPr>
                <w:noProof/>
                <w:lang w:eastAsia="ru-RU"/>
              </w:rPr>
            </w:pPr>
          </w:p>
          <w:p w:rsidR="00A87968" w:rsidRDefault="00A87968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5FD" w:rsidRDefault="001145FD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409" w:type="dxa"/>
          </w:tcPr>
          <w:p w:rsidR="001A747C" w:rsidRDefault="001A747C" w:rsidP="004673FD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ул. Ильича, 59</w:t>
            </w:r>
          </w:p>
        </w:tc>
        <w:tc>
          <w:tcPr>
            <w:tcW w:w="1135" w:type="dxa"/>
          </w:tcPr>
          <w:p w:rsidR="001A747C" w:rsidRDefault="001A747C" w:rsidP="00275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25.03.2021</w:t>
            </w:r>
          </w:p>
        </w:tc>
        <w:tc>
          <w:tcPr>
            <w:tcW w:w="7796" w:type="dxa"/>
          </w:tcPr>
          <w:p w:rsidR="001A747C" w:rsidRDefault="001A747C" w:rsidP="00275FF1">
            <w:pPr>
              <w:jc w:val="center"/>
              <w:rPr>
                <w:noProof/>
                <w:lang w:eastAsia="ru-RU"/>
              </w:rPr>
            </w:pPr>
          </w:p>
          <w:p w:rsidR="001A747C" w:rsidRDefault="001A747C" w:rsidP="00275FF1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6FD6DFB" wp14:editId="23712A2D">
                  <wp:extent cx="3964931" cy="2814136"/>
                  <wp:effectExtent l="0" t="0" r="0" b="5715"/>
                  <wp:docPr id="32" name="Рисунок 32" descr="C:\Users\lvgladkikh\AppData\Local\Microsoft\Windows\Temporary Internet Files\Content.Word\P_20100208_050825_1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C:\Users\lvgladkikh\AppData\Local\Microsoft\Windows\Temporary Internet Files\Content.Word\P_20100208_050825_1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4965" cy="281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A747C" w:rsidRDefault="001A747C" w:rsidP="00275FF1">
            <w:pPr>
              <w:jc w:val="center"/>
              <w:rPr>
                <w:noProof/>
                <w:lang w:eastAsia="ru-RU"/>
              </w:rPr>
            </w:pPr>
          </w:p>
          <w:p w:rsidR="001A747C" w:rsidRDefault="001A747C" w:rsidP="00275FF1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 wp14:anchorId="476BBAB7" wp14:editId="0AE6EB6E">
                  <wp:extent cx="4429866" cy="3051652"/>
                  <wp:effectExtent l="0" t="0" r="8890" b="0"/>
                  <wp:docPr id="33" name="Рисунок 33" descr="C:\Users\lvgladkikh\AppData\Local\Microsoft\Windows\Temporary Internet Files\Content.Word\P_20100208_050833_1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C:\Users\lvgladkikh\AppData\Local\Microsoft\Windows\Temporary Internet Files\Content.Word\P_20100208_050833_1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29904" cy="30516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145FD" w:rsidRDefault="001145FD" w:rsidP="00275FF1">
            <w:pPr>
              <w:jc w:val="center"/>
              <w:rPr>
                <w:noProof/>
                <w:lang w:eastAsia="ru-RU"/>
              </w:rPr>
            </w:pPr>
          </w:p>
          <w:p w:rsidR="001145FD" w:rsidRDefault="001145FD" w:rsidP="00275FF1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7E2927B" wp14:editId="2A1A6961">
                  <wp:extent cx="4118796" cy="3214413"/>
                  <wp:effectExtent l="0" t="0" r="0" b="5080"/>
                  <wp:docPr id="34" name="Рисунок 34" descr="C:\Users\lvgladkikh\AppData\Local\Microsoft\Windows\Temporary Internet Files\Content.Word\P_20100208_050851_1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C:\Users\lvgladkikh\AppData\Local\Microsoft\Windows\Temporary Internet Files\Content.Word\P_20100208_050851_1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18912" cy="32145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145FD" w:rsidRDefault="001145FD" w:rsidP="00275FF1">
            <w:pPr>
              <w:jc w:val="center"/>
              <w:rPr>
                <w:noProof/>
                <w:lang w:eastAsia="ru-RU"/>
              </w:rPr>
            </w:pPr>
          </w:p>
          <w:p w:rsidR="001145FD" w:rsidRDefault="001145FD" w:rsidP="00275FF1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 wp14:anchorId="524968E8" wp14:editId="654A6EBC">
                  <wp:extent cx="4315958" cy="3384468"/>
                  <wp:effectExtent l="0" t="0" r="8890" b="6985"/>
                  <wp:docPr id="35" name="Рисунок 35" descr="C:\Users\lvgladkikh\AppData\Local\Microsoft\Windows\Temporary Internet Files\Content.Word\P_20100208_050909_1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C:\Users\lvgladkikh\AppData\Local\Microsoft\Windows\Temporary Internet Files\Content.Word\P_20100208_050909_1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5728" cy="3384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145FD" w:rsidRDefault="001145FD" w:rsidP="00275FF1">
            <w:pPr>
              <w:jc w:val="center"/>
              <w:rPr>
                <w:noProof/>
                <w:lang w:eastAsia="ru-RU"/>
              </w:rPr>
            </w:pPr>
          </w:p>
          <w:p w:rsidR="001145FD" w:rsidRDefault="001145FD" w:rsidP="00275FF1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387160F" wp14:editId="20662FA4">
                  <wp:extent cx="4184794" cy="2909455"/>
                  <wp:effectExtent l="0" t="0" r="6350" b="5715"/>
                  <wp:docPr id="36" name="Рисунок 36" descr="C:\Users\lvgladkikh\AppData\Local\Microsoft\Windows\Temporary Internet Files\Content.Word\P_20100208_050929_1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C:\Users\lvgladkikh\AppData\Local\Microsoft\Windows\Temporary Internet Files\Content.Word\P_20100208_050929_1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85107" cy="29096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145FD" w:rsidRDefault="001145FD" w:rsidP="00275FF1">
            <w:pPr>
              <w:jc w:val="center"/>
              <w:rPr>
                <w:noProof/>
                <w:lang w:eastAsia="ru-RU"/>
              </w:rPr>
            </w:pPr>
          </w:p>
          <w:p w:rsidR="001145FD" w:rsidRDefault="001145FD" w:rsidP="00275FF1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 wp14:anchorId="0B3E7987" wp14:editId="76C8E670">
                  <wp:extent cx="4382782" cy="3230088"/>
                  <wp:effectExtent l="0" t="0" r="0" b="8890"/>
                  <wp:docPr id="37" name="Рисунок 37" descr="C:\Users\lvgladkikh\AppData\Local\Microsoft\Windows\Temporary Internet Files\Content.Word\P_20100208_050950_1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C:\Users\lvgladkikh\AppData\Local\Microsoft\Windows\Temporary Internet Files\Content.Word\P_20100208_050950_1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3075" cy="32303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145FD" w:rsidRDefault="001145FD" w:rsidP="00275FF1">
            <w:pPr>
              <w:jc w:val="center"/>
              <w:rPr>
                <w:noProof/>
                <w:lang w:eastAsia="ru-RU"/>
              </w:rPr>
            </w:pPr>
          </w:p>
          <w:p w:rsidR="001145FD" w:rsidRDefault="001145FD" w:rsidP="00A87968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43D51F3" wp14:editId="0F7D831D">
                  <wp:extent cx="4468116" cy="3348842"/>
                  <wp:effectExtent l="0" t="0" r="8890" b="4445"/>
                  <wp:docPr id="38" name="Рисунок 38" descr="C:\Users\lvgladkikh\AppData\Local\Microsoft\Windows\Temporary Internet Files\Content.Word\P_20100208_050954_1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C:\Users\lvgladkikh\AppData\Local\Microsoft\Windows\Temporary Internet Files\Content.Word\P_20100208_050954_1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68271" cy="33489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1A747C" w:rsidRDefault="001A747C" w:rsidP="00766C2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владельцы не установлены</w:t>
            </w:r>
          </w:p>
        </w:tc>
      </w:tr>
    </w:tbl>
    <w:p w:rsidR="00226D9C" w:rsidRPr="00226D9C" w:rsidRDefault="00226D9C" w:rsidP="009A4BFF">
      <w:pPr>
        <w:rPr>
          <w:rFonts w:ascii="Times New Roman" w:hAnsi="Times New Roman" w:cs="Times New Roman"/>
          <w:sz w:val="32"/>
          <w:szCs w:val="32"/>
        </w:rPr>
      </w:pPr>
    </w:p>
    <w:sectPr w:rsidR="00226D9C" w:rsidRPr="00226D9C" w:rsidSect="004673FD">
      <w:pgSz w:w="16838" w:h="11906" w:orient="landscape"/>
      <w:pgMar w:top="426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D9C"/>
    <w:rsid w:val="000122D2"/>
    <w:rsid w:val="00017EE2"/>
    <w:rsid w:val="000677F4"/>
    <w:rsid w:val="0009501D"/>
    <w:rsid w:val="000A0156"/>
    <w:rsid w:val="000A783E"/>
    <w:rsid w:val="000B35AA"/>
    <w:rsid w:val="000B79DC"/>
    <w:rsid w:val="000E18EA"/>
    <w:rsid w:val="000E46AF"/>
    <w:rsid w:val="00102037"/>
    <w:rsid w:val="00112575"/>
    <w:rsid w:val="001145FD"/>
    <w:rsid w:val="00131FB9"/>
    <w:rsid w:val="00134A99"/>
    <w:rsid w:val="001477D0"/>
    <w:rsid w:val="001A663D"/>
    <w:rsid w:val="001A747C"/>
    <w:rsid w:val="00214283"/>
    <w:rsid w:val="002229A9"/>
    <w:rsid w:val="00226D9C"/>
    <w:rsid w:val="00234F6D"/>
    <w:rsid w:val="0023716F"/>
    <w:rsid w:val="00256509"/>
    <w:rsid w:val="00270433"/>
    <w:rsid w:val="002A4BEB"/>
    <w:rsid w:val="002E5A74"/>
    <w:rsid w:val="002F1E67"/>
    <w:rsid w:val="00334E74"/>
    <w:rsid w:val="00353B0A"/>
    <w:rsid w:val="003E573F"/>
    <w:rsid w:val="004007FD"/>
    <w:rsid w:val="00415D3E"/>
    <w:rsid w:val="0042635B"/>
    <w:rsid w:val="004673FD"/>
    <w:rsid w:val="0047181A"/>
    <w:rsid w:val="004728D4"/>
    <w:rsid w:val="00474CD2"/>
    <w:rsid w:val="0049206F"/>
    <w:rsid w:val="0049667F"/>
    <w:rsid w:val="004A4534"/>
    <w:rsid w:val="004B5F55"/>
    <w:rsid w:val="004D76AB"/>
    <w:rsid w:val="00500DEC"/>
    <w:rsid w:val="00502CCD"/>
    <w:rsid w:val="00510D2A"/>
    <w:rsid w:val="00590F28"/>
    <w:rsid w:val="005E5D69"/>
    <w:rsid w:val="006915D5"/>
    <w:rsid w:val="006B5ACE"/>
    <w:rsid w:val="006B651D"/>
    <w:rsid w:val="006F421B"/>
    <w:rsid w:val="006F5DD4"/>
    <w:rsid w:val="0072336C"/>
    <w:rsid w:val="00742A0F"/>
    <w:rsid w:val="007440BD"/>
    <w:rsid w:val="00764661"/>
    <w:rsid w:val="00766C24"/>
    <w:rsid w:val="007922EB"/>
    <w:rsid w:val="007A32D3"/>
    <w:rsid w:val="007D2798"/>
    <w:rsid w:val="007E64B3"/>
    <w:rsid w:val="008569C4"/>
    <w:rsid w:val="00883FE8"/>
    <w:rsid w:val="008B4056"/>
    <w:rsid w:val="008F0BB0"/>
    <w:rsid w:val="00973378"/>
    <w:rsid w:val="0097593E"/>
    <w:rsid w:val="009A4BFF"/>
    <w:rsid w:val="009A6EA4"/>
    <w:rsid w:val="009C3B62"/>
    <w:rsid w:val="009F4074"/>
    <w:rsid w:val="00A1502C"/>
    <w:rsid w:val="00A42121"/>
    <w:rsid w:val="00A4430D"/>
    <w:rsid w:val="00A761A3"/>
    <w:rsid w:val="00A87968"/>
    <w:rsid w:val="00A91CFA"/>
    <w:rsid w:val="00A97536"/>
    <w:rsid w:val="00AD22A6"/>
    <w:rsid w:val="00B03729"/>
    <w:rsid w:val="00B118F8"/>
    <w:rsid w:val="00B11DB6"/>
    <w:rsid w:val="00B369F3"/>
    <w:rsid w:val="00B71A7A"/>
    <w:rsid w:val="00B72327"/>
    <w:rsid w:val="00BA153C"/>
    <w:rsid w:val="00BB7728"/>
    <w:rsid w:val="00BB7E21"/>
    <w:rsid w:val="00C21D19"/>
    <w:rsid w:val="00C23748"/>
    <w:rsid w:val="00C51CCC"/>
    <w:rsid w:val="00C568CE"/>
    <w:rsid w:val="00C711A2"/>
    <w:rsid w:val="00C931AB"/>
    <w:rsid w:val="00CC65E5"/>
    <w:rsid w:val="00D24265"/>
    <w:rsid w:val="00D454EB"/>
    <w:rsid w:val="00D55A33"/>
    <w:rsid w:val="00D55EDD"/>
    <w:rsid w:val="00D65CAE"/>
    <w:rsid w:val="00DD1019"/>
    <w:rsid w:val="00DD468B"/>
    <w:rsid w:val="00DE321C"/>
    <w:rsid w:val="00E02F60"/>
    <w:rsid w:val="00E04658"/>
    <w:rsid w:val="00E30E9C"/>
    <w:rsid w:val="00E36BB2"/>
    <w:rsid w:val="00E7411C"/>
    <w:rsid w:val="00EC7577"/>
    <w:rsid w:val="00F22FD3"/>
    <w:rsid w:val="00F242DA"/>
    <w:rsid w:val="00F3149C"/>
    <w:rsid w:val="00F42A38"/>
    <w:rsid w:val="00F54AB8"/>
    <w:rsid w:val="00F71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1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E64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64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1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E64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64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9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9F1474-CFF6-4B50-A5A4-CBBF232B0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7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Гладких Л.В.</dc:creator>
  <cp:lastModifiedBy>Гладких Л.В.</cp:lastModifiedBy>
  <cp:revision>4</cp:revision>
  <cp:lastPrinted>2021-01-15T06:38:00Z</cp:lastPrinted>
  <dcterms:created xsi:type="dcterms:W3CDTF">2021-03-26T06:44:00Z</dcterms:created>
  <dcterms:modified xsi:type="dcterms:W3CDTF">2021-03-26T07:21:00Z</dcterms:modified>
</cp:coreProperties>
</file>