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FC" w:rsidRDefault="00F91EFC" w:rsidP="00F91EF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Победители  XXVI  Всероссийского   хореографического фестиваля  «Танцующий город»</w:t>
      </w:r>
    </w:p>
    <w:p w:rsidR="00F91EFC" w:rsidRDefault="00F91EFC" w:rsidP="00F91EFC">
      <w:pPr>
        <w:spacing w:line="276" w:lineRule="auto"/>
        <w:jc w:val="center"/>
        <w:rPr>
          <w:b/>
          <w:sz w:val="28"/>
          <w:szCs w:val="28"/>
        </w:rPr>
      </w:pPr>
    </w:p>
    <w:p w:rsidR="00F91EFC" w:rsidRDefault="00F91EFC" w:rsidP="00F91EFC">
      <w:pPr>
        <w:spacing w:line="360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Гран-при фестиваля  «Кубок главы  городского округа город Воронеж»  </w:t>
      </w:r>
      <w:r>
        <w:rPr>
          <w:sz w:val="28"/>
          <w:szCs w:val="28"/>
        </w:rPr>
        <w:t>– «О</w:t>
      </w:r>
      <w:r>
        <w:rPr>
          <w:rFonts w:eastAsia="Calibri"/>
          <w:sz w:val="28"/>
          <w:szCs w:val="28"/>
          <w:lang w:eastAsia="en-US"/>
        </w:rPr>
        <w:t>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«Дебют»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«Классическая хореография, </w:t>
      </w:r>
      <w:proofErr w:type="spellStart"/>
      <w:r>
        <w:rPr>
          <w:b/>
          <w:sz w:val="28"/>
          <w:szCs w:val="28"/>
        </w:rPr>
        <w:t>деми</w:t>
      </w:r>
      <w:proofErr w:type="spellEnd"/>
      <w:r>
        <w:rPr>
          <w:b/>
          <w:sz w:val="28"/>
          <w:szCs w:val="28"/>
        </w:rPr>
        <w:t>-классика»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коллектив «Невесомость» МБУДО «Детская школа искусств № 4» городского округа город Воронеж, руководители: Бондаренко Александра Сергеевна, Позднякова Светлана Георгиевна. </w:t>
      </w:r>
    </w:p>
    <w:p w:rsidR="00F91EFC" w:rsidRDefault="00F91EFC" w:rsidP="00F91EF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Нечаева Арина, МКУДО «Павловская детская школа искусств» Павловского муниципального района Воронежской области, руководитель Стрелкова Елена Владимировна.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«Народный танец», «Танцы народов мира», «Стилизованный танец»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>ореографический коллектив МБДОУ «Детский сад общеразвивающего вида № 195», руководитель Шевцова Виктория Александровна, хореограф Лебедева Янина Викторовна.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 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коллектив «Невесомость», МБУДО «Детская школа искусств № 4» городского округа город Воронеж, руководители: Бондаренко Александра Сергеевна, Позднякова Светлана Георгиевна. 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 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rFonts w:eastAsia="Calibri"/>
          <w:sz w:val="28"/>
          <w:szCs w:val="28"/>
          <w:lang w:eastAsia="en-US"/>
        </w:rPr>
        <w:t>Шумская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Аврора, хореографический коллектив «В ритме сердца», МБУДО «Детская школа искусств № 7» городского округа город Воронеж, руководитель Гончаренко Ирина Николаевна.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у</w:t>
      </w:r>
      <w:r>
        <w:rPr>
          <w:rFonts w:eastAsia="Calibri"/>
          <w:sz w:val="28"/>
          <w:szCs w:val="28"/>
          <w:lang w:eastAsia="en-US"/>
        </w:rPr>
        <w:t>чащиеся хореографического отделения МБУДО «Детская школа искусств № 3» городского округа город Воронеж, руководитель Немцова Алина Александровна.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ансамбль «Восторг» МАУДО «Детская школа искусств имени В.В. Силина» городского округа город </w:t>
      </w:r>
      <w:proofErr w:type="spellStart"/>
      <w:r>
        <w:rPr>
          <w:rFonts w:eastAsia="Calibri"/>
          <w:sz w:val="28"/>
          <w:szCs w:val="28"/>
          <w:lang w:eastAsia="en-US"/>
        </w:rPr>
        <w:t>Нововоронеж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Воронежской области, руководитель Дудник Маргарита Игоревна.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«Эстрадный танец»; «</w:t>
      </w:r>
      <w:proofErr w:type="spellStart"/>
      <w:r>
        <w:rPr>
          <w:b/>
          <w:sz w:val="28"/>
          <w:szCs w:val="28"/>
        </w:rPr>
        <w:t>Эстрадно</w:t>
      </w:r>
      <w:proofErr w:type="spellEnd"/>
      <w:r>
        <w:rPr>
          <w:b/>
          <w:sz w:val="28"/>
          <w:szCs w:val="28"/>
        </w:rPr>
        <w:t>-спортивный танец», «Современный танец»; «Уличный танец»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Категория «Дети 1» 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</w:t>
      </w:r>
      <w:r>
        <w:rPr>
          <w:rFonts w:eastAsia="Calibri"/>
          <w:sz w:val="28"/>
          <w:szCs w:val="28"/>
          <w:lang w:eastAsia="en-US"/>
        </w:rPr>
        <w:t xml:space="preserve">анцевальный коллектив «Солнышко» АУ </w:t>
      </w:r>
      <w:proofErr w:type="gramStart"/>
      <w:r>
        <w:rPr>
          <w:rFonts w:eastAsia="Calibri"/>
          <w:sz w:val="28"/>
          <w:szCs w:val="28"/>
          <w:lang w:eastAsia="en-US"/>
        </w:rPr>
        <w:t>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«Областной центр реабилитации детей и подростков с ограниченными возможностями «Парус надежды»,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Абаджян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Инна Александровна.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а</w:t>
      </w:r>
      <w:r>
        <w:rPr>
          <w:rFonts w:eastAsia="Calibri"/>
          <w:sz w:val="28"/>
          <w:szCs w:val="28"/>
          <w:lang w:eastAsia="en-US"/>
        </w:rPr>
        <w:t>нсамбль танца «Ириски» МБУДО «Детская школа искусств № 2» городского округа город Воронеж, руководитель Богомолова Ирина Александровна.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степени: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коллектив «Гармония» МБУДО «Детская школа искусств № 7»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Гайворонская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Наталья Сергеевна.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степени: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– х</w:t>
      </w:r>
      <w:r>
        <w:rPr>
          <w:rFonts w:eastAsia="Calibri"/>
          <w:sz w:val="28"/>
          <w:szCs w:val="28"/>
          <w:lang w:eastAsia="en-US"/>
        </w:rPr>
        <w:t>ореографический коллектив «В ритме сердца» МБУДО «Детская школа искусств № 7» городского округа город Воронеж, руководитель Гончаренко Ирина Николаевна.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Хореографический коллектив «Раздолье» Клуб «Краснолесье» МБУК «Централизованная клубная система», руководитель Бутузов Владимир Алексеевич.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Яковлева Злата, хореографический коллектив «Невесомость» МБУДО «Детская школа искусств № 4» городского округа город Воронеж, руководители: Бондаренко Александра Сергеевна, Позднякова Светлана Георгиевна.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Студия танца «</w:t>
      </w:r>
      <w:r>
        <w:rPr>
          <w:rFonts w:eastAsia="Calibri"/>
          <w:sz w:val="28"/>
          <w:szCs w:val="28"/>
          <w:lang w:val="en-US" w:eastAsia="en-US"/>
        </w:rPr>
        <w:t>Yes</w:t>
      </w:r>
      <w:r>
        <w:rPr>
          <w:rFonts w:eastAsia="Calibri"/>
          <w:sz w:val="28"/>
          <w:szCs w:val="28"/>
          <w:lang w:eastAsia="en-US"/>
        </w:rPr>
        <w:t>», руководитель Лихачева Евгения Сергеевна.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степени: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Мастерская танца «</w:t>
      </w:r>
      <w:proofErr w:type="spellStart"/>
      <w:r>
        <w:rPr>
          <w:rFonts w:eastAsia="Calibri"/>
          <w:sz w:val="28"/>
          <w:szCs w:val="28"/>
          <w:lang w:val="en-US" w:eastAsia="en-US"/>
        </w:rPr>
        <w:t>ToriDance</w:t>
      </w:r>
      <w:proofErr w:type="spellEnd"/>
      <w:r>
        <w:rPr>
          <w:rFonts w:eastAsia="Calibri"/>
          <w:sz w:val="28"/>
          <w:szCs w:val="28"/>
          <w:lang w:eastAsia="en-US"/>
        </w:rPr>
        <w:t>», руководитель Чумакова Виктория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коллектив «Инклюзив </w:t>
      </w:r>
      <w:proofErr w:type="gramStart"/>
      <w:r>
        <w:rPr>
          <w:rFonts w:eastAsia="Calibri"/>
          <w:sz w:val="28"/>
          <w:szCs w:val="28"/>
          <w:lang w:eastAsia="en-US"/>
        </w:rPr>
        <w:t>Арт</w:t>
      </w:r>
      <w:proofErr w:type="gramEnd"/>
      <w:r>
        <w:rPr>
          <w:rFonts w:eastAsia="Calibri"/>
          <w:sz w:val="28"/>
          <w:szCs w:val="28"/>
          <w:lang w:eastAsia="en-US"/>
        </w:rPr>
        <w:t>»  МБУК «Городской Дворец культуры» городского округа город Воронеж, руководитель Смирнов Антон Владимирович, хореограф Ларионова Екатерина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«Взрослые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>ореографический дуэт (Фильченко Галина Ивановна, Кобелев Сергей Васильевич), драматически-хореографический коллектив «Ульяна», Клуб «Октябрь» МБУК «Централизованная клубная система», руководитель Соколова Ульяна Константиновна.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Направление «Классическая хореография, </w:t>
      </w:r>
      <w:proofErr w:type="spellStart"/>
      <w:r>
        <w:rPr>
          <w:b/>
          <w:sz w:val="28"/>
          <w:szCs w:val="28"/>
        </w:rPr>
        <w:t>деми</w:t>
      </w:r>
      <w:proofErr w:type="spellEnd"/>
      <w:r>
        <w:rPr>
          <w:b/>
          <w:sz w:val="28"/>
          <w:szCs w:val="28"/>
        </w:rPr>
        <w:t>-классика»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«Танцевальный  калейдоскоп»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дуэт (Щукина Ксения, Беспалова София), студия классического и народного танца «Пируэт» клуб «Октябрь» МБУК «Централизованная клубная система»,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Рипка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Дина Сергеевна.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«Незнакомка», МБУДО «Детская школа искусств № 6»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Изюмец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Валентина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«Незнакомка», МБУДО «Детская школа искусств № 6»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Изюмец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Валентина Владимировна.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«Премьера»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rFonts w:eastAsia="Calibri"/>
          <w:sz w:val="28"/>
          <w:szCs w:val="28"/>
          <w:lang w:eastAsia="en-US"/>
        </w:rPr>
        <w:t>Бабичева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Варвара, Центр хореографической подготовки «</w:t>
      </w:r>
      <w:r>
        <w:rPr>
          <w:rFonts w:eastAsia="Calibri"/>
          <w:sz w:val="28"/>
          <w:szCs w:val="28"/>
          <w:lang w:val="en-US" w:eastAsia="en-US"/>
        </w:rPr>
        <w:t>Prima</w:t>
      </w:r>
      <w:r>
        <w:rPr>
          <w:rFonts w:eastAsia="Calibri"/>
          <w:sz w:val="28"/>
          <w:szCs w:val="28"/>
          <w:lang w:eastAsia="en-US"/>
        </w:rPr>
        <w:t>», руководитель Фролова Виктория Геннадьевна.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Сорокина Николь, Центр хореографической подготовки «</w:t>
      </w:r>
      <w:r>
        <w:rPr>
          <w:rFonts w:eastAsia="Calibri"/>
          <w:sz w:val="28"/>
          <w:szCs w:val="28"/>
          <w:lang w:val="en-US" w:eastAsia="en-US"/>
        </w:rPr>
        <w:t>Prima</w:t>
      </w:r>
      <w:r>
        <w:rPr>
          <w:rFonts w:eastAsia="Calibri"/>
          <w:sz w:val="28"/>
          <w:szCs w:val="28"/>
          <w:lang w:eastAsia="en-US"/>
        </w:rPr>
        <w:t>», руководитель Фролова Виктория Геннадьевна.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Маркина Софья, «Образцовый коллектив» хореографический ансамбль «Ренессанс», МБУДО «Детская школа искусств № 7»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Берлева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Викторовна.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Агапова Анна, «Образцовый коллектив» хореографический ансамбль «Незнакомка» МБУДО «Детская школа искусств № 6»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Изюмец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Валентина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«Незнакомка» МБУДО «Детская школа искусств № 6»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Изюмец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Валентина Владимировна.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«Незнакомка», МБУДО «Детская школа искусств № 6»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Изюмец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Валентина Владимировна.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proofErr w:type="spellStart"/>
      <w:r>
        <w:rPr>
          <w:rFonts w:eastAsia="Calibri"/>
          <w:sz w:val="28"/>
          <w:szCs w:val="28"/>
          <w:lang w:eastAsia="en-US"/>
        </w:rPr>
        <w:t>Переверткина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Диана, «Образцовый коллектив» хореографический ансамбль «Ренессанс», МБУДО «Детская школа искусств № 7»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Берлева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Викторовна.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«Смешанная»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«Ренессанс», МБУДО «Детская школа искусств № 7»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Берлева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Викторовна.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коллектив «Изюминка», МБУДО «Детская школа искусств № 12» городского округа город Воронеж, руководитель Исаева Любовь Николаевна.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«Народный танец», «Танцы народов мира», «Стилизованный танец»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«Танцевальный калейдоскоп»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театр танца «</w:t>
      </w:r>
      <w:proofErr w:type="gramStart"/>
      <w:r>
        <w:rPr>
          <w:rFonts w:eastAsia="Calibri"/>
          <w:sz w:val="28"/>
          <w:szCs w:val="28"/>
          <w:lang w:eastAsia="en-US"/>
        </w:rPr>
        <w:t>Потешники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» МБУДО «Детская школа искусств № 7» городского округа город Воронеж, руководители: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Владимир Александрович,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Александра Сергеевна</w:t>
      </w:r>
      <w:r w:rsidR="00591E47"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«Заслуженный коллектив народного творчества» «Народный коллектив» ансамбль танца «Радуга»  МБУК «Городской Дворец культуры» городского округа город Воронеж, руководители: Заслуженные работники культуры РФ Белоусов Геннадий Фёдорович, Белоусова Елена Ивановна, балетмейстер </w:t>
      </w:r>
      <w:proofErr w:type="spellStart"/>
      <w:r>
        <w:rPr>
          <w:rFonts w:eastAsia="Calibri"/>
          <w:sz w:val="28"/>
          <w:szCs w:val="28"/>
          <w:lang w:eastAsia="en-US"/>
        </w:rPr>
        <w:t>Шерстнева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Николаевна.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ансамбль танца «Улыбка» Культурно-досуговый центр «Шинник» МБУК «Централизованная клубная система»,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Акинина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Алла Николаевна, хореограф </w:t>
      </w:r>
      <w:proofErr w:type="spellStart"/>
      <w:r>
        <w:rPr>
          <w:rFonts w:eastAsia="Calibri"/>
          <w:sz w:val="28"/>
          <w:szCs w:val="28"/>
          <w:lang w:eastAsia="en-US"/>
        </w:rPr>
        <w:t>Акинина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Анастасия Андреевна.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ансамбль народного танца «Счастливое детство», МБУДО Дом пионеров и школьников, руководитель Отличник народного просвещения, Заслуженный работник культуры РФ </w:t>
      </w:r>
      <w:proofErr w:type="spellStart"/>
      <w:r>
        <w:rPr>
          <w:rFonts w:eastAsia="Calibri"/>
          <w:sz w:val="28"/>
          <w:szCs w:val="28"/>
          <w:lang w:eastAsia="en-US"/>
        </w:rPr>
        <w:t>Оробинская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Зоя Дмитриевна, хореографы: Бобров Евгений Алексеевич, </w:t>
      </w:r>
      <w:proofErr w:type="spellStart"/>
      <w:r>
        <w:rPr>
          <w:rFonts w:eastAsia="Calibri"/>
          <w:sz w:val="28"/>
          <w:szCs w:val="28"/>
          <w:lang w:eastAsia="en-US"/>
        </w:rPr>
        <w:t>Курдюмова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Кристина Андреевна, концертмейстер </w:t>
      </w:r>
      <w:proofErr w:type="spellStart"/>
      <w:r>
        <w:rPr>
          <w:rFonts w:eastAsia="Calibri"/>
          <w:sz w:val="28"/>
          <w:szCs w:val="28"/>
          <w:lang w:eastAsia="en-US"/>
        </w:rPr>
        <w:t>Шелейковский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 Валерьевич.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театр танца «</w:t>
      </w:r>
      <w:proofErr w:type="gramStart"/>
      <w:r>
        <w:rPr>
          <w:rFonts w:eastAsia="Calibri"/>
          <w:sz w:val="28"/>
          <w:szCs w:val="28"/>
          <w:lang w:eastAsia="en-US"/>
        </w:rPr>
        <w:t>Потешники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» МБУДО «Детская школа искусств № 7» городского округа город Воронеж, руководители: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Владимир Александрович,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Александра Сергеевна.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–  Ивлева Юлия,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«Ренессанс», МБУДО «Детская школа искусств № 7»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Берлева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Викторовна.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«Ренессанс», МБУДО «Детская школа искусств № 7»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Берлева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Викторовна</w:t>
      </w:r>
      <w:r w:rsidR="00591E47"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ансамбль «Квинта», МБУДО «Детская школа искусств № 2» городского округа город Воронеж, руководитель Заслуженный работник культуры РФ, Почётный работник общего образования РФ Гребенникова Светлана Николаевна</w:t>
      </w:r>
      <w:r w:rsidR="00591E47"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«Сударушка» МБУДО Дворец творчества детей и молодёжи, руководитель Почётный работник воспитания и просвещения РФ Богданова Алла Михайловна, педагог-репетитор </w:t>
      </w:r>
      <w:proofErr w:type="spellStart"/>
      <w:r>
        <w:rPr>
          <w:rFonts w:eastAsia="Calibri"/>
          <w:sz w:val="28"/>
          <w:szCs w:val="28"/>
          <w:lang w:eastAsia="en-US"/>
        </w:rPr>
        <w:t>Конарева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Нина Васильевн</w:t>
      </w:r>
      <w:r w:rsidR="00591E4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хореографический ансамбль «Калинка» МКУК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Дворец культуры «Октябрь»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Викторовна, хореографы: Искра Юлия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Софья Александровна.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театр танца «</w:t>
      </w:r>
      <w:proofErr w:type="gramStart"/>
      <w:r>
        <w:rPr>
          <w:rFonts w:eastAsia="Calibri"/>
          <w:sz w:val="28"/>
          <w:szCs w:val="28"/>
          <w:lang w:eastAsia="en-US"/>
        </w:rPr>
        <w:t>Потешники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» МБУДО «Детская школа искусств № 7» городского округа город Воронеж, руководители: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Владимир Александрович,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Александра Сергеевна.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ансамбль народного танца «Счастливое детство» МБУДО Дом пионеров и школьников, руководитель Отличник народного просвещения, Заслуженный работник культуры РФ </w:t>
      </w:r>
      <w:proofErr w:type="spellStart"/>
      <w:r>
        <w:rPr>
          <w:rFonts w:eastAsia="Calibri"/>
          <w:sz w:val="28"/>
          <w:szCs w:val="28"/>
          <w:lang w:eastAsia="en-US"/>
        </w:rPr>
        <w:t>Оробинская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 xml:space="preserve">Зоя Дмитриевна, хореографы: Бобров Евгений Алексеевич, </w:t>
      </w:r>
      <w:proofErr w:type="spellStart"/>
      <w:r>
        <w:rPr>
          <w:rFonts w:eastAsia="Calibri"/>
          <w:sz w:val="28"/>
          <w:szCs w:val="28"/>
          <w:lang w:eastAsia="en-US"/>
        </w:rPr>
        <w:t>Курдюмова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Кристина Андреевна, концертмейстер </w:t>
      </w:r>
      <w:proofErr w:type="spellStart"/>
      <w:r>
        <w:rPr>
          <w:rFonts w:eastAsia="Calibri"/>
          <w:sz w:val="28"/>
          <w:szCs w:val="28"/>
          <w:lang w:eastAsia="en-US"/>
        </w:rPr>
        <w:t>Шелейковский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 Валерьевич.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ансамбль «Республика» МБОУ СОШ № 90, руководитель Руднева Екатерина Сергеевна, хореограф Мельничук Дина Константиновна.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хореографический ансамбль «Калинка» МКУК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Дворец культуры «Октябрь»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Викторовна, хореографы: Искра Юлия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Софья Александровна.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«Заслуженный коллектив народного творчества», «Народный коллектив» ансамбль танца «Радуга»  МБУК «Городской Дворец культуры» городского округа город Воронеж, руководители: Заслуженные работники культуры РФ Белоусов Геннадий Фёдорович, Белоусова Елена Ивановна, балетмейстер </w:t>
      </w:r>
      <w:proofErr w:type="spellStart"/>
      <w:r>
        <w:rPr>
          <w:rFonts w:eastAsia="Calibri"/>
          <w:sz w:val="28"/>
          <w:szCs w:val="28"/>
          <w:lang w:eastAsia="en-US"/>
        </w:rPr>
        <w:t>Шерстнева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Николаевна.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ансамбль танца «Родина», Дворец культуры железнодорожников, руководитель Почётный работник общего образования РФ </w:t>
      </w:r>
      <w:proofErr w:type="spellStart"/>
      <w:r>
        <w:rPr>
          <w:rFonts w:eastAsia="Calibri"/>
          <w:sz w:val="28"/>
          <w:szCs w:val="28"/>
          <w:lang w:eastAsia="en-US"/>
        </w:rPr>
        <w:t>Четверикова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Владимировна, хореографы: Васин Андрей Владимирович, Лебедева Виктория Викторовна.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ансамбль танца «Родина», Дворец культуры железнодорожников, руководитель Почётный работник общего образования РФ </w:t>
      </w:r>
      <w:proofErr w:type="spellStart"/>
      <w:r>
        <w:rPr>
          <w:rFonts w:eastAsia="Calibri"/>
          <w:sz w:val="28"/>
          <w:szCs w:val="28"/>
          <w:lang w:eastAsia="en-US"/>
        </w:rPr>
        <w:t>Четверикова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Владимировна, хореографы: Васин Андрей Владимирович, Лебедева Виктория Викторовна.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«Взрослые 1»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«Заслуженный коллектив народного творчества» ансамбль песни и танца «</w:t>
      </w:r>
      <w:proofErr w:type="spellStart"/>
      <w:r>
        <w:rPr>
          <w:rFonts w:eastAsia="Calibri"/>
          <w:sz w:val="28"/>
          <w:szCs w:val="28"/>
          <w:lang w:eastAsia="en-US"/>
        </w:rPr>
        <w:t>Чернозёмочка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имени  В.В. Соломахина  ФГБОУ </w:t>
      </w:r>
      <w:proofErr w:type="gramStart"/>
      <w:r>
        <w:rPr>
          <w:rFonts w:eastAsia="Calibri"/>
          <w:sz w:val="28"/>
          <w:szCs w:val="28"/>
          <w:lang w:eastAsia="en-US"/>
        </w:rPr>
        <w:t>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«Воронежский </w:t>
      </w:r>
      <w:r>
        <w:rPr>
          <w:rFonts w:eastAsia="Calibri"/>
          <w:sz w:val="28"/>
          <w:szCs w:val="28"/>
          <w:lang w:eastAsia="en-US"/>
        </w:rPr>
        <w:lastRenderedPageBreak/>
        <w:t xml:space="preserve">государственный аграрный университет имени императора Петра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», руководитель Заслуженный работник культуры Воронежской области </w:t>
      </w:r>
      <w:proofErr w:type="spellStart"/>
      <w:r>
        <w:rPr>
          <w:rFonts w:eastAsia="Calibri"/>
          <w:sz w:val="28"/>
          <w:szCs w:val="28"/>
          <w:lang w:eastAsia="en-US"/>
        </w:rPr>
        <w:t>Скуфьина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Анна Викторовна, хореограф Образцов Владислав Иванович.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«Смешанная»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ансамбль танца «Улыбка»  Культурно-досуговый центр «Шинник» МБУК «Централизованная клубная система»,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Акинина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Алла Николаевна, хореограф </w:t>
      </w:r>
      <w:proofErr w:type="spellStart"/>
      <w:r>
        <w:rPr>
          <w:rFonts w:eastAsia="Calibri"/>
          <w:sz w:val="28"/>
          <w:szCs w:val="28"/>
          <w:lang w:eastAsia="en-US"/>
        </w:rPr>
        <w:t>Акинина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Анастасия Андреевна.</w:t>
      </w:r>
    </w:p>
    <w:p w:rsidR="00F91EFC" w:rsidRDefault="00F91EFC" w:rsidP="00F91E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хореографический коллектив «Ренессанс»  МБУДО Детская школа искусств № 7 городского округа город Воронеж, руководитель </w:t>
      </w:r>
      <w:proofErr w:type="spellStart"/>
      <w:r>
        <w:rPr>
          <w:sz w:val="28"/>
          <w:szCs w:val="28"/>
        </w:rPr>
        <w:t>Берлева</w:t>
      </w:r>
      <w:proofErr w:type="spellEnd"/>
      <w:r>
        <w:rPr>
          <w:sz w:val="28"/>
          <w:szCs w:val="28"/>
        </w:rPr>
        <w:t xml:space="preserve"> Надежда Викторовна.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«Премьера»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 ансамбль «Сударушка», МБУДО Дворец творчества детей и молодёжи, руководитель Почётный работник воспитания и просвещения РФ Богданова Алла Михайловна, педагог-репетитор </w:t>
      </w:r>
      <w:proofErr w:type="spellStart"/>
      <w:r>
        <w:rPr>
          <w:rFonts w:eastAsia="Calibri"/>
          <w:sz w:val="28"/>
          <w:szCs w:val="28"/>
          <w:lang w:eastAsia="en-US"/>
        </w:rPr>
        <w:t>Конарева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Нина Васильевна.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театр танца «</w:t>
      </w:r>
      <w:proofErr w:type="gramStart"/>
      <w:r>
        <w:rPr>
          <w:rFonts w:eastAsia="Calibri"/>
          <w:sz w:val="28"/>
          <w:szCs w:val="28"/>
          <w:lang w:eastAsia="en-US"/>
        </w:rPr>
        <w:t>Потешники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»  МБУДО «Детская школа искусств № 7» городского округа город Воронеж руководители: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Владимир Александрович,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Александра Сергеевна.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«Арабески» МБУДО «Детская школа искусств № 2»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Солуянова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Павловна.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«Амплуа» МБУДО «Детская школа искусств № 2»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Евсюкова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Елена Михайловна.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«Заслуженный коллектив народного творчества» «Народный коллектив» ансамбль танца «Радуга» МБУК «Городской Дворец культуры» городского округа город Воронеж, руководители: Заслуженные работники культуры РФ Белоусов Геннадий Фёдорович, Белоусова Елена Ивановна, балетмейстер </w:t>
      </w:r>
      <w:proofErr w:type="spellStart"/>
      <w:r>
        <w:rPr>
          <w:rFonts w:eastAsia="Calibri"/>
          <w:sz w:val="28"/>
          <w:szCs w:val="28"/>
          <w:lang w:eastAsia="en-US"/>
        </w:rPr>
        <w:t>Шерстнева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Николаевна.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ансамбль «</w:t>
      </w:r>
      <w:proofErr w:type="spellStart"/>
      <w:r>
        <w:rPr>
          <w:rFonts w:eastAsia="Calibri"/>
          <w:sz w:val="28"/>
          <w:szCs w:val="28"/>
          <w:lang w:eastAsia="en-US"/>
        </w:rPr>
        <w:t>Э’ридан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МБУДО «Детская школа искусств № 9» городского округа город Воронеж, руководители: Артеменко Татьяна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Королькова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Маргарита Юрьевна, педагог-репетитор Абраменкова Виктория Владиславовна.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театр танца «</w:t>
      </w:r>
      <w:proofErr w:type="gramStart"/>
      <w:r>
        <w:rPr>
          <w:rFonts w:eastAsia="Calibri"/>
          <w:sz w:val="28"/>
          <w:szCs w:val="28"/>
          <w:lang w:eastAsia="en-US"/>
        </w:rPr>
        <w:t>Потешники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» МБУДО «Детская школа искусств № 7» городского округа город Воронеж, руководители: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Владимир Александрович, </w:t>
      </w:r>
      <w:proofErr w:type="spellStart"/>
      <w:r>
        <w:rPr>
          <w:rFonts w:eastAsia="Calibri"/>
          <w:sz w:val="28"/>
          <w:szCs w:val="28"/>
          <w:lang w:eastAsia="en-US"/>
        </w:rPr>
        <w:t>Дончик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Александра Сергеевна.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>ореографический коллектив «Дивертисмент» МБУДО «Детская школа искусств № 7» городского округа город Воронеж, руководитель Смагина Татьяна Михайловна</w:t>
      </w:r>
      <w:r w:rsidR="00591E47"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коллектив «Невесомость» МБУДО «Детская школа искусств № 4» городского округа город Воронеж, руководители: Бондаренко Александра Сергеевна, Позднякова Светлана Георгиевна. 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хореографический ансамбль «Калинка» МКУК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Дворец культуры «Октябрь» </w:t>
      </w:r>
      <w:proofErr w:type="spellStart"/>
      <w:r>
        <w:rPr>
          <w:rFonts w:eastAsia="Calibri"/>
          <w:sz w:val="28"/>
          <w:szCs w:val="28"/>
          <w:lang w:eastAsia="en-US"/>
        </w:rPr>
        <w:lastRenderedPageBreak/>
        <w:t>Бутурлиновского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Викторовна, хореографы: Искра Юлия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Софья Александровна.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ансамбль «</w:t>
      </w:r>
      <w:proofErr w:type="spellStart"/>
      <w:r>
        <w:rPr>
          <w:rFonts w:eastAsia="Calibri"/>
          <w:sz w:val="28"/>
          <w:szCs w:val="28"/>
          <w:lang w:eastAsia="en-US"/>
        </w:rPr>
        <w:t>Э’ридан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МБУДО «Детская школа искусств № 9» городского округа город Воронеж, руководители: Артеменко Татьяна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Королькова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Маргарита Юрьевна, педагог-репетитор Абраменкова Виктория Владиславовна.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«Сударушка» МБУДО Дворец творчества детей и молодёжи, руководитель Почётный работник воспитания и просвещения РФ Богданова Алла Михайловна, педагог-репетитор </w:t>
      </w:r>
      <w:proofErr w:type="spellStart"/>
      <w:r>
        <w:rPr>
          <w:rFonts w:eastAsia="Calibri"/>
          <w:sz w:val="28"/>
          <w:szCs w:val="28"/>
          <w:lang w:eastAsia="en-US"/>
        </w:rPr>
        <w:t>Конарева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Нина Васильевна.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«Народный», «Образцовый детский коллектив» ансамбль танца «Надежда» МБУДО Дом детства и юношества, руководитель Заслуженный работник культуры РФ </w:t>
      </w:r>
      <w:proofErr w:type="spellStart"/>
      <w:r>
        <w:rPr>
          <w:rFonts w:eastAsia="Calibri"/>
          <w:sz w:val="28"/>
          <w:szCs w:val="28"/>
          <w:lang w:eastAsia="en-US"/>
        </w:rPr>
        <w:t>Семёнова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Леонидовна.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ансамбль «</w:t>
      </w:r>
      <w:proofErr w:type="spellStart"/>
      <w:r>
        <w:rPr>
          <w:rFonts w:eastAsia="Calibri"/>
          <w:sz w:val="28"/>
          <w:szCs w:val="28"/>
          <w:lang w:eastAsia="en-US"/>
        </w:rPr>
        <w:t>Э’ридан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МБУДО «Детская школа искусств № 9» городского округа город Воронеж, руководители: Артеменко Татьяна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Королькова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Маргарита Юрьевна, педагог-репетитор Абраменкова Виктория Владиславовна.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Салтыков Сергей, «Народный коллектив» ансамбль «Виртуозы» МКУК «Районный Дворец культуры» г. Семилуки Семилукского муниципального района Воронежской области, руководители: Долматова Элина Владимировна, Салтыков Кирилл Сергеевич.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«Народный коллектив» ансамбль грузинского танца «</w:t>
      </w:r>
      <w:proofErr w:type="spellStart"/>
      <w:r>
        <w:rPr>
          <w:rFonts w:eastAsia="Calibri"/>
          <w:sz w:val="28"/>
          <w:szCs w:val="28"/>
          <w:lang w:eastAsia="en-US"/>
        </w:rPr>
        <w:t>Багратиони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МБУК «Городской Дворец культуры» городского округа город Воронеж, </w:t>
      </w:r>
      <w:r>
        <w:rPr>
          <w:rFonts w:eastAsia="Calibri"/>
          <w:sz w:val="28"/>
          <w:szCs w:val="28"/>
          <w:lang w:eastAsia="en-US"/>
        </w:rPr>
        <w:lastRenderedPageBreak/>
        <w:t xml:space="preserve">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Карчаидзе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Мераб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Сардионович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хореограф Почётный работник общего образования РФ </w:t>
      </w:r>
      <w:proofErr w:type="spellStart"/>
      <w:r>
        <w:rPr>
          <w:rFonts w:eastAsia="Calibri"/>
          <w:sz w:val="28"/>
          <w:szCs w:val="28"/>
          <w:lang w:eastAsia="en-US"/>
        </w:rPr>
        <w:t>Старова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Наталья Валерьевна.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хореографический ансамбль «Калинка», МКУК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Дворец культуры «Октябрь»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Викторовна, хореографы: Искра Юлия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Софья Александровна.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Образцовый хореографический коллектив «Карнавал» клуб «Масловский» МБУК «Централизованная клубная система», руководитель Крылова Яна Леонидовна.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«Синяя река» -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ансамбль «Изюминка», МБУДО Центр развития творчества детей и юношества и Хореографический коллектив ВУНЦ ВВС «Военно-воздушная академия имени профессора Н.Е. Жуковского и Ю.А. Гагарина», руководитель Заслуженная артистка Армянской ССР </w:t>
      </w:r>
      <w:proofErr w:type="spellStart"/>
      <w:r>
        <w:rPr>
          <w:rFonts w:eastAsia="Calibri"/>
          <w:sz w:val="28"/>
          <w:szCs w:val="28"/>
          <w:lang w:eastAsia="en-US"/>
        </w:rPr>
        <w:t>Меликян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«Взрослые 1»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«Заслуженный коллектив народного творчества РФ» ансамбль песни и  танца «</w:t>
      </w:r>
      <w:proofErr w:type="spellStart"/>
      <w:r>
        <w:rPr>
          <w:rFonts w:eastAsia="Calibri"/>
          <w:sz w:val="28"/>
          <w:szCs w:val="28"/>
          <w:lang w:eastAsia="en-US"/>
        </w:rPr>
        <w:t>Чернозёмочка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имени В.В. Соломахина  ФГБОУ </w:t>
      </w:r>
      <w:proofErr w:type="gramStart"/>
      <w:r>
        <w:rPr>
          <w:rFonts w:eastAsia="Calibri"/>
          <w:sz w:val="28"/>
          <w:szCs w:val="28"/>
          <w:lang w:eastAsia="en-US"/>
        </w:rPr>
        <w:t>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«Воронежский государственный аграрный университет имени императора Петра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», руководитель Заслуженный работник культуры Воронежской области </w:t>
      </w:r>
      <w:proofErr w:type="spellStart"/>
      <w:r>
        <w:rPr>
          <w:rFonts w:eastAsia="Calibri"/>
          <w:sz w:val="28"/>
          <w:szCs w:val="28"/>
          <w:lang w:eastAsia="en-US"/>
        </w:rPr>
        <w:t>Скуфьина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Анна Викторовна, хореограф Образцов Владислав Иванович.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«Взрослые 2»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х</w:t>
      </w:r>
      <w:r>
        <w:rPr>
          <w:rFonts w:eastAsia="Calibri"/>
          <w:sz w:val="28"/>
          <w:szCs w:val="28"/>
          <w:lang w:eastAsia="en-US"/>
        </w:rPr>
        <w:t xml:space="preserve">ореографический коллектив «Раздолье» МАУК «Культурно-досуговый центр» городского округа город </w:t>
      </w:r>
      <w:proofErr w:type="spellStart"/>
      <w:r>
        <w:rPr>
          <w:rFonts w:eastAsia="Calibri"/>
          <w:sz w:val="28"/>
          <w:szCs w:val="28"/>
          <w:lang w:eastAsia="en-US"/>
        </w:rPr>
        <w:t>Нововоронеж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Воронежской области,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Кашежева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Лолита </w:t>
      </w:r>
      <w:proofErr w:type="spellStart"/>
      <w:r>
        <w:rPr>
          <w:rFonts w:eastAsia="Calibri"/>
          <w:sz w:val="28"/>
          <w:szCs w:val="28"/>
          <w:lang w:eastAsia="en-US"/>
        </w:rPr>
        <w:t>Талибовна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«Смешанная»</w:t>
      </w: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</w:p>
    <w:p w:rsidR="00F91EFC" w:rsidRDefault="00F91EFC" w:rsidP="00F91EFC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«Народный коллектив» хореографический ансамбль «Калинка» МКУК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Дворец культуры «Октябрь» </w:t>
      </w:r>
      <w:proofErr w:type="spellStart"/>
      <w:r>
        <w:rPr>
          <w:rFonts w:eastAsia="Calibri"/>
          <w:sz w:val="28"/>
          <w:szCs w:val="28"/>
          <w:lang w:eastAsia="en-US"/>
        </w:rPr>
        <w:t>Бутурлиновского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Викторовна, хореографы: Искра Юлия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Лучникова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Софья Александровна.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коллектив «Искорка», МБУДО «Детская школа искусств № 11 имени М.И. Носырева» городского округа город Воронеж, руководители: Заслуженный работник культуры РФ </w:t>
      </w:r>
      <w:proofErr w:type="spellStart"/>
      <w:r>
        <w:rPr>
          <w:rFonts w:eastAsia="Calibri"/>
          <w:sz w:val="28"/>
          <w:szCs w:val="28"/>
          <w:lang w:eastAsia="en-US"/>
        </w:rPr>
        <w:t>Дорохина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Таисия Ивановна, Заслуженный работник культуры РФ </w:t>
      </w:r>
      <w:proofErr w:type="spellStart"/>
      <w:r>
        <w:rPr>
          <w:rFonts w:eastAsia="Calibri"/>
          <w:sz w:val="28"/>
          <w:szCs w:val="28"/>
          <w:lang w:eastAsia="en-US"/>
        </w:rPr>
        <w:t>Дорохина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Людмила Ивановна, хореограф Пономарева Маргарита Владиславовна.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«Эстрадный танец»,  «</w:t>
      </w:r>
      <w:proofErr w:type="spellStart"/>
      <w:r>
        <w:rPr>
          <w:b/>
          <w:sz w:val="28"/>
          <w:szCs w:val="28"/>
        </w:rPr>
        <w:t>Эстрадно</w:t>
      </w:r>
      <w:proofErr w:type="spellEnd"/>
      <w:r>
        <w:rPr>
          <w:b/>
          <w:sz w:val="28"/>
          <w:szCs w:val="28"/>
        </w:rPr>
        <w:t>-спортивный танец», «Современный танец»; «Уличный танец»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«Танцевальный калейдоскоп» 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«Народный коллектив» танцевальный ансамбль «Регги» МБУ КЦКС «Юбилейный» структурное подразделение СДК «</w:t>
      </w:r>
      <w:proofErr w:type="spellStart"/>
      <w:r>
        <w:rPr>
          <w:rFonts w:eastAsia="Calibri"/>
          <w:sz w:val="28"/>
          <w:szCs w:val="28"/>
          <w:lang w:eastAsia="en-US"/>
        </w:rPr>
        <w:t>Заброденский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>
        <w:rPr>
          <w:rFonts w:eastAsia="Calibri"/>
          <w:sz w:val="28"/>
          <w:szCs w:val="28"/>
          <w:lang w:eastAsia="en-US"/>
        </w:rPr>
        <w:t>Калачеевского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балетмейстер </w:t>
      </w:r>
      <w:proofErr w:type="spellStart"/>
      <w:r>
        <w:rPr>
          <w:rFonts w:eastAsia="Calibri"/>
          <w:sz w:val="28"/>
          <w:szCs w:val="28"/>
          <w:lang w:eastAsia="en-US"/>
        </w:rPr>
        <w:t>Соломкина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Альбина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коллектив «Дюшес», МБУДО «Детская школа искусств № 18»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Грезина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Владимировна, преподаватели: </w:t>
      </w:r>
      <w:proofErr w:type="spellStart"/>
      <w:r>
        <w:rPr>
          <w:rFonts w:eastAsia="Calibri"/>
          <w:sz w:val="28"/>
          <w:szCs w:val="28"/>
          <w:lang w:eastAsia="en-US"/>
        </w:rPr>
        <w:t>Кукуева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Михайловна, </w:t>
      </w:r>
      <w:proofErr w:type="spellStart"/>
      <w:r>
        <w:rPr>
          <w:rFonts w:eastAsia="Calibri"/>
          <w:sz w:val="28"/>
          <w:szCs w:val="28"/>
          <w:lang w:eastAsia="en-US"/>
        </w:rPr>
        <w:t>Жаркова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Елена Вячеславовна.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 w:rsidRPr="00F91EF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«Заслуженный коллектив народного творчества», «Народный коллектив» ансамбль танца «Радуга», МБУК «Городской Дворец культуры» городского округа город Воронеж, руководители: Заслуженные работники культуры РФ Белоусов Геннадий Фёдорович, Белоусова Елена Ивановна, балетмейстер </w:t>
      </w:r>
      <w:proofErr w:type="spellStart"/>
      <w:r>
        <w:rPr>
          <w:rFonts w:eastAsia="Calibri"/>
          <w:sz w:val="28"/>
          <w:szCs w:val="28"/>
          <w:lang w:eastAsia="en-US"/>
        </w:rPr>
        <w:t>Шерстнева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Николаевна.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</w:t>
      </w:r>
      <w:r>
        <w:rPr>
          <w:rFonts w:eastAsia="Calibri"/>
          <w:sz w:val="28"/>
          <w:szCs w:val="28"/>
          <w:lang w:eastAsia="en-US"/>
        </w:rPr>
        <w:t>анцевальная  студия «</w:t>
      </w:r>
      <w:proofErr w:type="spellStart"/>
      <w:r>
        <w:rPr>
          <w:rFonts w:eastAsia="Calibri"/>
          <w:sz w:val="28"/>
          <w:szCs w:val="28"/>
          <w:lang w:eastAsia="en-US"/>
        </w:rPr>
        <w:t>Вип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dance</w:t>
      </w:r>
      <w:r>
        <w:rPr>
          <w:rFonts w:eastAsia="Calibri"/>
          <w:sz w:val="28"/>
          <w:szCs w:val="28"/>
          <w:lang w:eastAsia="en-US"/>
        </w:rPr>
        <w:t xml:space="preserve">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Колоскова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Вера Игоревна.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шоу-балет «Флэш»  МБУДО Дом пионеров и школьников, руководитель Почётный педагог России Артемьева Галина Владимировна, педагоги: Фандеева Евгения Юрьевна, Бобров Сергей Андреевич, Кобзев Александр Николаевич.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с</w:t>
      </w:r>
      <w:r>
        <w:rPr>
          <w:rFonts w:eastAsia="Calibri"/>
          <w:sz w:val="28"/>
          <w:szCs w:val="28"/>
          <w:lang w:eastAsia="en-US"/>
        </w:rPr>
        <w:t>портивно-танцевальный клуб «</w:t>
      </w:r>
      <w:proofErr w:type="spellStart"/>
      <w:r>
        <w:rPr>
          <w:rFonts w:eastAsia="Calibri"/>
          <w:sz w:val="28"/>
          <w:szCs w:val="28"/>
          <w:lang w:eastAsia="en-US"/>
        </w:rPr>
        <w:t>Мириданс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МБОУ СОШ № 101,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Маренкова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Алёна Юрьевна, хореограф </w:t>
      </w:r>
      <w:proofErr w:type="spellStart"/>
      <w:r>
        <w:rPr>
          <w:rFonts w:eastAsia="Calibri"/>
          <w:sz w:val="28"/>
          <w:szCs w:val="28"/>
          <w:lang w:eastAsia="en-US"/>
        </w:rPr>
        <w:t>Часовских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Елизавета Константиновна.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шоу-балет «Флэш», МБУДО Дом пионеров и школьников, руководитель Почётный педагог России Артемьева Галина Владимировна, педагоги: Фандеева Евгения Юрьевна, Бобров Сергей Андреевич, Кобзев Александр Николаевич.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с</w:t>
      </w:r>
      <w:r>
        <w:rPr>
          <w:rFonts w:eastAsia="Calibri"/>
          <w:sz w:val="28"/>
          <w:szCs w:val="28"/>
          <w:lang w:eastAsia="en-US"/>
        </w:rPr>
        <w:t>тудия современного и эстрадного танца «Моррис», МБУДО Центр дополнительного образования «Созвездие» и МБОУ СОШ № 106, руководители: Меньших Игорь Витальевич, Меньших Юлия Андреевна, Коваленко Екатерина Александровна, Соколова Екатерина Андреевна.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шоу-балет «Флэш»  МБУДО Дом пионеров и школьников, руководитель Почётный педагог России Артемьева Галина Владимировна, педагоги: Фандеева Евгения Юрьевна, Бобров Сергей Андреевич, Кобзев Александр Николаевич.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«Апельсин»,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«Взрослые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а</w:t>
      </w:r>
      <w:r>
        <w:rPr>
          <w:rFonts w:eastAsia="Calibri"/>
          <w:sz w:val="28"/>
          <w:szCs w:val="28"/>
          <w:lang w:eastAsia="en-US"/>
        </w:rPr>
        <w:t xml:space="preserve">нсамбль танца «Торнадо»  ФГБОУ </w:t>
      </w:r>
      <w:proofErr w:type="gramStart"/>
      <w:r>
        <w:rPr>
          <w:rFonts w:eastAsia="Calibri"/>
          <w:sz w:val="28"/>
          <w:szCs w:val="28"/>
          <w:lang w:eastAsia="en-US"/>
        </w:rPr>
        <w:t>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«Воронежский государственный медицинский университет им. Н.Н. Бурденко» Министерства  здравоохранения России, руководитель кандидат медицинских наук Черток Елена Дмитриевна.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</w:t>
      </w:r>
      <w:r>
        <w:rPr>
          <w:rFonts w:eastAsia="Calibri"/>
          <w:sz w:val="28"/>
          <w:szCs w:val="28"/>
          <w:lang w:eastAsia="en-US"/>
        </w:rPr>
        <w:t xml:space="preserve">анцевальный коллектив «Калейдоскоп», АУ </w:t>
      </w:r>
      <w:proofErr w:type="gramStart"/>
      <w:r>
        <w:rPr>
          <w:rFonts w:eastAsia="Calibri"/>
          <w:sz w:val="28"/>
          <w:szCs w:val="28"/>
          <w:lang w:eastAsia="en-US"/>
        </w:rPr>
        <w:t>ВО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«Областной центр реабилитации детей и подростков с ограниченными возможностями «Парус надежды»,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Абаджян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Инна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«Смешанная»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самодеятельный коллектив Воронежской области» студия танца «</w:t>
      </w:r>
      <w:proofErr w:type="spellStart"/>
      <w:r>
        <w:rPr>
          <w:rFonts w:eastAsia="Calibri"/>
          <w:sz w:val="28"/>
          <w:szCs w:val="28"/>
          <w:lang w:val="en-US" w:eastAsia="en-US"/>
        </w:rPr>
        <w:t>En</w:t>
      </w:r>
      <w:proofErr w:type="spellEnd"/>
      <w:r w:rsidRPr="00F91EF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dehors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клуб «Подгорное» МБУК «Централизованная </w:t>
      </w:r>
      <w:r>
        <w:rPr>
          <w:rFonts w:eastAsia="Calibri"/>
          <w:sz w:val="28"/>
          <w:szCs w:val="28"/>
          <w:lang w:eastAsia="en-US"/>
        </w:rPr>
        <w:lastRenderedPageBreak/>
        <w:t xml:space="preserve">клубная система»,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Болмасова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Николаевна и Студия современного и эстрадного танца «Моррис», МБУДО Центр дополнительного образования «Созвездие» и МБОУ СОШ № 106, руководители: Меньших Игорь Витальевич, Меньших Юлия Андреевна, Коваленко Екатерина Александровна, Соколова Екатерина Андреевна.</w:t>
      </w:r>
    </w:p>
    <w:p w:rsidR="00F91EFC" w:rsidRDefault="00F91EFC" w:rsidP="00F91E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«Премьера»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«Народный коллектив» танцевальный ансамбль «Регги», МБУ КЦКС «Юбилейный» структурное подразделение СДК «</w:t>
      </w:r>
      <w:proofErr w:type="spellStart"/>
      <w:r>
        <w:rPr>
          <w:rFonts w:eastAsia="Calibri"/>
          <w:sz w:val="28"/>
          <w:szCs w:val="28"/>
          <w:lang w:eastAsia="en-US"/>
        </w:rPr>
        <w:t>Заброденский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>
        <w:rPr>
          <w:rFonts w:eastAsia="Calibri"/>
          <w:sz w:val="28"/>
          <w:szCs w:val="28"/>
          <w:lang w:eastAsia="en-US"/>
        </w:rPr>
        <w:t>Калачеевского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области, балетмейстер </w:t>
      </w:r>
      <w:proofErr w:type="spellStart"/>
      <w:r>
        <w:rPr>
          <w:rFonts w:eastAsia="Calibri"/>
          <w:sz w:val="28"/>
          <w:szCs w:val="28"/>
          <w:lang w:eastAsia="en-US"/>
        </w:rPr>
        <w:t>Соломкина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Альбина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«Дети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</w:t>
      </w:r>
      <w:r>
        <w:rPr>
          <w:rFonts w:eastAsia="Calibri"/>
          <w:sz w:val="28"/>
          <w:szCs w:val="28"/>
          <w:lang w:eastAsia="en-US"/>
        </w:rPr>
        <w:t>анцевальная студия «</w:t>
      </w:r>
      <w:proofErr w:type="spellStart"/>
      <w:r>
        <w:rPr>
          <w:rFonts w:eastAsia="Calibri"/>
          <w:sz w:val="28"/>
          <w:szCs w:val="28"/>
          <w:lang w:eastAsia="en-US"/>
        </w:rPr>
        <w:t>Вип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dance</w:t>
      </w:r>
      <w:r>
        <w:rPr>
          <w:rFonts w:eastAsia="Calibri"/>
          <w:sz w:val="28"/>
          <w:szCs w:val="28"/>
          <w:lang w:eastAsia="en-US"/>
        </w:rPr>
        <w:t xml:space="preserve">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Колоскова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Вера Игоревна.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«Апельсин»,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коллектив «</w:t>
      </w:r>
      <w:r>
        <w:rPr>
          <w:rFonts w:eastAsia="Calibri"/>
          <w:sz w:val="28"/>
          <w:szCs w:val="28"/>
          <w:lang w:val="en-US" w:eastAsia="en-US"/>
        </w:rPr>
        <w:t>Fox</w:t>
      </w:r>
      <w:r>
        <w:rPr>
          <w:rFonts w:eastAsia="Calibri"/>
          <w:sz w:val="28"/>
          <w:szCs w:val="28"/>
          <w:lang w:eastAsia="en-US"/>
        </w:rPr>
        <w:t>»  Культурно-досуговый центр «Северный» МБУК «Централизованная клубная система», хореограф-постановщик Гриднева Наталья Борисовна, ассистенты-хореографы: Китаева Олеся Викторовна, Гринченко Василиса Сергеевна, тренер по акробатике Сафонова Юлия Геннадьевна.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Категория «Дети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Тютюн Анастасия, л</w:t>
      </w:r>
      <w:r>
        <w:rPr>
          <w:rFonts w:eastAsia="Calibri"/>
          <w:sz w:val="28"/>
          <w:szCs w:val="28"/>
          <w:lang w:eastAsia="en-US"/>
        </w:rPr>
        <w:t xml:space="preserve">аборатория танцевального искусства #КАТИНЫТАНЦЫ,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Смыкова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Юрьевна.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самодеятельный коллектив Воронежской области» студия танца «</w:t>
      </w:r>
      <w:proofErr w:type="spellStart"/>
      <w:r>
        <w:rPr>
          <w:rFonts w:eastAsia="Calibri"/>
          <w:sz w:val="28"/>
          <w:szCs w:val="28"/>
          <w:lang w:val="en-US" w:eastAsia="en-US"/>
        </w:rPr>
        <w:t>En</w:t>
      </w:r>
      <w:proofErr w:type="spellEnd"/>
      <w:r w:rsidRPr="00F91EF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dehors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клуб «Подгорное» МБУК «Централизованная клубная система»,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Болмасова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Николаевна.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«</w:t>
      </w:r>
      <w:r>
        <w:rPr>
          <w:rFonts w:eastAsia="Calibri"/>
          <w:sz w:val="28"/>
          <w:szCs w:val="28"/>
          <w:lang w:val="en-US" w:eastAsia="en-US"/>
        </w:rPr>
        <w:t>UNDERGROUND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dance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studio</w:t>
      </w:r>
      <w:r>
        <w:rPr>
          <w:rFonts w:eastAsia="Calibri"/>
          <w:sz w:val="28"/>
          <w:szCs w:val="28"/>
          <w:lang w:eastAsia="en-US"/>
        </w:rPr>
        <w:t xml:space="preserve">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Ничуговская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Викторовна;</w:t>
      </w:r>
    </w:p>
    <w:p w:rsidR="00F91EFC" w:rsidRDefault="00F91EFC" w:rsidP="00F91EFC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шоу-балет «</w:t>
      </w:r>
      <w:r>
        <w:rPr>
          <w:rFonts w:eastAsia="Calibri"/>
          <w:sz w:val="28"/>
          <w:szCs w:val="28"/>
          <w:lang w:val="en-US" w:eastAsia="en-US"/>
        </w:rPr>
        <w:t>Joy</w:t>
      </w:r>
      <w:r>
        <w:rPr>
          <w:rFonts w:eastAsia="Calibri"/>
          <w:sz w:val="28"/>
          <w:szCs w:val="28"/>
          <w:lang w:eastAsia="en-US"/>
        </w:rPr>
        <w:t xml:space="preserve">» МБОУ лицей № 8, руководитель Грачева Татьяна Владимировна, хореографы: Косарева Мария Алексеевна, Соколова Олеся Николаевна, </w:t>
      </w:r>
      <w:proofErr w:type="spellStart"/>
      <w:r>
        <w:rPr>
          <w:rFonts w:eastAsia="Calibri"/>
          <w:sz w:val="28"/>
          <w:szCs w:val="28"/>
          <w:lang w:eastAsia="en-US"/>
        </w:rPr>
        <w:t>Шарковская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Валерия Игоревна.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 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</w:t>
      </w:r>
      <w:r>
        <w:rPr>
          <w:rFonts w:eastAsia="Calibri"/>
          <w:sz w:val="28"/>
          <w:szCs w:val="28"/>
          <w:lang w:eastAsia="en-US"/>
        </w:rPr>
        <w:t>анцевальная студия «</w:t>
      </w:r>
      <w:proofErr w:type="spellStart"/>
      <w:r>
        <w:rPr>
          <w:rFonts w:eastAsia="Calibri"/>
          <w:sz w:val="28"/>
          <w:szCs w:val="28"/>
          <w:lang w:eastAsia="en-US"/>
        </w:rPr>
        <w:t>Вип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dance</w:t>
      </w:r>
      <w:r>
        <w:rPr>
          <w:rFonts w:eastAsia="Calibri"/>
          <w:sz w:val="28"/>
          <w:szCs w:val="28"/>
          <w:lang w:eastAsia="en-US"/>
        </w:rPr>
        <w:t xml:space="preserve">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Колоскова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Вера Игоревна</w:t>
      </w:r>
      <w:r w:rsidR="00591E47">
        <w:rPr>
          <w:rFonts w:eastAsia="Calibri"/>
          <w:sz w:val="28"/>
          <w:szCs w:val="28"/>
          <w:lang w:eastAsia="en-US"/>
        </w:rPr>
        <w:t>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коллектив «</w:t>
      </w:r>
      <w:r>
        <w:rPr>
          <w:rFonts w:eastAsia="Calibri"/>
          <w:sz w:val="28"/>
          <w:szCs w:val="28"/>
          <w:lang w:val="en-US" w:eastAsia="en-US"/>
        </w:rPr>
        <w:t>Fox</w:t>
      </w:r>
      <w:r>
        <w:rPr>
          <w:rFonts w:eastAsia="Calibri"/>
          <w:sz w:val="28"/>
          <w:szCs w:val="28"/>
          <w:lang w:eastAsia="en-US"/>
        </w:rPr>
        <w:t>», Культурно-досуговый центр «Северный» МБУК «Централизованная клубная система», хореограф-постановщик Гриднева Наталья Борисовна, ассистенты-хореографы: Китаева Олеся Викторовна, Гринченко Василиса Сергеевна, тренер по акробатике Сафонова Юлия Геннадьевна.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т</w:t>
      </w:r>
      <w:r>
        <w:rPr>
          <w:rFonts w:eastAsia="Calibri"/>
          <w:sz w:val="28"/>
          <w:szCs w:val="28"/>
          <w:lang w:eastAsia="en-US"/>
        </w:rPr>
        <w:t xml:space="preserve">анцевально-спортивный клуб «Регион 98» МБОУ СОШ № 98 и МБУДО Центр дополнительного образования «Созвездие», руководители: </w:t>
      </w:r>
      <w:proofErr w:type="gramStart"/>
      <w:r>
        <w:rPr>
          <w:rFonts w:eastAsia="Calibri"/>
          <w:sz w:val="28"/>
          <w:szCs w:val="28"/>
          <w:lang w:eastAsia="en-US"/>
        </w:rPr>
        <w:t>Меньших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Игорь Витальевич, Колесникова Елизавета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Кувалдина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Сюзанна </w:t>
      </w:r>
      <w:proofErr w:type="spellStart"/>
      <w:r>
        <w:rPr>
          <w:rFonts w:eastAsia="Calibri"/>
          <w:sz w:val="28"/>
          <w:szCs w:val="28"/>
          <w:lang w:eastAsia="en-US"/>
        </w:rPr>
        <w:t>Гамлетовна</w:t>
      </w:r>
      <w:proofErr w:type="spellEnd"/>
      <w:r>
        <w:rPr>
          <w:rFonts w:eastAsia="Calibri"/>
          <w:sz w:val="28"/>
          <w:szCs w:val="28"/>
          <w:lang w:eastAsia="en-US"/>
        </w:rPr>
        <w:t>, Соколова Екатерина Андреевна.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шоу-балет «Флэш» МБУДО Дом пионеров и школьников, руководитель Почётный педагог России Артемьева Галина Владимировна, педагоги: Фандеева Евгения Юрьевна, Бобров Сергей Андреевич, Кобзев Александр Николаевич</w:t>
      </w:r>
      <w:r w:rsidR="00591E47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«Юниоры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Владимировна;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ш</w:t>
      </w:r>
      <w:r>
        <w:rPr>
          <w:rFonts w:eastAsia="Calibri"/>
          <w:sz w:val="28"/>
          <w:szCs w:val="28"/>
          <w:lang w:eastAsia="en-US"/>
        </w:rPr>
        <w:t>оу-группа «Премьер-плюс»  МБУДО Дом пионеров и школьников, руководитель Парфенова Светлана Викторовна, педагоги: Жданова Евгения Львовна, Марченко Александр Витальевич.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хореографический ансамбль «</w:t>
      </w:r>
      <w:proofErr w:type="spellStart"/>
      <w:r>
        <w:rPr>
          <w:rFonts w:eastAsia="Calibri"/>
          <w:sz w:val="28"/>
          <w:szCs w:val="28"/>
          <w:lang w:eastAsia="en-US"/>
        </w:rPr>
        <w:t>Э’ридан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МБУДО «Детская школа искусств № 9» городского округа город Воронеж, руководители: Артеменко Татьяна Владимировна, </w:t>
      </w:r>
      <w:proofErr w:type="spellStart"/>
      <w:r>
        <w:rPr>
          <w:rFonts w:eastAsia="Calibri"/>
          <w:sz w:val="28"/>
          <w:szCs w:val="28"/>
          <w:lang w:eastAsia="en-US"/>
        </w:rPr>
        <w:t>Королькова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Маргарита Юрьевна, педагог-репетитор Абраменкова Виктория Владиславовна.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шоу-балет «Флэш»  МБУДО Дом пионеров и школьников, руководитель Почётный педагог России Артемьева Галина </w:t>
      </w:r>
      <w:r>
        <w:rPr>
          <w:rFonts w:eastAsia="Calibri"/>
          <w:sz w:val="28"/>
          <w:szCs w:val="28"/>
          <w:lang w:eastAsia="en-US"/>
        </w:rPr>
        <w:lastRenderedPageBreak/>
        <w:t>Владимировна, педагоги: Фандеева Евгения Юрьевна, Бобров Сергей Андреевич, Кобзев Александр Николаевич.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«</w:t>
      </w:r>
      <w:r>
        <w:rPr>
          <w:rFonts w:eastAsia="Calibri"/>
          <w:sz w:val="28"/>
          <w:szCs w:val="28"/>
          <w:lang w:val="en-US" w:eastAsia="en-US"/>
        </w:rPr>
        <w:t>UNDERGROUND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dance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studio</w:t>
      </w:r>
      <w:r>
        <w:rPr>
          <w:rFonts w:eastAsia="Calibri"/>
          <w:sz w:val="28"/>
          <w:szCs w:val="28"/>
          <w:lang w:eastAsia="en-US"/>
        </w:rPr>
        <w:t xml:space="preserve">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Ничуговская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Викторовна.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самодеятельный коллектив Воронежской области» студия танца «</w:t>
      </w:r>
      <w:proofErr w:type="spellStart"/>
      <w:r>
        <w:rPr>
          <w:rFonts w:eastAsia="Calibri"/>
          <w:sz w:val="28"/>
          <w:szCs w:val="28"/>
          <w:lang w:val="en-US" w:eastAsia="en-US"/>
        </w:rPr>
        <w:t>En</w:t>
      </w:r>
      <w:proofErr w:type="spellEnd"/>
      <w:r w:rsidRPr="00F91EF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dehors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клуб «Подгорное» МБУК «Централизованная клубная система»,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Болмасова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Николаевна.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коллектив» хореографический коллектив «Дюшес», МБУДО «Детская школа искусств № 18» городского округа город Воронеж, руководитель </w:t>
      </w:r>
      <w:proofErr w:type="spellStart"/>
      <w:r>
        <w:rPr>
          <w:rFonts w:eastAsia="Calibri"/>
          <w:sz w:val="28"/>
          <w:szCs w:val="28"/>
          <w:lang w:eastAsia="en-US"/>
        </w:rPr>
        <w:t>Грезина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Владимировна, преподаватели: </w:t>
      </w:r>
      <w:proofErr w:type="spellStart"/>
      <w:r>
        <w:rPr>
          <w:rFonts w:eastAsia="Calibri"/>
          <w:sz w:val="28"/>
          <w:szCs w:val="28"/>
          <w:lang w:eastAsia="en-US"/>
        </w:rPr>
        <w:t>Кукуева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Ирина Михайловна, </w:t>
      </w:r>
      <w:proofErr w:type="spellStart"/>
      <w:r>
        <w:rPr>
          <w:rFonts w:eastAsia="Calibri"/>
          <w:sz w:val="28"/>
          <w:szCs w:val="28"/>
          <w:lang w:eastAsia="en-US"/>
        </w:rPr>
        <w:t>Жаркова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Елена Вячеславовна.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«Образцовый коллектив ансамбль танца» «Реверанс», Культурно-досуговый центр «Шинник» МБУК «Централизованная клубная система», руководители Семенова Елена Васильевна, Кириллова Анна Александровна.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1»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«Маленький принц», МБУДО Дворец творчества детей и молодёжи, руководитель Почётный работник общего образования РФ </w:t>
      </w:r>
      <w:proofErr w:type="spellStart"/>
      <w:r>
        <w:rPr>
          <w:rFonts w:eastAsia="Calibri"/>
          <w:sz w:val="28"/>
          <w:szCs w:val="28"/>
          <w:lang w:eastAsia="en-US"/>
        </w:rPr>
        <w:t>Корелов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Андрей Олегович, хореограф Ягодкина Юлия Андреевна.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 xml:space="preserve">«Образцовый детский коллектив» шоу-группа «Апельсин», МБОУ гимназия «УВК № 1», руководитель Мурзина Инга Владиславовна, хореографы: </w:t>
      </w:r>
      <w:proofErr w:type="spellStart"/>
      <w:r>
        <w:rPr>
          <w:rFonts w:eastAsia="Calibri"/>
          <w:sz w:val="28"/>
          <w:szCs w:val="28"/>
          <w:lang w:eastAsia="en-US"/>
        </w:rPr>
        <w:t>Белявцева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Татьяна Александровна, </w:t>
      </w:r>
      <w:proofErr w:type="spellStart"/>
      <w:r>
        <w:rPr>
          <w:rFonts w:eastAsia="Calibri"/>
          <w:sz w:val="28"/>
          <w:szCs w:val="28"/>
          <w:lang w:eastAsia="en-US"/>
        </w:rPr>
        <w:t>Дюсмикеева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Борисовна.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самодеятельный коллектив Воронежской области» ансамбль танца «Пульс», МБУК «Городской Дворец культуры» городского округа город Воронеж, руководитель Авдеева Ольга Владимировна.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«Народный коллектив» ансамбль «Виртуозы» МКУК «Районный Дворец культуры» г. Семилуки Семилукского муниципального района Воронежской области, руководители: Долматова Элина Владимировна, Салтыков Кирилл Сергеевич.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«Молодёжь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Воротынцева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Алисия</w:t>
      </w:r>
      <w:proofErr w:type="spellEnd"/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«Образцовый коллектив» мастерская танца «</w:t>
      </w:r>
      <w:r>
        <w:rPr>
          <w:rFonts w:eastAsia="Calibri"/>
          <w:sz w:val="28"/>
          <w:szCs w:val="28"/>
          <w:lang w:val="en-US" w:eastAsia="en-US"/>
        </w:rPr>
        <w:t>First</w:t>
      </w:r>
      <w:r w:rsidRPr="00F91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line</w:t>
      </w:r>
      <w:r>
        <w:rPr>
          <w:rFonts w:eastAsia="Calibri"/>
          <w:sz w:val="28"/>
          <w:szCs w:val="28"/>
          <w:lang w:eastAsia="en-US"/>
        </w:rPr>
        <w:t>», руководители: Сумин Андрей Вячеславович, Сумина Марина Александровна, педагог-репетитор Сумина Анна Владимировна.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 </w:t>
      </w:r>
      <w:r>
        <w:rPr>
          <w:rFonts w:eastAsia="Calibri"/>
          <w:sz w:val="28"/>
          <w:szCs w:val="28"/>
          <w:lang w:eastAsia="en-US"/>
        </w:rPr>
        <w:t>«Образцовый коллектив» шоу-балет «Флэш»  МБУДО Дом пионеров и школьников, руководитель Почётный педагог России Артемьева Галина Владимировна, педагоги: Фандеева Евгения Юрьевна, Бобров Сергей Андреевич, Кобзев Александр Николаевич.</w:t>
      </w:r>
    </w:p>
    <w:p w:rsidR="00F91EFC" w:rsidRDefault="00F91EFC" w:rsidP="00F91EFC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Категория «Взрослые 2»</w:t>
      </w:r>
    </w:p>
    <w:p w:rsidR="00F91EFC" w:rsidRDefault="00F91EFC" w:rsidP="00F91EF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Лауреат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степени</w:t>
      </w:r>
    </w:p>
    <w:p w:rsidR="00F91EFC" w:rsidRDefault="00F91EFC" w:rsidP="00F91EF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  в</w:t>
      </w:r>
      <w:r>
        <w:rPr>
          <w:rFonts w:eastAsia="Calibri"/>
          <w:sz w:val="28"/>
          <w:szCs w:val="28"/>
          <w:lang w:eastAsia="en-US"/>
        </w:rPr>
        <w:t xml:space="preserve">окально-хореографический ансамбль «Радость»  МБУК «Городской Дворец культуры» городского округа город Воронеж, руководитель Володина Татьяна Николаевна, хореографы: Деркачева Надежда Яковлевна, Цаплина Светлана Александровна, Митрофанова Марина </w:t>
      </w:r>
      <w:proofErr w:type="spellStart"/>
      <w:r>
        <w:rPr>
          <w:rFonts w:eastAsia="Calibri"/>
          <w:sz w:val="28"/>
          <w:szCs w:val="28"/>
          <w:lang w:eastAsia="en-US"/>
        </w:rPr>
        <w:t>Эдвидовна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D43D21" w:rsidRDefault="00D43D21"/>
    <w:sectPr w:rsidR="00D4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FC"/>
    <w:rsid w:val="00591E47"/>
    <w:rsid w:val="00D43D21"/>
    <w:rsid w:val="00F9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Мартемьянова Н.В.</dc:creator>
  <cp:lastModifiedBy>Мартемьянова Н.В.</cp:lastModifiedBy>
  <cp:revision>2</cp:revision>
  <dcterms:created xsi:type="dcterms:W3CDTF">2023-04-04T08:18:00Z</dcterms:created>
  <dcterms:modified xsi:type="dcterms:W3CDTF">2023-04-04T08:23:00Z</dcterms:modified>
</cp:coreProperties>
</file>