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B6" w:rsidRPr="001D3FB6" w:rsidRDefault="001D3FB6" w:rsidP="001D3FB6">
      <w:pPr>
        <w:shd w:val="clear" w:color="auto" w:fill="FFFFFF"/>
        <w:spacing w:line="276" w:lineRule="auto"/>
        <w:ind w:firstLine="708"/>
        <w:jc w:val="both"/>
        <w:rPr>
          <w:rFonts w:ascii="Times New Roman" w:hAnsi="Times New Roman"/>
          <w:color w:val="000000"/>
          <w:spacing w:val="2"/>
          <w:sz w:val="24"/>
          <w:lang w:eastAsia="ru-RU"/>
        </w:rPr>
      </w:pPr>
      <w:r w:rsidRPr="001D3FB6">
        <w:rPr>
          <w:rFonts w:ascii="Times New Roman" w:hAnsi="Times New Roman"/>
          <w:color w:val="000000"/>
          <w:spacing w:val="2"/>
          <w:sz w:val="24"/>
          <w:lang w:eastAsia="ru-RU"/>
        </w:rPr>
        <w:t>Список адресов, попадающих в зону отключения водоснабжения на время проведения работ по переключению водопроводных сетей на объекте – «Строительство автомобильной дороги от ул. Шишкова до ул. Тимирязева»</w:t>
      </w:r>
    </w:p>
    <w:p w:rsidR="001D3FB6" w:rsidRPr="001D3FB6" w:rsidRDefault="001D3FB6" w:rsidP="001D3FB6">
      <w:pPr>
        <w:shd w:val="clear" w:color="auto" w:fill="FFFFFF"/>
        <w:rPr>
          <w:rFonts w:ascii="Times New Roman" w:hAnsi="Times New Roman"/>
          <w:color w:val="000000"/>
          <w:spacing w:val="2"/>
          <w:sz w:val="24"/>
          <w:szCs w:val="18"/>
          <w:lang w:eastAsia="ru-RU"/>
        </w:rPr>
      </w:pPr>
      <w:r w:rsidRPr="001D3FB6">
        <w:rPr>
          <w:rFonts w:ascii="Times New Roman" w:hAnsi="Times New Roman"/>
          <w:color w:val="000000"/>
          <w:spacing w:val="2"/>
          <w:sz w:val="24"/>
          <w:szCs w:val="18"/>
          <w:lang w:eastAsia="ru-RU"/>
        </w:rPr>
        <w:t>ул. Степана Разина 5а, 34, 36, 37, 38, 41, 43, 45, 47, 47а, 49, 51, 51а, 53, 53А</w:t>
      </w:r>
    </w:p>
    <w:p w:rsidR="001D3FB6" w:rsidRPr="001D3FB6" w:rsidRDefault="001D3FB6" w:rsidP="001D3FB6">
      <w:pPr>
        <w:shd w:val="clear" w:color="auto" w:fill="FFFFFF"/>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Белинского 2, 3, 4, 5, 6, 7, 8, 9, 10, 11, 12, 13, 14, 15, 17, 19, 21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proofErr w:type="gramStart"/>
      <w:r w:rsidRPr="001D3FB6">
        <w:rPr>
          <w:rFonts w:ascii="Times New Roman" w:hAnsi="Times New Roman"/>
          <w:color w:val="000000"/>
          <w:spacing w:val="2"/>
          <w:sz w:val="24"/>
          <w:szCs w:val="24"/>
          <w:lang w:eastAsia="ru-RU"/>
        </w:rPr>
        <w:t>ул. Софьи Перовской 1, 1а, 3, 4, 6, 7, 7А, 8, 9, 18, 20, 22, 26, 28, 28А, 30, 30а, 32, 32А, 34, 36, 37А, 38, 40, 42б, 42в, 44, 46, 48, 48А, 48к, 51, 53, 55, 56, 57, 58, 59, 61, 64, 65а, 65б, 66, 68, 69, 70, 71, 72, 73, 74, 76, 96, 98, 100, 102, 104, 108</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Стрелецкая Большая 20, 20/1, 20А, 20Д, 20б, 26А, 26Б, 28, 28А, 30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б-р Олимпийский 4/5, 6, 8, 10, 12, 14, 16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spellStart"/>
      <w:proofErr w:type="gramStart"/>
      <w:r w:rsidRPr="001D3FB6">
        <w:rPr>
          <w:rFonts w:ascii="Times New Roman" w:hAnsi="Times New Roman"/>
          <w:color w:val="000000"/>
          <w:spacing w:val="2"/>
          <w:sz w:val="24"/>
          <w:szCs w:val="24"/>
          <w:lang w:eastAsia="ru-RU"/>
        </w:rPr>
        <w:t>мкр</w:t>
      </w:r>
      <w:proofErr w:type="spellEnd"/>
      <w:r w:rsidRPr="001D3FB6">
        <w:rPr>
          <w:rFonts w:ascii="Times New Roman" w:hAnsi="Times New Roman"/>
          <w:color w:val="000000"/>
          <w:spacing w:val="2"/>
          <w:sz w:val="24"/>
          <w:szCs w:val="24"/>
          <w:lang w:eastAsia="ru-RU"/>
        </w:rPr>
        <w:t>. Жилой массив Лесная поляна-1 1, 2, 3, 4, 5, 7, 8, 10, 11, 17а, 17б, 18, 20, 22, 23, 24, 25, 26, 28, 34, 35, 35а, 35б, 36, 37, 39, 40, 44/1, 49, 50, 51, 53, 54, 56, 57, 59, 60, 61, 62, 63, 64, 66, 67, 68, 69, 70, 72, 79, 80, 81, 82, 83, 85, 91</w:t>
      </w:r>
      <w:proofErr w:type="gramEnd"/>
      <w:r w:rsidRPr="001D3FB6">
        <w:rPr>
          <w:rFonts w:ascii="Times New Roman" w:hAnsi="Times New Roman"/>
          <w:color w:val="000000"/>
          <w:spacing w:val="2"/>
          <w:sz w:val="24"/>
          <w:szCs w:val="24"/>
          <w:lang w:eastAsia="ru-RU"/>
        </w:rPr>
        <w:t>, 91а, 93, 99, 135, 135/1, 135/2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spellStart"/>
      <w:r w:rsidRPr="001D3FB6">
        <w:rPr>
          <w:rFonts w:ascii="Times New Roman" w:hAnsi="Times New Roman"/>
          <w:color w:val="000000"/>
          <w:spacing w:val="2"/>
          <w:sz w:val="24"/>
          <w:szCs w:val="24"/>
          <w:lang w:eastAsia="ru-RU"/>
        </w:rPr>
        <w:t>мкр</w:t>
      </w:r>
      <w:proofErr w:type="spellEnd"/>
      <w:r w:rsidRPr="001D3FB6">
        <w:rPr>
          <w:rFonts w:ascii="Times New Roman" w:hAnsi="Times New Roman"/>
          <w:color w:val="000000"/>
          <w:spacing w:val="2"/>
          <w:sz w:val="24"/>
          <w:szCs w:val="24"/>
          <w:lang w:eastAsia="ru-RU"/>
        </w:rPr>
        <w:t xml:space="preserve">. Жилой массив </w:t>
      </w:r>
      <w:proofErr w:type="gramStart"/>
      <w:r w:rsidRPr="001D3FB6">
        <w:rPr>
          <w:rFonts w:ascii="Times New Roman" w:hAnsi="Times New Roman"/>
          <w:color w:val="000000"/>
          <w:spacing w:val="2"/>
          <w:sz w:val="24"/>
          <w:szCs w:val="24"/>
          <w:lang w:eastAsia="ru-RU"/>
        </w:rPr>
        <w:t>Лесная</w:t>
      </w:r>
      <w:proofErr w:type="gramEnd"/>
      <w:r w:rsidRPr="001D3FB6">
        <w:rPr>
          <w:rFonts w:ascii="Times New Roman" w:hAnsi="Times New Roman"/>
          <w:color w:val="000000"/>
          <w:spacing w:val="2"/>
          <w:sz w:val="24"/>
          <w:szCs w:val="24"/>
          <w:lang w:eastAsia="ru-RU"/>
        </w:rPr>
        <w:t xml:space="preserve"> поляна-3 1, 2а, 2б, 3, 4, 11, 12, 13, 14, 15, 16, 17, 18, 19, 21а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наб. Максима Горького 15, 33А, 33в, 33г, 49А, 49б, 73А, 73Б, 75, 77, 79, 81, 83, 87, 89, 91, 95, 99, 101, 109а, 115, 117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наб. </w:t>
      </w:r>
      <w:proofErr w:type="spellStart"/>
      <w:r w:rsidRPr="001D3FB6">
        <w:rPr>
          <w:rFonts w:ascii="Times New Roman" w:hAnsi="Times New Roman"/>
          <w:color w:val="000000"/>
          <w:spacing w:val="2"/>
          <w:sz w:val="24"/>
          <w:szCs w:val="24"/>
          <w:lang w:eastAsia="ru-RU"/>
        </w:rPr>
        <w:t>Массалитинова</w:t>
      </w:r>
      <w:proofErr w:type="spellEnd"/>
      <w:r w:rsidRPr="001D3FB6">
        <w:rPr>
          <w:rFonts w:ascii="Times New Roman" w:hAnsi="Times New Roman"/>
          <w:color w:val="000000"/>
          <w:spacing w:val="2"/>
          <w:sz w:val="24"/>
          <w:szCs w:val="24"/>
          <w:lang w:eastAsia="ru-RU"/>
        </w:rPr>
        <w:t xml:space="preserve"> 1, 1Б, 1з, 1л, 1м, 2Б, 4, 4А, 6, 7в, 8, 8А, 8Б, 9А, 9В, 10, 11А, 16/1, 20, 22, 24, 32, 33, 33а, 34, 35а, 39, 39а, 48а, 50А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наб. Петровская 23а, 23в, 23д, 23е, 23и, 35Т</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пл. Генерала Черняховского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1/1, 1/2, 1Д, 1Е, 1К, 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пл. Детей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пл. Ленина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8, 8Б, 9, 10, 11, 11А, 11б, 12, 13, 14, 15</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пл. Победы</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1в</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пл. Советская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1в</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пл. Университетская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spellStart"/>
      <w:r w:rsidRPr="001D3FB6">
        <w:rPr>
          <w:rFonts w:ascii="Times New Roman" w:hAnsi="Times New Roman"/>
          <w:color w:val="000000"/>
          <w:spacing w:val="2"/>
          <w:sz w:val="24"/>
          <w:szCs w:val="24"/>
          <w:lang w:eastAsia="ru-RU"/>
        </w:rPr>
        <w:t>пр-кт</w:t>
      </w:r>
      <w:proofErr w:type="spellEnd"/>
      <w:r w:rsidRPr="001D3FB6">
        <w:rPr>
          <w:rFonts w:ascii="Times New Roman" w:hAnsi="Times New Roman"/>
          <w:color w:val="000000"/>
          <w:spacing w:val="2"/>
          <w:sz w:val="24"/>
          <w:szCs w:val="24"/>
          <w:lang w:eastAsia="ru-RU"/>
        </w:rPr>
        <w:t xml:space="preserve"> Московский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4, 4а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spellStart"/>
      <w:proofErr w:type="gramStart"/>
      <w:r w:rsidRPr="001D3FB6">
        <w:rPr>
          <w:rFonts w:ascii="Times New Roman" w:hAnsi="Times New Roman"/>
          <w:color w:val="000000"/>
          <w:spacing w:val="2"/>
          <w:sz w:val="24"/>
          <w:szCs w:val="24"/>
          <w:lang w:eastAsia="ru-RU"/>
        </w:rPr>
        <w:t>пр-кт</w:t>
      </w:r>
      <w:proofErr w:type="spellEnd"/>
      <w:r w:rsidRPr="001D3FB6">
        <w:rPr>
          <w:rFonts w:ascii="Times New Roman" w:hAnsi="Times New Roman"/>
          <w:color w:val="000000"/>
          <w:spacing w:val="2"/>
          <w:sz w:val="24"/>
          <w:szCs w:val="24"/>
          <w:lang w:eastAsia="ru-RU"/>
        </w:rPr>
        <w:t xml:space="preserve"> Рабочий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11, 12Б, 14, 17, 19, 20, 21, 23, 24, 25, 26, 27, 28, 28/1, 28/2, 28/3, 28/4, 28/5, 29, 30, 32, 33, 34, 35, 36, 37, 38, 39, 40, 41, 43, 45, 46А, 47, 49, 51, 53, 55, 57, 59, 61, 62, 63, 64, 65, 66, 67, 69, 71, 73, 75, 77, 79</w:t>
      </w:r>
      <w:proofErr w:type="gramEnd"/>
      <w:r w:rsidRPr="001D3FB6">
        <w:rPr>
          <w:rFonts w:ascii="Times New Roman" w:hAnsi="Times New Roman"/>
          <w:color w:val="000000"/>
          <w:spacing w:val="2"/>
          <w:sz w:val="24"/>
          <w:szCs w:val="24"/>
          <w:lang w:eastAsia="ru-RU"/>
        </w:rPr>
        <w:t>, 87, 88, 89, 91, 93, 95</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proofErr w:type="spellStart"/>
      <w:proofErr w:type="gramStart"/>
      <w:r w:rsidRPr="001D3FB6">
        <w:rPr>
          <w:rFonts w:ascii="Times New Roman" w:hAnsi="Times New Roman"/>
          <w:color w:val="000000"/>
          <w:spacing w:val="2"/>
          <w:sz w:val="24"/>
          <w:szCs w:val="24"/>
          <w:lang w:eastAsia="ru-RU"/>
        </w:rPr>
        <w:t>пр-кт</w:t>
      </w:r>
      <w:proofErr w:type="spellEnd"/>
      <w:r w:rsidRPr="001D3FB6">
        <w:rPr>
          <w:rFonts w:ascii="Times New Roman" w:hAnsi="Times New Roman"/>
          <w:color w:val="000000"/>
          <w:spacing w:val="2"/>
          <w:sz w:val="24"/>
          <w:szCs w:val="24"/>
          <w:lang w:eastAsia="ru-RU"/>
        </w:rPr>
        <w:t xml:space="preserve"> Революции 1, 1/1, 1А, 1б, 1в, 2, 3, 4, 4А, 5, 6, 7, 8, 9, 9А, 10, 11, 12, 14, 14А, 18, 19, 20, 21, 21а, 22, 23, 24, 25, 26/28, 27, 29, 29А, 29в, 30, 31, 32, 32А, 33, 33б, 34а, 35, 36, 36/38, 36д, 37, 38, 39, 41, 43, 44, 45, 46, 47, 48</w:t>
      </w:r>
      <w:proofErr w:type="gramEnd"/>
      <w:r w:rsidRPr="001D3FB6">
        <w:rPr>
          <w:rFonts w:ascii="Times New Roman" w:hAnsi="Times New Roman"/>
          <w:color w:val="000000"/>
          <w:spacing w:val="2"/>
          <w:sz w:val="24"/>
          <w:szCs w:val="24"/>
          <w:lang w:eastAsia="ru-RU"/>
        </w:rPr>
        <w:t>, 49, 50, 51, 52, 53, 54, 55, 56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spellStart"/>
      <w:r w:rsidRPr="001D3FB6">
        <w:rPr>
          <w:rFonts w:ascii="Times New Roman" w:hAnsi="Times New Roman"/>
          <w:color w:val="000000"/>
          <w:spacing w:val="2"/>
          <w:sz w:val="24"/>
          <w:szCs w:val="24"/>
          <w:lang w:eastAsia="ru-RU"/>
        </w:rPr>
        <w:t>пр-кт</w:t>
      </w:r>
      <w:proofErr w:type="spellEnd"/>
      <w:r w:rsidRPr="001D3FB6">
        <w:rPr>
          <w:rFonts w:ascii="Times New Roman" w:hAnsi="Times New Roman"/>
          <w:color w:val="000000"/>
          <w:spacing w:val="2"/>
          <w:sz w:val="24"/>
          <w:szCs w:val="24"/>
          <w:lang w:eastAsia="ru-RU"/>
        </w:rPr>
        <w:t xml:space="preserve"> Труда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2б, 3, 4, 4А, 4Г, 6, 6/3, 6/4, 6/5, 6В, 8, 8А, 8Б, 8В, 10, 12, 14, 16, 17, 18, 19, 20, 21, 22, 23, 24, 25, 26, 27, 28, 29, 30, 31, 32, 33, 35, 37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проезд Кисловодский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1А, 2, 3, 4, 5, 6, 7, 8, 9, 10, 11, 12, 13, 14, 16, 18, 20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тер. Санаторий им. Максима Горького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41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lastRenderedPageBreak/>
        <w:t> </w:t>
      </w:r>
      <w:r w:rsidRPr="001D3FB6">
        <w:rPr>
          <w:rFonts w:ascii="Times New Roman" w:hAnsi="Times New Roman"/>
          <w:color w:val="000000"/>
          <w:spacing w:val="2"/>
          <w:sz w:val="24"/>
          <w:szCs w:val="24"/>
          <w:lang w:eastAsia="ru-RU"/>
        </w:rPr>
        <w:t>ул. 20-летия ВЛКСМ</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4, 6А, 7, 9, 10, 11, 12, 14, 15, 16, 17, 18, 19, 20, 21, 22, 28, 28А, 30, 32А, 35, 36, 37, 37А, 38, 38А, 39, 40, 40А, 40Б, 41, 43А, 45, 47, 48, 48А, 49, 50, 53, 54А, 55, 59</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25 Октября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2А, 4, 4А, 5, 6, 7, 7А, 8, 8А, 9, 9А, 10, 11, 11А, 12, 13, 14, 15, 16, 17, 17А, 17Б, 18, 19, 20, 21, 22, 22А, 23, 24, 25, 26, 28, 31, 31Т, 32, 33, 34, 34а, 36, 37, 39, 40г, 41, 41Д, 43, 45, 45А, 48, 50, 50Т</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3 Интернационала 1, 3, 4, 5, 7, 7А, 9, 9А, 13, 13А, 13б, 15, 17, 19, 21, 23, 25, 27, 31, 33, 35, 42, 44, 57, 57а, 59</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40 лет Октября 1, 1а, 1б/1, 2, 5, 8, 10, 12, 14, 16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45 стрелковой дивизии</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1Б, 1В, 1г, 2, 3, 4, 5, 6, 7, 8, 9, 10, 11, 12, 14, 15, 16, 17, 18, 19, 20, 21, 22, 22Г, 23, 24, 25, 26, 27, 28, 29, 30, 32, 33, 34, 35, 36, 37, 38, 39, 40, 41, 42, 43, 44, 45, 46, 48, 49, 50, 51, 53, 54, 55, 56</w:t>
      </w:r>
      <w:proofErr w:type="gramEnd"/>
      <w:r w:rsidRPr="001D3FB6">
        <w:rPr>
          <w:rFonts w:ascii="Times New Roman" w:hAnsi="Times New Roman"/>
          <w:color w:val="000000"/>
          <w:spacing w:val="2"/>
          <w:sz w:val="24"/>
          <w:szCs w:val="24"/>
          <w:lang w:eastAsia="ru-RU"/>
        </w:rPr>
        <w:t>, 57, 58, 59, 60, 61, 62, 62А, 63, 64, 64/1, 65, 66, 67, 68, 69, 70, 71, 72, 73, 74, 75, 76, 77, 78, 79, 80, 81, 82, 83, 84, 85, 86, 87, 88, 89, 90, 91, 92, 93, 94, 95, 96, 97, 98, 99, 100, 101, 103</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8 Марта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3а, 4, 5, 7, 9</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 xml:space="preserve"> ул. 9 Января 54, </w:t>
      </w:r>
      <w:r w:rsidRPr="001D3FB6">
        <w:rPr>
          <w:rFonts w:ascii="Times New Roman" w:hAnsi="Times New Roman"/>
          <w:color w:val="252B31"/>
          <w:spacing w:val="2"/>
          <w:sz w:val="24"/>
          <w:szCs w:val="24"/>
          <w:lang w:eastAsia="ru-RU"/>
        </w:rPr>
        <w:t>54в, 68, 68а, 68б, 68к, 68и, 68л, 68з, 68к1, к</w:t>
      </w:r>
      <w:proofErr w:type="gramStart"/>
      <w:r w:rsidRPr="001D3FB6">
        <w:rPr>
          <w:rFonts w:ascii="Times New Roman" w:hAnsi="Times New Roman"/>
          <w:color w:val="252B31"/>
          <w:spacing w:val="2"/>
          <w:sz w:val="24"/>
          <w:szCs w:val="24"/>
          <w:lang w:eastAsia="ru-RU"/>
        </w:rPr>
        <w:t>2</w:t>
      </w:r>
      <w:proofErr w:type="gramEnd"/>
      <w:r w:rsidRPr="001D3FB6">
        <w:rPr>
          <w:rFonts w:ascii="Times New Roman" w:hAnsi="Times New Roman"/>
          <w:color w:val="252B31"/>
          <w:spacing w:val="2"/>
          <w:sz w:val="24"/>
          <w:szCs w:val="24"/>
          <w:lang w:eastAsia="ru-RU"/>
        </w:rPr>
        <w:t>,к3,к4,  68/2к1, 68/2к2, 68/2к3, 68/2к4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Авиационная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2А, 2Б, 9, 17, 19, 21, 23, 25, 27, 29, 31, 31А, 33, 35, 35А, 37, 39, 41, 43</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Айдаровская</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1, 4, 5, 7, 8, 12, 14, 15, 17, 19</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Академика Прянишникова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3А, 4, 5, 6, 8, 9, 10, 11, 12, 13, 14, 15, 16, 17, 18, 19, 20, 21, 22, 23, 24, 25, 26, 27, 29, 30, 31, 32, 33, 34, 35, 36, 37, 39, 41, 43</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Алексеевского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12, 14, 15, 16, 17, 18, 19, 20, 21, 22, 23, 24, 25, 27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Арсенальная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4а, 5, 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Багрицкого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Багряная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6, 7, 8, 9, 10, 12, 13, 14, 14/3, 14/5, 14в, 15, 16, 16/1, 17, 18, 19, 20, 21, 22, 23, 24, 25, 26, 27, 28, 29, 30а, 32, 34, 36, 38, 38В, 40, 46, 46Б, 48, 50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Бакунина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7, 24, 41, 43, 45, 47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Батуринская</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5, 7, 9, 11, 14, 15, 16, 18, 20, 21Б, 22, 22А, 23, 24, 25, 26, 27, 28, 29, 30, 33, 33А, 34, 35, 35А, 36, 37, 38, 39, 40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Беговая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2/1, 2/2, 2/3, 3, 4/1, 5, 6/2, 6/3, 6/4, 7, 8/1, 8/3, 9, 11, 13, 15, 17, 19, 21, 23, 25, 27, 29, 31, 33, 33Б, 35, 35А, 37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Березовая роща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2Б, 4, 4Б, 6, 6А, 6Б, 6В, 8, 8а, 10, 12, 13, 14, 16, 18, 20, 22, 24, 24/1, 24А, 26, 27, 28, 30, 32, 34, 36, 36А, 37А, 38, 38А, 40, 42, 44, 46, 48, 50, 52, 54, 54/1, 54/2, 54а, 55, 56, 56А, 57, 58, 59, 60, 62, 64, 65, 66</w:t>
      </w:r>
      <w:proofErr w:type="gramEnd"/>
      <w:r w:rsidRPr="001D3FB6">
        <w:rPr>
          <w:rFonts w:ascii="Times New Roman" w:hAnsi="Times New Roman"/>
          <w:color w:val="000000"/>
          <w:spacing w:val="2"/>
          <w:sz w:val="24"/>
          <w:szCs w:val="24"/>
          <w:lang w:eastAsia="ru-RU"/>
        </w:rPr>
        <w:t>, 68, 69, 70, 72, 79, 81, 83, 85, 87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Березовская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5, 39</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Бехтерева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 5, 6, 7, 8, 9, 10, 11, 12, 13, 14, 15, 15А, 16, 17, 18, 18А, 19, 20, 21, 22, 22А, 24, 25, 26, 27, 27А, 28, 29, 30, 31, 34, 36, 38, 38/1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Бунакова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2а, 3, 4, 5, 6, 7, 8, 9, 10, 11, 12, 13, 14, 15, 16, 17, 18, 19, 20, 21, 23, 25, 27, 29, 31, 33, 35, 37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Бурденко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1а, 2, 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lastRenderedPageBreak/>
        <w:t> </w:t>
      </w:r>
      <w:r w:rsidRPr="001D3FB6">
        <w:rPr>
          <w:rFonts w:ascii="Times New Roman" w:hAnsi="Times New Roman"/>
          <w:color w:val="000000"/>
          <w:spacing w:val="2"/>
          <w:sz w:val="24"/>
          <w:szCs w:val="24"/>
          <w:lang w:eastAsia="ru-RU"/>
        </w:rPr>
        <w:t>ул. Вавилова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1Б, 2, 30, 34, 36, 41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Вайцеховского</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1А, 1т, 3, 4, 5Б, 6, 6/1, 6А, 6к, 7, 9, 11, 13, 15, 15Б, 17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Варейкиса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5, 7, 7А, 9, 23К, 31, 68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Веневитиновская</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1, 3, 4, 7, 8, 9, 13, 14, 16, 19, 20, 23, 26, 27, 28, 30, 31, 32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Войкова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6, 8, 17, 17а, 17б, 19, 19Н, 37, 37А, 37Б, 39, 41, 50, 50А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Вокзальная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2, 4, 5, 7, 9, 54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Володарского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15, 17, 20А, 22, 24, 26, 27, 28, 29, 30, 30А, 31, 32, 33, 34, 34Б, 35, 36, 37, 37А, 38, 39, 39Б, 40, 41, 44, 46, 60, 62, 64, 70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Гастелло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1, 2, 3, 4, 5, 6, 7, 8, 9, 10, 11, 12, 13, 14, 15, 16, 17, 18, 19, 20, 21, 22, 24, 26, 28, 30, 32, 34, 36, 38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Героев Красной Армии</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 5, 5А, 6, 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Героев Революции</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4, 6, 11, 13, 15, 16, 20, 22, 23, 25, 26, 27А, 28а, 31, 32, 33, 35, 37, 39, 41, 43, 44, 45, 45а, 46, 47, 48, 49, 51, 53, 53а, 55, 55В, 55а, 57, 63, 65, 72, 73, 74, 74а, 76, 85, 87, 95, 97, 99, 101, 103, 105, 107, 109, 111, 112, 116</w:t>
      </w:r>
      <w:proofErr w:type="gramEnd"/>
      <w:r w:rsidRPr="001D3FB6">
        <w:rPr>
          <w:rFonts w:ascii="Times New Roman" w:hAnsi="Times New Roman"/>
          <w:color w:val="000000"/>
          <w:spacing w:val="2"/>
          <w:sz w:val="24"/>
          <w:szCs w:val="24"/>
          <w:lang w:eastAsia="ru-RU"/>
        </w:rPr>
        <w:t>, 118, 118А, 120, 122, 124, 126, 128, 130, 132, 134, 134а, 136, 136а, 136б</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000000"/>
          <w:spacing w:val="2"/>
          <w:sz w:val="24"/>
          <w:szCs w:val="24"/>
          <w:lang w:eastAsia="ru-RU"/>
        </w:rPr>
        <w:t>ул. Героев Труда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6, 7, 8, 9, 12, 13, 14А, 15, 16, 18, 21, 22, 23, 24, 25, 38</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Герцена 1, 3, 5, 9, 10, 11, 12, 13, 13А, 15А, 16, 17, 18а, 20, 20А, 22, 22А, 22Б</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Городовикова</w:t>
      </w:r>
      <w:proofErr w:type="spellEnd"/>
      <w:r w:rsidRPr="001D3FB6">
        <w:rPr>
          <w:rFonts w:ascii="Times New Roman" w:hAnsi="Times New Roman"/>
          <w:color w:val="000000"/>
          <w:spacing w:val="2"/>
          <w:sz w:val="24"/>
          <w:szCs w:val="24"/>
          <w:lang w:eastAsia="ru-RU"/>
        </w:rPr>
        <w:t xml:space="preserve"> 1, 2, 3, 3А, 4, 5, 5А, 6, 7, 7А, 8, 10</w:t>
      </w:r>
      <w:r w:rsidRPr="001D3FB6">
        <w:rPr>
          <w:rFonts w:ascii="Times New Roman" w:hAnsi="Times New Roman"/>
          <w:color w:val="252B31"/>
          <w:spacing w:val="2"/>
          <w:sz w:val="24"/>
          <w:szCs w:val="24"/>
          <w:lang w:eastAsia="ru-RU"/>
        </w:rPr>
        <w:t> </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Дарвина 1, 1ф, 1э, 3, 5, 7, 9, 14, 14/1, 14/2, 14/3, 14/4, 14/7, 14/8, 14А, 14Б, 16</w:t>
      </w:r>
      <w:r w:rsidRPr="001D3FB6">
        <w:rPr>
          <w:rFonts w:ascii="Times New Roman" w:hAnsi="Times New Roman"/>
          <w:color w:val="252B31"/>
          <w:spacing w:val="2"/>
          <w:sz w:val="24"/>
          <w:szCs w:val="24"/>
          <w:lang w:eastAsia="ru-RU"/>
        </w:rPr>
        <w:t> </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Декабристов 5, 7, 8, 9, 10, 10А, 11, 12, 13, 14, 15, 16, 17, 17А, 18, 19, 20, 21, 22, 23, 24, 25, 26, 27, 29, 32, 35, 37, 39, 41, 43, 45, 47</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Демократии 2, 3, 3а, 5, 5А, 6, 7, 7А, 8, 9, 10, 11, 11А, 12, 14, 15, 15А, 16, 18, 20, 22, 24, 26, 30, 32, 34, 36, 38, 40, 42, 44, 46</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Дзержинского 3, 3А, 4, 5, 5Б, 6, 10А, 10Б, 12А, 14, 16</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Дзинковского</w:t>
      </w:r>
      <w:proofErr w:type="spellEnd"/>
      <w:r w:rsidRPr="001D3FB6">
        <w:rPr>
          <w:rFonts w:ascii="Times New Roman" w:hAnsi="Times New Roman"/>
          <w:color w:val="000000"/>
          <w:spacing w:val="2"/>
          <w:sz w:val="24"/>
          <w:szCs w:val="24"/>
          <w:lang w:eastAsia="ru-RU"/>
        </w:rPr>
        <w:t xml:space="preserve"> 2, 3, 4, 6, 8, 9а, 10, 12, 15, 17, 19, 20, 21, 23, 25, 26, 28, 30, 32, 34, 34А</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Добровольческого коммунистического полка 1, 2, 2А, 6</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Докучаева 1, 6, 8, 9, 10</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Донбасская 1, 3, 5, 7, 9, 9А, 11, 13, 15, 15к1, 17, 21, 21б, 23, 23а,</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Достоевского 2, 2Б, 2в, 4, 4Б, 4а, 6, 7, 8, 9, 10, 10а, 11, 12, 13, 14, 15, 15А, 15Б, 16, 18, 20, 22, 22Б, 22а, 24, 26, 28, 30, 30а</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proofErr w:type="gramStart"/>
      <w:r w:rsidRPr="001D3FB6">
        <w:rPr>
          <w:rFonts w:ascii="Times New Roman" w:hAnsi="Times New Roman"/>
          <w:color w:val="000000"/>
          <w:spacing w:val="2"/>
          <w:sz w:val="24"/>
          <w:szCs w:val="24"/>
          <w:lang w:eastAsia="ru-RU"/>
        </w:rPr>
        <w:t>ул. Дуговая 1, 2, 2б, 3, 4, 5, 6, 7, 8, 9, 10, 12, 13, 14, 15, 16, 17, 18, 19, 20, 21, 22, 23, 24, 25, 26, 27, 28, 29, 30, 31, 32, 34, 35, 36, 37, 38, 40, 42, 44, 46, 48, 50, 52, 54, 56, 58, 60, 62, 64, 66, 66а, 68, 68А, 70, 72, 74, 76</w:t>
      </w:r>
      <w:proofErr w:type="gramEnd"/>
      <w:r w:rsidRPr="001D3FB6">
        <w:rPr>
          <w:rFonts w:ascii="Times New Roman" w:hAnsi="Times New Roman"/>
          <w:color w:val="000000"/>
          <w:spacing w:val="2"/>
          <w:sz w:val="24"/>
          <w:szCs w:val="24"/>
          <w:lang w:eastAsia="ru-RU"/>
        </w:rPr>
        <w:t>, 78, 80, 82А, 82Б, 82В, 82Г, 84А, 84Б, 84В, 84Г, 86, 86А, 86Б, 86В, 86Г</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Дурова 1, 2, 3, 4, 4А, 6, 7, 10, 12, 14, 15, 16, 17, 18, 19, 21, 24, 26, 28, 30, 31А</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proofErr w:type="gramStart"/>
      <w:r w:rsidRPr="001D3FB6">
        <w:rPr>
          <w:rFonts w:ascii="Times New Roman" w:hAnsi="Times New Roman"/>
          <w:color w:val="000000"/>
          <w:spacing w:val="2"/>
          <w:sz w:val="24"/>
          <w:szCs w:val="24"/>
          <w:lang w:eastAsia="ru-RU"/>
        </w:rPr>
        <w:t>ул. Елецкая 1, 2, 3, 4, 5, 6, 7, 8, 8к, 9, 9А, 10, 11, 12, 13, 14, 15, 16, 17, 18, 19, 20, 21, 22, 23, 24, 24/1, 24/2, 25, 26, 27, 29, 30, 31, 32, 33, 34, 35, 36, 37, 38, 39, 40, 41, 42, 43, 44, 45, 46, 47, 48, 48Б, 49, 50, 51, 52</w:t>
      </w:r>
      <w:proofErr w:type="gramEnd"/>
      <w:r w:rsidRPr="001D3FB6">
        <w:rPr>
          <w:rFonts w:ascii="Times New Roman" w:hAnsi="Times New Roman"/>
          <w:color w:val="000000"/>
          <w:spacing w:val="2"/>
          <w:sz w:val="24"/>
          <w:szCs w:val="24"/>
          <w:lang w:eastAsia="ru-RU"/>
        </w:rPr>
        <w:t>, 52Б, 53, 54, 55, 56, 57, 57А, 58</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lastRenderedPageBreak/>
        <w:t xml:space="preserve">ул. </w:t>
      </w:r>
      <w:proofErr w:type="spellStart"/>
      <w:r w:rsidRPr="001D3FB6">
        <w:rPr>
          <w:rFonts w:ascii="Times New Roman" w:hAnsi="Times New Roman"/>
          <w:color w:val="000000"/>
          <w:spacing w:val="2"/>
          <w:sz w:val="24"/>
          <w:szCs w:val="24"/>
          <w:lang w:eastAsia="ru-RU"/>
        </w:rPr>
        <w:t>Железноводская</w:t>
      </w:r>
      <w:proofErr w:type="spellEnd"/>
      <w:r w:rsidRPr="001D3FB6">
        <w:rPr>
          <w:rFonts w:ascii="Times New Roman" w:hAnsi="Times New Roman"/>
          <w:color w:val="000000"/>
          <w:spacing w:val="2"/>
          <w:sz w:val="24"/>
          <w:szCs w:val="24"/>
          <w:lang w:eastAsia="ru-RU"/>
        </w:rPr>
        <w:t xml:space="preserve"> 1, 2, 3, 6, 7, 8, 9, 10, 11, 12, 13, 14, 15, 16, 17, 18, 19, 20, 21, 23, 23А, 24, 25, 26, 29, 30, 31, 32, 33, 34, 35, 36, 37, 39, 41, 43</w:t>
      </w:r>
      <w:r w:rsidRPr="001D3FB6">
        <w:rPr>
          <w:rFonts w:ascii="Times New Roman" w:hAnsi="Times New Roman"/>
          <w:color w:val="252B31"/>
          <w:spacing w:val="2"/>
          <w:sz w:val="24"/>
          <w:szCs w:val="24"/>
          <w:lang w:eastAsia="ru-RU"/>
        </w:rPr>
        <w:t> </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Желябова 7, 7п, 10, 15, 15в, 17, 46, 56</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Жилина 1, 2, 3, 4, 6, 8, 10, 13, 14, 15, 16, 18а, 20, 22, 24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Задонская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6, 7, 8, 9, 9А, 9Б, 10, 11, 12, 13, 14, 15, 16, 17, 18, 19, 20, 21, 22, 23, 24, 25, 26, 26А, 27, 28, 29, 30, 31, 32, 33, 34, 35, 36, 37, 38, 39, 40, 41, 42, 43, 44, 45, 46, 47, 48, 50</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Ипподромная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1/2, 2, 2А, 2Б, 2В, 3, 4, 5, 6, 8, 9, 10, 12, 13, 14, 15, 17, 18а, 19, 20, 21, 22, 23, 24, 25а, 27, 28, 29, 30, 31, 32, 33, 34, 35, 38, 39, 40, 41, 42, 43, 45, 46, 47, 48, 49, 50, 51, 51А, 53, 54, 55, 56, 57, 58, 59, 61</w:t>
      </w:r>
      <w:proofErr w:type="gramEnd"/>
      <w:r w:rsidRPr="001D3FB6">
        <w:rPr>
          <w:rFonts w:ascii="Times New Roman" w:hAnsi="Times New Roman"/>
          <w:color w:val="000000"/>
          <w:spacing w:val="2"/>
          <w:sz w:val="24"/>
          <w:szCs w:val="24"/>
          <w:lang w:eastAsia="ru-RU"/>
        </w:rPr>
        <w:t>, 62, 63, 64, 65, 66, 67, 68/2, 69, 71, 73, 75, 77, 79, 81, 83, 85, 93, 96, 98, 100, 102, 104, 106, 108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Историка Веселовского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17, 19, 22, 24, 25, 26, 27, 28, 29, 31, 31а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Кавалерийская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 3а, 5, 8, 10, 11, 11А, 12, 14, 17, 21, 23, 24, 26, 27, 28, 29, 30, 31, 33, 37, 55</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Казакова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1, 3, 4, 5, 6, 7, 8, 9, 10, 11, 12, 13, 14, 15, 16, 17, 18, 19, 20, 21, 22, 23, 24, 26, 27, 28, 29, 30, 31, 32, 33, 34, 35, 36, 37, 38, 39, 40, 42, 44, 48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Калинина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5, 7, 16, 22, 27, 28, 29, 30, 33, 35, 39, 40, 42, 45а, 50, 52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Каляева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9, 10, 11, 12, 13, 14, 17, 19, 19К, 31, 39, 41, 43, 43а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Кардашова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1, 2, 4, 5, 7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Карла Маркса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11, 14, 15, 16, 17, 18, 19, 20, 21, 22, 23, 24, 25, 26, 27, 28, 29, 30, 31, 32, 33, 35, 36, 38, 39, 39Т, 40, 40а, 41, 41Т, 43, 44, 45, 46, 48, 49, 51А, 53, 54, 55А, 56, 57, 59, 61, 65, 66, 67, 67/1, 67/2, 67Б, 67а, 68, 69, 70, 70А</w:t>
      </w:r>
      <w:proofErr w:type="gramEnd"/>
      <w:r w:rsidRPr="001D3FB6">
        <w:rPr>
          <w:rFonts w:ascii="Times New Roman" w:hAnsi="Times New Roman"/>
          <w:color w:val="000000"/>
          <w:spacing w:val="2"/>
          <w:sz w:val="24"/>
          <w:szCs w:val="24"/>
          <w:lang w:eastAsia="ru-RU"/>
        </w:rPr>
        <w:t>, 71, 72, 74, 76, 78, 80, 82, 82Т, 92, 92а, 94, 96, 98, 108/110, 112, 114, 114В, 114б, 116, 116а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Карпинского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2А, 2Т, 4, 4Т, 6, 22, 24, 26, 30, 32, 34, 36, 38, 40, 42, 44, 46, 48, 54, 56, 60, 60/2, 62, 64, 66, 68, 70, 72, 74, 76, 78, 80, 82, 84, 86, 88, 90, 94, 96, 98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Келлера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 5, 6, 7, 8, 9, 10, 11, 12, 14, 14а, 15, 16, 17, 19, 21, 23</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Кисловодская 1, 2, 3, 5, 7, 8, 9, 10, 11, 12, 13, 14, 15, 16, 17, 18, 19, 20, 21, 22, 23, 24, 25, 26, 27, 28, 29, 30, 31, 32, 33, 34, 35</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Кольцовская</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1Б, 1В, 1г, 2, 2/1, 2А, 3, 4, 5, 6, 7, 8, 9, 9а, 10, 11, 12, 12б, 13, 14, 14А, 15, 16, 17, 19, 20, 22, 22Б, 22а, 24, 24Б, 24В, 24К, 24д, 24ж/1, 24и, 25, 26, 27, 29, 30, 30А, 31, 34, 36, 38, 38а, 44, 46, 46а</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Комиссаржевской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4А, 5, 6а, 7, 8, 8а, 10, 10А, 12, 13, 13а, 14а, 15, 15а, 15б, 16, 17, 18, 18а, 21, 23</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Коммунаров</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 7, 11, 13, 14, 15, 17, 17а, 18, 19, 21, 23, 24, 24А, 25, 28, 30, 31, 33, 34, 35, 36, 37, 38, 38А, 40, 41б, 41в, 41т, 43, 44, 45, 45а, 46, 47, 60, 62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Коммунистической молодежи</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1/1, 2, 4, 6, 8, 10, 11, 12, 13, 14, 14а, 15, 16, 17, 17а, 18, 18а, 20, 21, 22, 23, 25, 26а, 27, 28, 29, 31, 32, 33, 35, 37, 39, 41, 43А, 43Б, 45, 47, 49, 51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Кораблинова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11, 15, 16, 17, 19, 20, 21, 23, 25, 26, 27, 31, 34, 35, 36, 37, 38, 40, 41, 42, 43, 44, 45, 46, 47, 48, 50, 52, 54, 56, 68, 70, 71, 71А, 72, 73, 74, 75, 76, 77, 78, 79, 80, 81</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lastRenderedPageBreak/>
        <w:t>ул. Короленко 5, 7, 8, 9, 10, 10А, 13, 15, 17, 21, 22, 23, 24, 26, 27, 28, 29, 30, 32, 33, 33А, 34, 34б, 37, 38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Кости </w:t>
      </w:r>
      <w:proofErr w:type="spellStart"/>
      <w:r w:rsidRPr="001D3FB6">
        <w:rPr>
          <w:rFonts w:ascii="Times New Roman" w:hAnsi="Times New Roman"/>
          <w:color w:val="000000"/>
          <w:spacing w:val="2"/>
          <w:sz w:val="24"/>
          <w:szCs w:val="24"/>
          <w:lang w:eastAsia="ru-RU"/>
        </w:rPr>
        <w:t>Стрелюка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4, 4Б, 5, 6, 7, 7А, 7б, 8, 9, 9А, 10, 11/13, 16, 16а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Красненькая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 4, 4А, 5, 6, 6А, 16, 19, 21, 23, 25</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Красовского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1Б, 1В, 1а, 2, 3, 4, 5, 7, 8, 9, 10, 11, 12, 13, 14, 15, 16, 17, 18, 19, 20, 21, 22, 23, 24, 25, 26, 27, 28, 30, 31, 32, 33, 34, 35, 36, 37, 38, 39, 40, 41, 42, 44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Крестьянская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1в, 6, 8, 14, 16, 18, 20, 22, 26, 28, 30, 31, 32, 33, 34, 35, 36, 36А, 37, 39, 41, 51, 53, 55, 57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Кропоткина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5, 7, 9А, 9Б, 10, 10А, 11А, 13А, 15</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Крутая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3, 4, 15, 16, 17, 18, 19, 27, 27А, 28, 29, 31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Курортная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6, 7, 8, 9, 10, 11, 12, 13, 14, 15, 16, 17, 18, 19, 20, 22, 23, 24, 26, 26К, 27, 31, 35, 37, 39, 43, 45, 49, 51, 57, 59, 61, 63, 65, 66, 70, 72, 74, 76, 78, 80, 82, 84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Леваневского</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17, 26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Лейтенанта </w:t>
      </w:r>
      <w:proofErr w:type="spellStart"/>
      <w:r w:rsidRPr="001D3FB6">
        <w:rPr>
          <w:rFonts w:ascii="Times New Roman" w:hAnsi="Times New Roman"/>
          <w:color w:val="000000"/>
          <w:spacing w:val="2"/>
          <w:sz w:val="24"/>
          <w:szCs w:val="24"/>
          <w:lang w:eastAsia="ru-RU"/>
        </w:rPr>
        <w:t>Бовкун</w:t>
      </w:r>
      <w:r w:rsidRPr="001D3FB6">
        <w:rPr>
          <w:rFonts w:ascii="Times New Roman" w:hAnsi="Times New Roman"/>
          <w:color w:val="252B31"/>
          <w:spacing w:val="2"/>
          <w:sz w:val="24"/>
          <w:szCs w:val="24"/>
          <w:lang w:eastAsia="ru-RU"/>
        </w:rPr>
        <w:t>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4, 11, 12, 13, 16, 21, 21А, 21Б, 30, 40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Ленина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6б, 12, 12а, 12б, 12в, 16, 20, 22, 24, 26, 28, 30, 33, 34, 36, 38, 39, 40, 42, 43, 44, 46, 48, 49, 50, 52, 54, 54а, 56, 65, 66, 66А, 68, 70, 71, 72, 73, 73а, 74, 76, 78, 79, 80, 86, 86/1, 86/2, 86/3, 86А, 86б, 88, 96, 96Б, 96Е, 96И</w:t>
      </w:r>
      <w:proofErr w:type="gramEnd"/>
      <w:r w:rsidRPr="001D3FB6">
        <w:rPr>
          <w:rFonts w:ascii="Times New Roman" w:hAnsi="Times New Roman"/>
          <w:color w:val="000000"/>
          <w:spacing w:val="2"/>
          <w:sz w:val="24"/>
          <w:szCs w:val="24"/>
          <w:lang w:eastAsia="ru-RU"/>
        </w:rPr>
        <w:t>, 98, 100, 104б, 108, 110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Лесной поселок</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1а, 6, 21а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Летчика </w:t>
      </w:r>
      <w:proofErr w:type="spellStart"/>
      <w:r w:rsidRPr="001D3FB6">
        <w:rPr>
          <w:rFonts w:ascii="Times New Roman" w:hAnsi="Times New Roman"/>
          <w:color w:val="000000"/>
          <w:spacing w:val="2"/>
          <w:sz w:val="24"/>
          <w:szCs w:val="24"/>
          <w:lang w:eastAsia="ru-RU"/>
        </w:rPr>
        <w:t>Замкина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1А, 1б, 3а, 4, 6, 7, 8, 10, 12, 14, 14Б, 16, 18, 20, 22, 24, 24А, 26, 28, 30, 32, 34, 36, 38, 38А, 40, 42, 48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Лидии Рябцевой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5, 11, 14, 15, 17, 19, 21, 23, 25, 28, 28А, 28Б, 30, 33, 34, 35, 36, 37, 39, 40, 41, 42, 45, 45/5, 45А, 45Б, 47/1, 47/2, 47/3, 49, 51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Лобачевского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3А, 3Б, 4, 6, 7, 8, 9, 10, 11, 12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Логвиновская</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12А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Ломоносова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2А, 2б, 3А, 4, 4Т, 6, 7, 8, 8А, 9А, 10, 11, 11А, 14, 16, 18, 19, 22, 24, 26, 27, 28, 29, 30, 32, 32А, 34, 35, 40, 41, 42, 43, 44, 45б, 46, 48, 50, 51, 52, 53, 54, 57, 59а, 60, 61, 62, 63, 64, 67Т, 70, 73, 74, 76, 78, 81, 81А</w:t>
      </w:r>
      <w:proofErr w:type="gramEnd"/>
      <w:r w:rsidRPr="001D3FB6">
        <w:rPr>
          <w:rFonts w:ascii="Times New Roman" w:hAnsi="Times New Roman"/>
          <w:color w:val="000000"/>
          <w:spacing w:val="2"/>
          <w:sz w:val="24"/>
          <w:szCs w:val="24"/>
          <w:lang w:eastAsia="ru-RU"/>
        </w:rPr>
        <w:t xml:space="preserve">, </w:t>
      </w:r>
      <w:proofErr w:type="gramStart"/>
      <w:r w:rsidRPr="001D3FB6">
        <w:rPr>
          <w:rFonts w:ascii="Times New Roman" w:hAnsi="Times New Roman"/>
          <w:color w:val="000000"/>
          <w:spacing w:val="2"/>
          <w:sz w:val="24"/>
          <w:szCs w:val="24"/>
          <w:lang w:eastAsia="ru-RU"/>
        </w:rPr>
        <w:t>81д, 83, 83А, 83Б, 83В, 84, 87, 91, 92, 94, 96А, 97, 98, 98А, 98Б, 99, 100, 102, 105, 108, 110, 114, 114/10, 114/12, 114/13, 114/14, 114/15, 114/17, 114/19, 114/2, 114/20, 114/22, 114/24, 114/24Н, 114/25, 114/26, 114/27, 114/28, 114/29, 114/30, 114/31</w:t>
      </w:r>
      <w:proofErr w:type="gramEnd"/>
      <w:r w:rsidRPr="001D3FB6">
        <w:rPr>
          <w:rFonts w:ascii="Times New Roman" w:hAnsi="Times New Roman"/>
          <w:color w:val="000000"/>
          <w:spacing w:val="2"/>
          <w:sz w:val="24"/>
          <w:szCs w:val="24"/>
          <w:lang w:eastAsia="ru-RU"/>
        </w:rPr>
        <w:t xml:space="preserve">, </w:t>
      </w:r>
      <w:proofErr w:type="gramStart"/>
      <w:r w:rsidRPr="001D3FB6">
        <w:rPr>
          <w:rFonts w:ascii="Times New Roman" w:hAnsi="Times New Roman"/>
          <w:color w:val="000000"/>
          <w:spacing w:val="2"/>
          <w:sz w:val="24"/>
          <w:szCs w:val="24"/>
          <w:lang w:eastAsia="ru-RU"/>
        </w:rPr>
        <w:t>114/32, 114/33, 114/35, 114/36, 114/37, 114/4, 114/44, 114/5, 114/6, 114/7, 114/8, 114А, 114Б, 114Г, 114Е, 114Ц, 114д, 115, 116/1, 116/16, 116/2, 116/20, 116/3, 116/4, 116/6, 116/7, 116/8, 116/9, 117, 118</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Луначарского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4, 5, 6, 7, 8, 9, 10, 11, 13, 14, 15А, 16, 18, 20, 21, 22, 24, 25, 26, 28, 30, 36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Максима Горького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 4А, 5, 6, 7, 8, 8А, 9, 10, 11, 12, 12Б, 13, 14, 15, 16, 16а, 17, 18, 19, 20, 21, 22, 23, 23А, 24, 25, 25А, 26, 27, 28, 30, 31, 31А, 32, 33, 34, 36, 37, 38, 39, 40, 41, 42, 43, 44, 45, 49, 51, 53</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Мало-Смоленская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3А, 7, 9, 10, 11, 16, 17, 18, 19, 20, 21, 22, 23, 24, 25, 26, 26А, 27, 28, 30, 31, 31А, 33А, 34, 41, 41А, 43, 47А, 49</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Мало-Терновая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1в, 1р, 3, 4, 4А, 6, 8, 9, 9А, 9К, 10, 11, 12, 13, 13А, 14, 16, 18, 18т, 20, 22, 22А, 24, 26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lastRenderedPageBreak/>
        <w:t> </w:t>
      </w:r>
      <w:r w:rsidRPr="001D3FB6">
        <w:rPr>
          <w:rFonts w:ascii="Times New Roman" w:hAnsi="Times New Roman"/>
          <w:color w:val="000000"/>
          <w:spacing w:val="2"/>
          <w:sz w:val="24"/>
          <w:szCs w:val="24"/>
          <w:lang w:eastAsia="ru-RU"/>
        </w:rPr>
        <w:t>ул. Манежная Большая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5, 7, 10, 12, 12Д, 13, 13А, 13В, 13Г, 14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Марии Копыловой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2А, 3, 4, 5, 6, 7, 8, 9, 10, 11, 11а, 12, 14, 16, 18, 20, 20А</w:t>
      </w:r>
      <w:r w:rsidRPr="001D3FB6">
        <w:rPr>
          <w:rFonts w:ascii="Times New Roman" w:hAnsi="Times New Roman"/>
          <w:color w:val="252B31"/>
          <w:spacing w:val="2"/>
          <w:sz w:val="24"/>
          <w:szCs w:val="24"/>
          <w:lang w:eastAsia="ru-RU"/>
        </w:rPr>
        <w:t> </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Мира 1, 2, 3, 3а, 4, 6, 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Мичурина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4а, 5, 6, 7, 8, 9, 10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Морозова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3а, 4, 4Б, 5, 7, 8, 9, 10, 12, 14, 16, 20, 21, 21А, 27, 29, 29А, 29Б, 31, 31а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Никитинская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6А, 7, 8, 8а, 9, 14, 16, 16А, 19, 19А, 20, 21, 21Т, 22, 23, 24, 25, 26, 27, 27А, 32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Обороны революции</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23, 25, 31, 32, 35, 37а, 39, 41, 43, 43А, 44, 45, 47, 47А, 52, 54, 56, 58, 60, 62, 64, 66, 66А, 68, 70, 72, 74, 76, 78, 80, 82, 84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Октябрьской революции</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53А, 64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Ольминского</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 4, 6, 7, 8, 9, 9А, 10, 11, 12, 13, 17, 17А, 18, 19, 21, 22, 24, 26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Орджоникидзе</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2/4, 6, 8, 10/12, 14/16, 17А, 18, 19, 19А, 25, 26, 31, 36, 36А, 36Б, 39, 41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Освобождение труда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1а, 1в, 3, 3Т, 3а, 3б, 3в, 5, 6, 6Б, 6а, 7А, 7Б, 8, 9, 9Б, 9а, 10, 11, 12, 12а, 13, 14, 14а, 15, 16, 17, 17а, 19, 20, 20а, 22, 24, 26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Павлова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1Б, 2, 3, 4, 5, 6, 7, 8, 9, 10, 11, 12, 13, 15, 16А, 17, 17А, 17Б, 18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Первомайская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5, 6, 7, 8, 8а, 9, 10А, 11, 12, 13, 15, 16, 17, 18, 19, 20, 21, 22, 23</w:t>
      </w:r>
      <w:r w:rsidRPr="001D3FB6">
        <w:rPr>
          <w:rFonts w:ascii="Times New Roman" w:hAnsi="Times New Roman"/>
          <w:color w:val="252B31"/>
          <w:spacing w:val="2"/>
          <w:sz w:val="24"/>
          <w:szCs w:val="24"/>
          <w:lang w:eastAsia="ru-RU"/>
        </w:rPr>
        <w:t> </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ул. Петра Алексеева 19, 19А, 23А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Платонова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4, 8, 12, 14, 16, 18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Плехановская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6, 7, 8, 8р, 10, 10А, 12, 14, 14Е, 16, 18, 20, 22, 22Т, 22а, 24а, 28, 30, 32, 39, 40, 41, 42, 43, 43В, 44, 45, 46, 47, 48, 48Б, 48а, 49, 50, 51, 51Г, 52, 54, 56, 58, 58а, 60, 62, 64, 66, 66Б, 66К</w:t>
      </w:r>
      <w:proofErr w:type="gramEnd"/>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000000"/>
          <w:spacing w:val="2"/>
          <w:sz w:val="24"/>
          <w:szCs w:val="24"/>
          <w:lang w:eastAsia="ru-RU"/>
        </w:rPr>
        <w:t xml:space="preserve"> ул. Пограничная 1, 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Полевая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Помяловского</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 5, 7, 9, 10, 11, 13, 15, 16, 17, 17а, 18, 18А, 18Б, 18в, 20, 20А, 24, 26, 27, 27К, 27Т, 27а, 28, 28а, 29, 30, 32, 32а, 34, 37, 38, 39, 40, 40д, 40ш, 41, 42, 43, 44, 45, 49, 50, 51, 53</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Поспеева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1а, 1в, 4, 5, 6, 8, 9, 9б, 9в, 9д, 10, 10б, 11, 12, 13, 14, 15, 16, 17, 17г, 17л, 18, 18а, 18б, 18в, 19, 20, 21, 22, 25</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Пролетарская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11, 13, 16, 17, 36, 45, 45А, 47, 49, 51, 53, 56, 58, 58а, 60а, 65а, 66, 67, 68, 69, 70, 71, 72, 72А, 73, 75, 77, 79, 81, 83, 85а, 85б, 87, 87б</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Просвещения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Профсоюзная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12, 14, 18, 20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Пушкинская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2а, 3, 4, 4А, 4к, 5, 7, 7а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Пятигорская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1, 2, 3, 4, 5, 6, 7, 8, 9, 10, 11, 12, 13, 14, 15, 16, 17, 18, 19, 20, 21, 23</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Пятницкого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10, 12, 14, 15, 16, 18, 20, 21, 23, 24, 25, 27, 28, 29, 29а, 30, 31, 32, 33, 34, 35, 37, 38, 39, 40, 42, 42а, 45, 46, 47, 48, 50, 52, 53, 54, 55, 57, 61, 65, 65А, 67, 69</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Рабочего класса 2, 4, 25, 27а, 46, 48, 50, 54, 56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lastRenderedPageBreak/>
        <w:t> </w:t>
      </w:r>
      <w:r w:rsidRPr="001D3FB6">
        <w:rPr>
          <w:rFonts w:ascii="Times New Roman" w:hAnsi="Times New Roman"/>
          <w:color w:val="000000"/>
          <w:spacing w:val="2"/>
          <w:sz w:val="24"/>
          <w:szCs w:val="24"/>
          <w:lang w:eastAsia="ru-RU"/>
        </w:rPr>
        <w:t>ул. Рабочий городок</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1/52, 2, 8, 9, 12, 15, 17, 19, 21, 22, 24, 26, 27, 30, 32, 33, 34, 36, 38к, 39, 41, 43, 45, 47, 51, 53, 55, 61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Ракитинская</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3, 5, 7, 9, 11, 17, 19, 21, 23, 24, 25, 26, 28, 30, 32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Революции 1905 года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1Т, 2, 3, 4, 5, 7, 8, 8к, 10, 11А, 14, 18, 20, 20Т, 22, 32, 36, 38, 40, 42, 42а, 66, 72, 80, 80б, 80в, 80г</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Республиканская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5, 7, 8, 9, 10, 11, 22, 23, 24, 26, 28, 30, 34, 36, 38, 40, 42, 44, 48, 50, 52, 54, 56, 58, 60, 62, 64, 66, 68, 70, 72, 74, 74А, 78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Рылеева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11, 13, 13А, 20, 20А, 22, 22Б, 22Г, 22Н, 26а, 26б, 30б, 31, 32Б, 36, 37, 39, 46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Сакко и Ванцетти</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7, 9, 11, 14, 17, 19, 20, 22, 24, 25, 28, 30, 31, 32, 33, 34, 35, 36, 37, 38, 39, 39А, 40, 41, 42, 43, 43а, 44, 45, 46, 47, 48, 49, 50, 53, 56, 57, 58, 61, 62, 63, 66, 67, 69, 72, 73, 75, 76, 77, 78а, 79, 80, 80А, 81, 82, 83</w:t>
      </w:r>
      <w:proofErr w:type="gramEnd"/>
      <w:r w:rsidRPr="001D3FB6">
        <w:rPr>
          <w:rFonts w:ascii="Times New Roman" w:hAnsi="Times New Roman"/>
          <w:color w:val="000000"/>
          <w:spacing w:val="2"/>
          <w:sz w:val="24"/>
          <w:szCs w:val="24"/>
          <w:lang w:eastAsia="ru-RU"/>
        </w:rPr>
        <w:t>, 85, 86, 87, 87А, 89, 92, 93, 93А, 96, 102, 104, 106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Свердлова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5Д, 5Е, 6, 14, 16, 18, 20, 22, 24, 26, 28, 30, 32, 33, 35, 37, 41Б, 78, 82, 84, 88, 92, 94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Севастьяновский</w:t>
      </w:r>
      <w:proofErr w:type="spellEnd"/>
      <w:r w:rsidRPr="001D3FB6">
        <w:rPr>
          <w:rFonts w:ascii="Times New Roman" w:hAnsi="Times New Roman"/>
          <w:color w:val="000000"/>
          <w:spacing w:val="2"/>
          <w:sz w:val="24"/>
          <w:szCs w:val="24"/>
          <w:lang w:eastAsia="ru-RU"/>
        </w:rPr>
        <w:t xml:space="preserve"> съезд</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3, 4, 6, 7, 8, 10, 14, 16, 17, 18, 21, 22, 23, 25, 26, 27, 28, 29, 30, 31, 31А, 32, 34, 36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Сиреневая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6, 7, 9, 10, 11, 12, 13, 14, 15, 16, 18, 19, 20, 21, 21а, 23, 29</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Смоленская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 4а, 6, 8, 9, 10, 11, 12, 14, 15, 16, 16а, 17, 18, 19, 19а, 20, 22, 26, 28, 30, 32, 33, 37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Советская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3, 4, 6, 21, 23, 25, 28, 30, 34, 43, 45, 47, 53, 53А, 53Б, 54, 56А, 58А, 64, 66, 68, 96, 98, 104</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Социалистическая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19, 21, 23, 25, 26, 27, 28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Сочинская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6, 7, 9, 10, 11, 12, 13, 14, 14А, 16, 18, 19, 20, 22, 23, 24, 26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Средне-Московская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1А, 1д, 3, 3а, 4, 6, 6а, 6б, 7, 7/9, 7т, 8, 9, 9т, 10, 11, 12, 12б, 12в, 14, 15/17, 24, 26, 27, 28, 29, 30, 31, 31в, 32, 32е, 45, 60, 62а, 67, 69, 70, 70а, 71, 72, 73, 75, 77, 88, 92, 99</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Студенческая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10, 12, 12а, 14, 14а, 17, 18, 20, 24, 26, 26А, 29, 30, 31, 32, 33, 34, 35, 36Б, 36Т, 36а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Суконовка</w:t>
      </w:r>
      <w:proofErr w:type="spellEnd"/>
      <w:r w:rsidRPr="001D3FB6">
        <w:rPr>
          <w:rFonts w:ascii="Times New Roman" w:hAnsi="Times New Roman"/>
          <w:color w:val="000000"/>
          <w:spacing w:val="2"/>
          <w:sz w:val="24"/>
          <w:szCs w:val="24"/>
          <w:lang w:eastAsia="ru-RU"/>
        </w:rPr>
        <w:t xml:space="preserve"> Левая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6, 8, 10, 12, 13, 15, 17, 19, 21</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Суконовка</w:t>
      </w:r>
      <w:proofErr w:type="spellEnd"/>
      <w:r w:rsidRPr="001D3FB6">
        <w:rPr>
          <w:rFonts w:ascii="Times New Roman" w:hAnsi="Times New Roman"/>
          <w:color w:val="000000"/>
          <w:spacing w:val="2"/>
          <w:sz w:val="24"/>
          <w:szCs w:val="24"/>
          <w:lang w:eastAsia="ru-RU"/>
        </w:rPr>
        <w:t xml:space="preserve"> Правая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3, 3А, 4, 5, 6, 7, 8, 9, 9А, 10, 11А, 12, 13, 14, 16, 17, 18, 19, 20, 21, 25, 27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Танкиста Серебрякова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27, 27А, 27Б, 29, 31, 74, 78, 80, 96, 98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Таранченко</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4б, 4г, 5, 6, 7, 8, 8а, 11, 12, 14, 14а, 15, 16, 17, 17а, 18, 20, 22, 26, 29, 29б, 31, 31А, 40, 40а, 42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Театральная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6, 8, 10, 11, 12, 13, 15, 16, 17, 18, 19, 20, 20а, 21, 21т, 22, 23, 24, 26, 28, 28т, 30, 32, 32А, 34, 36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Тимирязева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1/11, 1/12, 1/13, 1/14, 1/15, 1/16, 1/17, 1/18, 1/19, 1/2, 1/20, 1/21, 1/22, 1/23, 1/24, 1/25, 1/26, 1/27, 1/28, 1/29, 1/30, 1/31, 1/32, 1/33, 1/34, 1/6, 1Ш, 1а, 1б, 3, 3</w:t>
      </w:r>
      <w:proofErr w:type="gramEnd"/>
      <w:r w:rsidRPr="001D3FB6">
        <w:rPr>
          <w:rFonts w:ascii="Times New Roman" w:hAnsi="Times New Roman"/>
          <w:color w:val="000000"/>
          <w:spacing w:val="2"/>
          <w:sz w:val="24"/>
          <w:szCs w:val="24"/>
          <w:lang w:eastAsia="ru-RU"/>
        </w:rPr>
        <w:t>/</w:t>
      </w:r>
      <w:proofErr w:type="gramStart"/>
      <w:r w:rsidRPr="001D3FB6">
        <w:rPr>
          <w:rFonts w:ascii="Times New Roman" w:hAnsi="Times New Roman"/>
          <w:color w:val="000000"/>
          <w:spacing w:val="2"/>
          <w:sz w:val="24"/>
          <w:szCs w:val="24"/>
          <w:lang w:eastAsia="ru-RU"/>
        </w:rPr>
        <w:t xml:space="preserve">10, 3/11, 3/12, 3/13, 3/14, 3/15, 3/16, 3/17, 3/2, 3/4, 3/5, 3/6, 3/7, 3/8, 4, 4А, 6, 6А, 7а, 8, 8Т, 10, 11, 11А, 12, 12/1, 12/2, 12А, 12б, 13, 13А, 15, 16, 17, 17Г, 18, 19, 20, 21, 21А, 22, 23, 23А, </w:t>
      </w:r>
      <w:r w:rsidRPr="001D3FB6">
        <w:rPr>
          <w:rFonts w:ascii="Times New Roman" w:hAnsi="Times New Roman"/>
          <w:color w:val="000000"/>
          <w:spacing w:val="2"/>
          <w:sz w:val="24"/>
          <w:szCs w:val="24"/>
          <w:lang w:eastAsia="ru-RU"/>
        </w:rPr>
        <w:lastRenderedPageBreak/>
        <w:t>23Б, 23Д</w:t>
      </w:r>
      <w:proofErr w:type="gramEnd"/>
      <w:r w:rsidRPr="001D3FB6">
        <w:rPr>
          <w:rFonts w:ascii="Times New Roman" w:hAnsi="Times New Roman"/>
          <w:color w:val="000000"/>
          <w:spacing w:val="2"/>
          <w:sz w:val="24"/>
          <w:szCs w:val="24"/>
          <w:lang w:eastAsia="ru-RU"/>
        </w:rPr>
        <w:t>, 24, 25, 25А, 26, 27, 27а, 28, 29, 30, 31, 32, 33, 34, 35, 36, 37, 38, 39, 41, 45, 47, 49, 51, 53, 55, 57, 57а, 59, 61, 61Ш, 63, 63А, 65, 67, 69</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Транспортная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7, 9, 11, 12, 14, 15, 16, 17, 19, 20, 23, 25, 29, 31, 32, 38, 42, 44, 45А, 46, 47, 48, 49, 50, 50А, 51, 52, 56, 58, 59, 60, 60А, 61, 65, 65А, 67, 69, 71, 73, 75, 77, 79, 79/1, 81, 83, 83а</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Трудовая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4, 6, 8, 9, 10, 15, 16, 17, 18, 20, 21, 22, 23, 24, 25, 26, 27, 28, 29, 30, 31, 32, 33, 34, 35, 38, 40, 41, 42, 43, 44, 45, 46, 46а, 47, 48, 50, 51, 52, 53, 54, 55, 56, 58, 59, 60, 61, 62, 63</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Урицкого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2А, 3, 4А, 5, 7, 9, 10, 11, 12, 13, 14, 15, 16, 17, 19, 20, 21, 22, 23, 25, 27, 28, 29, 30, 31, 33, 34, 35, 36, 37, 39, 40, 41, 42, 43, 44, 45, 47, 48А, 49, 56, 58, 58А, 60, 62, 64, 65, 66, 66а, 68, 69, 70, 71, 73, 75, 75А, 80</w:t>
      </w:r>
      <w:proofErr w:type="gramEnd"/>
      <w:r w:rsidRPr="001D3FB6">
        <w:rPr>
          <w:rFonts w:ascii="Times New Roman" w:hAnsi="Times New Roman"/>
          <w:color w:val="000000"/>
          <w:spacing w:val="2"/>
          <w:sz w:val="24"/>
          <w:szCs w:val="24"/>
          <w:lang w:eastAsia="ru-RU"/>
        </w:rPr>
        <w:t>, 82, 84, 86, 88, 90, 92, 141, 143, 145, 153, 155, 157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Учебный кордон</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5а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Ушинского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1в, 2, 3, 4, 4А, 5, 6, 7, 8, 9, 12, 13, 14, 15, 16, 17, 18, 19, 20, 21, 23, 24, 25, 26, 27, 29, 31, 33, 34, 35, 36, 36А, 37, 38, 39, 40, 41, 42, 43, 44, 45, 46, 47, 48, 50, 52, 54, 56, 58, 60, 62, 64, 66, 68</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Феоктистова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1А, 2, 2А, 4, 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Фридриха Энгельса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5а, 5в, 6, 7, 7а, 8, 8Б, 8а, 9, 10, 10а, 11, 12, 13, 14, 14а, 14б, 14в, 15, 16, 17, 17а, 18, 19, 20, 21, 22, 22А, 23, 24, 24Б, 24а, 24в, 25, 25Б, 27, 29, 29А, 30, 30А, 30Б, 31, 31а, 32А, 33, 33А, 33Б, 33В, 33Д, 33е, 34, 35</w:t>
      </w:r>
      <w:proofErr w:type="gramEnd"/>
      <w:r w:rsidRPr="001D3FB6">
        <w:rPr>
          <w:rFonts w:ascii="Times New Roman" w:hAnsi="Times New Roman"/>
          <w:color w:val="000000"/>
          <w:spacing w:val="2"/>
          <w:sz w:val="24"/>
          <w:szCs w:val="24"/>
          <w:lang w:eastAsia="ru-RU"/>
        </w:rPr>
        <w:t>, 37, 40, 42, 48, 50, 52, 54, 56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Фронтовая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1Б, 1а, 2, 3, 4, 5, 6, 7, 7А, 8, 9, 9А, 10, 10а, 13, 14, 15, 16, 17, 18, 19, 20, 21, 22, 23, 24, 25, 26, 27, 28, 29, 30, 31, 32, 33, 34, 35, 36, 38, 39, 40, 42, 43, 44, 45, 46, 47, 48, 49, 50, 51, 52, 53, 54, 55, 56, 57</w:t>
      </w:r>
      <w:proofErr w:type="gramEnd"/>
      <w:r w:rsidRPr="001D3FB6">
        <w:rPr>
          <w:rFonts w:ascii="Times New Roman" w:hAnsi="Times New Roman"/>
          <w:color w:val="000000"/>
          <w:spacing w:val="2"/>
          <w:sz w:val="24"/>
          <w:szCs w:val="24"/>
          <w:lang w:eastAsia="ru-RU"/>
        </w:rPr>
        <w:t>, 58, 59, 60, 61, 62</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Фрунзе</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4, 8, 10, 12, 14, 14Б, 14а, 16, 16а, 16б, 18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Хользунова</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 5, 7, 9, 13, 15, 17, 19, 21, 21а, 23</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Художника </w:t>
      </w:r>
      <w:proofErr w:type="spellStart"/>
      <w:r w:rsidRPr="001D3FB6">
        <w:rPr>
          <w:rFonts w:ascii="Times New Roman" w:hAnsi="Times New Roman"/>
          <w:color w:val="000000"/>
          <w:spacing w:val="2"/>
          <w:sz w:val="24"/>
          <w:szCs w:val="24"/>
          <w:lang w:eastAsia="ru-RU"/>
        </w:rPr>
        <w:t>Бучкури</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7, 9, 10, 10А, 11, 13, 19, 20, 21, 23, 24, 25, 26, 27, 29, 30, 32, 33, 34, 35, 36, 37, 38, 39, 40</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Целинная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1А, 3, 4, 5, 6, 7, 8, 9, 11, 12, 14, 16, 18, 22, 24, 26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Цюрупы</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1А, 1б, 2, 3, 4, 5, 5а, 6, 7, 8, 9, 9П, 11, 11А, 11Б, 12, 12Б, 16, 18, 24, 26, 30, 30А, 30Б, 30Г, 32, 34, 36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Чайковского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3А, 3Т, 4, 5, 6, 6ж, 6р, 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Чернавская</w:t>
      </w:r>
      <w:proofErr w:type="spellEnd"/>
      <w:r w:rsidRPr="001D3FB6">
        <w:rPr>
          <w:rFonts w:ascii="Times New Roman" w:hAnsi="Times New Roman"/>
          <w:color w:val="000000"/>
          <w:spacing w:val="2"/>
          <w:sz w:val="24"/>
          <w:szCs w:val="24"/>
          <w:lang w:eastAsia="ru-RU"/>
        </w:rPr>
        <w:t xml:space="preserve"> Большая</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3А</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Чернышева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1, 2, 3, 4, 5, 9, 11, 12, 13, 15, 17</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Чернышевского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1А, 6, 9, 9А, 9Б, 9В, 11, 11А, 12, 13, 14, 15, 16, 17, 17А, 18, 19, 20, 21, 22, 23, 24, 25, 26, 27, 27А, 28, 29, 30, 30А, 31, 32, 33, 34, 35, 36, 36А, 36Б, 37, 38, 40, 40А, 41, 41А, 42А, 44, 46</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proofErr w:type="gramStart"/>
      <w:r w:rsidRPr="001D3FB6">
        <w:rPr>
          <w:rFonts w:ascii="Times New Roman" w:hAnsi="Times New Roman"/>
          <w:color w:val="000000"/>
          <w:spacing w:val="2"/>
          <w:sz w:val="24"/>
          <w:szCs w:val="24"/>
          <w:lang w:eastAsia="ru-RU"/>
        </w:rPr>
        <w:t>ул. Чкалова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3, 4, 5, 6, 7, 8, 8Б, 9, 10, 11, 12, 13, 14, 15, 16, 17, 18, 19, 20, 21, 22, 23, 24, 25, 25А, 26, 27, 28, 29, 30, 31, 32, 33, 34, 35, 36, 37, 38, 39, 40, 41, 42, 43, 44, 45, 46/1, 48, 50</w:t>
      </w:r>
      <w:proofErr w:type="gramEnd"/>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Швейников</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2, 4, 4А, 4Б, 4в, 6б</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Шевченко</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3, 4, 9, 10, 10Б</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lastRenderedPageBreak/>
        <w:t> </w:t>
      </w:r>
      <w:proofErr w:type="gramStart"/>
      <w:r w:rsidRPr="001D3FB6">
        <w:rPr>
          <w:rFonts w:ascii="Times New Roman" w:hAnsi="Times New Roman"/>
          <w:color w:val="000000"/>
          <w:spacing w:val="2"/>
          <w:sz w:val="24"/>
          <w:szCs w:val="24"/>
          <w:lang w:eastAsia="ru-RU"/>
        </w:rPr>
        <w:t>ул. Шишкова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 2г, 4, 4А, 6, 8, 14, 16, 18, 20, 21, 22, 24, 26, 28, 30, 32, 34, 57, 58, 58А, 59, 60, 61, 63, 65, 67, 69, 70, 70А, 71, 72, 72/1, 72/2, 72/3, 72/4, 72/5, 72б, 82, 84, 86, 88, 90, 92, 94, 96, 98, 100, 102, 104, 106, 108, 110</w:t>
      </w:r>
      <w:proofErr w:type="gramEnd"/>
      <w:r w:rsidRPr="001D3FB6">
        <w:rPr>
          <w:rFonts w:ascii="Times New Roman" w:hAnsi="Times New Roman"/>
          <w:color w:val="000000"/>
          <w:spacing w:val="2"/>
          <w:sz w:val="24"/>
          <w:szCs w:val="24"/>
          <w:lang w:eastAsia="ru-RU"/>
        </w:rPr>
        <w:t>, 112, 114, 116, 118, 120, 122, 124, 126, 128, 130, 132, 134, 136, 140А</w:t>
      </w:r>
      <w:bookmarkStart w:id="0" w:name="_GoBack"/>
      <w:bookmarkEnd w:id="0"/>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Шолохова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12, 15, 28, 29</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ул. </w:t>
      </w:r>
      <w:proofErr w:type="spellStart"/>
      <w:r w:rsidRPr="001D3FB6">
        <w:rPr>
          <w:rFonts w:ascii="Times New Roman" w:hAnsi="Times New Roman"/>
          <w:color w:val="000000"/>
          <w:spacing w:val="2"/>
          <w:sz w:val="24"/>
          <w:szCs w:val="24"/>
          <w:lang w:eastAsia="ru-RU"/>
        </w:rPr>
        <w:t>Эртеля</w:t>
      </w:r>
      <w:proofErr w:type="spellEnd"/>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6, 8, 10, 10А, 11, 12, 14, 15, 16, 17, 18, 19, 20, 21, 22, 23, 24, 25, 26, 27, 28, 28А, 29, 30, 32, 34, 36, 38, 40</w:t>
      </w:r>
    </w:p>
    <w:p w:rsidR="001D3FB6" w:rsidRPr="001D3FB6" w:rsidRDefault="001D3FB6" w:rsidP="001D3FB6">
      <w:pPr>
        <w:shd w:val="clear" w:color="auto" w:fill="FFFFFF"/>
        <w:spacing w:line="240" w:lineRule="auto"/>
        <w:jc w:val="both"/>
        <w:rPr>
          <w:rFonts w:ascii="Times New Roman" w:hAnsi="Times New Roman"/>
          <w:color w:val="000000"/>
          <w:spacing w:val="2"/>
          <w:sz w:val="24"/>
          <w:szCs w:val="24"/>
          <w:lang w:eastAsia="ru-RU"/>
        </w:rPr>
      </w:pP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ул. Юных натуралистов</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1Б, 2, 8</w:t>
      </w:r>
    </w:p>
    <w:p w:rsidR="001D3FB6" w:rsidRPr="001D3FB6" w:rsidRDefault="001D3FB6" w:rsidP="001D3FB6">
      <w:pPr>
        <w:shd w:val="clear" w:color="auto" w:fill="FFFFFF"/>
        <w:spacing w:line="240" w:lineRule="auto"/>
        <w:jc w:val="both"/>
        <w:rPr>
          <w:rFonts w:ascii="Times New Roman" w:hAnsi="Times New Roman"/>
          <w:color w:val="252B31"/>
          <w:spacing w:val="2"/>
          <w:sz w:val="24"/>
          <w:szCs w:val="24"/>
          <w:lang w:eastAsia="ru-RU"/>
        </w:rPr>
      </w:pPr>
      <w:proofErr w:type="gramStart"/>
      <w:r w:rsidRPr="001D3FB6">
        <w:rPr>
          <w:rFonts w:ascii="Times New Roman" w:hAnsi="Times New Roman"/>
          <w:color w:val="000000"/>
          <w:spacing w:val="2"/>
          <w:sz w:val="24"/>
          <w:szCs w:val="24"/>
          <w:lang w:eastAsia="ru-RU"/>
        </w:rPr>
        <w:t>а также полностью: пер. Автогенный,</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пер. Бабушкина,</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пер. </w:t>
      </w:r>
      <w:proofErr w:type="spellStart"/>
      <w:r w:rsidRPr="001D3FB6">
        <w:rPr>
          <w:rFonts w:ascii="Times New Roman" w:hAnsi="Times New Roman"/>
          <w:color w:val="000000"/>
          <w:spacing w:val="2"/>
          <w:sz w:val="24"/>
          <w:szCs w:val="24"/>
          <w:lang w:eastAsia="ru-RU"/>
        </w:rPr>
        <w:t>Бакунинский</w:t>
      </w:r>
      <w:proofErr w:type="spellEnd"/>
      <w:r w:rsidRPr="001D3FB6">
        <w:rPr>
          <w:rFonts w:ascii="Times New Roman" w:hAnsi="Times New Roman"/>
          <w:color w:val="000000"/>
          <w:spacing w:val="2"/>
          <w:sz w:val="24"/>
          <w:szCs w:val="24"/>
          <w:lang w:eastAsia="ru-RU"/>
        </w:rPr>
        <w:t xml:space="preserve">, пер. </w:t>
      </w:r>
      <w:proofErr w:type="spellStart"/>
      <w:r w:rsidRPr="001D3FB6">
        <w:rPr>
          <w:rFonts w:ascii="Times New Roman" w:hAnsi="Times New Roman"/>
          <w:color w:val="000000"/>
          <w:spacing w:val="2"/>
          <w:sz w:val="24"/>
          <w:szCs w:val="24"/>
          <w:lang w:eastAsia="ru-RU"/>
        </w:rPr>
        <w:t>Бауманский</w:t>
      </w:r>
      <w:proofErr w:type="spellEnd"/>
      <w:r w:rsidRPr="001D3FB6">
        <w:rPr>
          <w:rFonts w:ascii="Times New Roman" w:hAnsi="Times New Roman"/>
          <w:color w:val="000000"/>
          <w:spacing w:val="2"/>
          <w:sz w:val="24"/>
          <w:szCs w:val="24"/>
          <w:lang w:eastAsia="ru-RU"/>
        </w:rPr>
        <w:t>, пер. Ботанический, пер. Вокзальный, пер. Героев Революции, пер. Горный, пер. Дальний,</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пер. Детский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пер. Дуговой, пер. Ессентуки, пер. Здоровья, пер. Индустриальный, пер. Клинический,</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пер. Коллективный,</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пер. Коминтерновский,</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пер. </w:t>
      </w:r>
      <w:proofErr w:type="spellStart"/>
      <w:r w:rsidRPr="001D3FB6">
        <w:rPr>
          <w:rFonts w:ascii="Times New Roman" w:hAnsi="Times New Roman"/>
          <w:color w:val="000000"/>
          <w:spacing w:val="2"/>
          <w:sz w:val="24"/>
          <w:szCs w:val="24"/>
          <w:lang w:eastAsia="ru-RU"/>
        </w:rPr>
        <w:t>Купянский</w:t>
      </w:r>
      <w:proofErr w:type="spellEnd"/>
      <w:r w:rsidRPr="001D3FB6">
        <w:rPr>
          <w:rFonts w:ascii="Times New Roman" w:hAnsi="Times New Roman"/>
          <w:color w:val="000000"/>
          <w:spacing w:val="2"/>
          <w:sz w:val="24"/>
          <w:szCs w:val="24"/>
          <w:lang w:eastAsia="ru-RU"/>
        </w:rPr>
        <w:t>, пер. Лесной,</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пер. </w:t>
      </w:r>
      <w:proofErr w:type="spellStart"/>
      <w:r w:rsidRPr="001D3FB6">
        <w:rPr>
          <w:rFonts w:ascii="Times New Roman" w:hAnsi="Times New Roman"/>
          <w:color w:val="000000"/>
          <w:spacing w:val="2"/>
          <w:sz w:val="24"/>
          <w:szCs w:val="24"/>
          <w:lang w:eastAsia="ru-RU"/>
        </w:rPr>
        <w:t>Лесокультурный</w:t>
      </w:r>
      <w:proofErr w:type="spellEnd"/>
      <w:r w:rsidRPr="001D3FB6">
        <w:rPr>
          <w:rFonts w:ascii="Times New Roman" w:hAnsi="Times New Roman"/>
          <w:color w:val="000000"/>
          <w:spacing w:val="2"/>
          <w:sz w:val="24"/>
          <w:szCs w:val="24"/>
          <w:lang w:eastAsia="ru-RU"/>
        </w:rPr>
        <w:t>,</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пер. Лечебный, пер. Мельничный, пер. Мечникова,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 xml:space="preserve">пер. </w:t>
      </w:r>
      <w:proofErr w:type="spellStart"/>
      <w:r w:rsidRPr="001D3FB6">
        <w:rPr>
          <w:rFonts w:ascii="Times New Roman" w:hAnsi="Times New Roman"/>
          <w:color w:val="000000"/>
          <w:spacing w:val="2"/>
          <w:sz w:val="24"/>
          <w:szCs w:val="24"/>
          <w:lang w:eastAsia="ru-RU"/>
        </w:rPr>
        <w:t>Мордовцева</w:t>
      </w:r>
      <w:proofErr w:type="spellEnd"/>
      <w:r w:rsidRPr="001D3FB6">
        <w:rPr>
          <w:rFonts w:ascii="Times New Roman" w:hAnsi="Times New Roman"/>
          <w:color w:val="000000"/>
          <w:spacing w:val="2"/>
          <w:sz w:val="24"/>
          <w:szCs w:val="24"/>
          <w:lang w:eastAsia="ru-RU"/>
        </w:rPr>
        <w:t xml:space="preserve">, пер. Мало-Московский, пер. Опытный, пер. Оранжерейный, </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пер. Отрадный</w:t>
      </w:r>
      <w:proofErr w:type="gramEnd"/>
      <w:r w:rsidRPr="001D3FB6">
        <w:rPr>
          <w:rFonts w:ascii="Times New Roman" w:hAnsi="Times New Roman"/>
          <w:color w:val="000000"/>
          <w:spacing w:val="2"/>
          <w:sz w:val="24"/>
          <w:szCs w:val="24"/>
          <w:lang w:eastAsia="ru-RU"/>
        </w:rPr>
        <w:t xml:space="preserve">, </w:t>
      </w:r>
      <w:proofErr w:type="gramStart"/>
      <w:r w:rsidRPr="001D3FB6">
        <w:rPr>
          <w:rFonts w:ascii="Times New Roman" w:hAnsi="Times New Roman"/>
          <w:color w:val="000000"/>
          <w:spacing w:val="2"/>
          <w:sz w:val="24"/>
          <w:szCs w:val="24"/>
          <w:lang w:eastAsia="ru-RU"/>
        </w:rPr>
        <w:t xml:space="preserve">пер. Политехнический, </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пер. Приветливый, </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пер. Пряничный, </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пер. Рабфаковский, </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пер. Разведчиков, </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 xml:space="preserve"> пер. Республиканский, пер. </w:t>
      </w:r>
      <w:proofErr w:type="spellStart"/>
      <w:r w:rsidRPr="001D3FB6">
        <w:rPr>
          <w:rFonts w:ascii="Times New Roman" w:hAnsi="Times New Roman"/>
          <w:color w:val="000000"/>
          <w:spacing w:val="2"/>
          <w:sz w:val="24"/>
          <w:szCs w:val="24"/>
          <w:lang w:eastAsia="ru-RU"/>
        </w:rPr>
        <w:t>Самойловский</w:t>
      </w:r>
      <w:proofErr w:type="spellEnd"/>
      <w:r w:rsidRPr="001D3FB6">
        <w:rPr>
          <w:rFonts w:ascii="Times New Roman" w:hAnsi="Times New Roman"/>
          <w:color w:val="000000"/>
          <w:spacing w:val="2"/>
          <w:sz w:val="24"/>
          <w:szCs w:val="24"/>
          <w:lang w:eastAsia="ru-RU"/>
        </w:rPr>
        <w:t xml:space="preserve">, пер. </w:t>
      </w:r>
      <w:proofErr w:type="spellStart"/>
      <w:r w:rsidRPr="001D3FB6">
        <w:rPr>
          <w:rFonts w:ascii="Times New Roman" w:hAnsi="Times New Roman"/>
          <w:color w:val="000000"/>
          <w:spacing w:val="2"/>
          <w:sz w:val="24"/>
          <w:szCs w:val="24"/>
          <w:lang w:eastAsia="ru-RU"/>
        </w:rPr>
        <w:t>Севастьяновский</w:t>
      </w:r>
      <w:proofErr w:type="spellEnd"/>
      <w:r w:rsidRPr="001D3FB6">
        <w:rPr>
          <w:rFonts w:ascii="Times New Roman" w:hAnsi="Times New Roman"/>
          <w:color w:val="000000"/>
          <w:spacing w:val="2"/>
          <w:sz w:val="24"/>
          <w:szCs w:val="24"/>
          <w:lang w:eastAsia="ru-RU"/>
        </w:rPr>
        <w:t xml:space="preserve">, пер. Скорняжный, </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пер. Советский, пер. Солдатский,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пер. Спокойный,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пер. Спортивный,</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пер. Старомосковский,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пер. Тимирязева,</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пер. Транспортный,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пер. Учебный,</w:t>
      </w:r>
      <w:r w:rsidRPr="001D3FB6">
        <w:rPr>
          <w:rFonts w:ascii="Times New Roman" w:hAnsi="Times New Roman"/>
          <w:color w:val="252B31"/>
          <w:spacing w:val="2"/>
          <w:sz w:val="24"/>
          <w:szCs w:val="24"/>
          <w:lang w:eastAsia="ru-RU"/>
        </w:rPr>
        <w:t> </w:t>
      </w:r>
      <w:r w:rsidRPr="001D3FB6">
        <w:rPr>
          <w:rFonts w:ascii="Times New Roman" w:hAnsi="Times New Roman"/>
          <w:color w:val="000000"/>
          <w:spacing w:val="2"/>
          <w:sz w:val="24"/>
          <w:szCs w:val="24"/>
          <w:lang w:eastAsia="ru-RU"/>
        </w:rPr>
        <w:t>пер. Учительский, пер. Фабричный,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пер. Федеративный,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пер. Целинный,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пер. Школьный,</w:t>
      </w:r>
      <w:r w:rsidRPr="001D3FB6">
        <w:rPr>
          <w:rFonts w:ascii="Times New Roman" w:hAnsi="Times New Roman"/>
          <w:color w:val="252B31"/>
          <w:spacing w:val="2"/>
          <w:sz w:val="24"/>
          <w:szCs w:val="24"/>
          <w:lang w:eastAsia="ru-RU"/>
        </w:rPr>
        <w:t xml:space="preserve"> </w:t>
      </w:r>
      <w:r w:rsidRPr="001D3FB6">
        <w:rPr>
          <w:rFonts w:ascii="Times New Roman" w:hAnsi="Times New Roman"/>
          <w:color w:val="000000"/>
          <w:spacing w:val="2"/>
          <w:sz w:val="24"/>
          <w:szCs w:val="24"/>
          <w:lang w:eastAsia="ru-RU"/>
        </w:rPr>
        <w:t xml:space="preserve">пер. </w:t>
      </w:r>
      <w:proofErr w:type="spellStart"/>
      <w:r w:rsidRPr="001D3FB6">
        <w:rPr>
          <w:rFonts w:ascii="Times New Roman" w:hAnsi="Times New Roman"/>
          <w:color w:val="000000"/>
          <w:spacing w:val="2"/>
          <w:sz w:val="24"/>
          <w:szCs w:val="24"/>
          <w:lang w:eastAsia="ru-RU"/>
        </w:rPr>
        <w:t>Эртеля</w:t>
      </w:r>
      <w:proofErr w:type="spellEnd"/>
      <w:r w:rsidRPr="001D3FB6">
        <w:rPr>
          <w:rFonts w:ascii="Times New Roman" w:hAnsi="Times New Roman"/>
          <w:color w:val="000000"/>
          <w:spacing w:val="2"/>
          <w:sz w:val="24"/>
          <w:szCs w:val="24"/>
          <w:lang w:eastAsia="ru-RU"/>
        </w:rPr>
        <w:t>.</w:t>
      </w:r>
      <w:r w:rsidRPr="001D3FB6">
        <w:rPr>
          <w:rFonts w:ascii="Times New Roman" w:hAnsi="Times New Roman"/>
          <w:color w:val="252B31"/>
          <w:spacing w:val="2"/>
          <w:sz w:val="24"/>
          <w:szCs w:val="24"/>
          <w:lang w:eastAsia="ru-RU"/>
        </w:rPr>
        <w:t xml:space="preserve"> </w:t>
      </w:r>
      <w:proofErr w:type="gramEnd"/>
    </w:p>
    <w:p w:rsidR="00AD3F8E" w:rsidRPr="001D3FB6" w:rsidRDefault="00AD3F8E" w:rsidP="001D3FB6">
      <w:pPr>
        <w:jc w:val="both"/>
        <w:rPr>
          <w:rFonts w:ascii="Times New Roman" w:hAnsi="Times New Roman"/>
          <w:sz w:val="24"/>
          <w:szCs w:val="24"/>
        </w:rPr>
      </w:pPr>
    </w:p>
    <w:sectPr w:rsidR="00AD3F8E" w:rsidRPr="001D3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B6"/>
    <w:rsid w:val="001D3FB6"/>
    <w:rsid w:val="00AD3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B6"/>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B6"/>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2899</Words>
  <Characters>20327</Characters>
  <Application>Microsoft Office Word</Application>
  <DocSecurity>0</DocSecurity>
  <Lines>376</Lines>
  <Paragraphs>107</Paragraphs>
  <ScaleCrop>false</ScaleCrop>
  <Company/>
  <LinksUpToDate>false</LinksUpToDate>
  <CharactersWithSpaces>23119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Сафонова Т.А.</dc:creator>
  <cp:lastModifiedBy>Сафонова Т.А.</cp:lastModifiedBy>
  <cp:revision>1</cp:revision>
  <dcterms:created xsi:type="dcterms:W3CDTF">2023-08-24T15:58:00Z</dcterms:created>
  <dcterms:modified xsi:type="dcterms:W3CDTF">2023-08-24T16:01:00Z</dcterms:modified>
</cp:coreProperties>
</file>