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C4" w:rsidRPr="003D7F7E" w:rsidRDefault="002A22C4" w:rsidP="002A22C4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</w:p>
    <w:p w:rsidR="002A22C4" w:rsidRPr="003D7F7E" w:rsidRDefault="002A22C4" w:rsidP="002A22C4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2A22C4" w:rsidRPr="003D7F7E" w:rsidRDefault="002A22C4" w:rsidP="002A22C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2A22C4" w:rsidRPr="003D7F7E" w:rsidRDefault="002A22C4" w:rsidP="002A22C4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F111A" w:rsidRPr="00BF5790" w:rsidRDefault="000F111A" w:rsidP="00BF57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5790">
        <w:rPr>
          <w:rFonts w:ascii="Times New Roman" w:hAnsi="Times New Roman"/>
          <w:sz w:val="28"/>
          <w:szCs w:val="28"/>
        </w:rPr>
        <w:t>Форма</w:t>
      </w:r>
    </w:p>
    <w:p w:rsidR="000F111A" w:rsidRP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6026CA" w:rsidRPr="00BF5790" w:rsidRDefault="000F111A" w:rsidP="006026C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об оставлении</w:t>
      </w:r>
      <w:r w:rsidR="006026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26CA" w:rsidRPr="00BF5790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0F111A" w:rsidRP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заявления</w:t>
      </w:r>
      <w:r w:rsidR="00BF57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5790">
        <w:rPr>
          <w:rFonts w:ascii="Times New Roman" w:hAnsi="Times New Roman"/>
          <w:b/>
          <w:bCs/>
          <w:sz w:val="28"/>
          <w:szCs w:val="28"/>
        </w:rPr>
        <w:t>о выдаче разрешения на строительство</w:t>
      </w:r>
      <w:r w:rsidR="00BF5790">
        <w:rPr>
          <w:rFonts w:ascii="Times New Roman" w:hAnsi="Times New Roman"/>
          <w:b/>
          <w:bCs/>
          <w:sz w:val="28"/>
          <w:szCs w:val="28"/>
        </w:rPr>
        <w:t>/</w:t>
      </w:r>
    </w:p>
    <w:p w:rsid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790">
        <w:rPr>
          <w:rFonts w:ascii="Times New Roman" w:hAnsi="Times New Roman"/>
          <w:b/>
          <w:sz w:val="28"/>
          <w:szCs w:val="28"/>
        </w:rPr>
        <w:t>заявления о внесении изменений в разрешение на строительство</w:t>
      </w:r>
      <w:r w:rsidR="00BF5790">
        <w:rPr>
          <w:rFonts w:ascii="Times New Roman" w:hAnsi="Times New Roman"/>
          <w:b/>
          <w:sz w:val="28"/>
          <w:szCs w:val="28"/>
        </w:rPr>
        <w:t>/</w:t>
      </w:r>
    </w:p>
    <w:p w:rsid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</w:t>
      </w:r>
    </w:p>
    <w:p w:rsid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в связи с необходимостью продления срока действия</w:t>
      </w:r>
    </w:p>
    <w:p w:rsidR="000F111A" w:rsidRP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790">
        <w:rPr>
          <w:rFonts w:ascii="Times New Roman" w:hAnsi="Times New Roman"/>
          <w:b/>
          <w:bCs/>
          <w:sz w:val="28"/>
          <w:szCs w:val="28"/>
        </w:rPr>
        <w:t>разрешения на строительство</w:t>
      </w:r>
      <w:r w:rsidR="00BF5790">
        <w:rPr>
          <w:rFonts w:ascii="Times New Roman" w:hAnsi="Times New Roman"/>
          <w:b/>
          <w:bCs/>
          <w:sz w:val="28"/>
          <w:szCs w:val="28"/>
        </w:rPr>
        <w:t>/</w:t>
      </w:r>
    </w:p>
    <w:p w:rsidR="00BF5790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790">
        <w:rPr>
          <w:rFonts w:ascii="Times New Roman" w:hAnsi="Times New Roman"/>
          <w:b/>
          <w:sz w:val="28"/>
          <w:szCs w:val="28"/>
        </w:rPr>
        <w:t>уведомления о переходе прав на земельный участок</w:t>
      </w:r>
      <w:r w:rsidR="00BF5790">
        <w:rPr>
          <w:rFonts w:ascii="Times New Roman" w:hAnsi="Times New Roman"/>
          <w:b/>
          <w:sz w:val="28"/>
          <w:szCs w:val="28"/>
        </w:rPr>
        <w:t>/</w:t>
      </w:r>
    </w:p>
    <w:p w:rsidR="00BF5790" w:rsidRDefault="00BF5790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уведомления </w:t>
      </w:r>
      <w:r w:rsidR="000F111A" w:rsidRPr="00BF5790">
        <w:rPr>
          <w:rFonts w:ascii="Times New Roman" w:hAnsi="Times New Roman"/>
          <w:b/>
          <w:sz w:val="28"/>
          <w:szCs w:val="28"/>
        </w:rPr>
        <w:t>об образовании земельного участка</w:t>
      </w:r>
    </w:p>
    <w:p w:rsidR="000F111A" w:rsidRDefault="000F111A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E55" w:rsidRDefault="000B1E55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E55" w:rsidRPr="00BF5790" w:rsidRDefault="000B1E55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790" w:rsidRPr="00DC0486" w:rsidRDefault="00BF5790" w:rsidP="00BF57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«___» __________ 20___ г.</w:t>
      </w:r>
    </w:p>
    <w:p w:rsidR="00BF5790" w:rsidRPr="00DC0486" w:rsidRDefault="00BF5790" w:rsidP="00BF57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5790" w:rsidRPr="00DC0486" w:rsidRDefault="00BF5790" w:rsidP="00BF579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F5790" w:rsidRPr="00DC0486" w:rsidRDefault="00BF5790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BF5790" w:rsidRPr="00DC0486" w:rsidRDefault="00BF5790" w:rsidP="00BF57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0F111A" w:rsidRPr="00325DE3" w:rsidRDefault="000F111A" w:rsidP="000F111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E55" w:rsidRDefault="000F111A" w:rsidP="000F11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Прошу оставить </w:t>
      </w:r>
      <w:r w:rsidR="000B1E55">
        <w:rPr>
          <w:rFonts w:ascii="Times New Roman" w:hAnsi="Times New Roman"/>
          <w:sz w:val="28"/>
          <w:szCs w:val="28"/>
        </w:rPr>
        <w:t xml:space="preserve">без рассмотрения </w:t>
      </w:r>
      <w:r w:rsidR="000B1E55">
        <w:rPr>
          <w:rFonts w:ascii="Times New Roman" w:hAnsi="Times New Roman"/>
          <w:sz w:val="28"/>
          <w:szCs w:val="28"/>
        </w:rPr>
        <w:t xml:space="preserve">(выберите </w:t>
      </w:r>
      <w:proofErr w:type="gramStart"/>
      <w:r w:rsidR="000B1E55">
        <w:rPr>
          <w:rFonts w:ascii="Times New Roman" w:hAnsi="Times New Roman"/>
          <w:sz w:val="28"/>
          <w:szCs w:val="28"/>
        </w:rPr>
        <w:t>нужное</w:t>
      </w:r>
      <w:proofErr w:type="gramEnd"/>
      <w:r w:rsidR="000B1E55">
        <w:rPr>
          <w:rFonts w:ascii="Times New Roman" w:hAnsi="Times New Roman"/>
          <w:sz w:val="28"/>
          <w:szCs w:val="28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755"/>
        <w:gridCol w:w="815"/>
      </w:tblGrid>
      <w:tr w:rsidR="000B1E55" w:rsidRPr="000B1E55" w:rsidTr="000B1E55">
        <w:tc>
          <w:tcPr>
            <w:tcW w:w="4574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заявлени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 xml:space="preserve"> о выдаче разрешения на строительство</w:t>
            </w:r>
          </w:p>
        </w:tc>
        <w:tc>
          <w:tcPr>
            <w:tcW w:w="426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55" w:rsidRPr="000B1E55" w:rsidTr="000B1E55">
        <w:tc>
          <w:tcPr>
            <w:tcW w:w="4574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  <w:r w:rsidRPr="000B1E55">
              <w:rPr>
                <w:rFonts w:ascii="Times New Roman" w:hAnsi="Times New Roman"/>
                <w:sz w:val="24"/>
                <w:szCs w:val="24"/>
              </w:rPr>
              <w:t>заявлени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B1E55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разрешение на строительство</w:t>
            </w:r>
          </w:p>
        </w:tc>
        <w:tc>
          <w:tcPr>
            <w:tcW w:w="426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55" w:rsidRPr="000B1E55" w:rsidTr="000B1E55">
        <w:tc>
          <w:tcPr>
            <w:tcW w:w="4574" w:type="pct"/>
          </w:tcPr>
          <w:p w:rsidR="000B1E55" w:rsidRPr="000B1E55" w:rsidRDefault="000B1E55" w:rsidP="000B1E5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заявлени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разрешение на строительство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в связи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необходимостью</w:t>
            </w:r>
            <w:proofErr w:type="gramEnd"/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 xml:space="preserve"> продления срока 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1E55">
              <w:rPr>
                <w:rFonts w:ascii="Times New Roman" w:hAnsi="Times New Roman"/>
                <w:bCs/>
                <w:sz w:val="24"/>
                <w:szCs w:val="24"/>
              </w:rPr>
              <w:t>разрешения на строительство</w:t>
            </w:r>
          </w:p>
        </w:tc>
        <w:tc>
          <w:tcPr>
            <w:tcW w:w="426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55" w:rsidRPr="000B1E55" w:rsidTr="000B1E55">
        <w:tc>
          <w:tcPr>
            <w:tcW w:w="4574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  <w:r w:rsidRPr="000B1E55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B1E55">
              <w:rPr>
                <w:rFonts w:ascii="Times New Roman" w:hAnsi="Times New Roman"/>
                <w:sz w:val="24"/>
                <w:szCs w:val="24"/>
              </w:rPr>
              <w:t xml:space="preserve"> о переходе прав на земельный участок</w:t>
            </w:r>
          </w:p>
        </w:tc>
        <w:tc>
          <w:tcPr>
            <w:tcW w:w="426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55" w:rsidRPr="000B1E55" w:rsidTr="000B1E55">
        <w:tc>
          <w:tcPr>
            <w:tcW w:w="4574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  <w:r w:rsidRPr="000B1E55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B1E55">
              <w:rPr>
                <w:rFonts w:ascii="Times New Roman" w:hAnsi="Times New Roman"/>
                <w:sz w:val="24"/>
                <w:szCs w:val="24"/>
              </w:rPr>
              <w:t xml:space="preserve"> об образовании земельного участка</w:t>
            </w:r>
          </w:p>
        </w:tc>
        <w:tc>
          <w:tcPr>
            <w:tcW w:w="426" w:type="pct"/>
          </w:tcPr>
          <w:p w:rsidR="000B1E55" w:rsidRPr="000B1E55" w:rsidRDefault="000B1E55" w:rsidP="000B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E55" w:rsidRDefault="000B1E55" w:rsidP="000B1E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</w:t>
      </w:r>
      <w:r w:rsidRPr="00DC0486">
        <w:rPr>
          <w:rFonts w:ascii="Times New Roman" w:hAnsi="Times New Roman"/>
          <w:sz w:val="28"/>
          <w:szCs w:val="28"/>
        </w:rPr>
        <w:t>«___» __________ 20___ г.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(дата и номер регистрации заявления)</w:t>
      </w:r>
      <w:r>
        <w:rPr>
          <w:rFonts w:ascii="Times New Roman" w:hAnsi="Times New Roman"/>
          <w:sz w:val="28"/>
          <w:szCs w:val="28"/>
        </w:rPr>
        <w:t>.</w:t>
      </w:r>
    </w:p>
    <w:p w:rsidR="000B1E55" w:rsidRPr="00325DE3" w:rsidRDefault="000B1E55" w:rsidP="000B1E5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0B1E55" w:rsidRPr="0011442C" w:rsidTr="00284C2F">
        <w:trPr>
          <w:trHeight w:val="605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0B1E55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0B1E55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256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753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0B1E55" w:rsidRDefault="000B1E55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0B1E55" w:rsidRDefault="000B1E55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665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279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175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565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2331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B1E55" w:rsidRPr="0011442C" w:rsidTr="00284C2F">
        <w:trPr>
          <w:trHeight w:val="842"/>
        </w:trPr>
        <w:tc>
          <w:tcPr>
            <w:tcW w:w="526" w:type="pct"/>
          </w:tcPr>
          <w:p w:rsidR="000B1E55" w:rsidRPr="0011442C" w:rsidRDefault="000B1E55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0B1E55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0B1E55" w:rsidRPr="0011442C" w:rsidRDefault="000B1E55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B75E6D" w:rsidRDefault="00B75E6D" w:rsidP="00B75E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75E6D" w:rsidRDefault="00B75E6D" w:rsidP="00B75E6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75E6D" w:rsidRPr="00325DE3" w:rsidRDefault="00B75E6D" w:rsidP="00B75E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B75E6D" w:rsidRDefault="00B75E6D" w:rsidP="00B75E6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B75E6D" w:rsidRPr="00325DE3" w:rsidRDefault="00B75E6D" w:rsidP="00B75E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B75E6D" w:rsidRPr="00325DE3" w:rsidRDefault="00B75E6D" w:rsidP="00B75E6D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B75E6D" w:rsidRPr="00497AD2" w:rsidTr="00284C2F">
        <w:tc>
          <w:tcPr>
            <w:tcW w:w="4439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6D" w:rsidRPr="00497AD2" w:rsidTr="00284C2F">
        <w:tc>
          <w:tcPr>
            <w:tcW w:w="4439" w:type="pct"/>
            <w:shd w:val="clear" w:color="auto" w:fill="auto"/>
          </w:tcPr>
          <w:p w:rsidR="00B75E6D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6D" w:rsidRPr="00497AD2" w:rsidTr="00284C2F">
        <w:tc>
          <w:tcPr>
            <w:tcW w:w="4439" w:type="pct"/>
            <w:shd w:val="clear" w:color="auto" w:fill="auto"/>
          </w:tcPr>
          <w:p w:rsidR="00B75E6D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6D" w:rsidRPr="00497AD2" w:rsidTr="00284C2F">
        <w:tc>
          <w:tcPr>
            <w:tcW w:w="4439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B75E6D" w:rsidRPr="00497AD2" w:rsidRDefault="00B75E6D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E6D" w:rsidRPr="00FB270C" w:rsidRDefault="00B75E6D" w:rsidP="00B75E6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B75E6D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E6D" w:rsidRPr="00FB270C" w:rsidRDefault="00B75E6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E6D" w:rsidRPr="00FB270C" w:rsidRDefault="00B75E6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E6D" w:rsidRPr="00FB270C" w:rsidRDefault="00B75E6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E6D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B75E6D" w:rsidRPr="00FB270C" w:rsidRDefault="00B75E6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B75E6D" w:rsidRPr="00FB270C" w:rsidRDefault="00B75E6D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B75E6D" w:rsidRPr="00FB270C" w:rsidRDefault="00B75E6D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0B1E55" w:rsidRDefault="000B1E55" w:rsidP="000B1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EF5" w:rsidRPr="00D37C31" w:rsidRDefault="003D3EF5" w:rsidP="003D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D3EF5" w:rsidRPr="00D37C31" w:rsidRDefault="003D3EF5" w:rsidP="003D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D3EF5" w:rsidRPr="00D37C31" w:rsidTr="00284C2F">
        <w:tc>
          <w:tcPr>
            <w:tcW w:w="4785" w:type="dxa"/>
          </w:tcPr>
          <w:p w:rsidR="003D3EF5" w:rsidRPr="00D37C31" w:rsidRDefault="003D3EF5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3D3EF5" w:rsidRPr="00D37C31" w:rsidRDefault="003D3EF5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3D3EF5" w:rsidRPr="00D37C31" w:rsidRDefault="003D3EF5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3D3EF5" w:rsidRPr="00D37C31" w:rsidRDefault="003D3EF5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3EF5" w:rsidRPr="00D37C31" w:rsidRDefault="003D3EF5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3EF5" w:rsidRPr="00D37C31" w:rsidRDefault="003D3EF5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/>
    <w:sectPr w:rsidR="007851E6" w:rsidSect="00B75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8D" w:rsidRDefault="00772B8D" w:rsidP="00B75E6D">
      <w:pPr>
        <w:spacing w:after="0" w:line="240" w:lineRule="auto"/>
      </w:pPr>
      <w:r>
        <w:separator/>
      </w:r>
    </w:p>
  </w:endnote>
  <w:endnote w:type="continuationSeparator" w:id="0">
    <w:p w:rsidR="00772B8D" w:rsidRDefault="00772B8D" w:rsidP="00B7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D" w:rsidRDefault="00B75E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D" w:rsidRDefault="00B75E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D" w:rsidRDefault="00B75E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8D" w:rsidRDefault="00772B8D" w:rsidP="00B75E6D">
      <w:pPr>
        <w:spacing w:after="0" w:line="240" w:lineRule="auto"/>
      </w:pPr>
      <w:r>
        <w:separator/>
      </w:r>
    </w:p>
  </w:footnote>
  <w:footnote w:type="continuationSeparator" w:id="0">
    <w:p w:rsidR="00772B8D" w:rsidRDefault="00772B8D" w:rsidP="00B7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D" w:rsidRDefault="00B75E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39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bookmarkStart w:id="0" w:name="_GoBack" w:displacedByCustomXml="prev"/>
      <w:p w:rsidR="00B75E6D" w:rsidRPr="00B75E6D" w:rsidRDefault="00B75E6D" w:rsidP="00B75E6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B75E6D">
          <w:rPr>
            <w:rFonts w:ascii="Times New Roman" w:hAnsi="Times New Roman"/>
            <w:sz w:val="24"/>
            <w:szCs w:val="24"/>
          </w:rPr>
          <w:fldChar w:fldCharType="begin"/>
        </w:r>
        <w:r w:rsidRPr="00B75E6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5E6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B75E6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bookmarkEnd w:id="0"/>
  <w:p w:rsidR="00B75E6D" w:rsidRPr="00B75E6D" w:rsidRDefault="00B75E6D" w:rsidP="00B75E6D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D" w:rsidRDefault="00B75E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1A"/>
    <w:rsid w:val="000B1E55"/>
    <w:rsid w:val="000F111A"/>
    <w:rsid w:val="002A22C4"/>
    <w:rsid w:val="003D3EF5"/>
    <w:rsid w:val="006026CA"/>
    <w:rsid w:val="00772B8D"/>
    <w:rsid w:val="007851E6"/>
    <w:rsid w:val="00B75E6D"/>
    <w:rsid w:val="00B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1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D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E6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7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E6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1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D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E6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75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E6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8</cp:revision>
  <dcterms:created xsi:type="dcterms:W3CDTF">2023-08-07T05:07:00Z</dcterms:created>
  <dcterms:modified xsi:type="dcterms:W3CDTF">2023-08-07T08:04:00Z</dcterms:modified>
</cp:coreProperties>
</file>