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74" w:rsidRPr="005E1672" w:rsidRDefault="000C1A74" w:rsidP="000C1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1672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f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0C1A74" w:rsidRPr="005E1672" w:rsidTr="000C1A74">
        <w:tc>
          <w:tcPr>
            <w:tcW w:w="4500" w:type="dxa"/>
          </w:tcPr>
          <w:p w:rsidR="000C1A74" w:rsidRPr="005E1672" w:rsidRDefault="000C1A74" w:rsidP="00783173">
            <w:pPr>
              <w:widowControl w:val="0"/>
              <w:jc w:val="center"/>
              <w:rPr>
                <w:sz w:val="28"/>
                <w:szCs w:val="28"/>
              </w:rPr>
            </w:pPr>
            <w:r w:rsidRPr="005E1672">
              <w:rPr>
                <w:sz w:val="28"/>
                <w:szCs w:val="28"/>
              </w:rPr>
              <w:t>УТВЕРЖДЕНЫ</w:t>
            </w:r>
          </w:p>
          <w:p w:rsidR="000C1A74" w:rsidRPr="005E1672" w:rsidRDefault="000C1A74" w:rsidP="00783173">
            <w:pPr>
              <w:widowControl w:val="0"/>
              <w:jc w:val="center"/>
              <w:rPr>
                <w:sz w:val="28"/>
                <w:szCs w:val="28"/>
              </w:rPr>
            </w:pPr>
            <w:r w:rsidRPr="005E1672">
              <w:rPr>
                <w:sz w:val="28"/>
                <w:szCs w:val="28"/>
              </w:rPr>
              <w:t>постановлением администрации</w:t>
            </w:r>
          </w:p>
          <w:p w:rsidR="000C1A74" w:rsidRPr="005E1672" w:rsidRDefault="000C1A74" w:rsidP="00783173">
            <w:pPr>
              <w:widowControl w:val="0"/>
              <w:jc w:val="center"/>
              <w:rPr>
                <w:sz w:val="28"/>
                <w:szCs w:val="28"/>
              </w:rPr>
            </w:pPr>
            <w:r w:rsidRPr="005E1672">
              <w:rPr>
                <w:sz w:val="28"/>
                <w:szCs w:val="28"/>
              </w:rPr>
              <w:t>городского округа город Воронеж</w:t>
            </w:r>
          </w:p>
          <w:p w:rsidR="000C1A74" w:rsidRPr="005E1672" w:rsidRDefault="000C1A74" w:rsidP="00DE446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E1672">
              <w:rPr>
                <w:sz w:val="28"/>
                <w:szCs w:val="28"/>
              </w:rPr>
              <w:t xml:space="preserve">от  </w:t>
            </w:r>
            <w:r w:rsidR="00DE4463">
              <w:rPr>
                <w:sz w:val="28"/>
                <w:szCs w:val="28"/>
              </w:rPr>
              <w:t xml:space="preserve">24.06.2016 </w:t>
            </w:r>
            <w:r w:rsidRPr="005E1672">
              <w:rPr>
                <w:sz w:val="28"/>
                <w:szCs w:val="28"/>
              </w:rPr>
              <w:t xml:space="preserve"> №</w:t>
            </w:r>
            <w:r w:rsidR="00DE4463">
              <w:rPr>
                <w:sz w:val="28"/>
                <w:szCs w:val="28"/>
              </w:rPr>
              <w:t xml:space="preserve"> 589</w:t>
            </w:r>
          </w:p>
        </w:tc>
      </w:tr>
    </w:tbl>
    <w:p w:rsidR="000C1A74" w:rsidRPr="005E1672" w:rsidRDefault="000C1A74" w:rsidP="000C1A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A74" w:rsidRPr="005E1672" w:rsidRDefault="000C1A74" w:rsidP="000C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72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0C1A74" w:rsidRPr="005E1672" w:rsidRDefault="000C1A74" w:rsidP="000C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72">
        <w:rPr>
          <w:rFonts w:ascii="Times New Roman" w:hAnsi="Times New Roman" w:cs="Times New Roman"/>
          <w:b/>
          <w:sz w:val="28"/>
          <w:szCs w:val="28"/>
        </w:rPr>
        <w:t>В АДМИНИСТРАТИВНЫЙ РЕГЛАМЕНТ АДМИНИСТРАЦИИ ГОРОДСКОГО ОКРУГА ГОРОД ВОРОНЕЖ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0C1A74" w:rsidRPr="005E1672" w:rsidRDefault="000C1A74" w:rsidP="000C1A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74" w:rsidRPr="005E1672" w:rsidRDefault="000C1A74" w:rsidP="000C1A74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1. В разделе 2 «Стандарт предоставления муниципальной услуги» </w:t>
      </w:r>
      <w:r w:rsidR="002843AD">
        <w:rPr>
          <w:rFonts w:ascii="Times New Roman" w:hAnsi="Times New Roman" w:cs="Times New Roman"/>
          <w:sz w:val="28"/>
          <w:szCs w:val="28"/>
        </w:rPr>
        <w:t>А</w:t>
      </w:r>
      <w:r w:rsidRPr="005E1672">
        <w:rPr>
          <w:rFonts w:ascii="Times New Roman" w:hAnsi="Times New Roman" w:cs="Times New Roman"/>
          <w:sz w:val="28"/>
          <w:szCs w:val="28"/>
        </w:rPr>
        <w:t>дминистративного регламента администрации городского округа город Воронеж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(далее – Административный регламент):</w:t>
      </w:r>
    </w:p>
    <w:p w:rsidR="000C1A74" w:rsidRPr="005E1672" w:rsidRDefault="00955D91" w:rsidP="00955D9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A74" w:rsidRPr="005E1672">
        <w:rPr>
          <w:rFonts w:ascii="Times New Roman" w:hAnsi="Times New Roman" w:cs="Times New Roman"/>
          <w:sz w:val="28"/>
          <w:szCs w:val="28"/>
        </w:rPr>
        <w:t xml:space="preserve">пункт 2.11.6 </w:t>
      </w:r>
      <w:r w:rsidR="009F14B6">
        <w:rPr>
          <w:rFonts w:ascii="Times New Roman" w:hAnsi="Times New Roman" w:cs="Times New Roman"/>
          <w:sz w:val="28"/>
          <w:szCs w:val="28"/>
        </w:rPr>
        <w:t xml:space="preserve"> </w:t>
      </w:r>
      <w:r w:rsidR="000C1A74" w:rsidRPr="005E1672">
        <w:rPr>
          <w:rFonts w:ascii="Times New Roman" w:hAnsi="Times New Roman" w:cs="Times New Roman"/>
          <w:sz w:val="28"/>
          <w:szCs w:val="28"/>
        </w:rPr>
        <w:t>подраздел</w:t>
      </w:r>
      <w:r w:rsidR="009F14B6">
        <w:rPr>
          <w:rFonts w:ascii="Times New Roman" w:hAnsi="Times New Roman" w:cs="Times New Roman"/>
          <w:sz w:val="28"/>
          <w:szCs w:val="28"/>
        </w:rPr>
        <w:t>а</w:t>
      </w:r>
      <w:r w:rsidR="005C2469">
        <w:rPr>
          <w:rFonts w:ascii="Times New Roman" w:hAnsi="Times New Roman" w:cs="Times New Roman"/>
          <w:sz w:val="28"/>
          <w:szCs w:val="28"/>
        </w:rPr>
        <w:t xml:space="preserve"> </w:t>
      </w:r>
      <w:r w:rsidR="000C1A74" w:rsidRPr="005E1672">
        <w:rPr>
          <w:rFonts w:ascii="Times New Roman" w:hAnsi="Times New Roman" w:cs="Times New Roman"/>
          <w:sz w:val="28"/>
          <w:szCs w:val="28"/>
        </w:rPr>
        <w:t xml:space="preserve"> 2.11 «Требования к помещениям, в которых предоставляется муниципальная услуга» изложить в следующей редакции:</w:t>
      </w:r>
    </w:p>
    <w:p w:rsidR="000C1A74" w:rsidRPr="005E1672" w:rsidRDefault="000C1A74" w:rsidP="000C1A74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«2.11.6. 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</w:t>
      </w:r>
      <w:proofErr w:type="gramStart"/>
      <w:r w:rsidRPr="005E167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C1A74" w:rsidRPr="005E1672" w:rsidRDefault="00955D91" w:rsidP="00955D9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A74" w:rsidRPr="005E1672">
        <w:rPr>
          <w:rFonts w:ascii="Times New Roman" w:hAnsi="Times New Roman" w:cs="Times New Roman"/>
          <w:sz w:val="28"/>
          <w:szCs w:val="28"/>
        </w:rPr>
        <w:t>подраздел 2.11 «Требования к помещениям, в которых предоставляется муниципальная услуга» дополнить пунктом 2.11.7 следующего содержания:</w:t>
      </w:r>
    </w:p>
    <w:p w:rsidR="000C1A74" w:rsidRDefault="000C1A74" w:rsidP="000C1A74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«2.11.7. Требования к обеспечению условий доступности му</w:t>
      </w:r>
      <w:r w:rsidR="003B4A95">
        <w:rPr>
          <w:rFonts w:ascii="Times New Roman" w:hAnsi="Times New Roman" w:cs="Times New Roman"/>
          <w:sz w:val="28"/>
          <w:szCs w:val="28"/>
        </w:rPr>
        <w:t>ниципальных услуг для инвалидов.</w:t>
      </w:r>
    </w:p>
    <w:p w:rsidR="003B4A95" w:rsidRPr="005E1672" w:rsidRDefault="003B4A95" w:rsidP="000C1A74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A74" w:rsidRPr="005E1672" w:rsidRDefault="000C1A74" w:rsidP="000C1A74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672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обеспечивает условия </w:t>
      </w:r>
      <w:r w:rsidR="003B4A95">
        <w:rPr>
          <w:rFonts w:ascii="Times New Roman" w:hAnsi="Times New Roman" w:cs="Times New Roman"/>
          <w:sz w:val="28"/>
          <w:szCs w:val="28"/>
        </w:rPr>
        <w:t xml:space="preserve">  </w:t>
      </w:r>
      <w:r w:rsidRPr="005E1672">
        <w:rPr>
          <w:rFonts w:ascii="Times New Roman" w:hAnsi="Times New Roman" w:cs="Times New Roman"/>
          <w:sz w:val="28"/>
          <w:szCs w:val="28"/>
        </w:rPr>
        <w:t>для беспрепятственного доступа инвалидов в здание и помещения,  в которых  предоставляется муниципальная услуга, и получения муниципальной услуги в соответствии с требованиями, установленными Федеральным законом от 24.11.1995 № 181-ФЗ «О социальной защите инвалидов в Росс</w:t>
      </w:r>
      <w:r w:rsidR="003B4A95">
        <w:rPr>
          <w:rFonts w:ascii="Times New Roman" w:hAnsi="Times New Roman" w:cs="Times New Roman"/>
          <w:sz w:val="28"/>
          <w:szCs w:val="28"/>
        </w:rPr>
        <w:t xml:space="preserve">ийской Федерации» </w:t>
      </w:r>
      <w:r w:rsidRPr="005E1672">
        <w:rPr>
          <w:rFonts w:ascii="Times New Roman" w:hAnsi="Times New Roman" w:cs="Times New Roman"/>
          <w:sz w:val="28"/>
          <w:szCs w:val="28"/>
        </w:rPr>
        <w:t xml:space="preserve">  и другим</w:t>
      </w:r>
      <w:r w:rsidR="00BB1883">
        <w:rPr>
          <w:rFonts w:ascii="Times New Roman" w:hAnsi="Times New Roman" w:cs="Times New Roman"/>
          <w:sz w:val="28"/>
          <w:szCs w:val="28"/>
        </w:rPr>
        <w:t xml:space="preserve">и </w:t>
      </w:r>
      <w:r w:rsidRPr="005E1672">
        <w:rPr>
          <w:rFonts w:ascii="Times New Roman" w:hAnsi="Times New Roman" w:cs="Times New Roman"/>
          <w:sz w:val="28"/>
          <w:szCs w:val="28"/>
        </w:rPr>
        <w:t xml:space="preserve"> законодательными и нормативными правовыми актами Российской Федерации и Воронежской области.</w:t>
      </w:r>
      <w:proofErr w:type="gramEnd"/>
    </w:p>
    <w:p w:rsidR="000C1A74" w:rsidRPr="005E1672" w:rsidRDefault="000C1A74" w:rsidP="000C1A74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Если здание и помещения, в котор</w:t>
      </w:r>
      <w:r w:rsidR="00BB1883">
        <w:rPr>
          <w:rFonts w:ascii="Times New Roman" w:hAnsi="Times New Roman" w:cs="Times New Roman"/>
          <w:sz w:val="28"/>
          <w:szCs w:val="28"/>
        </w:rPr>
        <w:t>ых</w:t>
      </w:r>
      <w:r w:rsidRPr="005E1672">
        <w:rPr>
          <w:rFonts w:ascii="Times New Roman" w:hAnsi="Times New Roman" w:cs="Times New Roman"/>
          <w:sz w:val="28"/>
          <w:szCs w:val="28"/>
        </w:rPr>
        <w:t xml:space="preserve"> предоставляется услуга, не 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</w:t>
      </w:r>
      <w:proofErr w:type="gramStart"/>
      <w:r w:rsidRPr="005E167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C1A74" w:rsidRPr="005E1672" w:rsidRDefault="000C1A74" w:rsidP="000C1A74">
      <w:pPr>
        <w:pStyle w:val="ConsPlusNormal"/>
        <w:tabs>
          <w:tab w:val="left" w:pos="0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2. Пункт 5.3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 изложить в следующей редакции:</w:t>
      </w:r>
    </w:p>
    <w:p w:rsidR="000C1A74" w:rsidRPr="005E1672" w:rsidRDefault="000C1A74" w:rsidP="000C1A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72">
        <w:rPr>
          <w:rFonts w:ascii="Times New Roman" w:eastAsia="Calibri" w:hAnsi="Times New Roman" w:cs="Times New Roman"/>
          <w:sz w:val="28"/>
          <w:szCs w:val="28"/>
        </w:rPr>
        <w:t>«5.3. Оснований для отказа в рассмотрении жалобы не имеется</w:t>
      </w:r>
      <w:proofErr w:type="gramStart"/>
      <w:r w:rsidRPr="005E1672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0C1A74" w:rsidRPr="005E1672" w:rsidRDefault="000C1A74" w:rsidP="000C1A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3. Приложение № 1 к Административному  регламенту изложить в следующей редакции:</w:t>
      </w:r>
    </w:p>
    <w:p w:rsidR="0009483D" w:rsidRPr="005E1672" w:rsidRDefault="0009483D" w:rsidP="007F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1A74" w:rsidRPr="005E16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16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1A5B" w:rsidRPr="005E16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9483D" w:rsidRPr="005E1672" w:rsidRDefault="0009483D" w:rsidP="00094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C1A74" w:rsidRPr="005E16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E1672">
        <w:rPr>
          <w:rFonts w:ascii="Times New Roman" w:hAnsi="Times New Roman" w:cs="Times New Roman"/>
          <w:sz w:val="28"/>
          <w:szCs w:val="28"/>
        </w:rPr>
        <w:t xml:space="preserve">  </w:t>
      </w:r>
      <w:r w:rsidR="007F1A5B" w:rsidRPr="005E1672">
        <w:rPr>
          <w:rFonts w:ascii="Times New Roman" w:hAnsi="Times New Roman" w:cs="Times New Roman"/>
          <w:sz w:val="28"/>
          <w:szCs w:val="28"/>
        </w:rPr>
        <w:t>«</w:t>
      </w:r>
      <w:r w:rsidRPr="005E167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483D" w:rsidRPr="005E1672" w:rsidRDefault="0009483D" w:rsidP="00094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9483D" w:rsidRPr="005E1672" w:rsidRDefault="0009483D" w:rsidP="00094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numPr>
          <w:ilvl w:val="3"/>
          <w:numId w:val="1"/>
        </w:numPr>
        <w:tabs>
          <w:tab w:val="left" w:pos="-5529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09483D" w:rsidRPr="005E1672" w:rsidRDefault="0009483D" w:rsidP="0009483D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График работы администрации городского округа город Воронеж: </w:t>
      </w:r>
    </w:p>
    <w:p w:rsidR="0009483D" w:rsidRPr="005E1672" w:rsidRDefault="0009483D" w:rsidP="0009483D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понедельник – четверг: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18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09483D" w:rsidRPr="005E1672" w:rsidRDefault="0009483D" w:rsidP="0009483D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пятница: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45;</w:t>
      </w:r>
    </w:p>
    <w:p w:rsidR="0009483D" w:rsidRPr="005E1672" w:rsidRDefault="0009483D" w:rsidP="0009483D">
      <w:pPr>
        <w:tabs>
          <w:tab w:val="left" w:pos="-5529"/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перерыв: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 13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13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09483D" w:rsidRPr="005E1672" w:rsidRDefault="0009483D" w:rsidP="0009483D">
      <w:pPr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09483D" w:rsidRPr="00F30500" w:rsidRDefault="0009483D" w:rsidP="0009483D">
      <w:pPr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r w:rsidRPr="005E1672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5E16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-</w:t>
      </w:r>
      <w:r w:rsidRPr="005E167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500">
        <w:rPr>
          <w:rFonts w:ascii="Times New Roman" w:hAnsi="Times New Roman" w:cs="Times New Roman"/>
          <w:sz w:val="28"/>
          <w:szCs w:val="28"/>
        </w:rPr>
        <w:t>.</w:t>
      </w:r>
    </w:p>
    <w:p w:rsidR="0009483D" w:rsidRPr="005E1672" w:rsidRDefault="0009483D" w:rsidP="0009483D">
      <w:pPr>
        <w:numPr>
          <w:ilvl w:val="3"/>
          <w:numId w:val="1"/>
        </w:numPr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Место нахождения управления образования и молодежной политики  администрации городского округа город Воронеж (далее – управление): 394036, г. Воронеж, ул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 xml:space="preserve"> Комиссаржевской, д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 xml:space="preserve"> 14а.</w:t>
      </w:r>
    </w:p>
    <w:p w:rsidR="0009483D" w:rsidRPr="005E1672" w:rsidRDefault="0009483D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управления:</w:t>
      </w:r>
    </w:p>
    <w:p w:rsidR="0009483D" w:rsidRPr="005E1672" w:rsidRDefault="0009483D" w:rsidP="0009483D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понедельник – четверг: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18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09483D" w:rsidRPr="005E1672" w:rsidRDefault="0009483D" w:rsidP="0009483D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пятница: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45;</w:t>
      </w:r>
    </w:p>
    <w:p w:rsidR="0009483D" w:rsidRPr="005E1672" w:rsidRDefault="0009483D" w:rsidP="0009483D">
      <w:pPr>
        <w:tabs>
          <w:tab w:val="left" w:pos="-5529"/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перерыв: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 13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13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E03E66" w:rsidRDefault="0009483D" w:rsidP="002A0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Телефоны  для справок</w:t>
      </w:r>
      <w:r w:rsidR="00E03E66">
        <w:rPr>
          <w:rFonts w:ascii="Times New Roman" w:hAnsi="Times New Roman" w:cs="Times New Roman"/>
          <w:sz w:val="28"/>
          <w:szCs w:val="28"/>
        </w:rPr>
        <w:t xml:space="preserve">: </w:t>
      </w:r>
      <w:r w:rsidRPr="005E1672">
        <w:rPr>
          <w:rFonts w:ascii="Times New Roman" w:hAnsi="Times New Roman" w:cs="Times New Roman"/>
          <w:sz w:val="28"/>
          <w:szCs w:val="28"/>
        </w:rPr>
        <w:t xml:space="preserve"> (473) 228-32-19, (473) 228-32-28</w:t>
      </w:r>
      <w:r w:rsidR="00E03E66">
        <w:rPr>
          <w:rFonts w:ascii="Times New Roman" w:hAnsi="Times New Roman" w:cs="Times New Roman"/>
          <w:sz w:val="28"/>
          <w:szCs w:val="28"/>
        </w:rPr>
        <w:t>;</w:t>
      </w:r>
      <w:r w:rsidRPr="005E1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E66" w:rsidRDefault="0009483D" w:rsidP="002A0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факс</w:t>
      </w:r>
      <w:r w:rsidR="00E03E66">
        <w:rPr>
          <w:rFonts w:ascii="Times New Roman" w:hAnsi="Times New Roman" w:cs="Times New Roman"/>
          <w:sz w:val="28"/>
          <w:szCs w:val="28"/>
        </w:rPr>
        <w:t xml:space="preserve">: </w:t>
      </w:r>
      <w:r w:rsidRPr="005E1672">
        <w:rPr>
          <w:rFonts w:ascii="Times New Roman" w:hAnsi="Times New Roman" w:cs="Times New Roman"/>
          <w:sz w:val="28"/>
          <w:szCs w:val="28"/>
        </w:rPr>
        <w:t>(473)</w:t>
      </w:r>
      <w:r w:rsidR="00E03E66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228-39-23. </w:t>
      </w:r>
      <w:r w:rsidR="002A03F5" w:rsidRPr="005E1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3D" w:rsidRPr="007C5E49" w:rsidRDefault="0009483D" w:rsidP="002A0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51768E" w:rsidRPr="005E1672">
        <w:rPr>
          <w:rFonts w:ascii="Times New Roman" w:hAnsi="Times New Roman" w:cs="Times New Roman"/>
          <w:sz w:val="28"/>
          <w:szCs w:val="28"/>
          <w:lang w:val="en-US"/>
        </w:rPr>
        <w:t>emzentsova</w:t>
      </w:r>
      <w:proofErr w:type="spellEnd"/>
      <w:r w:rsidR="0051768E" w:rsidRPr="005E16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1768E" w:rsidRPr="005E1672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="0051768E"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768E" w:rsidRPr="005E1672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51768E" w:rsidRPr="005E1672">
        <w:rPr>
          <w:rFonts w:ascii="Times New Roman" w:hAnsi="Times New Roman" w:cs="Times New Roman"/>
          <w:sz w:val="28"/>
          <w:szCs w:val="28"/>
        </w:rPr>
        <w:t>-</w:t>
      </w:r>
      <w:r w:rsidR="0051768E" w:rsidRPr="005E167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51768E"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768E" w:rsidRPr="005E16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5E49">
        <w:rPr>
          <w:rFonts w:ascii="Times New Roman" w:hAnsi="Times New Roman" w:cs="Times New Roman"/>
          <w:sz w:val="28"/>
          <w:szCs w:val="28"/>
        </w:rPr>
        <w:t>.</w:t>
      </w:r>
    </w:p>
    <w:p w:rsidR="0009483D" w:rsidRPr="005E1672" w:rsidRDefault="0009483D" w:rsidP="0009483D">
      <w:pPr>
        <w:pStyle w:val="a5"/>
        <w:widowControl/>
        <w:numPr>
          <w:ilvl w:val="0"/>
          <w:numId w:val="2"/>
        </w:numPr>
        <w:tabs>
          <w:tab w:val="left" w:pos="1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672">
        <w:rPr>
          <w:sz w:val="28"/>
          <w:szCs w:val="28"/>
        </w:rPr>
        <w:t xml:space="preserve">Автономное учреждение Воронежской области «Многофункциональный центр предоставления государственных и муниципальных услуг» (далее – АУ «МФЦ»): </w:t>
      </w:r>
    </w:p>
    <w:p w:rsidR="007C5E49" w:rsidRDefault="0009483D" w:rsidP="0009483D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C5E49">
        <w:rPr>
          <w:rFonts w:ascii="Times New Roman" w:hAnsi="Times New Roman" w:cs="Times New Roman"/>
          <w:sz w:val="28"/>
          <w:szCs w:val="28"/>
        </w:rPr>
        <w:t xml:space="preserve">    </w:t>
      </w:r>
      <w:r w:rsidRPr="005E1672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7C5E49">
        <w:rPr>
          <w:rFonts w:ascii="Times New Roman" w:hAnsi="Times New Roman" w:cs="Times New Roman"/>
          <w:sz w:val="28"/>
          <w:szCs w:val="28"/>
        </w:rPr>
        <w:t xml:space="preserve">    </w:t>
      </w:r>
      <w:r w:rsidRPr="005E1672">
        <w:rPr>
          <w:rFonts w:ascii="Times New Roman" w:hAnsi="Times New Roman" w:cs="Times New Roman"/>
          <w:sz w:val="28"/>
          <w:szCs w:val="28"/>
        </w:rPr>
        <w:t>АУ</w:t>
      </w:r>
      <w:r w:rsidR="007C5E49">
        <w:rPr>
          <w:rFonts w:ascii="Times New Roman" w:hAnsi="Times New Roman" w:cs="Times New Roman"/>
          <w:sz w:val="28"/>
          <w:szCs w:val="28"/>
        </w:rPr>
        <w:t xml:space="preserve">    </w:t>
      </w:r>
      <w:r w:rsidRPr="005E1672">
        <w:rPr>
          <w:rFonts w:ascii="Times New Roman" w:hAnsi="Times New Roman" w:cs="Times New Roman"/>
          <w:sz w:val="28"/>
          <w:szCs w:val="28"/>
        </w:rPr>
        <w:t xml:space="preserve">«МФЦ»: </w:t>
      </w:r>
      <w:r w:rsidR="007C5E49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>394026,</w:t>
      </w:r>
      <w:r w:rsidR="007C5E49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 г. Воронеж, </w:t>
      </w:r>
    </w:p>
    <w:p w:rsidR="0009483D" w:rsidRPr="005E1672" w:rsidRDefault="0009483D" w:rsidP="007C5E4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ул.</w:t>
      </w:r>
      <w:r w:rsidR="007C38F3" w:rsidRPr="005E1672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Дружинников, </w:t>
      </w:r>
      <w:r w:rsidR="00652673" w:rsidRPr="005E1672">
        <w:rPr>
          <w:rFonts w:ascii="Times New Roman" w:hAnsi="Times New Roman" w:cs="Times New Roman"/>
          <w:sz w:val="28"/>
          <w:szCs w:val="28"/>
        </w:rPr>
        <w:t xml:space="preserve">д. </w:t>
      </w:r>
      <w:r w:rsidRPr="005E1672">
        <w:rPr>
          <w:rFonts w:ascii="Times New Roman" w:hAnsi="Times New Roman" w:cs="Times New Roman"/>
          <w:sz w:val="28"/>
          <w:szCs w:val="28"/>
        </w:rPr>
        <w:t>3б (Коминтерновский район).</w:t>
      </w:r>
    </w:p>
    <w:p w:rsidR="0009483D" w:rsidRPr="005E1672" w:rsidRDefault="0009483D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483D" w:rsidRPr="00AB17E1" w:rsidRDefault="0009483D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574587" w:rsidRPr="005E1672">
        <w:rPr>
          <w:rFonts w:ascii="Times New Roman" w:hAnsi="Times New Roman" w:cs="Times New Roman"/>
          <w:sz w:val="28"/>
          <w:szCs w:val="28"/>
        </w:rPr>
        <w:t>АУ «МФЦ»</w:t>
      </w:r>
      <w:r w:rsidR="00574587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proofErr w:type="spellStart"/>
      <w:r w:rsidR="00652673" w:rsidRPr="005E1672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652673"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2673" w:rsidRPr="005E1672">
        <w:rPr>
          <w:rFonts w:ascii="Times New Roman" w:hAnsi="Times New Roman" w:cs="Times New Roman"/>
          <w:sz w:val="28"/>
          <w:szCs w:val="28"/>
          <w:lang w:val="en-US"/>
        </w:rPr>
        <w:t>vrn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B17E1">
        <w:rPr>
          <w:rFonts w:ascii="Times New Roman" w:hAnsi="Times New Roman" w:cs="Times New Roman"/>
          <w:sz w:val="28"/>
          <w:szCs w:val="28"/>
        </w:rPr>
        <w:t>.</w:t>
      </w:r>
    </w:p>
    <w:p w:rsidR="0009483D" w:rsidRPr="005E1672" w:rsidRDefault="0009483D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932962" w:rsidRPr="00932962">
        <w:rPr>
          <w:rFonts w:ascii="Times New Roman" w:hAnsi="Times New Roman" w:cs="Times New Roman"/>
          <w:sz w:val="28"/>
          <w:szCs w:val="28"/>
        </w:rPr>
        <w:t xml:space="preserve"> </w:t>
      </w:r>
      <w:r w:rsidR="00932962" w:rsidRPr="005E1672">
        <w:rPr>
          <w:rFonts w:ascii="Times New Roman" w:hAnsi="Times New Roman" w:cs="Times New Roman"/>
          <w:sz w:val="28"/>
          <w:szCs w:val="28"/>
        </w:rPr>
        <w:t>АУ «МФЦ»</w:t>
      </w:r>
      <w:r w:rsidRPr="005E16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govvrn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6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672">
        <w:rPr>
          <w:rFonts w:ascii="Times New Roman" w:hAnsi="Times New Roman" w:cs="Times New Roman"/>
          <w:sz w:val="28"/>
          <w:szCs w:val="28"/>
        </w:rPr>
        <w:t>.</w:t>
      </w:r>
    </w:p>
    <w:p w:rsidR="0009483D" w:rsidRPr="005E1672" w:rsidRDefault="0009483D" w:rsidP="0009483D">
      <w:pPr>
        <w:pStyle w:val="ConsPlusNormal"/>
        <w:widowControl/>
        <w:tabs>
          <w:tab w:val="left" w:pos="1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652673" w:rsidRPr="005E1672" w:rsidRDefault="00652673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</w:t>
      </w:r>
      <w:r w:rsidR="003C1402" w:rsidRPr="005E1672">
        <w:rPr>
          <w:rFonts w:ascii="Times New Roman" w:hAnsi="Times New Roman" w:cs="Times New Roman"/>
          <w:sz w:val="28"/>
          <w:szCs w:val="28"/>
        </w:rPr>
        <w:t>онедельник</w:t>
      </w:r>
      <w:r w:rsidRPr="005E1672">
        <w:rPr>
          <w:rFonts w:ascii="Times New Roman" w:hAnsi="Times New Roman" w:cs="Times New Roman"/>
          <w:sz w:val="28"/>
          <w:szCs w:val="28"/>
        </w:rPr>
        <w:t>:               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18.00;</w:t>
      </w:r>
    </w:p>
    <w:p w:rsidR="0009483D" w:rsidRPr="005E1672" w:rsidRDefault="007F76C8" w:rsidP="000948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вторник</w:t>
      </w:r>
      <w:r w:rsidR="00E36650" w:rsidRPr="005E1672">
        <w:rPr>
          <w:rFonts w:ascii="Times New Roman" w:hAnsi="Times New Roman" w:cs="Times New Roman"/>
          <w:sz w:val="28"/>
          <w:szCs w:val="28"/>
        </w:rPr>
        <w:t xml:space="preserve"> – п</w:t>
      </w:r>
      <w:r w:rsidR="00652673" w:rsidRPr="005E1672">
        <w:rPr>
          <w:rFonts w:ascii="Times New Roman" w:hAnsi="Times New Roman" w:cs="Times New Roman"/>
          <w:sz w:val="28"/>
          <w:szCs w:val="28"/>
        </w:rPr>
        <w:t>ятница</w:t>
      </w:r>
      <w:r w:rsidR="0009483D" w:rsidRPr="005E1672">
        <w:rPr>
          <w:rFonts w:ascii="Times New Roman" w:hAnsi="Times New Roman" w:cs="Times New Roman"/>
          <w:sz w:val="28"/>
          <w:szCs w:val="28"/>
        </w:rPr>
        <w:t xml:space="preserve">: </w:t>
      </w:r>
      <w:r w:rsidR="0009483D" w:rsidRPr="005E1672">
        <w:rPr>
          <w:rFonts w:ascii="Times New Roman" w:hAnsi="Times New Roman" w:cs="Times New Roman"/>
          <w:sz w:val="28"/>
          <w:szCs w:val="28"/>
        </w:rPr>
        <w:tab/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="0009483D" w:rsidRPr="005E1672">
        <w:rPr>
          <w:rFonts w:ascii="Times New Roman" w:hAnsi="Times New Roman" w:cs="Times New Roman"/>
          <w:sz w:val="28"/>
          <w:szCs w:val="28"/>
        </w:rPr>
        <w:t xml:space="preserve">00 – </w:t>
      </w:r>
      <w:r w:rsidR="00E411BB" w:rsidRPr="005E1672">
        <w:rPr>
          <w:rFonts w:ascii="Times New Roman" w:hAnsi="Times New Roman" w:cs="Times New Roman"/>
          <w:sz w:val="28"/>
          <w:szCs w:val="28"/>
        </w:rPr>
        <w:t>20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="0009483D"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09483D" w:rsidRPr="005E1672" w:rsidRDefault="0009483D" w:rsidP="0009483D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суббота:          </w:t>
      </w:r>
      <w:r w:rsidR="00E411BB" w:rsidRPr="005E16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2673" w:rsidRPr="005E1672">
        <w:rPr>
          <w:rFonts w:ascii="Times New Roman" w:hAnsi="Times New Roman" w:cs="Times New Roman"/>
          <w:sz w:val="28"/>
          <w:szCs w:val="28"/>
        </w:rPr>
        <w:t xml:space="preserve">     </w:t>
      </w:r>
      <w:r w:rsidRPr="005E1672">
        <w:rPr>
          <w:rFonts w:ascii="Times New Roman" w:hAnsi="Times New Roman" w:cs="Times New Roman"/>
          <w:sz w:val="28"/>
          <w:szCs w:val="28"/>
        </w:rPr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09483D" w:rsidRPr="005E1672" w:rsidRDefault="0009483D" w:rsidP="0009483D">
      <w:pPr>
        <w:numPr>
          <w:ilvl w:val="1"/>
          <w:numId w:val="2"/>
        </w:num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Место нахождения филиала АУ «МФЦ»: 394063 г. Воронеж, Ленинский просп</w:t>
      </w:r>
      <w:r w:rsidR="006F36BF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 xml:space="preserve">, </w:t>
      </w:r>
      <w:r w:rsidR="00652673" w:rsidRPr="005E1672">
        <w:rPr>
          <w:rFonts w:ascii="Times New Roman" w:hAnsi="Times New Roman" w:cs="Times New Roman"/>
          <w:sz w:val="28"/>
          <w:szCs w:val="28"/>
        </w:rPr>
        <w:t xml:space="preserve">д. </w:t>
      </w:r>
      <w:r w:rsidRPr="005E1672">
        <w:rPr>
          <w:rFonts w:ascii="Times New Roman" w:hAnsi="Times New Roman" w:cs="Times New Roman"/>
          <w:sz w:val="28"/>
          <w:szCs w:val="28"/>
        </w:rPr>
        <w:t>174п, ТРЦ «Максимир», 1-й этаж (Железнодорожный район).</w:t>
      </w:r>
    </w:p>
    <w:p w:rsidR="000C1A74" w:rsidRPr="005E1672" w:rsidRDefault="000C1A74" w:rsidP="000C1A74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 для справок АУ «МФЦ»:  (473) 226-99-99.</w:t>
      </w:r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652673" w:rsidRPr="005E1672" w:rsidRDefault="00652673" w:rsidP="00652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понедельник:               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18.00;</w:t>
      </w:r>
    </w:p>
    <w:p w:rsidR="00652673" w:rsidRPr="005E1672" w:rsidRDefault="00652673" w:rsidP="00652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вторник</w:t>
      </w:r>
      <w:r w:rsidR="00E36650" w:rsidRPr="005E1672">
        <w:rPr>
          <w:rFonts w:ascii="Times New Roman" w:hAnsi="Times New Roman" w:cs="Times New Roman"/>
          <w:sz w:val="28"/>
          <w:szCs w:val="28"/>
        </w:rPr>
        <w:t xml:space="preserve"> – п</w:t>
      </w:r>
      <w:r w:rsidRPr="005E1672">
        <w:rPr>
          <w:rFonts w:ascii="Times New Roman" w:hAnsi="Times New Roman" w:cs="Times New Roman"/>
          <w:sz w:val="28"/>
          <w:szCs w:val="28"/>
        </w:rPr>
        <w:t xml:space="preserve">ятница: </w:t>
      </w:r>
      <w:r w:rsidRPr="005E1672">
        <w:rPr>
          <w:rFonts w:ascii="Times New Roman" w:hAnsi="Times New Roman" w:cs="Times New Roman"/>
          <w:sz w:val="28"/>
          <w:szCs w:val="28"/>
        </w:rPr>
        <w:tab/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20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652673" w:rsidRPr="005E1672" w:rsidRDefault="00652673" w:rsidP="00652673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суббота:                        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101F5C" w:rsidRPr="00101F5C" w:rsidRDefault="0009483D" w:rsidP="00101F5C">
      <w:pPr>
        <w:pStyle w:val="a5"/>
        <w:widowControl/>
        <w:numPr>
          <w:ilvl w:val="1"/>
          <w:numId w:val="2"/>
        </w:numPr>
        <w:tabs>
          <w:tab w:val="left" w:pos="1276"/>
          <w:tab w:val="left" w:pos="31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1F5C">
        <w:rPr>
          <w:sz w:val="28"/>
          <w:szCs w:val="28"/>
        </w:rPr>
        <w:t xml:space="preserve">Место </w:t>
      </w:r>
      <w:r w:rsidR="00101F5C">
        <w:rPr>
          <w:sz w:val="28"/>
          <w:szCs w:val="28"/>
        </w:rPr>
        <w:t xml:space="preserve">  </w:t>
      </w:r>
      <w:r w:rsidRPr="00101F5C">
        <w:rPr>
          <w:sz w:val="28"/>
          <w:szCs w:val="28"/>
        </w:rPr>
        <w:t>нахождения</w:t>
      </w:r>
      <w:r w:rsidR="00101F5C">
        <w:rPr>
          <w:sz w:val="28"/>
          <w:szCs w:val="28"/>
        </w:rPr>
        <w:t xml:space="preserve">  </w:t>
      </w:r>
      <w:r w:rsidRPr="00101F5C">
        <w:rPr>
          <w:sz w:val="28"/>
          <w:szCs w:val="28"/>
        </w:rPr>
        <w:t xml:space="preserve"> филиала АУ «МФЦ»: 394008, г.</w:t>
      </w:r>
      <w:r w:rsidR="00F77BFD" w:rsidRPr="00101F5C">
        <w:rPr>
          <w:sz w:val="28"/>
          <w:szCs w:val="28"/>
        </w:rPr>
        <w:t xml:space="preserve"> </w:t>
      </w:r>
      <w:r w:rsidRPr="00101F5C">
        <w:rPr>
          <w:sz w:val="28"/>
          <w:szCs w:val="28"/>
        </w:rPr>
        <w:t xml:space="preserve">Воронеж, </w:t>
      </w:r>
    </w:p>
    <w:p w:rsidR="0009483D" w:rsidRPr="00101F5C" w:rsidRDefault="0009483D" w:rsidP="00101F5C">
      <w:pPr>
        <w:tabs>
          <w:tab w:val="left" w:pos="1276"/>
          <w:tab w:val="left" w:pos="31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F5C">
        <w:rPr>
          <w:rFonts w:ascii="Times New Roman" w:hAnsi="Times New Roman" w:cs="Times New Roman"/>
          <w:sz w:val="28"/>
          <w:szCs w:val="28"/>
        </w:rPr>
        <w:t>ул.</w:t>
      </w:r>
      <w:r w:rsidR="00652673" w:rsidRPr="00101F5C">
        <w:rPr>
          <w:rFonts w:ascii="Times New Roman" w:hAnsi="Times New Roman" w:cs="Times New Roman"/>
          <w:sz w:val="28"/>
          <w:szCs w:val="28"/>
        </w:rPr>
        <w:t xml:space="preserve"> </w:t>
      </w:r>
      <w:r w:rsidRPr="00101F5C">
        <w:rPr>
          <w:rFonts w:ascii="Times New Roman" w:hAnsi="Times New Roman" w:cs="Times New Roman"/>
          <w:sz w:val="28"/>
          <w:szCs w:val="28"/>
        </w:rPr>
        <w:t xml:space="preserve">Ростовская, </w:t>
      </w:r>
      <w:r w:rsidR="00652673" w:rsidRPr="00101F5C">
        <w:rPr>
          <w:rFonts w:ascii="Times New Roman" w:hAnsi="Times New Roman" w:cs="Times New Roman"/>
          <w:sz w:val="28"/>
          <w:szCs w:val="28"/>
        </w:rPr>
        <w:t xml:space="preserve">д. </w:t>
      </w:r>
      <w:r w:rsidRPr="00101F5C">
        <w:rPr>
          <w:rFonts w:ascii="Times New Roman" w:hAnsi="Times New Roman" w:cs="Times New Roman"/>
          <w:sz w:val="28"/>
          <w:szCs w:val="28"/>
        </w:rPr>
        <w:t>34 (Левобережный район).</w:t>
      </w:r>
    </w:p>
    <w:p w:rsidR="0009483D" w:rsidRPr="00101F5C" w:rsidRDefault="0009483D" w:rsidP="00101F5C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5C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483D" w:rsidRPr="00101F5C" w:rsidRDefault="0009483D" w:rsidP="00101F5C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5C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652673" w:rsidRPr="00101F5C" w:rsidRDefault="00652673" w:rsidP="00101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5C">
        <w:rPr>
          <w:rFonts w:ascii="Times New Roman" w:hAnsi="Times New Roman" w:cs="Times New Roman"/>
          <w:sz w:val="28"/>
          <w:szCs w:val="28"/>
        </w:rPr>
        <w:t>понедельник:                 0</w:t>
      </w:r>
      <w:r w:rsidR="008D2A39" w:rsidRPr="00101F5C">
        <w:rPr>
          <w:rFonts w:ascii="Times New Roman" w:hAnsi="Times New Roman" w:cs="Times New Roman"/>
          <w:sz w:val="28"/>
          <w:szCs w:val="28"/>
        </w:rPr>
        <w:t>9.</w:t>
      </w:r>
      <w:r w:rsidRPr="00101F5C">
        <w:rPr>
          <w:rFonts w:ascii="Times New Roman" w:hAnsi="Times New Roman" w:cs="Times New Roman"/>
          <w:sz w:val="28"/>
          <w:szCs w:val="28"/>
        </w:rPr>
        <w:t>00 – 18.00;</w:t>
      </w:r>
    </w:p>
    <w:p w:rsidR="00652673" w:rsidRPr="005E1672" w:rsidRDefault="00652673" w:rsidP="00101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5C">
        <w:rPr>
          <w:rFonts w:ascii="Times New Roman" w:hAnsi="Times New Roman" w:cs="Times New Roman"/>
          <w:sz w:val="28"/>
          <w:szCs w:val="28"/>
        </w:rPr>
        <w:t>вторник</w:t>
      </w:r>
      <w:r w:rsidR="00DB0A85" w:rsidRPr="00101F5C">
        <w:rPr>
          <w:rFonts w:ascii="Times New Roman" w:hAnsi="Times New Roman" w:cs="Times New Roman"/>
          <w:sz w:val="28"/>
          <w:szCs w:val="28"/>
        </w:rPr>
        <w:t xml:space="preserve"> – </w:t>
      </w:r>
      <w:r w:rsidRPr="00101F5C"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101F5C">
        <w:rPr>
          <w:rFonts w:ascii="Times New Roman" w:hAnsi="Times New Roman" w:cs="Times New Roman"/>
          <w:sz w:val="28"/>
          <w:szCs w:val="28"/>
        </w:rPr>
        <w:tab/>
      </w:r>
      <w:r w:rsidR="00AB0B56">
        <w:rPr>
          <w:rFonts w:ascii="Times New Roman" w:hAnsi="Times New Roman" w:cs="Times New Roman"/>
          <w:sz w:val="28"/>
          <w:szCs w:val="28"/>
        </w:rPr>
        <w:t xml:space="preserve"> </w:t>
      </w:r>
      <w:r w:rsidRPr="00101F5C">
        <w:rPr>
          <w:rFonts w:ascii="Times New Roman" w:hAnsi="Times New Roman" w:cs="Times New Roman"/>
          <w:sz w:val="28"/>
          <w:szCs w:val="28"/>
        </w:rPr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20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652673" w:rsidRPr="005E1672" w:rsidRDefault="00652673" w:rsidP="00652673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суббота:                        </w:t>
      </w:r>
      <w:r w:rsidR="00AB0B56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652673" w:rsidRPr="005E1672" w:rsidRDefault="00CE53B5" w:rsidP="00652673">
      <w:pPr>
        <w:pStyle w:val="a5"/>
        <w:widowControl/>
        <w:numPr>
          <w:ilvl w:val="1"/>
          <w:numId w:val="2"/>
        </w:numPr>
        <w:tabs>
          <w:tab w:val="left" w:pos="1276"/>
          <w:tab w:val="left" w:pos="319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52673" w:rsidRPr="005E1672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 </w:t>
      </w:r>
      <w:r w:rsidR="00652673" w:rsidRPr="005E1672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 </w:t>
      </w:r>
      <w:r w:rsidR="00652673" w:rsidRPr="005E1672">
        <w:rPr>
          <w:sz w:val="28"/>
          <w:szCs w:val="28"/>
        </w:rPr>
        <w:t xml:space="preserve"> филиала АУ «МФЦ»: 394006, г.</w:t>
      </w:r>
      <w:r w:rsidR="00F77BFD" w:rsidRPr="005E1672">
        <w:rPr>
          <w:sz w:val="28"/>
          <w:szCs w:val="28"/>
        </w:rPr>
        <w:t xml:space="preserve"> </w:t>
      </w:r>
      <w:r w:rsidR="00652673" w:rsidRPr="005E1672">
        <w:rPr>
          <w:sz w:val="28"/>
          <w:szCs w:val="28"/>
        </w:rPr>
        <w:t>Воронеж, ул.</w:t>
      </w:r>
      <w:r w:rsidR="00F77BFD" w:rsidRPr="005E1672">
        <w:rPr>
          <w:sz w:val="28"/>
          <w:szCs w:val="28"/>
        </w:rPr>
        <w:t xml:space="preserve"> </w:t>
      </w:r>
      <w:r w:rsidR="00652673" w:rsidRPr="005E1672">
        <w:rPr>
          <w:sz w:val="28"/>
          <w:szCs w:val="28"/>
        </w:rPr>
        <w:t xml:space="preserve">20-летия Октября, </w:t>
      </w:r>
      <w:r w:rsidR="00DB0A85" w:rsidRPr="005E1672">
        <w:rPr>
          <w:sz w:val="28"/>
          <w:szCs w:val="28"/>
        </w:rPr>
        <w:t xml:space="preserve">д. </w:t>
      </w:r>
      <w:r w:rsidR="00652673" w:rsidRPr="005E1672">
        <w:rPr>
          <w:sz w:val="28"/>
          <w:szCs w:val="28"/>
        </w:rPr>
        <w:t>123, ТЦ «Европа», 4</w:t>
      </w:r>
      <w:r>
        <w:rPr>
          <w:sz w:val="28"/>
          <w:szCs w:val="28"/>
        </w:rPr>
        <w:t xml:space="preserve">-й </w:t>
      </w:r>
      <w:r w:rsidR="00652673" w:rsidRPr="005E1672">
        <w:rPr>
          <w:sz w:val="28"/>
          <w:szCs w:val="28"/>
        </w:rPr>
        <w:t xml:space="preserve"> этаж (Ленинский район).</w:t>
      </w:r>
      <w:proofErr w:type="gramEnd"/>
    </w:p>
    <w:p w:rsidR="00652673" w:rsidRPr="005E1672" w:rsidRDefault="00652673" w:rsidP="00652673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652673" w:rsidRPr="005E1672" w:rsidRDefault="00652673" w:rsidP="00652673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DB0A85" w:rsidRPr="005E1672" w:rsidRDefault="00DB0A85" w:rsidP="00652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</w:t>
      </w:r>
      <w:r w:rsidR="00652673" w:rsidRPr="005E1672">
        <w:rPr>
          <w:rFonts w:ascii="Times New Roman" w:hAnsi="Times New Roman" w:cs="Times New Roman"/>
          <w:sz w:val="28"/>
          <w:szCs w:val="28"/>
        </w:rPr>
        <w:t>онедельник</w:t>
      </w:r>
      <w:r w:rsidRPr="005E1672">
        <w:rPr>
          <w:rFonts w:ascii="Times New Roman" w:hAnsi="Times New Roman" w:cs="Times New Roman"/>
          <w:sz w:val="28"/>
          <w:szCs w:val="28"/>
        </w:rPr>
        <w:t>:               10.00 – 19.00;</w:t>
      </w:r>
    </w:p>
    <w:p w:rsidR="00652673" w:rsidRPr="005E1672" w:rsidRDefault="00652673" w:rsidP="00652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вторник</w:t>
      </w:r>
      <w:r w:rsidR="00DB0A85" w:rsidRPr="005E1672">
        <w:rPr>
          <w:rFonts w:ascii="Times New Roman" w:hAnsi="Times New Roman" w:cs="Times New Roman"/>
          <w:sz w:val="28"/>
          <w:szCs w:val="28"/>
        </w:rPr>
        <w:t xml:space="preserve"> – пятница:     </w:t>
      </w:r>
      <w:r w:rsidRPr="005E1672">
        <w:rPr>
          <w:rFonts w:ascii="Times New Roman" w:hAnsi="Times New Roman" w:cs="Times New Roman"/>
          <w:sz w:val="28"/>
          <w:szCs w:val="28"/>
        </w:rPr>
        <w:t>10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 xml:space="preserve">00 – </w:t>
      </w:r>
      <w:r w:rsidR="008D2A39" w:rsidRPr="005E1672">
        <w:rPr>
          <w:rFonts w:ascii="Times New Roman" w:hAnsi="Times New Roman" w:cs="Times New Roman"/>
          <w:sz w:val="28"/>
          <w:szCs w:val="28"/>
        </w:rPr>
        <w:t>20.</w:t>
      </w:r>
      <w:r w:rsidRPr="005E1672">
        <w:rPr>
          <w:rFonts w:ascii="Times New Roman" w:hAnsi="Times New Roman" w:cs="Times New Roman"/>
          <w:sz w:val="28"/>
          <w:szCs w:val="28"/>
        </w:rPr>
        <w:t>00;</w:t>
      </w:r>
    </w:p>
    <w:p w:rsidR="00652673" w:rsidRPr="005E1672" w:rsidRDefault="00652673" w:rsidP="00652673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суббота:</w:t>
      </w:r>
      <w:r w:rsidR="00CE53B5">
        <w:rPr>
          <w:rFonts w:ascii="Times New Roman" w:hAnsi="Times New Roman" w:cs="Times New Roman"/>
          <w:sz w:val="28"/>
          <w:szCs w:val="28"/>
        </w:rPr>
        <w:t xml:space="preserve">   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="00CE53B5">
        <w:rPr>
          <w:rFonts w:ascii="Times New Roman" w:hAnsi="Times New Roman" w:cs="Times New Roman"/>
          <w:sz w:val="28"/>
          <w:szCs w:val="28"/>
        </w:rPr>
        <w:t xml:space="preserve">   1</w:t>
      </w:r>
      <w:r w:rsidRPr="005E1672">
        <w:rPr>
          <w:rFonts w:ascii="Times New Roman" w:hAnsi="Times New Roman" w:cs="Times New Roman"/>
          <w:sz w:val="28"/>
          <w:szCs w:val="28"/>
        </w:rPr>
        <w:t>0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00 – 17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09483D" w:rsidRPr="005E1672" w:rsidRDefault="0009483D" w:rsidP="0009483D">
      <w:pPr>
        <w:pStyle w:val="a5"/>
        <w:widowControl/>
        <w:numPr>
          <w:ilvl w:val="1"/>
          <w:numId w:val="2"/>
        </w:numPr>
        <w:tabs>
          <w:tab w:val="left" w:pos="1276"/>
          <w:tab w:val="left" w:pos="31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672">
        <w:rPr>
          <w:sz w:val="28"/>
          <w:szCs w:val="28"/>
        </w:rPr>
        <w:t>Место нахождения филиала АУ «МФЦ»: 394005, г.</w:t>
      </w:r>
      <w:r w:rsidR="00AB1874" w:rsidRPr="005E1672">
        <w:rPr>
          <w:sz w:val="28"/>
          <w:szCs w:val="28"/>
        </w:rPr>
        <w:t xml:space="preserve"> </w:t>
      </w:r>
      <w:r w:rsidRPr="005E1672">
        <w:rPr>
          <w:sz w:val="28"/>
          <w:szCs w:val="28"/>
        </w:rPr>
        <w:t>Воронеж, Московский просп</w:t>
      </w:r>
      <w:r w:rsidR="00DB0A85" w:rsidRPr="005E1672">
        <w:rPr>
          <w:sz w:val="28"/>
          <w:szCs w:val="28"/>
        </w:rPr>
        <w:t>.</w:t>
      </w:r>
      <w:r w:rsidRPr="005E1672">
        <w:rPr>
          <w:sz w:val="28"/>
          <w:szCs w:val="28"/>
        </w:rPr>
        <w:t>,</w:t>
      </w:r>
      <w:r w:rsidR="00DB0A85" w:rsidRPr="005E1672">
        <w:rPr>
          <w:sz w:val="28"/>
          <w:szCs w:val="28"/>
        </w:rPr>
        <w:t xml:space="preserve"> д. </w:t>
      </w:r>
      <w:r w:rsidRPr="005E1672">
        <w:rPr>
          <w:sz w:val="28"/>
          <w:szCs w:val="28"/>
        </w:rPr>
        <w:t>129/1,  Т</w:t>
      </w:r>
      <w:r w:rsidR="00DB0A85" w:rsidRPr="005E1672">
        <w:rPr>
          <w:sz w:val="28"/>
          <w:szCs w:val="28"/>
        </w:rPr>
        <w:t>РЦ «Московский проспект</w:t>
      </w:r>
      <w:r w:rsidRPr="005E1672">
        <w:rPr>
          <w:sz w:val="28"/>
          <w:szCs w:val="28"/>
        </w:rPr>
        <w:t xml:space="preserve"> (Коминтерновский  район).</w:t>
      </w:r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692B61" w:rsidRPr="005E1672" w:rsidRDefault="00692B61" w:rsidP="00692B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понедельник:               09.00 – 18.00;</w:t>
      </w:r>
    </w:p>
    <w:p w:rsidR="00692B61" w:rsidRPr="005E1672" w:rsidRDefault="00692B61" w:rsidP="00692B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вторник – пятница:     09.00 – 20.00;</w:t>
      </w:r>
    </w:p>
    <w:p w:rsidR="0009483D" w:rsidRPr="005E1672" w:rsidRDefault="00692B61" w:rsidP="0009483D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суббота:</w:t>
      </w:r>
      <w:r w:rsidRPr="005E167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9483D" w:rsidRPr="005E1672">
        <w:rPr>
          <w:rFonts w:ascii="Times New Roman" w:hAnsi="Times New Roman" w:cs="Times New Roman"/>
          <w:sz w:val="28"/>
          <w:szCs w:val="28"/>
        </w:rPr>
        <w:t>09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="0009483D" w:rsidRPr="005E1672">
        <w:rPr>
          <w:rFonts w:ascii="Times New Roman" w:hAnsi="Times New Roman" w:cs="Times New Roman"/>
          <w:sz w:val="28"/>
          <w:szCs w:val="28"/>
        </w:rPr>
        <w:t>00 – 16</w:t>
      </w:r>
      <w:r w:rsidR="008D2A39" w:rsidRPr="005E1672">
        <w:rPr>
          <w:rFonts w:ascii="Times New Roman" w:hAnsi="Times New Roman" w:cs="Times New Roman"/>
          <w:sz w:val="28"/>
          <w:szCs w:val="28"/>
        </w:rPr>
        <w:t>.</w:t>
      </w:r>
      <w:r w:rsidR="0009483D" w:rsidRPr="005E1672">
        <w:rPr>
          <w:rFonts w:ascii="Times New Roman" w:hAnsi="Times New Roman" w:cs="Times New Roman"/>
          <w:sz w:val="28"/>
          <w:szCs w:val="28"/>
        </w:rPr>
        <w:t>45.</w:t>
      </w:r>
    </w:p>
    <w:p w:rsidR="0009483D" w:rsidRPr="005E1672" w:rsidRDefault="0009483D" w:rsidP="0009483D">
      <w:pPr>
        <w:pStyle w:val="a5"/>
        <w:widowControl/>
        <w:numPr>
          <w:ilvl w:val="1"/>
          <w:numId w:val="2"/>
        </w:numPr>
        <w:tabs>
          <w:tab w:val="left" w:pos="1276"/>
          <w:tab w:val="left" w:pos="319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E1672">
        <w:rPr>
          <w:sz w:val="28"/>
          <w:szCs w:val="28"/>
        </w:rPr>
        <w:t>Место    нахождения   филиала  АУ «МФЦ»: 394051, г.</w:t>
      </w:r>
      <w:r w:rsidR="00AB1874" w:rsidRPr="005E1672">
        <w:rPr>
          <w:sz w:val="28"/>
          <w:szCs w:val="28"/>
        </w:rPr>
        <w:t xml:space="preserve"> </w:t>
      </w:r>
      <w:r w:rsidR="00526244">
        <w:rPr>
          <w:sz w:val="28"/>
          <w:szCs w:val="28"/>
        </w:rPr>
        <w:t xml:space="preserve"> </w:t>
      </w:r>
      <w:r w:rsidRPr="005E1672">
        <w:rPr>
          <w:sz w:val="28"/>
          <w:szCs w:val="28"/>
        </w:rPr>
        <w:t xml:space="preserve">Воронеж, ул. Домостроителей, </w:t>
      </w:r>
      <w:r w:rsidR="00692B61" w:rsidRPr="005E1672">
        <w:rPr>
          <w:sz w:val="28"/>
          <w:szCs w:val="28"/>
        </w:rPr>
        <w:t xml:space="preserve">д. </w:t>
      </w:r>
      <w:r w:rsidRPr="005E1672">
        <w:rPr>
          <w:sz w:val="28"/>
          <w:szCs w:val="28"/>
        </w:rPr>
        <w:t>24, ТЦ «Лента», 3</w:t>
      </w:r>
      <w:r w:rsidR="00526244">
        <w:rPr>
          <w:sz w:val="28"/>
          <w:szCs w:val="28"/>
        </w:rPr>
        <w:t xml:space="preserve">-й </w:t>
      </w:r>
      <w:r w:rsidRPr="005E1672">
        <w:rPr>
          <w:sz w:val="28"/>
          <w:szCs w:val="28"/>
        </w:rPr>
        <w:t xml:space="preserve"> этаж (Советский район).</w:t>
      </w:r>
      <w:proofErr w:type="gramEnd"/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483D" w:rsidRPr="005E1672" w:rsidRDefault="0009483D" w:rsidP="0009483D">
      <w:pPr>
        <w:tabs>
          <w:tab w:val="left" w:pos="1276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692B61" w:rsidRPr="005E1672" w:rsidRDefault="00692B61" w:rsidP="00692B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понедельник:                 09.00 – 18.00;</w:t>
      </w:r>
    </w:p>
    <w:p w:rsidR="00692B61" w:rsidRPr="005E1672" w:rsidRDefault="00692B61" w:rsidP="00692B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вторник – пятница: </w:t>
      </w:r>
      <w:r w:rsidRPr="005E1672">
        <w:rPr>
          <w:rFonts w:ascii="Times New Roman" w:hAnsi="Times New Roman" w:cs="Times New Roman"/>
          <w:sz w:val="28"/>
          <w:szCs w:val="28"/>
        </w:rPr>
        <w:tab/>
      </w:r>
      <w:r w:rsidR="00AB0B56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>09.00 – 20.00;</w:t>
      </w:r>
    </w:p>
    <w:p w:rsidR="00692B61" w:rsidRPr="005E1672" w:rsidRDefault="00692B61" w:rsidP="00692B61">
      <w:pPr>
        <w:tabs>
          <w:tab w:val="left" w:pos="1620"/>
          <w:tab w:val="left" w:pos="31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суббота:                        </w:t>
      </w:r>
      <w:r w:rsidR="00AB0B56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>09.00 – 16.45.</w:t>
      </w: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9483D" w:rsidRPr="005E1672" w:rsidSect="000C1A74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09483D" w:rsidRPr="005E1672" w:rsidRDefault="0009483D" w:rsidP="0009483D">
      <w:pPr>
        <w:pStyle w:val="a5"/>
        <w:widowControl/>
        <w:numPr>
          <w:ilvl w:val="0"/>
          <w:numId w:val="2"/>
        </w:numPr>
        <w:autoSpaceDE/>
        <w:autoSpaceDN/>
        <w:adjustRightInd/>
        <w:spacing w:after="200"/>
        <w:jc w:val="center"/>
        <w:rPr>
          <w:sz w:val="28"/>
          <w:szCs w:val="28"/>
        </w:rPr>
      </w:pPr>
      <w:r w:rsidRPr="005E1672">
        <w:rPr>
          <w:sz w:val="28"/>
          <w:szCs w:val="28"/>
        </w:rPr>
        <w:t xml:space="preserve">Районные </w:t>
      </w:r>
      <w:r w:rsidR="00FC0664">
        <w:rPr>
          <w:sz w:val="28"/>
          <w:szCs w:val="28"/>
        </w:rPr>
        <w:t>к</w:t>
      </w:r>
      <w:r w:rsidRPr="005E1672">
        <w:rPr>
          <w:sz w:val="28"/>
          <w:szCs w:val="28"/>
        </w:rPr>
        <w:t>омиссии по комплектованию образовательных учреждений, реализующих основную общеобразовательную программу дошкольного образования</w:t>
      </w:r>
    </w:p>
    <w:tbl>
      <w:tblPr>
        <w:tblStyle w:val="af1"/>
        <w:tblW w:w="15593" w:type="dxa"/>
        <w:tblInd w:w="-318" w:type="dxa"/>
        <w:tblLayout w:type="fixed"/>
        <w:tblLook w:val="04A0"/>
      </w:tblPr>
      <w:tblGrid>
        <w:gridCol w:w="1101"/>
        <w:gridCol w:w="3153"/>
        <w:gridCol w:w="2409"/>
        <w:gridCol w:w="2409"/>
        <w:gridCol w:w="2835"/>
        <w:gridCol w:w="3686"/>
      </w:tblGrid>
      <w:tr w:rsidR="005E1672" w:rsidRPr="005E1672" w:rsidTr="00AC0464">
        <w:trPr>
          <w:tblHeader/>
        </w:trPr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1A5B" w:rsidRPr="005E1672" w:rsidRDefault="007F1A5B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комиссии</w:t>
            </w:r>
          </w:p>
        </w:tc>
        <w:tc>
          <w:tcPr>
            <w:tcW w:w="2409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(место нахождения)</w:t>
            </w:r>
          </w:p>
        </w:tc>
        <w:tc>
          <w:tcPr>
            <w:tcW w:w="2409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835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Справочные телефоны</w:t>
            </w:r>
          </w:p>
        </w:tc>
        <w:tc>
          <w:tcPr>
            <w:tcW w:w="3686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5E1672" w:rsidRPr="005E1672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Железнодорожного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394021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ул. Грибоедова, 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09483D" w:rsidRPr="005E1672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692B61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14.00 – 19.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09483D" w:rsidRPr="005E1672" w:rsidRDefault="00677182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(473) </w:t>
            </w:r>
            <w:r w:rsidR="006E1AD9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228-38-52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83D" w:rsidRPr="005E1672" w:rsidRDefault="00677182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 222-94-04</w:t>
            </w:r>
          </w:p>
        </w:tc>
        <w:tc>
          <w:tcPr>
            <w:tcW w:w="3686" w:type="dxa"/>
          </w:tcPr>
          <w:p w:rsidR="00924523" w:rsidRPr="005E1672" w:rsidRDefault="00924523" w:rsidP="00AC0464">
            <w:pPr>
              <w:jc w:val="both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lakadanceva@cityhall.voronezh-city</w:t>
            </w:r>
          </w:p>
          <w:p w:rsidR="0009483D" w:rsidRPr="005E1672" w:rsidRDefault="00924523" w:rsidP="00AC0464">
            <w:pPr>
              <w:jc w:val="both"/>
              <w:rPr>
                <w:sz w:val="24"/>
                <w:szCs w:val="24"/>
                <w:lang w:eastAsia="ar-SA"/>
              </w:rPr>
            </w:pPr>
            <w:r w:rsidRPr="005E1672">
              <w:rPr>
                <w:sz w:val="24"/>
                <w:szCs w:val="24"/>
              </w:rPr>
              <w:t>ru</w:t>
            </w:r>
            <w:proofErr w:type="spellStart"/>
            <w:r w:rsidR="006E1AD9" w:rsidRPr="005E1672">
              <w:rPr>
                <w:sz w:val="24"/>
                <w:szCs w:val="24"/>
                <w:lang w:val="en-US" w:eastAsia="ar-SA"/>
              </w:rPr>
              <w:t>iyulogunov</w:t>
            </w:r>
            <w:proofErr w:type="spellEnd"/>
            <w:r w:rsidR="0009483D" w:rsidRPr="005E1672">
              <w:rPr>
                <w:sz w:val="24"/>
                <w:szCs w:val="24"/>
                <w:lang w:eastAsia="ar-SA"/>
              </w:rPr>
              <w:t>@cityhall.voronezh-city.ru</w:t>
            </w:r>
          </w:p>
        </w:tc>
      </w:tr>
      <w:tr w:rsidR="005E1672" w:rsidRPr="005E1672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 Коминтерновского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394026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09483D" w:rsidRPr="005E1672" w:rsidRDefault="0009483D" w:rsidP="00FC06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Московский просп</w:t>
            </w:r>
            <w:r w:rsidR="00FC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</w:p>
        </w:tc>
        <w:tc>
          <w:tcPr>
            <w:tcW w:w="2409" w:type="dxa"/>
            <w:vAlign w:val="center"/>
          </w:tcPr>
          <w:p w:rsidR="000378D1" w:rsidRPr="00FC0664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692B61" w:rsidP="00692B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2835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 (473) 228-31-41;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 228-31-45</w:t>
            </w:r>
          </w:p>
        </w:tc>
        <w:tc>
          <w:tcPr>
            <w:tcW w:w="3686" w:type="dxa"/>
          </w:tcPr>
          <w:p w:rsidR="0009483D" w:rsidRPr="005E1672" w:rsidRDefault="0009483D" w:rsidP="00AC04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ipbodrenko</w:t>
            </w:r>
            <w:proofErr w:type="spellEnd"/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cityhall</w:t>
            </w:r>
            <w:proofErr w:type="spellEnd"/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voronezh</w:t>
            </w:r>
            <w:proofErr w:type="spellEnd"/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AC0464">
            <w:pPr>
              <w:jc w:val="both"/>
              <w:rPr>
                <w:sz w:val="24"/>
                <w:szCs w:val="24"/>
                <w:lang w:eastAsia="ar-SA"/>
              </w:rPr>
            </w:pPr>
            <w:r w:rsidRPr="005E1672">
              <w:rPr>
                <w:sz w:val="24"/>
                <w:szCs w:val="24"/>
                <w:lang w:eastAsia="ar-SA"/>
              </w:rPr>
              <w:t>iideryabina@cityhall.voronezh-city.ru</w:t>
            </w:r>
          </w:p>
        </w:tc>
      </w:tr>
      <w:tr w:rsidR="005E1672" w:rsidRPr="005E1672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Левобережного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394033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Воронеж,</w:t>
            </w:r>
          </w:p>
          <w:p w:rsidR="00FC0664" w:rsidRDefault="0009483D" w:rsidP="00FC06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Ленинский просп</w:t>
            </w:r>
            <w:r w:rsidR="00FC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483D" w:rsidRPr="005E1672" w:rsidRDefault="0009483D" w:rsidP="00FC06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  <w:vAlign w:val="center"/>
          </w:tcPr>
          <w:p w:rsidR="0009483D" w:rsidRPr="005E1672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692B61" w:rsidP="000378D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14.00 – 19.00</w:t>
            </w:r>
          </w:p>
        </w:tc>
        <w:tc>
          <w:tcPr>
            <w:tcW w:w="2835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95E9C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5E9C" w:rsidRPr="005E1672">
              <w:rPr>
                <w:rFonts w:ascii="Times New Roman" w:hAnsi="Times New Roman" w:cs="Times New Roman"/>
                <w:sz w:val="24"/>
                <w:szCs w:val="24"/>
              </w:rPr>
              <w:t>омиссии: (473) 249-</w:t>
            </w:r>
            <w:r w:rsidR="00995E9C" w:rsidRPr="00FC0664">
              <w:rPr>
                <w:rFonts w:ascii="Times New Roman" w:hAnsi="Times New Roman" w:cs="Times New Roman"/>
                <w:sz w:val="24"/>
                <w:szCs w:val="24"/>
              </w:rPr>
              <w:t>51-31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 254-78-72</w:t>
            </w:r>
          </w:p>
        </w:tc>
        <w:tc>
          <w:tcPr>
            <w:tcW w:w="3686" w:type="dxa"/>
          </w:tcPr>
          <w:p w:rsidR="0009483D" w:rsidRPr="005E1672" w:rsidRDefault="00775448" w:rsidP="00AC04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sapuxonina</w:t>
            </w:r>
            <w:proofErr w:type="spellEnd"/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@cityhall.voronezh-city.ru</w:t>
            </w:r>
          </w:p>
          <w:p w:rsidR="0009483D" w:rsidRPr="005E1672" w:rsidRDefault="0009483D" w:rsidP="00AC0464">
            <w:pPr>
              <w:jc w:val="both"/>
              <w:rPr>
                <w:sz w:val="24"/>
                <w:szCs w:val="24"/>
                <w:lang w:eastAsia="ar-SA"/>
              </w:rPr>
            </w:pPr>
            <w:r w:rsidRPr="005E1672">
              <w:rPr>
                <w:sz w:val="24"/>
                <w:szCs w:val="24"/>
                <w:lang w:eastAsia="ar-SA"/>
              </w:rPr>
              <w:t>pibondarev@cityhall.voronezh-city.ru</w:t>
            </w:r>
          </w:p>
        </w:tc>
      </w:tr>
      <w:tr w:rsidR="005E1672" w:rsidRPr="00DE4463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Ленинского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394018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ул. Куколкина, 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2409" w:type="dxa"/>
            <w:vAlign w:val="center"/>
          </w:tcPr>
          <w:p w:rsidR="0009483D" w:rsidRPr="005E1672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0378D1" w:rsidP="00037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692B61" w:rsidRPr="005E1672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2835" w:type="dxa"/>
          </w:tcPr>
          <w:p w:rsidR="0009483D" w:rsidRPr="005E1672" w:rsidRDefault="00677182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омиссии: (473) 2</w:t>
            </w:r>
            <w:r w:rsidR="00172E21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28-35-32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D75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 2</w:t>
            </w:r>
            <w:r w:rsidR="000D75BF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28-32-89</w:t>
            </w:r>
          </w:p>
        </w:tc>
        <w:tc>
          <w:tcPr>
            <w:tcW w:w="3686" w:type="dxa"/>
          </w:tcPr>
          <w:p w:rsidR="0009483D" w:rsidRPr="005E1672" w:rsidRDefault="0009483D" w:rsidP="00AC04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lnpuzakova@cityhall.voronezh-city.ru</w:t>
            </w:r>
          </w:p>
          <w:p w:rsidR="0009483D" w:rsidRPr="005E1672" w:rsidRDefault="00172E21" w:rsidP="00AC0464">
            <w:pPr>
              <w:jc w:val="both"/>
              <w:rPr>
                <w:sz w:val="24"/>
                <w:szCs w:val="24"/>
                <w:lang w:val="en-US" w:eastAsia="ar-SA"/>
              </w:rPr>
            </w:pPr>
            <w:r w:rsidRPr="005E1672">
              <w:rPr>
                <w:sz w:val="24"/>
                <w:szCs w:val="24"/>
                <w:lang w:val="en-US" w:eastAsia="ar-SA"/>
              </w:rPr>
              <w:t>lbglazkova</w:t>
            </w:r>
            <w:r w:rsidR="0009483D" w:rsidRPr="005E1672">
              <w:rPr>
                <w:sz w:val="24"/>
                <w:szCs w:val="24"/>
                <w:lang w:val="en-US" w:eastAsia="ar-SA"/>
              </w:rPr>
              <w:t>@cityhall.voronezh-city.ru</w:t>
            </w:r>
          </w:p>
        </w:tc>
      </w:tr>
      <w:tr w:rsidR="005E1672" w:rsidRPr="005E1672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Советского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394051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ул. Домостроителей, 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vAlign w:val="center"/>
          </w:tcPr>
          <w:p w:rsidR="0009483D" w:rsidRPr="005E1672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692B61" w:rsidP="000378D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14.00 – 19.00</w:t>
            </w:r>
          </w:p>
        </w:tc>
        <w:tc>
          <w:tcPr>
            <w:tcW w:w="2835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 (473) 2</w:t>
            </w:r>
            <w:r w:rsidR="001E5D26" w:rsidRPr="005E1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5D26" w:rsidRPr="005E1672">
              <w:rPr>
                <w:rFonts w:ascii="Times New Roman" w:hAnsi="Times New Roman" w:cs="Times New Roman"/>
                <w:sz w:val="24"/>
                <w:szCs w:val="24"/>
              </w:rPr>
              <w:t>-38-41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67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490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 2</w:t>
            </w:r>
            <w:r w:rsidR="0049001E" w:rsidRPr="005E1672">
              <w:rPr>
                <w:rFonts w:ascii="Times New Roman" w:hAnsi="Times New Roman" w:cs="Times New Roman"/>
                <w:sz w:val="24"/>
                <w:szCs w:val="24"/>
              </w:rPr>
              <w:t>28-38-94</w:t>
            </w:r>
          </w:p>
        </w:tc>
        <w:tc>
          <w:tcPr>
            <w:tcW w:w="3686" w:type="dxa"/>
          </w:tcPr>
          <w:p w:rsidR="0009483D" w:rsidRPr="005E1672" w:rsidRDefault="0009483D" w:rsidP="00AC04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sgalesina@cityhall.voronezh-city.ru</w:t>
            </w:r>
          </w:p>
          <w:p w:rsidR="0009483D" w:rsidRPr="005E1672" w:rsidRDefault="0009483D" w:rsidP="00AC0464">
            <w:pPr>
              <w:jc w:val="both"/>
              <w:rPr>
                <w:sz w:val="24"/>
                <w:szCs w:val="24"/>
                <w:lang w:eastAsia="ar-SA"/>
              </w:rPr>
            </w:pPr>
            <w:r w:rsidRPr="005E1672">
              <w:rPr>
                <w:sz w:val="24"/>
                <w:szCs w:val="24"/>
                <w:lang w:eastAsia="ar-SA"/>
              </w:rPr>
              <w:t>eyukrasnoborodko@cityhall.voronezh-city.ru</w:t>
            </w:r>
          </w:p>
        </w:tc>
      </w:tr>
      <w:tr w:rsidR="005E1672" w:rsidRPr="00DE4463" w:rsidTr="00AC0464">
        <w:tc>
          <w:tcPr>
            <w:tcW w:w="1101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ДОО Центрального района</w:t>
            </w:r>
          </w:p>
        </w:tc>
        <w:tc>
          <w:tcPr>
            <w:tcW w:w="2409" w:type="dxa"/>
          </w:tcPr>
          <w:p w:rsidR="00AC046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394036</w:t>
            </w:r>
            <w:r w:rsidR="00D551AD" w:rsidRPr="005E1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AB1874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ул. Никитинская, </w:t>
            </w:r>
          </w:p>
          <w:p w:rsidR="0009483D" w:rsidRPr="005E1672" w:rsidRDefault="0009483D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87DF5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09" w:type="dxa"/>
            <w:vAlign w:val="center"/>
          </w:tcPr>
          <w:p w:rsidR="000378D1" w:rsidRPr="005E1672" w:rsidRDefault="0009483D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09483D" w:rsidRPr="005E1672" w:rsidRDefault="00692B61" w:rsidP="000378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2835" w:type="dxa"/>
          </w:tcPr>
          <w:p w:rsidR="0009483D" w:rsidRPr="005E1672" w:rsidRDefault="00677182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 xml:space="preserve">омиссии: (473) </w:t>
            </w:r>
            <w:r w:rsidR="00031CD7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228-32-04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83D" w:rsidRPr="005E1672" w:rsidRDefault="00677182" w:rsidP="000948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</w:t>
            </w:r>
            <w:r w:rsidR="0009483D" w:rsidRPr="005E1672">
              <w:rPr>
                <w:rFonts w:ascii="Times New Roman" w:hAnsi="Times New Roman" w:cs="Times New Roman"/>
                <w:sz w:val="24"/>
                <w:szCs w:val="24"/>
              </w:rPr>
              <w:t>омиссии:</w:t>
            </w:r>
          </w:p>
          <w:p w:rsidR="0009483D" w:rsidRPr="005E1672" w:rsidRDefault="0009483D" w:rsidP="00031C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(473)</w:t>
            </w:r>
            <w:r w:rsidR="00031CD7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CD7"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28-31-75</w:t>
            </w:r>
          </w:p>
        </w:tc>
        <w:tc>
          <w:tcPr>
            <w:tcW w:w="3686" w:type="dxa"/>
          </w:tcPr>
          <w:p w:rsidR="0009483D" w:rsidRPr="005E1672" w:rsidRDefault="0009483D" w:rsidP="00AC04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siprasolova@cityhall.voronezh-city.ru</w:t>
            </w:r>
          </w:p>
          <w:p w:rsidR="0009483D" w:rsidRPr="005E1672" w:rsidRDefault="001213CE" w:rsidP="00AC0464">
            <w:pPr>
              <w:jc w:val="both"/>
              <w:rPr>
                <w:sz w:val="24"/>
                <w:szCs w:val="24"/>
                <w:lang w:val="en-US" w:eastAsia="ar-SA"/>
              </w:rPr>
            </w:pPr>
            <w:r w:rsidRPr="005E1672">
              <w:rPr>
                <w:sz w:val="24"/>
                <w:szCs w:val="24"/>
                <w:lang w:val="en-US" w:eastAsia="ar-SA"/>
              </w:rPr>
              <w:t>entihkonova</w:t>
            </w:r>
            <w:r w:rsidR="0009483D" w:rsidRPr="005E1672">
              <w:rPr>
                <w:sz w:val="24"/>
                <w:szCs w:val="24"/>
                <w:lang w:val="en-US" w:eastAsia="ar-SA"/>
              </w:rPr>
              <w:t>@cityhall.voronezh-city.ru</w:t>
            </w:r>
          </w:p>
        </w:tc>
      </w:tr>
    </w:tbl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483D" w:rsidRPr="005E1672" w:rsidRDefault="0009483D" w:rsidP="0009483D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483D" w:rsidRPr="005E1672" w:rsidRDefault="0009483D" w:rsidP="0009483D">
      <w:pPr>
        <w:pStyle w:val="a5"/>
        <w:widowControl/>
        <w:numPr>
          <w:ilvl w:val="0"/>
          <w:numId w:val="2"/>
        </w:numPr>
        <w:autoSpaceDE/>
        <w:autoSpaceDN/>
        <w:adjustRightInd/>
        <w:jc w:val="center"/>
        <w:rPr>
          <w:sz w:val="28"/>
          <w:szCs w:val="28"/>
        </w:rPr>
      </w:pPr>
      <w:r w:rsidRPr="005E1672">
        <w:rPr>
          <w:sz w:val="28"/>
          <w:szCs w:val="28"/>
        </w:rPr>
        <w:t>Информация об  образовательных учреждениях городского округа город Воронеж,</w:t>
      </w: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1672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5E1672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дошкольного образования</w:t>
      </w: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4924" w:type="dxa"/>
        <w:tblInd w:w="250" w:type="dxa"/>
        <w:tblLayout w:type="fixed"/>
        <w:tblLook w:val="04A0"/>
      </w:tblPr>
      <w:tblGrid>
        <w:gridCol w:w="919"/>
        <w:gridCol w:w="2767"/>
        <w:gridCol w:w="2268"/>
        <w:gridCol w:w="2693"/>
        <w:gridCol w:w="1914"/>
        <w:gridCol w:w="2196"/>
        <w:gridCol w:w="2167"/>
      </w:tblGrid>
      <w:tr w:rsidR="005E1672" w:rsidRPr="005E1672" w:rsidTr="007F1A5B">
        <w:trPr>
          <w:tblHeader/>
        </w:trPr>
        <w:tc>
          <w:tcPr>
            <w:tcW w:w="919" w:type="dxa"/>
            <w:vAlign w:val="center"/>
          </w:tcPr>
          <w:p w:rsidR="007F1A5B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E167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="007F1A5B" w:rsidRPr="005E1672">
              <w:rPr>
                <w:b/>
                <w:bCs/>
                <w:sz w:val="24"/>
                <w:szCs w:val="24"/>
              </w:rPr>
              <w:t>/</w:t>
            </w:r>
            <w:r w:rsidRPr="005E1672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Наименование учреждения</w:t>
            </w:r>
          </w:p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Ф.И.О.</w:t>
            </w:r>
          </w:p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693" w:type="dxa"/>
            <w:vAlign w:val="center"/>
          </w:tcPr>
          <w:p w:rsidR="0009483D" w:rsidRPr="005E1672" w:rsidRDefault="00FA62E1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sz w:val="24"/>
                <w:szCs w:val="24"/>
              </w:rPr>
              <w:t>Юридический адрес (место нахождения)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/>
                <w:bCs/>
                <w:sz w:val="24"/>
                <w:szCs w:val="24"/>
              </w:rPr>
              <w:t>Адрес сайта</w:t>
            </w:r>
          </w:p>
        </w:tc>
      </w:tr>
      <w:tr w:rsidR="005E1672" w:rsidRPr="005E1672" w:rsidTr="007F1A5B">
        <w:trPr>
          <w:trHeight w:val="352"/>
        </w:trPr>
        <w:tc>
          <w:tcPr>
            <w:tcW w:w="14924" w:type="dxa"/>
            <w:gridSpan w:val="7"/>
            <w:vAlign w:val="center"/>
          </w:tcPr>
          <w:p w:rsidR="007F1A5B" w:rsidRPr="005E1672" w:rsidRDefault="007F1A5B" w:rsidP="000948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1672">
              <w:rPr>
                <w:b/>
                <w:bCs/>
                <w:sz w:val="28"/>
                <w:szCs w:val="28"/>
              </w:rPr>
              <w:t>Железнодорожный район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компенсирующего вида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Проволукина Наталья Юрьевна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</w:t>
            </w:r>
            <w:r w:rsidR="008F5A3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Остужева, д.</w:t>
            </w:r>
            <w:r w:rsidR="008F5A3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222-97-32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sadik4.voronezh@yandex.ru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 вида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Данилова Елена Анатольевна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394080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Заповедная,  д.</w:t>
            </w:r>
            <w:r w:rsidR="008F5A3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8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259-42-60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sad11.danilova@yandex.ru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sad11vrn.ru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Полесская Елена Валентиновна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394011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8F5A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Сосновая, д.</w:t>
            </w:r>
            <w:r w:rsidR="008F5A3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26д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227-48-50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mdou19.vrn@mail.ru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http://ds19vrn.ru/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26»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Попова Алевтина Петровна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394094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  <w:r w:rsidRPr="005E1672">
              <w:rPr>
                <w:sz w:val="24"/>
                <w:szCs w:val="24"/>
              </w:rPr>
              <w:br/>
              <w:t>ул. Пятилетка,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221-69-18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ds26-repnoe@mail.ru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http://ds26-repnoe.ru/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43»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Иванова Анжелика Геннадиевна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Переверткина,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223-37-13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detsck.43@yandex.ru</w:t>
            </w:r>
          </w:p>
        </w:tc>
        <w:tc>
          <w:tcPr>
            <w:tcW w:w="216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68"/>
            </w:tblGrid>
            <w:tr w:rsidR="005E1672" w:rsidRPr="005E1672" w:rsidTr="007F1A5B"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483D" w:rsidRPr="005E1672" w:rsidRDefault="0009483D" w:rsidP="000948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9483D" w:rsidRPr="005E1672" w:rsidRDefault="0009483D" w:rsidP="00EF5B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6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detsad43vrn.ru</w:t>
                  </w:r>
                </w:p>
              </w:tc>
            </w:tr>
          </w:tbl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57»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Бодрова Наталья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394010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Артамонова,</w:t>
            </w:r>
          </w:p>
          <w:p w:rsidR="004A78B4" w:rsidRPr="005E1672" w:rsidRDefault="0009483D" w:rsidP="00065F02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30,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32,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221-33-61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detsadik57@mail.ru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http://sad57vrn.ru/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846010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927708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66»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Переславцева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Людмила Васильевна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Остужева,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226-18-95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sad66@bk.ru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ds66vrn.ru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69»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Попова Людмила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394050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Попова, д.</w:t>
            </w:r>
            <w:r w:rsidR="00EE00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227-05-15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mdou69.vrn</w:t>
            </w:r>
            <w:r w:rsidRPr="005E1672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detsad69.vrn.ru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830378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«Детский сад общеразвивающего </w:t>
            </w:r>
          </w:p>
          <w:p w:rsidR="0009483D" w:rsidRPr="005E1672" w:rsidRDefault="008E5BE0" w:rsidP="0083037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</w:t>
            </w:r>
            <w:r w:rsidR="0009483D" w:rsidRPr="005E1672">
              <w:rPr>
                <w:sz w:val="24"/>
                <w:szCs w:val="24"/>
              </w:rPr>
              <w:t>ида</w:t>
            </w:r>
            <w:r w:rsidR="00830378" w:rsidRPr="005E1672">
              <w:rPr>
                <w:sz w:val="24"/>
                <w:szCs w:val="24"/>
              </w:rPr>
              <w:t xml:space="preserve"> </w:t>
            </w:r>
            <w:r w:rsidR="0009483D" w:rsidRPr="005E1672">
              <w:rPr>
                <w:sz w:val="24"/>
                <w:szCs w:val="24"/>
              </w:rPr>
              <w:t>№ 78»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Степанова Мариана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394021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Минская, д. 43/2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A029E9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(473) 296-20-52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296-20-53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sad78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shd w:val="clear" w:color="auto" w:fill="FFFFFF"/>
              </w:rPr>
              <w:t>http://detsad78vrn.ru/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C9312A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330D0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C9312A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96»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Волгина Оксана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просп</w:t>
            </w:r>
            <w:r w:rsidR="00330D0D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175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223-79-34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mdou96@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96sad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403B3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99»</w:t>
            </w:r>
          </w:p>
          <w:p w:rsidR="00A3666F" w:rsidRPr="005E1672" w:rsidRDefault="00A3666F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Паневина Светлана Юрьевна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394002,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Павловский, д.</w:t>
            </w:r>
            <w:r w:rsidR="00E51AD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58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248-96-36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248-96-50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</w:t>
            </w:r>
            <w:r w:rsidRPr="005E1672">
              <w:rPr>
                <w:sz w:val="24"/>
                <w:szCs w:val="24"/>
                <w:lang w:val="en-US"/>
              </w:rPr>
              <w:t>b</w:t>
            </w:r>
            <w:r w:rsidRPr="005E1672">
              <w:rPr>
                <w:sz w:val="24"/>
                <w:szCs w:val="24"/>
              </w:rPr>
              <w:t>dou99@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http://ds-99.ru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E51AD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 № 104»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Стукалова Людмила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E51ADD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</w:t>
            </w:r>
            <w:r w:rsidR="00E51ADD">
              <w:rPr>
                <w:sz w:val="24"/>
                <w:szCs w:val="24"/>
              </w:rPr>
              <w:t>осп.,</w:t>
            </w:r>
            <w:r w:rsidRPr="005E1672">
              <w:rPr>
                <w:sz w:val="24"/>
                <w:szCs w:val="24"/>
              </w:rPr>
              <w:t xml:space="preserve">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E51AD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223-62-40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detskiysad</w:t>
            </w:r>
            <w:proofErr w:type="spellEnd"/>
            <w:r w:rsidRPr="00E51ADD">
              <w:rPr>
                <w:sz w:val="24"/>
                <w:szCs w:val="24"/>
              </w:rPr>
              <w:t>104@</w:t>
            </w:r>
            <w:r w:rsidRPr="005E1672">
              <w:rPr>
                <w:sz w:val="24"/>
                <w:szCs w:val="24"/>
                <w:lang w:val="en-US"/>
              </w:rPr>
              <w:t>rambler</w:t>
            </w:r>
            <w:r w:rsidRPr="00E51ADD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://детскийсад104.рф</w:t>
            </w:r>
          </w:p>
        </w:tc>
      </w:tr>
      <w:tr w:rsidR="005E1672" w:rsidRPr="005E1672" w:rsidTr="007F1A5B">
        <w:trPr>
          <w:trHeight w:val="792"/>
        </w:trPr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8120BB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D31AD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120»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Пузакова Лариса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Остужева, д.</w:t>
            </w:r>
            <w:r w:rsidR="008120BB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(473) 226-66-79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dc120@mail.ru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http://detsad120vrn.ru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FA62E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CA54A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FA62E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121»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Русанова Надежда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CA54AE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просп</w:t>
            </w:r>
            <w:r w:rsidR="00CA54AE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 д.</w:t>
            </w:r>
            <w:r w:rsidR="00CA54A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140</w:t>
            </w:r>
          </w:p>
          <w:p w:rsidR="004A78B4" w:rsidRPr="005E1672" w:rsidRDefault="004A78B4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226-34-41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  <w:lang w:val="en-US"/>
              </w:rPr>
              <w:t>detsad</w:t>
            </w:r>
            <w:r w:rsidRPr="00CA54AE">
              <w:rPr>
                <w:sz w:val="24"/>
                <w:szCs w:val="24"/>
              </w:rPr>
              <w:t>121@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CA54AE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67" w:type="dxa"/>
            <w:vAlign w:val="center"/>
          </w:tcPr>
          <w:p w:rsidR="0009483D" w:rsidRPr="00CA54AE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CA54AE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CA54AE">
              <w:rPr>
                <w:rFonts w:eastAsia="Calibri"/>
                <w:sz w:val="24"/>
                <w:szCs w:val="24"/>
                <w:lang w:eastAsia="en-US"/>
              </w:rPr>
              <w:t>121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CA54AE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CA54AE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 вида № 125»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25 Января, д. 44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223-11-13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d-s125@yandex.ru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http://detsad125-vrn.ru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E37BF" w:rsidRDefault="0009483D" w:rsidP="00A3666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A3666F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A3666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</w:t>
            </w:r>
            <w:r w:rsidR="00FE37BF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Меркулова Инга Германовна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9926B5" w:rsidRDefault="0009483D" w:rsidP="009926B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</w:t>
            </w:r>
            <w:r w:rsidR="009926B5">
              <w:rPr>
                <w:sz w:val="24"/>
                <w:szCs w:val="24"/>
              </w:rPr>
              <w:t>осп.</w:t>
            </w:r>
            <w:r w:rsidRPr="005E1672">
              <w:rPr>
                <w:sz w:val="24"/>
                <w:szCs w:val="24"/>
              </w:rPr>
              <w:t xml:space="preserve">, </w:t>
            </w:r>
          </w:p>
          <w:p w:rsidR="0009483D" w:rsidRPr="005E1672" w:rsidRDefault="0009483D" w:rsidP="009926B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9926B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177а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224-07-71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223-95-73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byx_mdoy_128@mail.ru</w:t>
            </w:r>
          </w:p>
        </w:tc>
        <w:tc>
          <w:tcPr>
            <w:tcW w:w="2167" w:type="dxa"/>
            <w:vAlign w:val="center"/>
          </w:tcPr>
          <w:p w:rsidR="0009483D" w:rsidRPr="009926B5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9926B5">
              <w:rPr>
                <w:rFonts w:eastAsia="Calibri"/>
                <w:sz w:val="24"/>
                <w:szCs w:val="24"/>
                <w:lang w:eastAsia="en-US"/>
              </w:rPr>
              <w:t>128.</w:t>
            </w:r>
          </w:p>
          <w:p w:rsidR="0009483D" w:rsidRPr="009926B5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ucoz</w:t>
            </w:r>
            <w:proofErr w:type="spellEnd"/>
            <w:r w:rsidRPr="009926B5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FA62E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E0607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FA62E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131»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Бурцева Тамара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Минская, д. 33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223-54-75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detsad131@</w:t>
            </w:r>
            <w:r w:rsidRPr="005E1672">
              <w:rPr>
                <w:sz w:val="24"/>
                <w:szCs w:val="24"/>
                <w:lang w:val="en-US"/>
              </w:rPr>
              <w:t>inbox</w:t>
            </w:r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31vrn.ru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 вида № 148»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Чекунова Наталья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394011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Речная, д. 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(473) 227-48-</w:t>
            </w:r>
            <w:r w:rsidRPr="005E1672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</w:t>
            </w:r>
            <w:r w:rsidRPr="005E1672">
              <w:rPr>
                <w:sz w:val="24"/>
                <w:szCs w:val="24"/>
                <w:lang w:val="en-US"/>
              </w:rPr>
              <w:t>48</w:t>
            </w:r>
            <w:r w:rsidRPr="005E1672">
              <w:rPr>
                <w:sz w:val="24"/>
                <w:szCs w:val="24"/>
              </w:rPr>
              <w:t>@</w:t>
            </w:r>
            <w:r w:rsidRPr="005E1672">
              <w:rPr>
                <w:sz w:val="24"/>
                <w:szCs w:val="24"/>
                <w:lang w:val="en-US"/>
              </w:rPr>
              <w:t>g</w:t>
            </w:r>
            <w:r w:rsidRPr="005E1672">
              <w:rPr>
                <w:sz w:val="24"/>
                <w:szCs w:val="24"/>
              </w:rPr>
              <w:t>mail.</w:t>
            </w:r>
            <w:r w:rsidRPr="005E1672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detsad148vrn.ru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FA62E1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A1273A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176»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Толмачева Татьяна Евгеньевна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FA62E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25 Января, д.</w:t>
            </w:r>
            <w:r w:rsidR="00FB269F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42а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223-58-76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mbdou.vrn176@gmail.com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ds176vrn.ru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«Детский сад общеразвивающего вида № 177»</w:t>
            </w:r>
          </w:p>
        </w:tc>
        <w:tc>
          <w:tcPr>
            <w:tcW w:w="2268" w:type="dxa"/>
            <w:vAlign w:val="center"/>
          </w:tcPr>
          <w:p w:rsidR="0009483D" w:rsidRPr="005E1672" w:rsidRDefault="00D40442" w:rsidP="00D40442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 xml:space="preserve">Фактор </w:t>
            </w:r>
            <w:r w:rsidR="0009483D" w:rsidRPr="005E1672">
              <w:rPr>
                <w:bCs/>
                <w:sz w:val="24"/>
                <w:szCs w:val="24"/>
              </w:rPr>
              <w:t xml:space="preserve">Светлана Сергеевна 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394050</w:t>
            </w:r>
            <w:r w:rsidR="00D551AD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</w:t>
            </w:r>
            <w:r w:rsidR="009A0258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Сельская, д.</w:t>
            </w:r>
            <w:r w:rsidR="00722216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2с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 296-79-01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detsad177vrn@mail.ru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  <w:lang w:val="en-US"/>
              </w:rPr>
              <w:t>detsad177.ru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986C6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A159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сад </w:t>
            </w:r>
          </w:p>
          <w:p w:rsidR="00986C6D" w:rsidRPr="005E1672" w:rsidRDefault="0009483D" w:rsidP="004A78B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191»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Осьминина Марина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Серафимовича, д.</w:t>
            </w:r>
            <w:r w:rsidR="002A60B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239-41-96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detsad191@bk.ru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detsad-191.ru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гимназия № 9</w:t>
            </w:r>
          </w:p>
          <w:p w:rsidR="0009483D" w:rsidRPr="005E1672" w:rsidRDefault="0009483D" w:rsidP="00A7124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A71243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Черкасова Ирина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394042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</w:t>
            </w:r>
            <w:r w:rsidR="00F93F1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Остужева, д.</w:t>
            </w:r>
            <w:r w:rsidR="00F93F1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223-19-86 (473) 226-64-39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gimn_9@mail.ru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shd w:val="clear" w:color="auto" w:fill="FFFFFF"/>
              </w:rPr>
              <w:t>9gimn.tw1.ru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лицей №</w:t>
            </w:r>
            <w:r w:rsidR="0072221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</w:t>
            </w:r>
          </w:p>
          <w:p w:rsidR="0009483D" w:rsidRPr="005E1672" w:rsidRDefault="0009483D" w:rsidP="0072221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722216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Канин Леонид Иванович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Переверткина д.</w:t>
            </w:r>
            <w:r w:rsidR="0058608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226-57-46 (473) 223-46-13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tll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licey</w:t>
            </w:r>
            <w:proofErr w:type="spellEnd"/>
            <w:r w:rsidRPr="005E1672">
              <w:rPr>
                <w:sz w:val="24"/>
                <w:szCs w:val="24"/>
              </w:rPr>
              <w:t>3.</w:t>
            </w:r>
            <w:r w:rsidRPr="005E1672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http://licey3-vrn.ru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«Лицей № 9»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 – детский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Щербинина Татьяна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394044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E14CD4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</w:t>
            </w:r>
            <w:r w:rsidRPr="00E14CD4">
              <w:rPr>
                <w:sz w:val="24"/>
                <w:szCs w:val="24"/>
              </w:rPr>
              <w:t>. Воронеж,</w:t>
            </w:r>
          </w:p>
          <w:p w:rsidR="0009483D" w:rsidRPr="00E14CD4" w:rsidRDefault="0009483D" w:rsidP="0009483D">
            <w:pPr>
              <w:jc w:val="center"/>
              <w:rPr>
                <w:sz w:val="24"/>
                <w:szCs w:val="24"/>
              </w:rPr>
            </w:pPr>
            <w:r w:rsidRPr="00E14CD4">
              <w:rPr>
                <w:sz w:val="24"/>
                <w:szCs w:val="24"/>
              </w:rPr>
              <w:t>ул. Деповская</w:t>
            </w:r>
            <w:r w:rsidR="00F93F19" w:rsidRPr="00E14CD4">
              <w:rPr>
                <w:sz w:val="24"/>
                <w:szCs w:val="24"/>
              </w:rPr>
              <w:t>,</w:t>
            </w:r>
            <w:r w:rsidR="003E1A58" w:rsidRPr="00E14CD4">
              <w:rPr>
                <w:sz w:val="24"/>
                <w:szCs w:val="24"/>
              </w:rPr>
              <w:t xml:space="preserve"> </w:t>
            </w:r>
            <w:r w:rsidRPr="00E14CD4">
              <w:rPr>
                <w:sz w:val="24"/>
                <w:szCs w:val="24"/>
              </w:rPr>
              <w:t xml:space="preserve"> д.</w:t>
            </w:r>
            <w:r w:rsidR="0058608C" w:rsidRPr="00E14CD4">
              <w:rPr>
                <w:sz w:val="24"/>
                <w:szCs w:val="24"/>
              </w:rPr>
              <w:t xml:space="preserve"> </w:t>
            </w:r>
            <w:r w:rsidRPr="00E14CD4">
              <w:rPr>
                <w:sz w:val="24"/>
                <w:szCs w:val="24"/>
              </w:rPr>
              <w:t>2</w:t>
            </w:r>
            <w:r w:rsidR="00E14CD4" w:rsidRPr="00E14CD4">
              <w:rPr>
                <w:sz w:val="24"/>
                <w:szCs w:val="24"/>
              </w:rPr>
              <w:t>,</w:t>
            </w:r>
          </w:p>
          <w:p w:rsidR="00E14CD4" w:rsidRPr="00E14CD4" w:rsidRDefault="00E14CD4" w:rsidP="0009483D">
            <w:pPr>
              <w:jc w:val="center"/>
              <w:rPr>
                <w:sz w:val="24"/>
                <w:szCs w:val="24"/>
              </w:rPr>
            </w:pPr>
            <w:r w:rsidRPr="00E14CD4">
              <w:rPr>
                <w:bCs/>
                <w:sz w:val="24"/>
                <w:szCs w:val="24"/>
              </w:rPr>
              <w:t>ул. Южная</w:t>
            </w:r>
            <w:r w:rsidR="00340654">
              <w:rPr>
                <w:bCs/>
                <w:sz w:val="24"/>
                <w:szCs w:val="24"/>
              </w:rPr>
              <w:t>,</w:t>
            </w:r>
            <w:r w:rsidRPr="00E14CD4">
              <w:rPr>
                <w:bCs/>
                <w:sz w:val="24"/>
                <w:szCs w:val="24"/>
              </w:rPr>
              <w:t xml:space="preserve"> д. 19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244-24-74 (473) 265-51-49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265 -70-41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liceum9ds@inbox.ru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sad10vrn.ru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</w:p>
          <w:p w:rsidR="007C553E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«СОШ № 24 имени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В.Г. Столля»</w:t>
            </w:r>
          </w:p>
          <w:p w:rsidR="0009483D" w:rsidRPr="005E1672" w:rsidRDefault="0009483D" w:rsidP="007C553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7C553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Артеменко Константин Петрович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394080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Генерала Лохматикова, д.</w:t>
            </w:r>
            <w:r w:rsidR="0058608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259-48-62 (473) 259-44-10 (473) 259-44-64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sad.24shkola@gmail.com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http://shkola24-vrn.ru/</w:t>
            </w:r>
          </w:p>
        </w:tc>
      </w:tr>
      <w:tr w:rsidR="005E1672" w:rsidRPr="005E1672" w:rsidTr="007F1A5B">
        <w:trPr>
          <w:trHeight w:val="273"/>
        </w:trPr>
        <w:tc>
          <w:tcPr>
            <w:tcW w:w="14924" w:type="dxa"/>
            <w:gridSpan w:val="7"/>
            <w:vAlign w:val="center"/>
          </w:tcPr>
          <w:p w:rsidR="007F1A5B" w:rsidRPr="005E1672" w:rsidRDefault="007F1A5B" w:rsidP="000948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1672">
              <w:rPr>
                <w:b/>
                <w:bCs/>
                <w:sz w:val="28"/>
                <w:szCs w:val="28"/>
              </w:rPr>
              <w:t>Коминтерновский район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</w:t>
            </w:r>
            <w:r w:rsidRPr="005E1672">
              <w:rPr>
                <w:sz w:val="24"/>
                <w:szCs w:val="24"/>
                <w:lang w:val="en-US"/>
              </w:rPr>
              <w:t>5</w:t>
            </w:r>
            <w:r w:rsidRPr="005E167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Глебова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пр</w:t>
            </w:r>
            <w:r w:rsidR="003E1A58">
              <w:rPr>
                <w:sz w:val="24"/>
                <w:szCs w:val="24"/>
              </w:rPr>
              <w:t>осп</w:t>
            </w:r>
            <w:r w:rsidRPr="005E1672">
              <w:rPr>
                <w:sz w:val="24"/>
                <w:szCs w:val="24"/>
              </w:rPr>
              <w:t>. Труда, д. 31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246-33-47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mdou</w:t>
            </w:r>
            <w:proofErr w:type="spellEnd"/>
            <w:r w:rsidRPr="005E1672">
              <w:rPr>
                <w:sz w:val="24"/>
                <w:szCs w:val="24"/>
              </w:rPr>
              <w:t>-15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voron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http://detsad15vrn.ru/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 общеразвивающего вида  № 28»</w:t>
            </w:r>
          </w:p>
          <w:p w:rsidR="001A4F6A" w:rsidRPr="005E1672" w:rsidRDefault="001A4F6A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Торпедо, д.</w:t>
            </w:r>
            <w:r w:rsidR="00523B74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34</w:t>
            </w:r>
            <w:r w:rsidR="003E1A58">
              <w:rPr>
                <w:sz w:val="24"/>
                <w:szCs w:val="24"/>
              </w:rPr>
              <w:t>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276-13-83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detcad28@mail.ru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http://detsad28.ru/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 вида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№ 29»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Недорезова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Торпедо, д. 31</w:t>
            </w:r>
            <w:r w:rsidR="00B56614">
              <w:rPr>
                <w:sz w:val="24"/>
                <w:szCs w:val="24"/>
              </w:rPr>
              <w:t>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269-43-85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</w:t>
            </w:r>
            <w:r w:rsidRPr="005E1672">
              <w:rPr>
                <w:sz w:val="24"/>
                <w:szCs w:val="24"/>
                <w:lang w:val="en-US"/>
              </w:rPr>
              <w:t>b</w:t>
            </w:r>
            <w:r w:rsidRPr="005E1672">
              <w:rPr>
                <w:sz w:val="24"/>
                <w:szCs w:val="24"/>
              </w:rPr>
              <w:t>dou29.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ov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29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39»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Ситникова Нина Вячеславовна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58608C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Машиностроителей</w:t>
            </w:r>
            <w:r w:rsidR="0058608C">
              <w:rPr>
                <w:sz w:val="24"/>
                <w:szCs w:val="24"/>
              </w:rPr>
              <w:t>,</w:t>
            </w:r>
            <w:r w:rsidRPr="005E1672">
              <w:rPr>
                <w:sz w:val="24"/>
                <w:szCs w:val="24"/>
              </w:rPr>
              <w:t xml:space="preserve"> д. 25</w:t>
            </w:r>
            <w:r w:rsidR="0058608C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276-13-53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detsadik</w:t>
            </w:r>
            <w:proofErr w:type="spellEnd"/>
            <w:r w:rsidRPr="005E1672">
              <w:rPr>
                <w:sz w:val="24"/>
                <w:szCs w:val="24"/>
              </w:rPr>
              <w:t>39@mail.ru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39.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4</w:t>
            </w:r>
            <w:r w:rsidRPr="005E1672">
              <w:rPr>
                <w:sz w:val="24"/>
                <w:szCs w:val="24"/>
                <w:lang w:val="en-US"/>
              </w:rPr>
              <w:t>0</w:t>
            </w:r>
            <w:r w:rsidRPr="005E167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Гусарова Светлана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394061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3A0DC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пр</w:t>
            </w:r>
            <w:r w:rsidR="003A0DC8">
              <w:rPr>
                <w:sz w:val="24"/>
                <w:szCs w:val="24"/>
              </w:rPr>
              <w:t>осп.</w:t>
            </w:r>
            <w:r w:rsidRPr="005E1672">
              <w:rPr>
                <w:sz w:val="24"/>
                <w:szCs w:val="24"/>
              </w:rPr>
              <w:t xml:space="preserve"> Труда, д. 19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278-46-65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mdoy40vrn@rambler.ru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http://detsad40-vrn.ru/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47»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Глазкова Наталия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Варейкиса, д. 57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221-00-24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47vrn@mail.ru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http://detsad47vrn.ru/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51»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Беляева Людмила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</w:t>
            </w:r>
            <w:proofErr w:type="gramStart"/>
            <w:r w:rsidRPr="005E1672">
              <w:rPr>
                <w:sz w:val="24"/>
                <w:szCs w:val="24"/>
              </w:rPr>
              <w:t>Жемчужная</w:t>
            </w:r>
            <w:proofErr w:type="gramEnd"/>
            <w:r w:rsidRPr="005E1672">
              <w:rPr>
                <w:sz w:val="24"/>
                <w:szCs w:val="24"/>
              </w:rPr>
              <w:t>, д. 3</w:t>
            </w:r>
            <w:r w:rsidR="006E30CB">
              <w:rPr>
                <w:sz w:val="24"/>
                <w:szCs w:val="24"/>
              </w:rPr>
              <w:t>, ул. 9 Января, д. 246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234-75-22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rusich-detsad51@yandex.ru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://rusich-detsad51.ru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59»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Рязанцева Людмила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394024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3A0DC8" w:rsidP="00986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45 с</w:t>
            </w:r>
            <w:r w:rsidR="0009483D" w:rsidRPr="005E1672">
              <w:rPr>
                <w:sz w:val="24"/>
                <w:szCs w:val="24"/>
              </w:rPr>
              <w:t>трелковой дивизии, д.</w:t>
            </w:r>
            <w:r>
              <w:rPr>
                <w:sz w:val="24"/>
                <w:szCs w:val="24"/>
              </w:rPr>
              <w:t xml:space="preserve"> </w:t>
            </w:r>
            <w:r w:rsidR="0009483D" w:rsidRPr="005E1672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237-28-59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mdsad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mdsad</w:t>
            </w:r>
            <w:proofErr w:type="spellEnd"/>
            <w:r w:rsidRPr="003A0DC8">
              <w:rPr>
                <w:rFonts w:eastAsia="Calibri"/>
                <w:sz w:val="24"/>
                <w:szCs w:val="24"/>
                <w:lang w:eastAsia="en-US"/>
              </w:rPr>
              <w:t>59.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60»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Салохина Галина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Автогенный,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2137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246-29-39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avtogennyi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detsad60-vrn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62»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Стародубцева Мария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9E45A9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Солнечная, </w:t>
            </w:r>
            <w:r w:rsidR="009E45A9">
              <w:rPr>
                <w:sz w:val="24"/>
                <w:szCs w:val="24"/>
              </w:rPr>
              <w:t xml:space="preserve">д. 30,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32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246-28-51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86595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246-30-20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mdou-62voron@mail.ru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5E1672">
              <w:rPr>
                <w:sz w:val="24"/>
                <w:szCs w:val="24"/>
                <w:shd w:val="clear" w:color="auto" w:fill="FFFFFF"/>
              </w:rPr>
              <w:t>http://detsad-62.ru/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64»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Шпакова Татьяна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15012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Торпедо, д. 37а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highlight w:val="yellow"/>
              </w:rPr>
            </w:pPr>
            <w:r w:rsidRPr="005E1672">
              <w:rPr>
                <w:sz w:val="24"/>
                <w:szCs w:val="24"/>
              </w:rPr>
              <w:t>(473) 276-13-37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vrnmdou</w:t>
            </w:r>
            <w:proofErr w:type="spellEnd"/>
            <w:r w:rsidRPr="005E1672">
              <w:rPr>
                <w:sz w:val="24"/>
                <w:szCs w:val="24"/>
              </w:rPr>
              <w:t>64@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Style w:val="a4"/>
                <w:rFonts w:eastAsia="Calibri"/>
                <w:color w:val="auto"/>
                <w:sz w:val="24"/>
                <w:szCs w:val="24"/>
                <w:u w:val="none"/>
                <w:lang w:eastAsia="en-US"/>
              </w:rPr>
              <w:t>http://detsad64vrn.ru/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92»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Ногтикова Наталья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A633A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пр</w:t>
            </w:r>
            <w:r w:rsidR="00A633A4" w:rsidRPr="005E1672">
              <w:rPr>
                <w:sz w:val="24"/>
                <w:szCs w:val="24"/>
              </w:rPr>
              <w:t>.</w:t>
            </w:r>
            <w:r w:rsidR="0001501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Ясный, д.</w:t>
            </w:r>
            <w:r w:rsidR="0001501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241-22-55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mdou</w:t>
            </w:r>
            <w:proofErr w:type="spellEnd"/>
            <w:r w:rsidRPr="005E1672">
              <w:rPr>
                <w:sz w:val="24"/>
                <w:szCs w:val="24"/>
              </w:rPr>
              <w:t>92@</w:t>
            </w:r>
            <w:r w:rsidRPr="005E1672">
              <w:rPr>
                <w:sz w:val="24"/>
                <w:szCs w:val="24"/>
                <w:lang w:val="en-US"/>
              </w:rPr>
              <w:t>rambler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http://detsad92-vrn.ru/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933C74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«Детский сад общеразвивающего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вида № </w:t>
            </w:r>
            <w:r w:rsidR="00A35CC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Вобленко Елена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Донская, д.</w:t>
            </w:r>
            <w:r w:rsidR="00266EE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241-76-44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ds93sport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http://detsad93vrn.ru/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102»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Данилова Наталья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Беговая, д.</w:t>
            </w:r>
            <w:r w:rsidR="00266EE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</w:t>
            </w:r>
            <w:r w:rsidR="00266EE5">
              <w:rPr>
                <w:sz w:val="24"/>
                <w:szCs w:val="24"/>
              </w:rPr>
              <w:t>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279-98-95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Style w:val="header-user-name"/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ds102mail@yandex.ru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http://detsad-102.ru/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A35CC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Михайлова Ольга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 27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234-10-90</w:t>
            </w:r>
          </w:p>
          <w:p w:rsidR="0009483D" w:rsidRPr="005E1672" w:rsidRDefault="0009483D" w:rsidP="0009483D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234-17-61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Style w:val="b-message-headname"/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mdoudc105@yandex.ru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105.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107»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Кошелева Ольга Вячеславна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9 Января, д.</w:t>
            </w:r>
            <w:r w:rsidR="00CF021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276-26-11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detsad107@bk.ru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/>
              </w:rPr>
              <w:t>http</w:t>
            </w:r>
            <w:r w:rsidRPr="005E1672">
              <w:rPr>
                <w:rFonts w:eastAsia="Calibri"/>
                <w:sz w:val="24"/>
                <w:szCs w:val="24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</w:rPr>
              <w:t>-107.</w:t>
            </w:r>
            <w:r w:rsidRPr="005E1672">
              <w:rPr>
                <w:rFonts w:eastAsia="Calibri"/>
                <w:sz w:val="24"/>
                <w:szCs w:val="24"/>
                <w:lang w:val="en-US"/>
              </w:rPr>
              <w:t>ru</w:t>
            </w:r>
            <w:r w:rsidRPr="005E1672">
              <w:rPr>
                <w:rFonts w:eastAsia="Calibri"/>
                <w:sz w:val="24"/>
                <w:szCs w:val="24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A35CC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110»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Хрячкова Александра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Торпедо</w:t>
            </w:r>
            <w:r w:rsidR="00CF0213">
              <w:rPr>
                <w:sz w:val="24"/>
                <w:szCs w:val="24"/>
              </w:rPr>
              <w:t xml:space="preserve">, </w:t>
            </w:r>
            <w:r w:rsidRPr="005E1672">
              <w:rPr>
                <w:sz w:val="24"/>
                <w:szCs w:val="24"/>
              </w:rPr>
              <w:t xml:space="preserve"> д.</w:t>
            </w:r>
            <w:r w:rsidR="00CF021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</w:t>
            </w:r>
            <w:r w:rsidR="002D3979">
              <w:rPr>
                <w:sz w:val="24"/>
                <w:szCs w:val="24"/>
              </w:rPr>
              <w:t>-</w:t>
            </w:r>
            <w:r w:rsidRPr="005E1672">
              <w:rPr>
                <w:sz w:val="24"/>
                <w:szCs w:val="24"/>
              </w:rPr>
              <w:t>01</w:t>
            </w:r>
            <w:r w:rsidR="002D3979">
              <w:rPr>
                <w:sz w:val="24"/>
                <w:szCs w:val="24"/>
              </w:rPr>
              <w:t>-</w:t>
            </w:r>
            <w:r w:rsidRPr="005E1672">
              <w:rPr>
                <w:sz w:val="24"/>
                <w:szCs w:val="24"/>
              </w:rPr>
              <w:t>80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mdou_110@list.ru</w:t>
            </w:r>
          </w:p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http://detsad110-vrn.ru/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A35CC0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986C6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111»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Панкова Любовь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Генерала Лизюкова, д.</w:t>
            </w:r>
            <w:r w:rsidR="00CF021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97а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266-44-44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prg</w:t>
            </w:r>
            <w:proofErr w:type="spellEnd"/>
            <w:r w:rsidRPr="005E1672">
              <w:rPr>
                <w:sz w:val="24"/>
                <w:szCs w:val="24"/>
              </w:rPr>
              <w:t>-1@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http://detsad-111.ru/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1F30FA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«Детский сад общеразвивающего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118»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Ванясова Ольга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632E7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Владимира Невского, д.</w:t>
            </w:r>
            <w:r w:rsidR="00632E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75</w:t>
            </w:r>
            <w:r w:rsidR="00632E73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273-74-99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Style w:val="header-user-name"/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mbdou118@yandex.ru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http://detsad118vrn.ru/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135»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Пустовалова Анжела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</w:t>
            </w:r>
            <w:r w:rsidR="00C93A9B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60 Армии, д.</w:t>
            </w:r>
            <w:r w:rsidR="00632E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264-77-30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mbdou-135voron@mail.ru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detsad135vrn.ru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B95A29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138»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Маслова Ирина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A633A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Генерала Лизюкова, д.</w:t>
            </w:r>
            <w:r w:rsidR="00632E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273-97-40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mdou_138@mail.ru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mbdou138.ru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22</w:t>
            </w:r>
          </w:p>
        </w:tc>
        <w:tc>
          <w:tcPr>
            <w:tcW w:w="2767" w:type="dxa"/>
            <w:vAlign w:val="center"/>
          </w:tcPr>
          <w:p w:rsidR="00A633A4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141»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Сидорова Марина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г. Воронеж, </w:t>
            </w:r>
            <w:r w:rsidRPr="005E1672">
              <w:rPr>
                <w:sz w:val="24"/>
                <w:szCs w:val="24"/>
              </w:rPr>
              <w:br/>
              <w:t>ул. Шишкова, д.</w:t>
            </w:r>
            <w:r w:rsidR="00632E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234-18-18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mdou141@mail.ru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http://mbdou141.ru/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2E1E8F" w:rsidRPr="005E1672" w:rsidRDefault="0009483D" w:rsidP="00815B2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144»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Новицкая Светлана Федоровна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51291B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51291B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Победы, д.</w:t>
            </w:r>
            <w:r w:rsidR="0051291B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266-28-18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detskysad_144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http://dsad144.ru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«Центр развития ребенка</w:t>
            </w:r>
            <w:r w:rsidR="002D0A07">
              <w:rPr>
                <w:bCs/>
                <w:sz w:val="24"/>
                <w:szCs w:val="24"/>
              </w:rPr>
              <w:t xml:space="preserve"> – д</w:t>
            </w:r>
            <w:r w:rsidRPr="005E1672">
              <w:rPr>
                <w:bCs/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сад № 146»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Тамбовцева Татьяна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394053</w:t>
            </w:r>
            <w:r w:rsidR="00D551AD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 Воронеж,</w:t>
            </w:r>
          </w:p>
          <w:p w:rsidR="0009483D" w:rsidRPr="005E1672" w:rsidRDefault="0009483D" w:rsidP="00632E73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Генерала Лизюкова, д.</w:t>
            </w:r>
            <w:r w:rsidR="00632E73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73</w:t>
            </w:r>
            <w:r w:rsidR="00632E73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</w:t>
            </w:r>
            <w:r w:rsidR="00F6751B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266-32-39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detstvo</w:t>
            </w:r>
            <w:proofErr w:type="spellEnd"/>
            <w:r w:rsidRPr="00632E73">
              <w:rPr>
                <w:sz w:val="24"/>
                <w:szCs w:val="24"/>
              </w:rPr>
              <w:t>146@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632E73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632E73">
              <w:rPr>
                <w:sz w:val="24"/>
                <w:szCs w:val="24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mbdou</w:t>
            </w:r>
            <w:proofErr w:type="spellEnd"/>
            <w:r w:rsidRPr="00632E73">
              <w:rPr>
                <w:sz w:val="24"/>
                <w:szCs w:val="24"/>
              </w:rPr>
              <w:t>146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vrn</w:t>
            </w:r>
            <w:proofErr w:type="spellEnd"/>
            <w:r w:rsidRPr="00632E73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32E73">
              <w:rPr>
                <w:sz w:val="24"/>
                <w:szCs w:val="24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DD2BD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147»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Панова Елена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Генерала Лизюкова, д.</w:t>
            </w:r>
            <w:r w:rsidR="00C223B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266-06-14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</w:t>
            </w:r>
            <w:r w:rsidRPr="005E1672">
              <w:rPr>
                <w:sz w:val="24"/>
                <w:szCs w:val="24"/>
              </w:rPr>
              <w:t>-147@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http://detsad147vrn.ru/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43773D" w:rsidRPr="005E1672" w:rsidRDefault="004377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2767" w:type="dxa"/>
            <w:vAlign w:val="center"/>
          </w:tcPr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149»</w:t>
            </w:r>
          </w:p>
        </w:tc>
        <w:tc>
          <w:tcPr>
            <w:tcW w:w="2268" w:type="dxa"/>
            <w:vAlign w:val="center"/>
          </w:tcPr>
          <w:p w:rsidR="0043773D" w:rsidRPr="005E1672" w:rsidRDefault="004377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Котлярова Ирина Александровна</w:t>
            </w:r>
          </w:p>
        </w:tc>
        <w:tc>
          <w:tcPr>
            <w:tcW w:w="2693" w:type="dxa"/>
            <w:vAlign w:val="center"/>
          </w:tcPr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C223B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56</w:t>
            </w:r>
          </w:p>
          <w:p w:rsidR="001A4F6A" w:rsidRPr="005E1672" w:rsidRDefault="001A4F6A" w:rsidP="00437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43773D" w:rsidRPr="005E1672" w:rsidRDefault="004377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227-21-34</w:t>
            </w:r>
          </w:p>
        </w:tc>
        <w:tc>
          <w:tcPr>
            <w:tcW w:w="2196" w:type="dxa"/>
            <w:vAlign w:val="center"/>
          </w:tcPr>
          <w:p w:rsidR="0043773D" w:rsidRPr="005E1672" w:rsidRDefault="0043773D" w:rsidP="004377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149-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149@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3773D" w:rsidRPr="005E1672" w:rsidRDefault="0043773D" w:rsidP="0009483D">
            <w:pPr>
              <w:jc w:val="center"/>
            </w:pPr>
          </w:p>
        </w:tc>
        <w:tc>
          <w:tcPr>
            <w:tcW w:w="2167" w:type="dxa"/>
            <w:vAlign w:val="center"/>
          </w:tcPr>
          <w:p w:rsidR="0043773D" w:rsidRPr="005E1672" w:rsidRDefault="0043773D" w:rsidP="0009483D">
            <w:pPr>
              <w:jc w:val="center"/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149.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151»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Струкова Вера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Павловна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Новгородская,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C223B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266-34-90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mdou151</w:t>
            </w:r>
            <w:r w:rsidRPr="005E1672">
              <w:rPr>
                <w:sz w:val="24"/>
                <w:szCs w:val="24"/>
                <w:lang w:val="en-US"/>
              </w:rPr>
              <w:t>v</w:t>
            </w:r>
            <w:r w:rsidRPr="005E1672">
              <w:rPr>
                <w:sz w:val="24"/>
                <w:szCs w:val="24"/>
              </w:rPr>
              <w:t>.@mail.ru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http://detsad151vrn.ru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732F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Щеголева Ольга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Владимира Невского, д.</w:t>
            </w:r>
            <w:r w:rsidR="00C223B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267-36-58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mdou-152voron@mail.ru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http://detsad152.ru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9F5AB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 № 153»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Канищева Татьяна Юрьевна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C223B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86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241-85-63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mdou153vrn@mail.ru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153.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155»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Ловягина Татьяна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DE0120" w:rsidRDefault="0009483D" w:rsidP="00DE012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Московский пр</w:t>
            </w:r>
            <w:r w:rsidR="00DE0120">
              <w:rPr>
                <w:sz w:val="24"/>
                <w:szCs w:val="24"/>
              </w:rPr>
              <w:t>осп.</w:t>
            </w:r>
            <w:r w:rsidRPr="005E1672">
              <w:rPr>
                <w:sz w:val="24"/>
                <w:szCs w:val="24"/>
              </w:rPr>
              <w:t xml:space="preserve">, </w:t>
            </w:r>
          </w:p>
          <w:p w:rsidR="0009483D" w:rsidRPr="005E1672" w:rsidRDefault="0009483D" w:rsidP="00DE012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DE012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226-18-62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mdou155.vrn@mail.ru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155.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157»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Кадаева Елена Валентиновна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DE012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37а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262-16-55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157@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157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vrn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rPr>
          <w:trHeight w:val="467"/>
        </w:trPr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158»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Гамаюнова Ирина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Электросигнальная, д.</w:t>
            </w:r>
            <w:r w:rsidR="00C84B0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246-10-10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E1672">
              <w:rPr>
                <w:sz w:val="24"/>
                <w:szCs w:val="24"/>
                <w:shd w:val="clear" w:color="auto" w:fill="FFFFFF"/>
              </w:rPr>
              <w:t>mdou.detskiisad158@mail.ru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http://detsad158.ru/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rPr>
          <w:trHeight w:val="431"/>
        </w:trPr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160»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Полянская Елена Дмитриевна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4C05C5" w:rsidRDefault="004C05C5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просп.</w:t>
            </w:r>
            <w:r w:rsidR="0009483D" w:rsidRPr="005E1672">
              <w:rPr>
                <w:sz w:val="24"/>
                <w:szCs w:val="24"/>
              </w:rPr>
              <w:t xml:space="preserve">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4C05C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</w:t>
            </w:r>
            <w:r w:rsidR="004C05C5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</w:t>
            </w:r>
            <w:r w:rsidR="004C05C5">
              <w:rPr>
                <w:sz w:val="24"/>
                <w:szCs w:val="24"/>
              </w:rPr>
              <w:t xml:space="preserve">Алексея </w:t>
            </w:r>
            <w:r w:rsidRPr="005E1672">
              <w:rPr>
                <w:sz w:val="24"/>
                <w:szCs w:val="24"/>
              </w:rPr>
              <w:t>Геращенко, д. 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246-71-10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246-71-40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mdou.detskiisad160@mail.ru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vAlign w:val="center"/>
          </w:tcPr>
          <w:p w:rsidR="007F1A5B" w:rsidRPr="005E1672" w:rsidRDefault="007F1A5B" w:rsidP="0009483D">
            <w:pPr>
              <w:jc w:val="center"/>
            </w:pPr>
          </w:p>
          <w:p w:rsidR="007F1A5B" w:rsidRPr="005E1672" w:rsidRDefault="007F1A5B" w:rsidP="0009483D">
            <w:pPr>
              <w:jc w:val="center"/>
            </w:pPr>
          </w:p>
          <w:p w:rsidR="007F1A5B" w:rsidRPr="005E1672" w:rsidRDefault="0009483D" w:rsidP="002E1E8F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http://detsad160vrn.ru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732F72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161»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Зверева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Инна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Петровна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60-летия ВЛКСМ,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0B224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266-58-50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mdou161vrn@mail.ru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2E1E8F" w:rsidP="002E1E8F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http://mdou161vrn.ru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3</w:t>
            </w:r>
            <w:r w:rsidRPr="005E167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E53A07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162»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Чеботарева Наталия Вилениновна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273F8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Победы,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273F8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266-14-18</w:t>
            </w:r>
          </w:p>
        </w:tc>
        <w:tc>
          <w:tcPr>
            <w:tcW w:w="2196" w:type="dxa"/>
            <w:vAlign w:val="center"/>
          </w:tcPr>
          <w:p w:rsidR="0009483D" w:rsidRPr="005E1672" w:rsidRDefault="002E1E8F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nataliyavileninovna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http://detsad</w:t>
            </w:r>
            <w:r w:rsidRPr="005E1672">
              <w:rPr>
                <w:sz w:val="24"/>
                <w:szCs w:val="24"/>
              </w:rPr>
              <w:t>162.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allvrn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3</w:t>
            </w:r>
            <w:r w:rsidRPr="005E167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E13BBB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166»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Тарабрина Людмила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0B224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90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266-56-36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tzrr</w:t>
            </w:r>
            <w:proofErr w:type="spellEnd"/>
            <w:r w:rsidRPr="005E1672">
              <w:rPr>
                <w:sz w:val="24"/>
                <w:szCs w:val="24"/>
              </w:rPr>
              <w:t>-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detskiisad</w:t>
            </w:r>
            <w:proofErr w:type="spellEnd"/>
            <w:r w:rsidRPr="005E1672">
              <w:rPr>
                <w:sz w:val="24"/>
                <w:szCs w:val="24"/>
              </w:rPr>
              <w:t>166@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http://detsad166vrn.ru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3</w:t>
            </w:r>
            <w:r w:rsidRPr="005E167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7504D5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168»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Азарова Наталья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40284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108а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267-28-18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shkola</w:t>
            </w:r>
            <w:proofErr w:type="spellEnd"/>
            <w:r w:rsidRPr="005E1672">
              <w:rPr>
                <w:sz w:val="24"/>
                <w:szCs w:val="24"/>
              </w:rPr>
              <w:t>_</w:t>
            </w:r>
            <w:r w:rsidRPr="005E1672">
              <w:rPr>
                <w:sz w:val="24"/>
                <w:szCs w:val="24"/>
                <w:lang w:val="en-US"/>
              </w:rPr>
              <w:t>cad</w:t>
            </w:r>
            <w:r w:rsidRPr="005E1672">
              <w:rPr>
                <w:sz w:val="24"/>
                <w:szCs w:val="24"/>
              </w:rPr>
              <w:t>1@mail.ru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8.ru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3</w:t>
            </w:r>
            <w:r w:rsidRPr="005E167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Кузнецова Елена Степановна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775F05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Партизанский, д. </w:t>
            </w:r>
            <w:r w:rsidR="0009483D" w:rsidRPr="005E1672">
              <w:rPr>
                <w:sz w:val="24"/>
                <w:szCs w:val="24"/>
              </w:rPr>
              <w:t>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246-33-73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mdou171v@mail.ru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http://detsad171vrn.ru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3</w:t>
            </w:r>
            <w:r w:rsidRPr="005E167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FA3A8B" w:rsidRPr="005E1672" w:rsidRDefault="0009483D" w:rsidP="0040284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Болучевская Ирина Валерьевна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Хользунова, д.</w:t>
            </w:r>
            <w:r w:rsidR="0040284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104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267-49-55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ds</w:t>
            </w:r>
            <w:r w:rsidRPr="005E1672">
              <w:rPr>
                <w:sz w:val="24"/>
                <w:szCs w:val="24"/>
              </w:rPr>
              <w:t>173_vrn@mail.ru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173-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3040B4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FA3A8B" w:rsidRPr="005E1672" w:rsidRDefault="0009483D" w:rsidP="0040284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181»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Пискунова Валентина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г. </w:t>
            </w:r>
            <w:r w:rsidR="0040284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60-летия ВЛКСМ,</w:t>
            </w:r>
          </w:p>
          <w:p w:rsidR="0009483D" w:rsidRPr="005E1672" w:rsidRDefault="0009483D" w:rsidP="00162A2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A37F0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241-81-51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vvpiskunova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://дс181.рф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5E167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67" w:type="dxa"/>
            <w:vAlign w:val="center"/>
          </w:tcPr>
          <w:p w:rsidR="0015799D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МБДОУ </w:t>
            </w:r>
          </w:p>
          <w:p w:rsidR="001F30FA" w:rsidRDefault="0009483D" w:rsidP="007E423A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15799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 xml:space="preserve">етский </w:t>
            </w:r>
          </w:p>
          <w:p w:rsidR="00815B2D" w:rsidRPr="005E1672" w:rsidRDefault="0009483D" w:rsidP="001F30FA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сад </w:t>
            </w:r>
            <w:r w:rsidR="001F30F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№</w:t>
            </w:r>
            <w:r w:rsidR="003F0ED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182»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Бычкова Ирина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294A89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294A89">
              <w:rPr>
                <w:sz w:val="24"/>
                <w:szCs w:val="24"/>
              </w:rPr>
              <w:t xml:space="preserve">. </w:t>
            </w:r>
            <w:r w:rsidRPr="005E1672">
              <w:rPr>
                <w:sz w:val="24"/>
                <w:szCs w:val="24"/>
              </w:rPr>
              <w:t xml:space="preserve"> Победы, д.</w:t>
            </w:r>
            <w:r w:rsidR="00294A8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273-26-85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mdou182@mail.ru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http://ds182vrn.ru/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294A89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294A89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185»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Тестова Лидия Анатольевна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A37F0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45 </w:t>
            </w:r>
            <w:r w:rsidR="00A37F03">
              <w:rPr>
                <w:sz w:val="24"/>
                <w:szCs w:val="24"/>
              </w:rPr>
              <w:t>стрелковой д</w:t>
            </w:r>
            <w:r w:rsidRPr="005E1672">
              <w:rPr>
                <w:sz w:val="24"/>
                <w:szCs w:val="24"/>
              </w:rPr>
              <w:t>ивизии, д.</w:t>
            </w:r>
            <w:r w:rsidR="00A37F0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281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279-02-81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</w:t>
            </w:r>
            <w:r w:rsidRPr="005E1672">
              <w:rPr>
                <w:sz w:val="24"/>
                <w:szCs w:val="24"/>
                <w:lang w:val="en-US"/>
              </w:rPr>
              <w:t>b</w:t>
            </w:r>
            <w:r w:rsidRPr="005E1672">
              <w:rPr>
                <w:sz w:val="24"/>
                <w:szCs w:val="24"/>
              </w:rPr>
              <w:t>dou185@mail.ru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/>
              </w:rPr>
              <w:t>http</w:t>
            </w:r>
            <w:r w:rsidRPr="005E1672">
              <w:rPr>
                <w:rFonts w:eastAsia="Calibri"/>
                <w:sz w:val="24"/>
                <w:szCs w:val="24"/>
              </w:rPr>
              <w:t>:/</w:t>
            </w:r>
            <w:r w:rsidRPr="00A37F03">
              <w:rPr>
                <w:rFonts w:eastAsia="Calibri"/>
                <w:sz w:val="24"/>
                <w:szCs w:val="24"/>
              </w:rPr>
              <w:t>/</w:t>
            </w:r>
            <w:r w:rsidRPr="005E1672">
              <w:rPr>
                <w:rFonts w:eastAsia="Calibri"/>
                <w:sz w:val="24"/>
                <w:szCs w:val="24"/>
                <w:lang w:val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</w:rPr>
              <w:t>1</w:t>
            </w:r>
            <w:r w:rsidRPr="00A37F03">
              <w:rPr>
                <w:rFonts w:eastAsia="Calibri"/>
                <w:sz w:val="24"/>
                <w:szCs w:val="24"/>
              </w:rPr>
              <w:t>85</w:t>
            </w:r>
            <w:r w:rsidRPr="005E1672">
              <w:rPr>
                <w:rFonts w:eastAsia="Calibri"/>
                <w:sz w:val="24"/>
                <w:szCs w:val="24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/>
              </w:rPr>
              <w:t>ru</w:t>
            </w:r>
            <w:r w:rsidRPr="005E1672">
              <w:rPr>
                <w:rFonts w:eastAsia="Calibri"/>
                <w:sz w:val="24"/>
                <w:szCs w:val="24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A37F03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A37F03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 № 186»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Рогова Наталия Давыдова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Ватутина, д.</w:t>
            </w:r>
            <w:r w:rsidR="0090790B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246-59-75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detsad186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http://detsad186vrn.ru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5E167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187»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Бруданина Елена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394016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A37C3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45 </w:t>
            </w:r>
            <w:r w:rsidR="00A37C35">
              <w:rPr>
                <w:sz w:val="24"/>
                <w:szCs w:val="24"/>
              </w:rPr>
              <w:t>с</w:t>
            </w:r>
            <w:r w:rsidRPr="005E1672">
              <w:rPr>
                <w:sz w:val="24"/>
                <w:szCs w:val="24"/>
              </w:rPr>
              <w:t>трелковой дивизии, д.</w:t>
            </w:r>
            <w:r w:rsidR="00A37C3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226</w:t>
            </w:r>
            <w:r w:rsidR="00A37C35">
              <w:rPr>
                <w:sz w:val="24"/>
                <w:szCs w:val="24"/>
              </w:rPr>
              <w:t>б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233-24-45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</w:t>
            </w:r>
            <w:r w:rsidRPr="005E1672">
              <w:rPr>
                <w:sz w:val="24"/>
                <w:szCs w:val="24"/>
                <w:lang w:val="en-US"/>
              </w:rPr>
              <w:t>b</w:t>
            </w:r>
            <w:r w:rsidRPr="005E1672">
              <w:rPr>
                <w:sz w:val="24"/>
                <w:szCs w:val="24"/>
              </w:rPr>
              <w:t>dou1</w:t>
            </w:r>
            <w:r w:rsidRPr="00A37C35">
              <w:rPr>
                <w:sz w:val="24"/>
                <w:szCs w:val="24"/>
              </w:rPr>
              <w:t>87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http://mbdou187.ru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A37C35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A37C35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7E423A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188»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Лифанова Галина Игоревна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90790B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бул.</w:t>
            </w:r>
            <w:r w:rsidR="0009483D" w:rsidRPr="005E1672">
              <w:rPr>
                <w:sz w:val="24"/>
                <w:szCs w:val="24"/>
              </w:rPr>
              <w:t xml:space="preserve"> Победы, д.</w:t>
            </w:r>
            <w:r>
              <w:rPr>
                <w:sz w:val="24"/>
                <w:szCs w:val="24"/>
              </w:rPr>
              <w:t xml:space="preserve"> </w:t>
            </w:r>
            <w:r w:rsidR="0009483D" w:rsidRPr="005E1672">
              <w:rPr>
                <w:sz w:val="24"/>
                <w:szCs w:val="24"/>
              </w:rPr>
              <w:t>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266-19-38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mdou188vrn@mail.ru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188.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5E167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713CF2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189»</w:t>
            </w:r>
          </w:p>
        </w:tc>
        <w:tc>
          <w:tcPr>
            <w:tcW w:w="2268" w:type="dxa"/>
            <w:vAlign w:val="center"/>
          </w:tcPr>
          <w:p w:rsidR="0009483D" w:rsidRPr="005E1672" w:rsidRDefault="00A73122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Атанян Светлана Эдуардовна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60 Армии, д</w:t>
            </w:r>
            <w:r w:rsidR="00780BDF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33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273-91-55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iiioh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http://detsad189.ru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4</w:t>
            </w:r>
            <w:r w:rsidRPr="005E167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0C1BCD">
              <w:rPr>
                <w:sz w:val="24"/>
                <w:szCs w:val="24"/>
              </w:rPr>
              <w:t xml:space="preserve"> – </w:t>
            </w:r>
            <w:r w:rsidRPr="005E1672">
              <w:rPr>
                <w:sz w:val="24"/>
                <w:szCs w:val="24"/>
              </w:rPr>
              <w:t>детский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193»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Варфоломеева Ирина Константиновна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7F1A5B" w:rsidRPr="005E1672" w:rsidRDefault="0009483D" w:rsidP="00815B2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Владимира Невского, д.</w:t>
            </w:r>
            <w:r w:rsidR="00780BDF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44б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273-02-97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crrds</w:t>
            </w:r>
            <w:proofErr w:type="spellEnd"/>
            <w:r w:rsidRPr="005E1672">
              <w:rPr>
                <w:sz w:val="24"/>
                <w:szCs w:val="24"/>
              </w:rPr>
              <w:t>19</w:t>
            </w:r>
            <w:r w:rsidRPr="005E1672">
              <w:rPr>
                <w:sz w:val="24"/>
                <w:szCs w:val="24"/>
                <w:lang w:val="en-US"/>
              </w:rPr>
              <w:t>3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detsad193.ru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48</w:t>
            </w:r>
          </w:p>
        </w:tc>
        <w:tc>
          <w:tcPr>
            <w:tcW w:w="2767" w:type="dxa"/>
            <w:vAlign w:val="center"/>
          </w:tcPr>
          <w:p w:rsidR="00E95BCA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МБОУ гимназия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«УВК</w:t>
            </w:r>
            <w:r w:rsidR="00E95BC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№</w:t>
            </w:r>
            <w:r w:rsidR="00E95BCA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1»</w:t>
            </w:r>
          </w:p>
          <w:p w:rsidR="001A4F6A" w:rsidRPr="005E1672" w:rsidRDefault="0009483D" w:rsidP="00546C27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E95BCA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Яковенко Наталья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394088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Беговая, д.</w:t>
            </w:r>
            <w:r w:rsidR="00A6161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164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267-44-25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ynn</w:t>
            </w:r>
            <w:proofErr w:type="spellEnd"/>
            <w:r w:rsidRPr="005E1672">
              <w:rPr>
                <w:sz w:val="24"/>
                <w:szCs w:val="24"/>
              </w:rPr>
              <w:t>267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uvk</w:t>
            </w:r>
            <w:proofErr w:type="spellEnd"/>
            <w:r w:rsidRPr="005E1672">
              <w:rPr>
                <w:sz w:val="24"/>
                <w:szCs w:val="24"/>
              </w:rPr>
              <w:t>1.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vrn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5E1672">
              <w:rPr>
                <w:sz w:val="24"/>
                <w:szCs w:val="24"/>
              </w:rPr>
              <w:t>/</w:t>
            </w:r>
            <w:r w:rsidRPr="005E1672">
              <w:rPr>
                <w:sz w:val="24"/>
                <w:szCs w:val="24"/>
                <w:lang w:val="en-US"/>
              </w:rPr>
              <w:t>about</w:t>
            </w:r>
            <w:r w:rsidRPr="005E1672">
              <w:rPr>
                <w:sz w:val="24"/>
                <w:szCs w:val="24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«Прогимназия № 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Булгакова Надежда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394005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A6161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Владимира Невского,  д.</w:t>
            </w:r>
            <w:r w:rsidR="00A6161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65</w:t>
            </w:r>
            <w:r w:rsidR="00A61618">
              <w:rPr>
                <w:sz w:val="24"/>
                <w:szCs w:val="24"/>
              </w:rPr>
              <w:t>б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F6751B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273-30-09 (473) 273-30-10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progimn2@icmail.ru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http://progimn2vrn.ru/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14924" w:type="dxa"/>
            <w:gridSpan w:val="7"/>
            <w:vAlign w:val="center"/>
          </w:tcPr>
          <w:p w:rsidR="007F1A5B" w:rsidRPr="005E1672" w:rsidRDefault="007F1A5B" w:rsidP="000948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E1672">
              <w:rPr>
                <w:b/>
                <w:bCs/>
                <w:sz w:val="28"/>
                <w:szCs w:val="28"/>
              </w:rPr>
              <w:t>Левобережный район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Клышникова Людмила Григорьевна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394083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Майская, д. 11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244-41-41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detskiy-sad-1@yandex.ru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компенсирующего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Рудякова Ольга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394007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F245ED" w:rsidRDefault="0009483D" w:rsidP="00F245E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Ленинградская,  </w:t>
            </w:r>
          </w:p>
          <w:p w:rsidR="0009483D" w:rsidRPr="005E1672" w:rsidRDefault="0009483D" w:rsidP="00F245E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F245E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50б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249-27-79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dc</w:t>
            </w:r>
            <w:r w:rsidRPr="005E1672">
              <w:rPr>
                <w:sz w:val="24"/>
                <w:szCs w:val="24"/>
              </w:rPr>
              <w:t>2@mail.ru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546C27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Бородкина Лариса Петровна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394029</w:t>
            </w:r>
            <w:r w:rsidR="00D551AD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Ленинградская,</w:t>
            </w:r>
          </w:p>
          <w:p w:rsidR="0009483D" w:rsidRPr="005E1672" w:rsidRDefault="0009483D" w:rsidP="00AC1FD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AC1FD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128</w:t>
            </w:r>
            <w:r w:rsidR="00AC1FD3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249-21-13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Style w:val="header-user-name"/>
                <w:sz w:val="24"/>
                <w:szCs w:val="24"/>
              </w:rPr>
              <w:t>MDOY.5@yandex.ru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mdoyvrn5.ru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7»</w:t>
            </w:r>
          </w:p>
        </w:tc>
        <w:tc>
          <w:tcPr>
            <w:tcW w:w="2268" w:type="dxa"/>
            <w:vAlign w:val="center"/>
          </w:tcPr>
          <w:p w:rsidR="0009483D" w:rsidRPr="005E1672" w:rsidRDefault="00815B2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И.о. заведующего </w:t>
            </w:r>
          </w:p>
          <w:p w:rsidR="00815B2D" w:rsidRPr="005E1672" w:rsidRDefault="00815B2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Рыбина Ольга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394029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AC1FD3" w:rsidRDefault="0009483D" w:rsidP="00AC1FD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просп</w:t>
            </w:r>
            <w:r w:rsidR="00AC1FD3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AC1FD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 д.</w:t>
            </w:r>
            <w:r w:rsidR="00AC1FD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13, д.</w:t>
            </w:r>
            <w:r w:rsidR="00AC1FD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249-92-20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mdou</w:t>
            </w:r>
            <w:proofErr w:type="spellEnd"/>
            <w:r w:rsidRPr="005E1672">
              <w:rPr>
                <w:sz w:val="24"/>
                <w:szCs w:val="24"/>
              </w:rPr>
              <w:t>_7@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7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Сороцкая Тамара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394007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D50EE7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Ленинградская,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D50EE7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36б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254-70-37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</w:t>
            </w:r>
            <w:r w:rsidRPr="005E1672">
              <w:rPr>
                <w:sz w:val="24"/>
                <w:szCs w:val="24"/>
              </w:rPr>
              <w:t>_8@mail.ru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ds-8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546C27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1A4F6A" w:rsidRPr="005E1672" w:rsidRDefault="0009483D" w:rsidP="0090262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</w:t>
            </w:r>
            <w:r w:rsidR="0090262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Фильчакова Елена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</w:t>
            </w:r>
            <w:r w:rsidR="00CA4A63">
              <w:rPr>
                <w:sz w:val="24"/>
                <w:szCs w:val="24"/>
              </w:rPr>
              <w:t>осп.</w:t>
            </w:r>
            <w:r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63а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254-78-21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220-70-18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.</w:t>
            </w:r>
            <w:r w:rsidRPr="005E1672">
              <w:rPr>
                <w:sz w:val="24"/>
                <w:szCs w:val="24"/>
              </w:rPr>
              <w:t>1</w:t>
            </w:r>
            <w:r w:rsidRPr="005E1672">
              <w:rPr>
                <w:sz w:val="24"/>
                <w:szCs w:val="24"/>
                <w:lang w:val="en-US"/>
              </w:rPr>
              <w:t>2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dou-12.ru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9E47A8" w:rsidRPr="005E1672" w:rsidRDefault="0009483D" w:rsidP="009E01F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proofErr w:type="gramStart"/>
            <w:r w:rsidRPr="005E1672">
              <w:rPr>
                <w:sz w:val="24"/>
                <w:szCs w:val="24"/>
              </w:rPr>
              <w:t>Лесных</w:t>
            </w:r>
            <w:proofErr w:type="gramEnd"/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Наталия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394007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292C74" w:rsidRDefault="0009483D" w:rsidP="00292C7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просп</w:t>
            </w:r>
            <w:r w:rsidR="00292C74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, </w:t>
            </w:r>
          </w:p>
          <w:p w:rsidR="0009483D" w:rsidRPr="005E1672" w:rsidRDefault="0009483D" w:rsidP="00292C7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292C74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116/2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226-64-43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dsad</w:t>
            </w:r>
            <w:proofErr w:type="spellEnd"/>
            <w:r w:rsidRPr="00292C74">
              <w:rPr>
                <w:sz w:val="24"/>
                <w:szCs w:val="24"/>
              </w:rPr>
              <w:t>16</w:t>
            </w:r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292C74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>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292C74">
              <w:rPr>
                <w:rFonts w:eastAsia="Calibri"/>
                <w:sz w:val="24"/>
                <w:szCs w:val="24"/>
                <w:lang w:eastAsia="en-US"/>
              </w:rPr>
              <w:t>16.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likengo</w:t>
            </w:r>
            <w:proofErr w:type="spellEnd"/>
            <w:r w:rsidRPr="00292C7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9F5AB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27»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Толстова Ольга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Танеева, д.</w:t>
            </w:r>
            <w:r w:rsidR="00347317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268-58-60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dc27@yandex.ru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/>
              </w:rPr>
              <w:t>http://detsad27.allvrn.ru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206D31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 № 31»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Колесникова Елена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347317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Ростовская,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347317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52а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268-90-24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mdou31@</w:t>
            </w:r>
            <w:proofErr w:type="spellStart"/>
            <w:r w:rsidRPr="005E1672">
              <w:rPr>
                <w:spacing w:val="-2"/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http://ds31vrn.ru/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94767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36»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Золотарева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Елена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Менделеева, д. 2а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268-09-86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cool.levchencko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ds36.vrn.ru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04023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Медведева Яна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Туполева, 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д.</w:t>
            </w:r>
            <w:r w:rsidR="00FF020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275-01-15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</w:t>
            </w:r>
            <w:r w:rsidRPr="005E1672">
              <w:rPr>
                <w:sz w:val="24"/>
                <w:szCs w:val="24"/>
                <w:lang w:val="en-US"/>
              </w:rPr>
              <w:t>s_42</w:t>
            </w:r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ds-42.ru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44»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Буракова Гельсиря Хайдеровна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394029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7F1A5B" w:rsidRDefault="0009483D" w:rsidP="000C6E39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Героев Стратосферы, д. 2</w:t>
            </w:r>
            <w:r w:rsidR="000C6E39">
              <w:rPr>
                <w:sz w:val="24"/>
                <w:szCs w:val="24"/>
              </w:rPr>
              <w:t>б</w:t>
            </w:r>
          </w:p>
          <w:p w:rsidR="00E60001" w:rsidRPr="005E1672" w:rsidRDefault="00E60001" w:rsidP="000C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249-47-33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dsov44@yandex.ru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http://44.dou-rf.ru/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CC026F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1A4F6A" w:rsidRPr="005E1672" w:rsidRDefault="0009483D" w:rsidP="009E01F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50»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Панина Ольга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6D1A6A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Ростовская, д. 52</w:t>
            </w:r>
            <w:r w:rsidR="006D1A6A">
              <w:rPr>
                <w:sz w:val="24"/>
                <w:szCs w:val="24"/>
              </w:rPr>
              <w:t>, корп. 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268-43-30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mdou-50@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50.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1039A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Шептуха Марина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C6E39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Небольсина, </w:t>
            </w:r>
          </w:p>
          <w:p w:rsidR="0009483D" w:rsidRPr="005E1672" w:rsidRDefault="0009483D" w:rsidP="00E6000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243-15-03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0C6E39">
              <w:rPr>
                <w:sz w:val="24"/>
                <w:szCs w:val="24"/>
              </w:rPr>
              <w:t>52</w:t>
            </w:r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yandekx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0C6E39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r w:rsidRPr="000C6E39">
              <w:rPr>
                <w:rFonts w:eastAsia="Calibri"/>
                <w:sz w:val="24"/>
                <w:szCs w:val="24"/>
                <w:lang w:eastAsia="en-US"/>
              </w:rPr>
              <w:t>52.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vin</w:t>
            </w:r>
            <w:r w:rsidRPr="000C6E3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56»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Плешкова Наталья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Азовская, д.</w:t>
            </w:r>
            <w:r w:rsidR="00D8521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243-20-47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56@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http://detsad56vrn.ru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«Детский сад №</w:t>
            </w:r>
            <w:r w:rsidR="009F5AB6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68»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Сапрыкина Татьяна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394029</w:t>
            </w:r>
            <w:r w:rsidR="00D74448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</w:t>
            </w:r>
            <w:r w:rsidR="00D8521E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b/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Героев Стратосферы, д.</w:t>
            </w:r>
            <w:r w:rsidR="000C6E39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11а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</w:t>
            </w:r>
            <w:r w:rsidR="00E60001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249-53-04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  <w:lang w:val="en-US"/>
              </w:rPr>
              <w:t>detsad_68ctn@mail.ru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</w:rPr>
              <w:t>http://detsad68vrn.ru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71»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Рябикина Татьяна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Чебышева, д.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2б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268-09-41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.71@yandex.ru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/>
              </w:rPr>
              <w:t>detsad71vrn.ru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1039A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Давыдова Ирина Валериевна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394090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Ростовская, д.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58/6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268-08-16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</w:t>
            </w:r>
            <w:proofErr w:type="spellEnd"/>
            <w:r w:rsidRPr="005E1672">
              <w:rPr>
                <w:sz w:val="24"/>
                <w:szCs w:val="24"/>
              </w:rPr>
              <w:t>74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vrn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74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9F5AB6">
        <w:trPr>
          <w:trHeight w:val="1235"/>
        </w:trPr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 № 76»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Демченко Светлана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394033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C6E39" w:rsidRDefault="0009483D" w:rsidP="000C6E39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Ленинский просп</w:t>
            </w:r>
            <w:r w:rsidR="000C6E39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, </w:t>
            </w:r>
          </w:p>
          <w:p w:rsidR="007F1A5B" w:rsidRPr="005E1672" w:rsidRDefault="0009483D" w:rsidP="000A3AE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90</w:t>
            </w:r>
            <w:r w:rsidR="000A3AE5">
              <w:rPr>
                <w:sz w:val="24"/>
                <w:szCs w:val="24"/>
              </w:rPr>
              <w:t xml:space="preserve">, </w:t>
            </w:r>
            <w:r w:rsidR="00895CEB">
              <w:rPr>
                <w:sz w:val="24"/>
                <w:szCs w:val="24"/>
              </w:rPr>
              <w:t xml:space="preserve"> </w:t>
            </w:r>
            <w:r w:rsidR="000A3AE5">
              <w:rPr>
                <w:sz w:val="24"/>
                <w:szCs w:val="24"/>
              </w:rPr>
              <w:t>д. 92/1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254-79-96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dsov</w:t>
            </w:r>
            <w:proofErr w:type="spellEnd"/>
            <w:r w:rsidRPr="000C6E39">
              <w:rPr>
                <w:sz w:val="24"/>
                <w:szCs w:val="24"/>
              </w:rPr>
              <w:t>76@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0C6E39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0C6E39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0C6E39">
              <w:rPr>
                <w:rFonts w:eastAsia="Calibri"/>
                <w:sz w:val="24"/>
                <w:szCs w:val="24"/>
                <w:lang w:eastAsia="en-US"/>
              </w:rPr>
              <w:t>76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0C6E39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C6E39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9F5AB6" w:rsidRPr="005E1672" w:rsidRDefault="0009483D" w:rsidP="009E47A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1039A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Люкова Валентина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Ярославская, д.</w:t>
            </w:r>
            <w:r w:rsidR="000C6E39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268-99-05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mdou79@yandex.ru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http://detsad79vrn.ru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Исакова Юлия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394090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Ростовская, д. 69а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222-88-62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mbdou81@mail.ru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доу81.рф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Клюшникова Марина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394002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Димитрова,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128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221-94-58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sadik82k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/>
              </w:rPr>
              <w:t>detsad</w:t>
            </w:r>
            <w:r w:rsidRPr="005E1672">
              <w:rPr>
                <w:sz w:val="24"/>
                <w:szCs w:val="24"/>
              </w:rPr>
              <w:t>-82.</w:t>
            </w:r>
            <w:r w:rsidRPr="005E1672">
              <w:rPr>
                <w:sz w:val="24"/>
                <w:szCs w:val="24"/>
                <w:lang w:val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Лепендина Наталья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Ростовская,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56/3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268-73-92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detsad-87</w:t>
            </w:r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detcad87</w:t>
            </w:r>
            <w:r w:rsidRPr="005E1672">
              <w:rPr>
                <w:sz w:val="24"/>
                <w:szCs w:val="24"/>
                <w:lang w:eastAsia="en-US"/>
              </w:rPr>
              <w:t>.</w:t>
            </w:r>
            <w:r w:rsidRPr="005E1672">
              <w:rPr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Артемьева Людмила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Баррикадная,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43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222-42-20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</w:t>
            </w:r>
            <w:r w:rsidRPr="005E1672">
              <w:rPr>
                <w:sz w:val="24"/>
                <w:szCs w:val="24"/>
              </w:rPr>
              <w:t>88.58@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-88.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95»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Мазаева Марина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Волго-Донская,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38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E6000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243-12-00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mdoudc</w:t>
            </w:r>
            <w:proofErr w:type="spellEnd"/>
            <w:r w:rsidRPr="005E1672">
              <w:rPr>
                <w:sz w:val="24"/>
                <w:szCs w:val="24"/>
              </w:rPr>
              <w:t>95@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www.sad-95.ru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7F1A5B" w:rsidRPr="005E1672" w:rsidRDefault="0009483D" w:rsidP="009E47A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101»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Родионова Татьяна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394002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Волгоградская,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28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247-54-04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Sadik.101@yandex.ru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www.ds101.vrn.ru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126»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Петрова Вера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Полякова, д. 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244-01-38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Petrovavn1953@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mbdou126.vrn.ru</w:t>
            </w:r>
            <w:r w:rsidRPr="005E1672">
              <w:rPr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9F5AB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1039A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Романченко Елена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394072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Иркутская,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222-43-21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Style w:val="header-user-name"/>
                <w:sz w:val="24"/>
                <w:szCs w:val="24"/>
              </w:rPr>
              <w:t>mdou130@yandex.ru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http://detsad130vrn.ru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1039AC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9E47A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133»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Евсюкова Марина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 Туполева, 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248-87-30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mdou133.vrn@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http://mdou133vrn.ru</w:t>
            </w:r>
          </w:p>
        </w:tc>
      </w:tr>
      <w:tr w:rsidR="005E1672" w:rsidRPr="00DE4463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1039AC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сад </w:t>
            </w:r>
            <w:r w:rsidR="00BC5F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№</w:t>
            </w:r>
            <w:r w:rsidR="00BC5F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Глушкова Ирина Борисовна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394090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261C8E" w:rsidRDefault="0009483D" w:rsidP="00261C8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Новосибирская, </w:t>
            </w:r>
          </w:p>
          <w:p w:rsidR="0009483D" w:rsidRPr="005E1672" w:rsidRDefault="0009483D" w:rsidP="00261C8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261C8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31</w:t>
            </w:r>
            <w:r w:rsidR="00261C8E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237-49-25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ds.139@mail.ru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http://www.ds139.vrn.ru/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 № 140»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Кирюхина Елена Дмитриевна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Ольховый, д.</w:t>
            </w:r>
            <w:r w:rsidR="000A3AE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249-32-20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</w:t>
            </w:r>
            <w:r w:rsidRPr="005E1672">
              <w:rPr>
                <w:sz w:val="24"/>
                <w:szCs w:val="24"/>
                <w:lang w:val="en-US"/>
              </w:rPr>
              <w:t>b</w:t>
            </w:r>
            <w:r w:rsidRPr="005E1672">
              <w:rPr>
                <w:sz w:val="24"/>
                <w:szCs w:val="24"/>
              </w:rPr>
              <w:t>dou</w:t>
            </w:r>
            <w:r w:rsidRPr="005E1672">
              <w:rPr>
                <w:sz w:val="24"/>
                <w:szCs w:val="24"/>
                <w:lang w:val="en-US"/>
              </w:rPr>
              <w:t>_140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ds140vrn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142»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9E47A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Кулешова Е</w:t>
            </w:r>
            <w:r w:rsidR="009E47A8" w:rsidRPr="005E1672">
              <w:rPr>
                <w:sz w:val="24"/>
                <w:szCs w:val="24"/>
              </w:rPr>
              <w:t>лена Витальевна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394083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Глинки, д.</w:t>
            </w:r>
            <w:r w:rsidR="000A3AE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244-42-05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n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ikolskoed</w:t>
            </w:r>
            <w:proofErr w:type="spellEnd"/>
            <w:r w:rsidRPr="005E1672">
              <w:rPr>
                <w:sz w:val="24"/>
                <w:szCs w:val="24"/>
              </w:rPr>
              <w:t>142@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142.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246C5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175»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Петросянц Ирина Анатольевна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394007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Ильича, д.</w:t>
            </w:r>
            <w:r w:rsidR="000A3AE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59а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226-59-57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227-38-49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ira175a@mail.ru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http://detsad175.allvrn.ru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179»</w:t>
            </w:r>
          </w:p>
        </w:tc>
        <w:tc>
          <w:tcPr>
            <w:tcW w:w="2268" w:type="dxa"/>
            <w:vAlign w:val="center"/>
          </w:tcPr>
          <w:p w:rsidR="0009483D" w:rsidRPr="005E1672" w:rsidRDefault="00815B2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Гуляева Елена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394029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D8521E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Героев С</w:t>
            </w:r>
            <w:r w:rsidR="0009483D" w:rsidRPr="005E1672">
              <w:rPr>
                <w:sz w:val="24"/>
                <w:szCs w:val="24"/>
              </w:rPr>
              <w:t>тратосферы, д.</w:t>
            </w:r>
            <w:r>
              <w:rPr>
                <w:sz w:val="24"/>
                <w:szCs w:val="24"/>
              </w:rPr>
              <w:t xml:space="preserve"> </w:t>
            </w:r>
            <w:r w:rsidR="0009483D" w:rsidRPr="005E1672">
              <w:rPr>
                <w:sz w:val="24"/>
                <w:szCs w:val="24"/>
              </w:rPr>
              <w:t>3а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249-47-97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etsad</w:t>
            </w:r>
            <w:proofErr w:type="spellEnd"/>
            <w:r w:rsidRPr="005E1672">
              <w:rPr>
                <w:sz w:val="24"/>
                <w:szCs w:val="24"/>
              </w:rPr>
              <w:t>1</w:t>
            </w:r>
            <w:r w:rsidRPr="00D8521E">
              <w:rPr>
                <w:sz w:val="24"/>
                <w:szCs w:val="24"/>
              </w:rPr>
              <w:t>7</w:t>
            </w:r>
            <w:r w:rsidRPr="005E1672">
              <w:rPr>
                <w:sz w:val="24"/>
                <w:szCs w:val="24"/>
              </w:rPr>
              <w:t>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D8521E">
              <w:rPr>
                <w:rFonts w:eastAsia="Calibri"/>
                <w:sz w:val="24"/>
                <w:szCs w:val="24"/>
                <w:lang w:eastAsia="en-US"/>
              </w:rPr>
              <w:t>179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D8521E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401B3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180»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Крыгина Наталья Сергейвна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Туполева, д.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4д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230-99-90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mbdoudetsad180@yandex.ru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http://detsad180.ru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01B35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183»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Колядина Наталья Юрьевна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394002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Рижская, д.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8а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221-80-68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det-sad183@mail.ru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detsad183-vrn.ru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192»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Скулкова Елена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</w:t>
            </w:r>
            <w:r w:rsidR="007F6C53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Азовская, д.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22а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244-52-21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Style w:val="header-user-name"/>
                <w:sz w:val="24"/>
                <w:szCs w:val="24"/>
              </w:rPr>
              <w:t>mdou192@yandex.ru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detsad192 vrn.ru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01B35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</w:t>
            </w:r>
            <w:r w:rsidR="00401B35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Пальчикова Лариса Валериевна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394090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B24E30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Новосибирская,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268-47-32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mdou196.vrn@mail.ru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B24E30">
              <w:rPr>
                <w:rFonts w:eastAsia="Calibri"/>
                <w:sz w:val="24"/>
                <w:szCs w:val="24"/>
                <w:lang w:eastAsia="en-US"/>
              </w:rPr>
              <w:t>196.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401B35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198»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gramStart"/>
            <w:r w:rsidRPr="005E1672">
              <w:rPr>
                <w:sz w:val="24"/>
                <w:szCs w:val="24"/>
              </w:rPr>
              <w:t>Меньших</w:t>
            </w:r>
            <w:proofErr w:type="gramEnd"/>
            <w:r w:rsidRPr="005E1672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394004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FC6415" w:rsidRDefault="00FC6415" w:rsidP="00FC6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9483D" w:rsidRPr="005E1672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.</w:t>
            </w:r>
            <w:r w:rsidR="0009483D" w:rsidRPr="005E1672">
              <w:rPr>
                <w:sz w:val="24"/>
                <w:szCs w:val="24"/>
              </w:rPr>
              <w:t xml:space="preserve"> Авиастроителей, </w:t>
            </w:r>
          </w:p>
          <w:p w:rsidR="0009483D" w:rsidRPr="005E1672" w:rsidRDefault="00FC6415" w:rsidP="00FC6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09483D" w:rsidRPr="005E1672">
              <w:rPr>
                <w:sz w:val="24"/>
                <w:szCs w:val="24"/>
              </w:rPr>
              <w:t>30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248-77-88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mdou198@mail.ru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FC6415"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FC6415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B619CB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  <w:r w:rsidR="00B619CB">
              <w:rPr>
                <w:sz w:val="24"/>
                <w:szCs w:val="24"/>
              </w:rPr>
              <w:t>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МБОУ СОШ № 30</w:t>
            </w:r>
          </w:p>
          <w:p w:rsidR="007F1A5B" w:rsidRPr="005E1672" w:rsidRDefault="0007126D" w:rsidP="0086038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860385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Стрепетов Павел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Леонидович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394028,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Туполева, д.</w:t>
            </w:r>
            <w:r w:rsidR="00B24E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248-85-16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E6000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275-00-44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shkola30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gl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shkola</w:t>
            </w:r>
            <w:proofErr w:type="spellEnd"/>
            <w:r w:rsidRPr="005E1672">
              <w:rPr>
                <w:sz w:val="24"/>
                <w:szCs w:val="24"/>
              </w:rPr>
              <w:t>30-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vrn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edusite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5E1672">
              <w:rPr>
                <w:sz w:val="24"/>
                <w:szCs w:val="24"/>
              </w:rPr>
              <w:t>/</w:t>
            </w:r>
          </w:p>
        </w:tc>
      </w:tr>
      <w:tr w:rsidR="005E1672" w:rsidRPr="005E1672" w:rsidTr="007F1A5B">
        <w:tc>
          <w:tcPr>
            <w:tcW w:w="14924" w:type="dxa"/>
            <w:gridSpan w:val="7"/>
            <w:vAlign w:val="center"/>
          </w:tcPr>
          <w:p w:rsidR="007F1A5B" w:rsidRPr="005E1672" w:rsidRDefault="007F1A5B" w:rsidP="0009483D">
            <w:pPr>
              <w:jc w:val="center"/>
              <w:rPr>
                <w:sz w:val="28"/>
                <w:szCs w:val="28"/>
              </w:rPr>
            </w:pPr>
            <w:r w:rsidRPr="005E1672">
              <w:rPr>
                <w:b/>
                <w:bCs/>
                <w:sz w:val="28"/>
                <w:szCs w:val="28"/>
              </w:rPr>
              <w:t>Ленинский район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1A4F6A" w:rsidRPr="005E1672" w:rsidRDefault="0009483D" w:rsidP="0076112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 «Аленушка»</w:t>
            </w:r>
            <w:r w:rsidR="00DE14C1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 № 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Хомук Валентина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Куцыгина, д.</w:t>
            </w:r>
            <w:r w:rsidR="0076112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277-42-25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alenkads3@yandex</w:t>
            </w:r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detsadalenka.ru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861F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Амплеева Алевтина Валентиновна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761126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Моисеева, </w:t>
            </w:r>
            <w:r w:rsidR="0076112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д.</w:t>
            </w:r>
            <w:r w:rsidR="0076112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 xml:space="preserve">3, </w:t>
            </w:r>
          </w:p>
          <w:p w:rsidR="0009483D" w:rsidRPr="005E1672" w:rsidRDefault="0009483D" w:rsidP="0076112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76112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E6000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271-58-72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detsad1962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dsad9vrn.ru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20»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Глебова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Светлана Валентиновна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7A0568" w:rsidRDefault="0009483D" w:rsidP="0077575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Красноармейская, </w:t>
            </w:r>
          </w:p>
          <w:p w:rsidR="0009483D" w:rsidRPr="005E1672" w:rsidRDefault="0009483D" w:rsidP="0077575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17а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271-83-35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detsad20len@gmail.com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http://www.dsad20.vrn.ru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для детей раннего возраста №</w:t>
            </w:r>
            <w:r w:rsidR="00861F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30»</w:t>
            </w:r>
          </w:p>
        </w:tc>
        <w:tc>
          <w:tcPr>
            <w:tcW w:w="2268" w:type="dxa"/>
            <w:vAlign w:val="center"/>
          </w:tcPr>
          <w:p w:rsidR="0009483D" w:rsidRPr="005E1672" w:rsidRDefault="001E50E0" w:rsidP="001E50E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И.о. заведующего Бруданина Татьяна Вячеславовна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77575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Кольцовская,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82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276-52-37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ds30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sz w:val="24"/>
                <w:szCs w:val="24"/>
                <w:lang w:val="en-US" w:eastAsia="en-US"/>
              </w:rPr>
              <w:t xml:space="preserve"> 30</w:t>
            </w:r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allvrn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35»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Шубина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 xml:space="preserve"> Куцыгина,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19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277-43-84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yds</w:t>
            </w:r>
            <w:proofErr w:type="spellEnd"/>
            <w:r w:rsidRPr="00E93630">
              <w:rPr>
                <w:sz w:val="24"/>
                <w:szCs w:val="24"/>
              </w:rPr>
              <w:t>35</w:t>
            </w:r>
            <w:r w:rsidRPr="005E1672">
              <w:rPr>
                <w:sz w:val="24"/>
                <w:szCs w:val="24"/>
              </w:rPr>
              <w:t>@mail</w:t>
            </w:r>
            <w:r w:rsidRPr="00E93630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>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dsad</w:t>
            </w:r>
            <w:proofErr w:type="spellEnd"/>
            <w:r w:rsidRPr="00E93630">
              <w:rPr>
                <w:sz w:val="24"/>
                <w:szCs w:val="24"/>
                <w:lang w:eastAsia="en-US"/>
              </w:rPr>
              <w:t>35</w:t>
            </w:r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861F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Суркова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394052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E93630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Острогожский,</w:t>
            </w:r>
          </w:p>
          <w:p w:rsidR="0009483D" w:rsidRPr="005E1672" w:rsidRDefault="0009483D" w:rsidP="00E9363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241-36-74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detsad38len@mail.ru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38.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861F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Косых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394071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Алтайский,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271-57-95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altair-49@mail.ru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http://detsad</w:t>
            </w:r>
            <w:r w:rsidRPr="005E1672">
              <w:rPr>
                <w:sz w:val="24"/>
                <w:szCs w:val="24"/>
                <w:lang w:val="en-US" w:eastAsia="en-US"/>
              </w:rPr>
              <w:t>49</w:t>
            </w:r>
            <w:r w:rsidRPr="005E1672">
              <w:rPr>
                <w:sz w:val="24"/>
                <w:szCs w:val="24"/>
                <w:lang w:eastAsia="en-US"/>
              </w:rPr>
              <w:t>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CE5CCE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67»</w:t>
            </w:r>
          </w:p>
          <w:p w:rsidR="009C0E68" w:rsidRPr="005E1672" w:rsidRDefault="009C0E68" w:rsidP="00E95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Колтакова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E9363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пл. Ленина,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3, д.</w:t>
            </w:r>
            <w:r w:rsidR="00E9363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277-15-20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detsad67len@gmail.com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http://detsad67vrn.ru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C47349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</w:t>
            </w:r>
            <w:r w:rsidR="006D697E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Зиброва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Надежда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394031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Ульяновская, д.</w:t>
            </w:r>
            <w:r w:rsidR="009C0E68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236-48-86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detsad</w:t>
            </w:r>
            <w:proofErr w:type="spellEnd"/>
            <w:r w:rsidRPr="005E1672">
              <w:rPr>
                <w:sz w:val="24"/>
                <w:szCs w:val="24"/>
              </w:rPr>
              <w:t>73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73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allvrn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77»</w:t>
            </w:r>
          </w:p>
          <w:p w:rsidR="001A4F6A" w:rsidRPr="005E1672" w:rsidRDefault="001A4F6A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Торикова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Челюскинцев,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276-50-29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detsad77len@gmail.</w:t>
            </w:r>
          </w:p>
          <w:p w:rsidR="0009483D" w:rsidRPr="005E1672" w:rsidRDefault="0009483D" w:rsidP="000948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com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http://detsad77vrn.ru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Михайло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Надежда Геннадьевна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1672">
              <w:rPr>
                <w:bCs/>
                <w:iCs/>
                <w:sz w:val="24"/>
                <w:szCs w:val="24"/>
              </w:rPr>
              <w:t>394030</w:t>
            </w:r>
            <w:r w:rsidR="00D74448" w:rsidRPr="005E1672">
              <w:rPr>
                <w:bCs/>
                <w:i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1672">
              <w:rPr>
                <w:bCs/>
                <w:iCs/>
                <w:sz w:val="24"/>
                <w:szCs w:val="24"/>
              </w:rPr>
              <w:t>г.</w:t>
            </w:r>
            <w:r w:rsidR="00740FC8">
              <w:rPr>
                <w:bCs/>
                <w:iCs/>
                <w:sz w:val="24"/>
                <w:szCs w:val="24"/>
              </w:rPr>
              <w:t xml:space="preserve"> </w:t>
            </w:r>
            <w:r w:rsidRPr="005E1672">
              <w:rPr>
                <w:bCs/>
                <w:iCs/>
                <w:sz w:val="24"/>
                <w:szCs w:val="24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1672">
              <w:rPr>
                <w:bCs/>
                <w:iCs/>
                <w:sz w:val="24"/>
                <w:szCs w:val="24"/>
              </w:rPr>
              <w:t>ул. Плехановская, д.</w:t>
            </w:r>
            <w:r w:rsidR="000C78F9" w:rsidRPr="005E1672">
              <w:rPr>
                <w:bCs/>
                <w:iCs/>
                <w:sz w:val="24"/>
                <w:szCs w:val="24"/>
              </w:rPr>
              <w:t xml:space="preserve"> </w:t>
            </w:r>
            <w:r w:rsidRPr="005E1672">
              <w:rPr>
                <w:bCs/>
                <w:iCs/>
                <w:sz w:val="24"/>
                <w:szCs w:val="24"/>
              </w:rPr>
              <w:t>47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(473) </w:t>
            </w:r>
            <w:r w:rsidRPr="005E1672">
              <w:rPr>
                <w:bCs/>
                <w:iCs/>
                <w:sz w:val="24"/>
                <w:szCs w:val="24"/>
              </w:rPr>
              <w:t>235-56-08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detsad80len@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http://detsad80vrn.ru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83»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Китаева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Вера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394018,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E95BB8" w:rsidRPr="005E1672" w:rsidRDefault="0009483D" w:rsidP="00EF2F3F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Ф</w:t>
            </w:r>
            <w:r w:rsidR="00EF2F3F">
              <w:rPr>
                <w:sz w:val="24"/>
                <w:szCs w:val="24"/>
              </w:rPr>
              <w:t xml:space="preserve">ридриха 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Энгельса,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252-17-11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E6000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259-38-76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detsad83len@gmail.com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http://detsad83vrn.ru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86»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Преснякова </w:t>
            </w:r>
            <w:r w:rsidR="00E95BB8" w:rsidRPr="005E1672">
              <w:rPr>
                <w:sz w:val="24"/>
                <w:szCs w:val="24"/>
              </w:rPr>
              <w:t>Н</w:t>
            </w:r>
            <w:r w:rsidRPr="005E1672">
              <w:rPr>
                <w:sz w:val="24"/>
                <w:szCs w:val="24"/>
              </w:rPr>
              <w:t>адежда Ильинична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</w:t>
            </w:r>
            <w:r w:rsidR="00814B08">
              <w:rPr>
                <w:sz w:val="24"/>
                <w:szCs w:val="24"/>
              </w:rPr>
              <w:t>,</w:t>
            </w:r>
          </w:p>
          <w:p w:rsidR="0009483D" w:rsidRPr="005E1672" w:rsidRDefault="0009483D" w:rsidP="00CA23A3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Красноармейская,   д.</w:t>
            </w:r>
            <w:r w:rsidR="00CA23A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33</w:t>
            </w:r>
            <w:r w:rsidR="00CA23A3">
              <w:rPr>
                <w:sz w:val="24"/>
                <w:szCs w:val="24"/>
              </w:rPr>
              <w:t xml:space="preserve">, </w:t>
            </w:r>
            <w:r w:rsidRPr="005E1672">
              <w:rPr>
                <w:sz w:val="24"/>
                <w:szCs w:val="24"/>
              </w:rPr>
              <w:t>корп</w:t>
            </w:r>
            <w:r w:rsidR="00CA23A3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277-07-78</w:t>
            </w:r>
          </w:p>
        </w:tc>
        <w:tc>
          <w:tcPr>
            <w:tcW w:w="2196" w:type="dxa"/>
            <w:vAlign w:val="center"/>
          </w:tcPr>
          <w:p w:rsidR="0009483D" w:rsidRPr="00CA23A3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detsad</w:t>
            </w:r>
            <w:proofErr w:type="spellEnd"/>
            <w:r w:rsidRPr="00CA23A3">
              <w:rPr>
                <w:sz w:val="24"/>
                <w:szCs w:val="24"/>
              </w:rPr>
              <w:t>86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CA23A3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CA23A3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CA23A3">
              <w:rPr>
                <w:sz w:val="24"/>
                <w:szCs w:val="24"/>
                <w:lang w:eastAsia="en-US"/>
              </w:rPr>
              <w:t>86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CA23A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вида № 98»</w:t>
            </w:r>
          </w:p>
          <w:p w:rsidR="007F1A5B" w:rsidRPr="005E1672" w:rsidRDefault="007F1A5B" w:rsidP="000948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Беленова</w:t>
            </w:r>
            <w:r w:rsidR="00E95BB8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Галина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394006</w:t>
            </w:r>
            <w:r w:rsidR="00D74448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Куцыгина, д.</w:t>
            </w:r>
            <w:r w:rsidR="000C78F9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</w:rPr>
              <w:t>(473)</w:t>
            </w:r>
            <w:r w:rsidR="00E60001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277-14-97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E1672">
              <w:rPr>
                <w:bCs/>
                <w:sz w:val="24"/>
                <w:szCs w:val="24"/>
                <w:lang w:val="en-US"/>
              </w:rPr>
              <w:t>sadik_vrn_98@mail.ru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http://detsad98vrn.ru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</w:t>
            </w:r>
            <w:r w:rsidR="00D835F0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Волкова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Любовь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20-летия Октября,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52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271-57-05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detsad100len@mail.ru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http://detsad100vrn.ru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D835F0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CE5CCE" w:rsidRPr="005E1672" w:rsidRDefault="0009483D" w:rsidP="003C2C8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103»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Будкова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Революции 1905 года, 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259-92-42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detsad</w:t>
            </w:r>
            <w:proofErr w:type="spellEnd"/>
            <w:r w:rsidRPr="005E1672">
              <w:rPr>
                <w:sz w:val="24"/>
                <w:szCs w:val="24"/>
              </w:rPr>
              <w:t>103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r w:rsidRPr="005E1672">
              <w:rPr>
                <w:sz w:val="24"/>
                <w:szCs w:val="24"/>
                <w:lang w:val="en-US"/>
              </w:rPr>
              <w:t>g</w:t>
            </w:r>
            <w:r w:rsidRPr="005E1672">
              <w:rPr>
                <w:sz w:val="24"/>
                <w:szCs w:val="24"/>
              </w:rPr>
              <w:t>mail.</w:t>
            </w:r>
            <w:r w:rsidRPr="005E1672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103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426C85" w:rsidRPr="005E1672" w:rsidRDefault="0009483D" w:rsidP="00740FC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143»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E95BB8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Грезина</w:t>
            </w:r>
            <w:r w:rsidR="00E95BB8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394055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Моисеева, д. 27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236-93-23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detsad143len@gmail.com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143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Сергиенко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394055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Моисеева, 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53,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Летчика Колесниченко, 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271-44-94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263-90-96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shd w:val="clear" w:color="auto" w:fill="FFFFFF"/>
              </w:rPr>
              <w:t>detsad174len@gmail.com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eastAsia="en-US"/>
              </w:rPr>
              <w:t>http://detsad174vrn.ru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Костырева Татьяна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394006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Балтийский, д. 76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277-58-53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detsad</w:t>
            </w:r>
            <w:proofErr w:type="spellEnd"/>
            <w:r w:rsidRPr="005E1672">
              <w:rPr>
                <w:sz w:val="24"/>
                <w:szCs w:val="24"/>
              </w:rPr>
              <w:t>178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178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14924" w:type="dxa"/>
            <w:gridSpan w:val="7"/>
            <w:vAlign w:val="center"/>
          </w:tcPr>
          <w:p w:rsidR="007F1A5B" w:rsidRPr="005E1672" w:rsidRDefault="007F1A5B" w:rsidP="0009483D">
            <w:pPr>
              <w:jc w:val="center"/>
              <w:rPr>
                <w:sz w:val="28"/>
                <w:szCs w:val="28"/>
              </w:rPr>
            </w:pPr>
            <w:r w:rsidRPr="005E1672">
              <w:rPr>
                <w:b/>
                <w:bCs/>
                <w:sz w:val="28"/>
                <w:szCs w:val="28"/>
              </w:rPr>
              <w:t>Советский район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Горожанкина Ольга Витальевна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394040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Защитников Родины, д.</w:t>
            </w:r>
            <w:r w:rsidR="00720F2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224-40-09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cadik3@yandex.ru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ds3.vrn.ru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Гадар Елена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720F2D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9 Января, д.</w:t>
            </w:r>
            <w:r w:rsidR="00720F2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 xml:space="preserve">125, </w:t>
            </w:r>
          </w:p>
          <w:p w:rsidR="000D2971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720F2D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276-28-56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ElenaGadar@gmail.com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detsadvrn14.ru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24»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394038</w:t>
            </w:r>
            <w:r w:rsidR="00D74448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Пеше-Стрелецкая, д.</w:t>
            </w:r>
            <w:r w:rsidR="00DD5C54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105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263-00-05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sad_24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ds24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2128C4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32»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Девятова Марина Митрофановна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Писателя Маршака, д.</w:t>
            </w:r>
            <w:r w:rsidR="00DD5C54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263-18-85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sadik_32@mail.ru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sadik32.vrn.ru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34»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Болотова Светлана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Писателя Маршака,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12, д.</w:t>
            </w:r>
            <w:r w:rsidR="000C78F9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263-25-82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263-41-60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MDOUDSORV</w:t>
            </w:r>
            <w:r w:rsidRPr="005E1672">
              <w:rPr>
                <w:sz w:val="24"/>
                <w:szCs w:val="24"/>
              </w:rPr>
              <w:t>34@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34.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com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admin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F17E1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45»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Спицына Екатерина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394038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DD5C54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Пионеров,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DD5C54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263-21-85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263-94-65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mdou45.vrn@mail.ru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http://mdoy45.ru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48»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Мелихова Ольга 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394055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Домостроителей,</w:t>
            </w:r>
          </w:p>
          <w:p w:rsidR="00E26C04" w:rsidRPr="005E1672" w:rsidRDefault="0009483D" w:rsidP="00EE325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20226C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67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263-12-82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mbdou</w:t>
            </w:r>
            <w:proofErr w:type="spellEnd"/>
            <w:r w:rsidRPr="005E1672">
              <w:rPr>
                <w:sz w:val="24"/>
                <w:szCs w:val="24"/>
              </w:rPr>
              <w:t>48</w:t>
            </w:r>
            <w:r w:rsidRPr="005E1672">
              <w:rPr>
                <w:sz w:val="24"/>
                <w:szCs w:val="24"/>
                <w:lang w:val="en-US"/>
              </w:rPr>
              <w:t>mo</w:t>
            </w:r>
            <w:r w:rsidRPr="005E1672">
              <w:rPr>
                <w:sz w:val="24"/>
                <w:szCs w:val="24"/>
              </w:rPr>
              <w:t>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</w:rPr>
              <w:t xml:space="preserve"> 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48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F17E1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53»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Колесникова Елена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394038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20226C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20226C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Пионеров, </w:t>
            </w:r>
            <w:r w:rsidR="0020226C">
              <w:rPr>
                <w:sz w:val="24"/>
                <w:szCs w:val="24"/>
              </w:rPr>
              <w:t xml:space="preserve">д. </w:t>
            </w: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263-55-36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detskiisad</w:t>
            </w:r>
            <w:proofErr w:type="spellEnd"/>
            <w:r w:rsidRPr="0020226C">
              <w:rPr>
                <w:sz w:val="24"/>
                <w:szCs w:val="24"/>
              </w:rPr>
              <w:t>53@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20226C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sadik</w:t>
            </w:r>
            <w:proofErr w:type="spellEnd"/>
            <w:r w:rsidRPr="0020226C">
              <w:rPr>
                <w:rFonts w:eastAsia="Calibri"/>
                <w:sz w:val="24"/>
                <w:szCs w:val="24"/>
                <w:lang w:eastAsia="en-US"/>
              </w:rPr>
              <w:t>53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7F1A5B" w:rsidRPr="005E1672" w:rsidRDefault="0009483D" w:rsidP="00E26C0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55»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Волчкова Нина Ильинична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394038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Пеше-Стрелецкая, д.</w:t>
            </w:r>
            <w:r w:rsidR="00EE325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133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263-90-42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241-32-03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mdoudetsad55@mail.ru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www.detsad55.vrn.ru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F06E0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58»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Натарова Вера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394055</w:t>
            </w:r>
            <w:r w:rsidR="00B025DA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 Воронеж,</w:t>
            </w:r>
          </w:p>
          <w:p w:rsidR="00EE3251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 xml:space="preserve">ул. Домостроителей,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д.</w:t>
            </w:r>
            <w:r w:rsidR="00EE3251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 263-58-28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detskiisad58@yandex.ru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http://detsad58vrn.ru/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63»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Козычева Людмила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394038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EE325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бул</w:t>
            </w:r>
            <w:r w:rsidR="00EE3251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</w:rPr>
              <w:t xml:space="preserve"> Пионеров, д.</w:t>
            </w:r>
            <w:r w:rsidR="00EE3251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263-42-05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iCs/>
                <w:sz w:val="24"/>
                <w:szCs w:val="24"/>
              </w:rPr>
              <w:t>mdou_kv63@mail.ru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EE3251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EE3251">
              <w:rPr>
                <w:rFonts w:eastAsia="Calibri"/>
                <w:sz w:val="24"/>
                <w:szCs w:val="24"/>
                <w:lang w:eastAsia="en-US"/>
              </w:rPr>
              <w:t>63.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EE3251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EE3251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70»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Потапова Светлана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394038</w:t>
            </w:r>
            <w:r w:rsidR="00B025DA"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09483D" w:rsidRPr="005E1672" w:rsidRDefault="0009483D" w:rsidP="0009483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г. </w:t>
            </w:r>
            <w:r w:rsidR="00EE32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Воронеж,</w:t>
            </w:r>
          </w:p>
          <w:p w:rsidR="00715AD5" w:rsidRPr="005E1672" w:rsidRDefault="0009483D" w:rsidP="00503920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ул. </w:t>
            </w:r>
            <w:r w:rsidR="00EE32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Пеше-Стрелецкая, д.</w:t>
            </w:r>
            <w:r w:rsidR="00EE32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(473) 263-16-14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rFonts w:eastAsia="SimSun"/>
                <w:kern w:val="1"/>
                <w:sz w:val="24"/>
                <w:szCs w:val="24"/>
                <w:lang w:val="en-US"/>
              </w:rPr>
              <w:t>mdoy</w:t>
            </w:r>
            <w:proofErr w:type="spellEnd"/>
            <w:r w:rsidRPr="00EE3251">
              <w:rPr>
                <w:rFonts w:eastAsia="SimSun"/>
                <w:kern w:val="1"/>
                <w:sz w:val="24"/>
                <w:szCs w:val="24"/>
              </w:rPr>
              <w:t>-</w:t>
            </w:r>
            <w:proofErr w:type="spellStart"/>
            <w:r w:rsidRPr="005E1672">
              <w:rPr>
                <w:rFonts w:eastAsia="SimSun"/>
                <w:kern w:val="1"/>
                <w:sz w:val="24"/>
                <w:szCs w:val="24"/>
                <w:lang w:val="en-US"/>
              </w:rPr>
              <w:t>ds</w:t>
            </w:r>
            <w:proofErr w:type="spellEnd"/>
            <w:r w:rsidRPr="00EE3251">
              <w:rPr>
                <w:rFonts w:eastAsia="SimSun"/>
                <w:kern w:val="1"/>
                <w:sz w:val="24"/>
                <w:szCs w:val="24"/>
              </w:rPr>
              <w:t>70@</w:t>
            </w:r>
            <w:r w:rsidRPr="005E1672">
              <w:rPr>
                <w:rFonts w:eastAsia="SimSun"/>
                <w:kern w:val="1"/>
                <w:sz w:val="24"/>
                <w:szCs w:val="24"/>
                <w:lang w:val="en-US"/>
              </w:rPr>
              <w:t>mail</w:t>
            </w:r>
            <w:r w:rsidRPr="00EE3251">
              <w:rPr>
                <w:rFonts w:eastAsia="SimSun"/>
                <w:kern w:val="1"/>
                <w:sz w:val="24"/>
                <w:szCs w:val="24"/>
              </w:rPr>
              <w:t>.</w:t>
            </w:r>
            <w:proofErr w:type="spellStart"/>
            <w:r w:rsidRPr="005E1672">
              <w:rPr>
                <w:rFonts w:eastAsia="SimSun"/>
                <w:kern w:val="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  <w:t>www</w:t>
            </w:r>
            <w:r w:rsidRPr="00EE3251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.</w:t>
            </w:r>
            <w:proofErr w:type="spellStart"/>
            <w:r w:rsidRPr="005E1672"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  <w:t>ds</w:t>
            </w:r>
            <w:proofErr w:type="spellEnd"/>
            <w:r w:rsidRPr="00EE3251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70-</w:t>
            </w:r>
            <w:proofErr w:type="spellStart"/>
            <w:r w:rsidRPr="005E1672"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  <w:t>vrn</w:t>
            </w:r>
            <w:proofErr w:type="spellEnd"/>
            <w:r w:rsidRPr="00EE3251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.</w:t>
            </w:r>
            <w:proofErr w:type="spellStart"/>
            <w:r w:rsidRPr="005E1672"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72»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Кузнецова Алла Анатольевна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Героев Сибиряков, д.</w:t>
            </w:r>
            <w:r w:rsidR="00F5505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263-04-07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dsorv72@yandex.ru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detsad72.allvrn.ru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97»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Спирина Елена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9 Января, д. 157/4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276-24-81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e</w:t>
            </w:r>
            <w:r w:rsidRPr="005E1672">
              <w:rPr>
                <w:sz w:val="24"/>
                <w:szCs w:val="24"/>
              </w:rPr>
              <w:t>.</w:t>
            </w:r>
            <w:r w:rsidRPr="005E1672">
              <w:rPr>
                <w:sz w:val="24"/>
                <w:szCs w:val="24"/>
                <w:lang w:val="en-US"/>
              </w:rPr>
              <w:t>a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spirina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detsad-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106»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Медведева Светлана Витальевна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394019</w:t>
            </w:r>
            <w:r w:rsidR="00B025DA" w:rsidRPr="005E167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ул. Семилукская, д.</w:t>
            </w:r>
            <w:r w:rsidR="00F5505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(473) 276-14-04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Ds106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vrn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2014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http://ds106.vrn.ru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115»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Землянухина Татьяна Тимофеевна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Героев Сибиряков, д.</w:t>
            </w:r>
            <w:r w:rsidR="00F5505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95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263-10-33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detsad-115@yandex.ru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www.dou115.vrn.ru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116»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Проволукина Елизавета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Героев Сибиряков, д.</w:t>
            </w:r>
            <w:r w:rsidR="00F55056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71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263-60-03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mdouds116@mail.ru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www.ds116.vrn.ru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BC708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 «Центр развития ребенка</w:t>
            </w:r>
            <w:r w:rsidR="00BC7086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 № 117»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Лютикова Лариса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394065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563A42" w:rsidRDefault="0009483D" w:rsidP="00563A42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</w:t>
            </w:r>
            <w:r w:rsidR="00563A42">
              <w:rPr>
                <w:sz w:val="24"/>
                <w:szCs w:val="24"/>
              </w:rPr>
              <w:t xml:space="preserve">леко </w:t>
            </w:r>
            <w:r w:rsidRPr="005E1672">
              <w:rPr>
                <w:sz w:val="24"/>
                <w:szCs w:val="24"/>
              </w:rPr>
              <w:t xml:space="preserve">Дундича, </w:t>
            </w:r>
          </w:p>
          <w:p w:rsidR="0009483D" w:rsidRPr="005E1672" w:rsidRDefault="0009483D" w:rsidP="00563A42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563A4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263-01-22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mdou117@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63A4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r w:rsidRPr="00563A42">
              <w:rPr>
                <w:rFonts w:eastAsia="Calibri"/>
                <w:sz w:val="24"/>
                <w:szCs w:val="24"/>
                <w:lang w:eastAsia="en-US"/>
              </w:rPr>
              <w:t>117.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№ 119»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Конева Надежда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394070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Тепличная, д.</w:t>
            </w:r>
            <w:r w:rsidR="00030473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234-23-10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</w:t>
            </w:r>
            <w:r w:rsidRPr="005E1672">
              <w:rPr>
                <w:sz w:val="24"/>
                <w:szCs w:val="24"/>
                <w:lang w:val="en-US"/>
              </w:rPr>
              <w:t>detsad1</w:t>
            </w:r>
            <w:r w:rsidRPr="005E1672">
              <w:rPr>
                <w:sz w:val="24"/>
                <w:szCs w:val="24"/>
              </w:rPr>
              <w:t>19@mail.ru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ds119vrn.ru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122»</w:t>
            </w:r>
          </w:p>
          <w:p w:rsidR="00114DCE" w:rsidRPr="005E1672" w:rsidRDefault="00114DCE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Головина Татьяна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394065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Космонавта Комарова,  д. 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(473) 270-96-24</w:t>
            </w:r>
          </w:p>
          <w:p w:rsidR="0009483D" w:rsidRPr="005E1672" w:rsidRDefault="00E26C04" w:rsidP="00E26C04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(473) </w:t>
            </w:r>
            <w:r w:rsidR="0009483D" w:rsidRPr="005E1672">
              <w:rPr>
                <w:sz w:val="24"/>
                <w:szCs w:val="24"/>
                <w:lang w:val="en-US"/>
              </w:rPr>
              <w:t>242-41-76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mdou122</w:t>
            </w:r>
            <w:r w:rsidRPr="005E1672">
              <w:rPr>
                <w:sz w:val="24"/>
                <w:szCs w:val="24"/>
                <w:lang w:val="en-US"/>
              </w:rPr>
              <w:t>v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detsad122vrn.ru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114DC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123»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Золотилина Дина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394086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Шендрикова,  д. 4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231-62-22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260-44-54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mdou123@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123.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114DCE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129»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Беляева Зоя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394062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Южно-Моравская, д. 32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</w:t>
            </w:r>
            <w:r w:rsidR="00E26C04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222-52-73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cr129@mail.ru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</w:t>
            </w:r>
            <w:r w:rsidRPr="005E1672">
              <w:rPr>
                <w:sz w:val="24"/>
                <w:szCs w:val="24"/>
                <w:lang w:val="en-US"/>
              </w:rPr>
              <w:t>//crr129.ru/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9338CF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132»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Еремеева Мария Петровна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394040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Киселева, д.</w:t>
            </w:r>
            <w:r w:rsidR="001D35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224-88-92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Polar-132@yandex.ru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http://www.topolek132.ru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134»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Полякова Лариса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Михайловна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394020</w:t>
            </w:r>
            <w:r w:rsidR="00B025DA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9 Января, д.</w:t>
            </w:r>
            <w:r w:rsidR="001D35AD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241/9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</w:t>
            </w:r>
            <w:r w:rsidR="00661AD1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207-01-39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  <w:lang w:val="en-US"/>
              </w:rPr>
              <w:t>Sad134.vrn@mail.ru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</w:t>
            </w:r>
            <w:r w:rsidRPr="005E1672">
              <w:rPr>
                <w:sz w:val="24"/>
                <w:szCs w:val="24"/>
                <w:lang w:val="en-US" w:eastAsia="en-US"/>
              </w:rPr>
              <w:t>sad134vrn.ru/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137»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Толстых Оксана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394062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F55056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ул. Краснозвездная,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1D35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231-75-40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(473) 231-44-60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dsad</w:t>
            </w:r>
            <w:proofErr w:type="spellEnd"/>
            <w:r w:rsidRPr="005E1672">
              <w:rPr>
                <w:sz w:val="24"/>
                <w:szCs w:val="24"/>
              </w:rPr>
              <w:t>137@rambler.ru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://dsad137.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C2270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145»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Гнездилова Надежда Дмитриевна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394086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F55056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Южно-Моравская, д.</w:t>
            </w:r>
            <w:r w:rsidR="001D35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23</w:t>
            </w:r>
            <w:r w:rsidR="00F55056"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270-35-82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231-15-13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dc</w:t>
            </w:r>
            <w:r w:rsidRPr="005E1672">
              <w:rPr>
                <w:sz w:val="24"/>
                <w:szCs w:val="24"/>
              </w:rPr>
              <w:t>145@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9483D" w:rsidRPr="005E1672" w:rsidRDefault="0009483D" w:rsidP="0009483D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http://detsad145vrn.ru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D297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150»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Девятова Ирина Сем</w:t>
            </w:r>
            <w:r w:rsidR="0077635D" w:rsidRPr="005E1672">
              <w:rPr>
                <w:sz w:val="24"/>
                <w:szCs w:val="24"/>
              </w:rPr>
              <w:t>е</w:t>
            </w:r>
            <w:r w:rsidRPr="005E1672">
              <w:rPr>
                <w:sz w:val="24"/>
                <w:szCs w:val="24"/>
              </w:rPr>
              <w:t>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Юлюса Янониса,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 20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263-35-15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deviatova.irina1959@yandex.ru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://</w:t>
            </w:r>
            <w:r w:rsidRPr="005E1672">
              <w:rPr>
                <w:sz w:val="24"/>
                <w:szCs w:val="24"/>
                <w:lang w:val="en-US"/>
              </w:rPr>
              <w:t>detsad150vrn.ru/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комбинированного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167»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Гориненко Елена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Теплоэнергетиков, д. 21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272-87-30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detskiisad167@gmail.com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http://dsskazka167.ru/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0D0AFF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169»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661AD1">
            <w:pPr>
              <w:jc w:val="center"/>
              <w:rPr>
                <w:sz w:val="24"/>
                <w:szCs w:val="24"/>
              </w:rPr>
            </w:pPr>
            <w:proofErr w:type="gramStart"/>
            <w:r w:rsidRPr="005E1672">
              <w:rPr>
                <w:bCs/>
                <w:sz w:val="24"/>
                <w:szCs w:val="24"/>
              </w:rPr>
              <w:t>Лесных</w:t>
            </w:r>
            <w:proofErr w:type="gramEnd"/>
            <w:r w:rsidR="00661AD1" w:rsidRPr="005E1672">
              <w:rPr>
                <w:bCs/>
                <w:sz w:val="24"/>
                <w:szCs w:val="24"/>
              </w:rPr>
              <w:t xml:space="preserve"> </w:t>
            </w:r>
            <w:r w:rsidRPr="005E1672">
              <w:rPr>
                <w:bCs/>
                <w:sz w:val="24"/>
                <w:szCs w:val="24"/>
              </w:rPr>
              <w:t>Анна Алексеевна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394062</w:t>
            </w:r>
            <w:r w:rsidR="00B025DA" w:rsidRPr="005E1672">
              <w:rPr>
                <w:bCs/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bCs/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ул. Краснозвездная,</w:t>
            </w:r>
          </w:p>
          <w:p w:rsidR="0009483D" w:rsidRPr="005E1672" w:rsidRDefault="001D35A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д. 24</w:t>
            </w:r>
            <w:r w:rsidR="0009483D" w:rsidRPr="005E1672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bCs/>
                <w:sz w:val="24"/>
                <w:szCs w:val="24"/>
              </w:rPr>
              <w:t>(473) 231-73-89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bCs/>
                <w:sz w:val="24"/>
                <w:szCs w:val="24"/>
                <w:lang w:val="en-US"/>
              </w:rPr>
              <w:t>roza</w:t>
            </w:r>
            <w:proofErr w:type="spellEnd"/>
            <w:r w:rsidRPr="005E1672">
              <w:rPr>
                <w:bCs/>
                <w:sz w:val="24"/>
                <w:szCs w:val="24"/>
              </w:rPr>
              <w:t>-169@</w:t>
            </w:r>
            <w:r w:rsidRPr="005E1672">
              <w:rPr>
                <w:bCs/>
                <w:sz w:val="24"/>
                <w:szCs w:val="24"/>
                <w:lang w:val="en-US"/>
              </w:rPr>
              <w:t>mail</w:t>
            </w:r>
            <w:r w:rsidRPr="005E1672">
              <w:rPr>
                <w:bCs/>
                <w:sz w:val="24"/>
                <w:szCs w:val="24"/>
              </w:rPr>
              <w:t>.</w:t>
            </w:r>
            <w:proofErr w:type="spellStart"/>
            <w:r w:rsidRPr="005E1672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-169.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170»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Свейко Лариса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394048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Острогожская,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д.</w:t>
            </w:r>
            <w:r w:rsidR="001D35AD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168п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200-26-05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200-26-06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sadik.170@yandex.ru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htt://detsd170-vrn//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0D0AFF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172»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Бурлаченко Лариса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394040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1D35A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Папова, 4д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243-96-43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mdo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yds</w:t>
            </w:r>
            <w:proofErr w:type="spellEnd"/>
            <w:r w:rsidRPr="005E1672">
              <w:rPr>
                <w:sz w:val="24"/>
                <w:szCs w:val="24"/>
              </w:rPr>
              <w:t>172@mail.ru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sz w:val="24"/>
                <w:szCs w:val="24"/>
                <w:lang w:eastAsia="en-US"/>
              </w:rPr>
              <w:t>://детсад172.рф/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274801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184»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Диленко Ирина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394048</w:t>
            </w:r>
            <w:r w:rsidR="00B025DA" w:rsidRPr="005E167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5337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Воронеж,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ул. Курчатова, д. 12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272-87-14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detsk.sad2014@yandex.ru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Садик184.рф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«Центр развития ребенка</w:t>
            </w:r>
            <w:r w:rsidR="00274801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сад № 194»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Мединцева Татьяна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394040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232 Стрелковой дивизии, д.</w:t>
            </w:r>
            <w:r w:rsidR="005E1672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49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224-88-77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solnyshko194</w:t>
            </w:r>
            <w:r w:rsidRPr="005E1672">
              <w:rPr>
                <w:sz w:val="24"/>
                <w:szCs w:val="24"/>
              </w:rPr>
              <w:t>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http://ds194.vrn.ru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«Детский сад общеразвивающего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вида № 195»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394019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533780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пер. Газовый, д.</w:t>
            </w:r>
            <w:r w:rsidR="005E1672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15</w:t>
            </w:r>
            <w:r w:rsidR="00533780">
              <w:rPr>
                <w:sz w:val="24"/>
                <w:szCs w:val="24"/>
              </w:rPr>
              <w:t>в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207-01-72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202-01-52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dcov</w:t>
            </w:r>
            <w:proofErr w:type="spellEnd"/>
            <w:r w:rsidRPr="005E1672">
              <w:rPr>
                <w:sz w:val="24"/>
                <w:szCs w:val="24"/>
              </w:rPr>
              <w:t>195@</w:t>
            </w:r>
            <w:r w:rsidRPr="005E1672">
              <w:rPr>
                <w:sz w:val="24"/>
                <w:szCs w:val="24"/>
                <w:lang w:val="en-US"/>
              </w:rPr>
              <w:t>mail</w:t>
            </w:r>
            <w:r w:rsidRPr="005E1672">
              <w:rPr>
                <w:sz w:val="24"/>
                <w:szCs w:val="24"/>
              </w:rPr>
              <w:t>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://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dcov</w:t>
            </w:r>
            <w:proofErr w:type="spellEnd"/>
            <w:r w:rsidRPr="005E1672">
              <w:rPr>
                <w:sz w:val="24"/>
                <w:szCs w:val="24"/>
              </w:rPr>
              <w:t>195.</w:t>
            </w:r>
            <w:proofErr w:type="spellStart"/>
            <w:r w:rsidRPr="005E167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5E1672">
              <w:rPr>
                <w:sz w:val="24"/>
                <w:szCs w:val="24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35</w:t>
            </w:r>
          </w:p>
        </w:tc>
        <w:tc>
          <w:tcPr>
            <w:tcW w:w="2767" w:type="dxa"/>
            <w:vAlign w:val="center"/>
          </w:tcPr>
          <w:p w:rsidR="00D67AB5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МБОУ</w:t>
            </w:r>
            <w:r w:rsidR="00030473">
              <w:rPr>
                <w:sz w:val="24"/>
                <w:szCs w:val="24"/>
              </w:rPr>
              <w:t>Л</w:t>
            </w:r>
            <w:r w:rsidRPr="005E1672">
              <w:rPr>
                <w:sz w:val="24"/>
                <w:szCs w:val="24"/>
              </w:rPr>
              <w:t xml:space="preserve"> </w:t>
            </w:r>
          </w:p>
          <w:p w:rsidR="004E4FD8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«</w:t>
            </w:r>
            <w:r w:rsidR="00030473">
              <w:rPr>
                <w:sz w:val="24"/>
                <w:szCs w:val="24"/>
              </w:rPr>
              <w:t>ВУВК</w:t>
            </w:r>
            <w:r w:rsidRPr="005E1672">
              <w:rPr>
                <w:sz w:val="24"/>
                <w:szCs w:val="24"/>
              </w:rPr>
              <w:t xml:space="preserve"> им. 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А.П. Киселева»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661AD1" w:rsidRPr="005E1672" w:rsidRDefault="0007126D" w:rsidP="00647F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647F3D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Столяров Валерий Анатольевич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6F3943" w:rsidRPr="005E1672" w:rsidRDefault="006F3943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Зам. директора Чередникова Екатерина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394051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Писателя Маршака, д.</w:t>
            </w:r>
            <w:r w:rsidR="005E1672" w:rsidRPr="005E1672">
              <w:rPr>
                <w:sz w:val="24"/>
                <w:szCs w:val="24"/>
              </w:rPr>
              <w:t xml:space="preserve"> </w:t>
            </w:r>
            <w:r w:rsidRPr="005E1672">
              <w:rPr>
                <w:sz w:val="24"/>
                <w:szCs w:val="24"/>
              </w:rPr>
              <w:t>38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263</w:t>
            </w:r>
            <w:r w:rsidR="005C2764">
              <w:rPr>
                <w:sz w:val="24"/>
                <w:szCs w:val="24"/>
              </w:rPr>
              <w:t>-</w:t>
            </w:r>
            <w:r w:rsidRPr="005E1672">
              <w:rPr>
                <w:sz w:val="24"/>
                <w:szCs w:val="24"/>
              </w:rPr>
              <w:t>58</w:t>
            </w:r>
            <w:r w:rsidR="005C2764">
              <w:rPr>
                <w:sz w:val="24"/>
                <w:szCs w:val="24"/>
              </w:rPr>
              <w:t>-</w:t>
            </w:r>
            <w:r w:rsidRPr="005E1672">
              <w:rPr>
                <w:sz w:val="24"/>
                <w:szCs w:val="24"/>
              </w:rPr>
              <w:t>87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svuvk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proofErr w:type="spellStart"/>
            <w:r w:rsidRPr="005E1672">
              <w:rPr>
                <w:sz w:val="24"/>
                <w:szCs w:val="24"/>
                <w:lang w:val="en-US"/>
              </w:rPr>
              <w:t>chereekaterina</w:t>
            </w:r>
            <w:proofErr w:type="spellEnd"/>
            <w:r w:rsidRPr="005E1672">
              <w:rPr>
                <w:sz w:val="24"/>
                <w:szCs w:val="24"/>
              </w:rPr>
              <w:t>@mail.ru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</w:t>
            </w:r>
            <w:r w:rsidRPr="005E1672">
              <w:rPr>
                <w:rFonts w:eastAsia="Calibri"/>
                <w:sz w:val="24"/>
                <w:szCs w:val="24"/>
                <w:lang w:eastAsia="en-US"/>
              </w:rPr>
              <w:t>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vuvk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36</w:t>
            </w:r>
          </w:p>
        </w:tc>
        <w:tc>
          <w:tcPr>
            <w:tcW w:w="2767" w:type="dxa"/>
            <w:vAlign w:val="center"/>
          </w:tcPr>
          <w:p w:rsidR="009067EB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 xml:space="preserve">МБОУ </w:t>
            </w:r>
            <w:r w:rsidR="009067EB">
              <w:rPr>
                <w:sz w:val="24"/>
                <w:szCs w:val="24"/>
              </w:rPr>
              <w:t xml:space="preserve"> </w:t>
            </w:r>
          </w:p>
          <w:p w:rsidR="0009483D" w:rsidRPr="005E1672" w:rsidRDefault="009067EB" w:rsidP="00094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</w:t>
            </w:r>
            <w:r w:rsidR="0009483D" w:rsidRPr="005E1672">
              <w:rPr>
                <w:sz w:val="24"/>
                <w:szCs w:val="24"/>
              </w:rPr>
              <w:t>ицей «М</w:t>
            </w:r>
            <w:r>
              <w:rPr>
                <w:sz w:val="24"/>
                <w:szCs w:val="24"/>
              </w:rPr>
              <w:t>ОК</w:t>
            </w:r>
            <w:r w:rsidR="0009483D" w:rsidRPr="005E1672">
              <w:rPr>
                <w:sz w:val="24"/>
                <w:szCs w:val="24"/>
              </w:rPr>
              <w:t xml:space="preserve"> № 2»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7126D" w:rsidP="00911781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911781">
              <w:rPr>
                <w:sz w:val="24"/>
                <w:szCs w:val="24"/>
              </w:rPr>
              <w:t xml:space="preserve"> – </w:t>
            </w:r>
            <w:r w:rsidRPr="005E1672">
              <w:rPr>
                <w:sz w:val="24"/>
                <w:szCs w:val="24"/>
              </w:rPr>
              <w:t>детский сад)</w:t>
            </w:r>
          </w:p>
        </w:tc>
        <w:tc>
          <w:tcPr>
            <w:tcW w:w="2268" w:type="dxa"/>
            <w:vAlign w:val="center"/>
          </w:tcPr>
          <w:p w:rsidR="001A3833" w:rsidRDefault="001A3833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Свердлов Владимир Яковлевич</w:t>
            </w:r>
          </w:p>
          <w:p w:rsidR="00661AD1" w:rsidRPr="005E1672" w:rsidRDefault="00661AD1" w:rsidP="0009483D">
            <w:pPr>
              <w:jc w:val="center"/>
              <w:rPr>
                <w:sz w:val="24"/>
                <w:szCs w:val="24"/>
              </w:rPr>
            </w:pPr>
          </w:p>
          <w:p w:rsidR="002A03F5" w:rsidRPr="005E1672" w:rsidRDefault="00661AD1" w:rsidP="002A03F5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Зам. директора Марчукова Ирина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394081</w:t>
            </w:r>
            <w:r w:rsidR="00B025DA" w:rsidRPr="005E1672">
              <w:rPr>
                <w:sz w:val="24"/>
                <w:szCs w:val="24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ул. Шендрикова, д. 7</w:t>
            </w:r>
          </w:p>
        </w:tc>
        <w:tc>
          <w:tcPr>
            <w:tcW w:w="1914" w:type="dxa"/>
            <w:vAlign w:val="center"/>
          </w:tcPr>
          <w:p w:rsidR="00661AD1" w:rsidRPr="005E1672" w:rsidRDefault="00661AD1" w:rsidP="0009483D">
            <w:pPr>
              <w:jc w:val="center"/>
              <w:rPr>
                <w:sz w:val="24"/>
                <w:szCs w:val="24"/>
              </w:rPr>
            </w:pPr>
          </w:p>
          <w:p w:rsidR="00661AD1" w:rsidRPr="005E1672" w:rsidRDefault="00661AD1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(473) 231-72-77</w:t>
            </w:r>
          </w:p>
        </w:tc>
        <w:tc>
          <w:tcPr>
            <w:tcW w:w="2196" w:type="dxa"/>
            <w:vAlign w:val="center"/>
          </w:tcPr>
          <w:p w:rsidR="006F3943" w:rsidRPr="005E1672" w:rsidRDefault="006F3943" w:rsidP="0009483D">
            <w:pPr>
              <w:jc w:val="center"/>
              <w:rPr>
                <w:sz w:val="24"/>
                <w:szCs w:val="24"/>
              </w:rPr>
            </w:pPr>
          </w:p>
          <w:p w:rsidR="006F3943" w:rsidRPr="005E1672" w:rsidRDefault="006F3943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secretary.mok2@gmail.ru</w:t>
            </w:r>
          </w:p>
        </w:tc>
        <w:tc>
          <w:tcPr>
            <w:tcW w:w="2167" w:type="dxa"/>
            <w:vAlign w:val="center"/>
          </w:tcPr>
          <w:p w:rsidR="006F3943" w:rsidRPr="005E1672" w:rsidRDefault="006F3943" w:rsidP="0009483D">
            <w:pPr>
              <w:jc w:val="center"/>
              <w:rPr>
                <w:sz w:val="24"/>
                <w:szCs w:val="24"/>
              </w:rPr>
            </w:pPr>
          </w:p>
          <w:p w:rsidR="0009483D" w:rsidRPr="005E1672" w:rsidRDefault="0009483D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  <w:lang w:val="en-US"/>
              </w:rPr>
              <w:t>http</w:t>
            </w:r>
            <w:r w:rsidRPr="005E1672">
              <w:rPr>
                <w:sz w:val="24"/>
                <w:szCs w:val="24"/>
              </w:rPr>
              <w:t>://</w:t>
            </w:r>
            <w:r w:rsidRPr="005E1672">
              <w:rPr>
                <w:sz w:val="24"/>
                <w:szCs w:val="24"/>
                <w:lang w:val="en-US"/>
              </w:rPr>
              <w:t>mok2.vrn.ru</w:t>
            </w:r>
          </w:p>
        </w:tc>
      </w:tr>
      <w:tr w:rsidR="005E1672" w:rsidRPr="005E1672" w:rsidTr="00C21891">
        <w:trPr>
          <w:trHeight w:val="393"/>
        </w:trPr>
        <w:tc>
          <w:tcPr>
            <w:tcW w:w="14924" w:type="dxa"/>
            <w:gridSpan w:val="7"/>
            <w:vAlign w:val="center"/>
          </w:tcPr>
          <w:p w:rsidR="00C21891" w:rsidRPr="005E1672" w:rsidRDefault="00C21891" w:rsidP="0009483D">
            <w:pPr>
              <w:jc w:val="center"/>
              <w:rPr>
                <w:sz w:val="28"/>
                <w:szCs w:val="28"/>
                <w:lang w:val="en-US"/>
              </w:rPr>
            </w:pPr>
            <w:r w:rsidRPr="005E1672">
              <w:rPr>
                <w:b/>
                <w:bCs/>
                <w:sz w:val="28"/>
                <w:szCs w:val="28"/>
              </w:rPr>
              <w:t>Центральный район</w:t>
            </w:r>
          </w:p>
        </w:tc>
      </w:tr>
      <w:tr w:rsidR="005E1672" w:rsidRPr="00DE4463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для детей раннего возраста № 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Волкова Марина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394018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Плехановская, д. 18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235-65-21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Ds6vrn@mail.ru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http://www.ds6.vrn.ru/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№ 13»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Ткачева Ирина Ивановна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Ольминского, д.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255-62-22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sadik13vrn@mail.ru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sz w:val="24"/>
                <w:szCs w:val="24"/>
              </w:rPr>
              <w:t>http://detivrn.ru/</w:t>
            </w:r>
            <w:r w:rsidRPr="005E1672">
              <w:rPr>
                <w:sz w:val="24"/>
                <w:szCs w:val="24"/>
              </w:rPr>
              <w:br/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17»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Елатанцева Юлия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Никитинская, д. 21,</w:t>
            </w:r>
          </w:p>
          <w:p w:rsidR="0009483D" w:rsidRPr="005E1672" w:rsidRDefault="00B8499B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ул. Фридриха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09483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Энгельса, 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</w:t>
            </w:r>
            <w:r w:rsidR="0009483D" w:rsidRPr="005E1672">
              <w:rPr>
                <w:rFonts w:eastAsia="Calibri"/>
                <w:bCs/>
                <w:sz w:val="24"/>
                <w:szCs w:val="24"/>
                <w:lang w:eastAsia="en-US"/>
              </w:rPr>
              <w:t>32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="0009483D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Студенческая, 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33</w:t>
            </w:r>
          </w:p>
          <w:p w:rsidR="006F3943" w:rsidRPr="005E1672" w:rsidRDefault="006F3943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Align w:val="center"/>
          </w:tcPr>
          <w:p w:rsidR="0009483D" w:rsidRPr="005E1672" w:rsidRDefault="0009483D" w:rsidP="00B8499B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(473) 253-03-26 (473) 255-43-22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VSdetsad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17@</w:t>
            </w: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mail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http://mdou17.ru/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2A03F5" w:rsidRPr="005E1672" w:rsidRDefault="0009483D" w:rsidP="00BC245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18»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Малашенкова Елена Викторовна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Воронеж,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Феоктистова,  д.</w:t>
            </w:r>
            <w:r w:rsidR="00770EF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253-06-30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detsadik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-18@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http://dsad18.vrn.ru/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2A03F5" w:rsidRPr="005E1672" w:rsidRDefault="0009483D" w:rsidP="00BC245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21»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Красножон Джульетта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394087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</w:t>
            </w:r>
            <w:r w:rsidR="00C87DF5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Воронеж,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Ломоносова, 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253-79-97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ds21vrn@mail.ru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http:/dsad21vrn.ru</w:t>
            </w:r>
            <w:r w:rsidRPr="005E1672">
              <w:rPr>
                <w:rStyle w:val="afa"/>
                <w:sz w:val="24"/>
                <w:szCs w:val="24"/>
              </w:rPr>
              <w:t>/</w:t>
            </w:r>
            <w:r w:rsidRPr="005E1672">
              <w:rPr>
                <w:sz w:val="24"/>
                <w:szCs w:val="24"/>
              </w:rPr>
              <w:br/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№ 23»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Якушева Нелли Николаевна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7A3408" w:rsidRPr="005E1672" w:rsidRDefault="0009483D" w:rsidP="000D297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просп</w:t>
            </w:r>
            <w:r w:rsidR="00EF1C5A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Революции, </w:t>
            </w:r>
          </w:p>
          <w:p w:rsidR="0009483D" w:rsidRPr="005E1672" w:rsidRDefault="0009483D" w:rsidP="000D297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9, 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253-07-12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mdouds</w:t>
            </w:r>
            <w:proofErr w:type="spellEnd"/>
            <w:r w:rsidRPr="00EF1C5A">
              <w:rPr>
                <w:rFonts w:eastAsia="Calibri"/>
                <w:bCs/>
                <w:sz w:val="24"/>
                <w:szCs w:val="24"/>
                <w:lang w:eastAsia="en-US"/>
              </w:rPr>
              <w:t>23@</w:t>
            </w: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mail</w:t>
            </w:r>
            <w:r w:rsidRPr="00EF1C5A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23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br/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32»</w:t>
            </w:r>
          </w:p>
          <w:p w:rsidR="002A03F5" w:rsidRPr="005E1672" w:rsidRDefault="002A03F5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Варнавская Мария Леонтьевна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</w:t>
            </w:r>
            <w:r w:rsidR="00C87DF5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Воронеж,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br/>
              <w:t xml:space="preserve">ул. </w:t>
            </w:r>
            <w:proofErr w:type="gramStart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Театральная</w:t>
            </w:r>
            <w:proofErr w:type="gram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, 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32а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3038D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(473) </w:t>
            </w:r>
            <w:r w:rsidR="003038D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55-56-14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MDOU.32@yandex.ru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http://detsad32.ru/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комбинированного </w:t>
            </w:r>
          </w:p>
          <w:p w:rsidR="0009483D" w:rsidRPr="005E1672" w:rsidRDefault="0009483D" w:rsidP="002A03F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33»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Макаренко Наталья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394043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 Воронеж,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Ленина, д. 65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255-47-87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_33@</w:t>
            </w: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mail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http://dedsad33.ru/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комбинированного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37»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Чеботарева Наталья Васильевна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394043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Воронеж, </w:t>
            </w:r>
          </w:p>
          <w:p w:rsidR="007A3408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Березовая </w:t>
            </w:r>
            <w:r w:rsidR="00CF3A4F">
              <w:rPr>
                <w:rFonts w:eastAsia="Calibri"/>
                <w:bCs/>
                <w:sz w:val="24"/>
                <w:szCs w:val="24"/>
                <w:lang w:eastAsia="en-US"/>
              </w:rPr>
              <w:t>р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оща,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235-38-44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vsisadik37@mail.ru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pStyle w:val="af7"/>
              <w:jc w:val="center"/>
              <w:rPr>
                <w:rFonts w:cs="Times New Roman"/>
              </w:rPr>
            </w:pPr>
            <w:r w:rsidRPr="005E1672">
              <w:rPr>
                <w:rFonts w:cs="Times New Roman"/>
              </w:rPr>
              <w:t>http://detsad37vrn.ru/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C21891">
        <w:trPr>
          <w:trHeight w:val="427"/>
        </w:trPr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46»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Крынина Елена Сергеевна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394043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г. Воронеж,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Бер</w:t>
            </w:r>
            <w:r w:rsidR="0077635D" w:rsidRPr="005E1672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зовая роща,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 42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235-35-34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det.s.46@yandex.ru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http://detsad46vrn.ru</w:t>
            </w:r>
            <w:r w:rsidRPr="005E1672">
              <w:rPr>
                <w:rStyle w:val="a4"/>
                <w:color w:val="auto"/>
                <w:sz w:val="24"/>
                <w:szCs w:val="24"/>
                <w:u w:val="none"/>
              </w:rPr>
              <w:t>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МБДОУ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«Детский сад комбинированного </w:t>
            </w:r>
          </w:p>
          <w:p w:rsidR="0009483D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61»</w:t>
            </w:r>
          </w:p>
          <w:p w:rsidR="00BC2456" w:rsidRPr="005E1672" w:rsidRDefault="00BC2456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Алемасова Наталия Анатольевна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394043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г. Воронеж, </w:t>
            </w:r>
          </w:p>
          <w:p w:rsidR="007A3408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Березовая роща,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265-00-57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mdoudskv61@mail.ru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http://ds61.vrn.ru/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09483D" w:rsidRPr="005E1672" w:rsidRDefault="0009483D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«Центр развития ребенка</w:t>
            </w:r>
            <w:r w:rsidR="00177A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д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етский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сад № 65»</w:t>
            </w:r>
          </w:p>
        </w:tc>
        <w:tc>
          <w:tcPr>
            <w:tcW w:w="2268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Спасовходская Вера Владимировна</w:t>
            </w:r>
          </w:p>
        </w:tc>
        <w:tc>
          <w:tcPr>
            <w:tcW w:w="2693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394030</w:t>
            </w:r>
            <w:r w:rsidR="00373218" w:rsidRPr="005E1672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</w:t>
            </w:r>
            <w:r w:rsidR="00511E9C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Воронеж, </w:t>
            </w:r>
          </w:p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Средне-Московская, д.</w:t>
            </w:r>
            <w:r w:rsidR="007A3408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14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252-75-77</w:t>
            </w:r>
          </w:p>
        </w:tc>
        <w:tc>
          <w:tcPr>
            <w:tcW w:w="2196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mdou-ds.65@yandex.ru</w:t>
            </w:r>
          </w:p>
        </w:tc>
        <w:tc>
          <w:tcPr>
            <w:tcW w:w="2167" w:type="dxa"/>
            <w:vAlign w:val="center"/>
          </w:tcPr>
          <w:p w:rsidR="0009483D" w:rsidRPr="005E1672" w:rsidRDefault="0009483D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http://www.ds65.vrn.ru/</w:t>
            </w: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 xml:space="preserve">МБДОУ </w:t>
            </w:r>
          </w:p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 xml:space="preserve">«Детский сад общеразвивающего </w:t>
            </w:r>
          </w:p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>вида № 84»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Пузакова Елена Вадимовна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>394</w:t>
            </w:r>
            <w:r w:rsidR="00EE00AD" w:rsidRPr="005E1672">
              <w:rPr>
                <w:rFonts w:eastAsia="Calibri"/>
                <w:bCs/>
                <w:sz w:val="24"/>
                <w:szCs w:val="24"/>
              </w:rPr>
              <w:t>087</w:t>
            </w:r>
          </w:p>
          <w:p w:rsidR="00EE00AD" w:rsidRPr="005E1672" w:rsidRDefault="00EE00AD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 xml:space="preserve">г. Воронеж, </w:t>
            </w:r>
          </w:p>
          <w:p w:rsidR="00EE00AD" w:rsidRPr="005E1672" w:rsidRDefault="00EE00AD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 xml:space="preserve">ул. Ломоносова, </w:t>
            </w:r>
          </w:p>
          <w:p w:rsidR="00EE00AD" w:rsidRPr="005E1672" w:rsidRDefault="00EE00AD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E1672">
              <w:rPr>
                <w:rFonts w:eastAsia="Calibri"/>
                <w:bCs/>
                <w:sz w:val="24"/>
                <w:szCs w:val="24"/>
              </w:rPr>
              <w:t>д. 114/46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511E9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511E9C" w:rsidRPr="005E1672" w:rsidRDefault="00EE00AD" w:rsidP="00511E9C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ds84vrn@yandex.ru</w:t>
            </w:r>
          </w:p>
        </w:tc>
        <w:tc>
          <w:tcPr>
            <w:tcW w:w="2167" w:type="dxa"/>
            <w:vAlign w:val="center"/>
          </w:tcPr>
          <w:p w:rsidR="00511E9C" w:rsidRPr="005E1672" w:rsidRDefault="00511E9C" w:rsidP="00511E9C">
            <w:pPr>
              <w:jc w:val="center"/>
              <w:rPr>
                <w:sz w:val="24"/>
                <w:szCs w:val="24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«Центр развития ребенка</w:t>
            </w:r>
            <w:r w:rsidR="00177A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д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етский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сад № 90»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Фомичева Жанна Владимировна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394030,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г. Воронеж, 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Революции 1905 года, д.</w:t>
            </w:r>
            <w:r w:rsidR="00634C49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252-47-83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2010@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http://mdou90.ru/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15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</w:t>
            </w:r>
            <w:r w:rsidR="00177A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108»</w:t>
            </w:r>
          </w:p>
        </w:tc>
        <w:tc>
          <w:tcPr>
            <w:tcW w:w="2268" w:type="dxa"/>
            <w:vAlign w:val="center"/>
          </w:tcPr>
          <w:p w:rsidR="00511E9C" w:rsidRPr="005E1672" w:rsidRDefault="00EE00AD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И.о. заведующего Чугунова Татьяна Николаевна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394030,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г. Воронеж, </w:t>
            </w:r>
          </w:p>
          <w:p w:rsidR="00511E9C" w:rsidRPr="00E01735" w:rsidRDefault="00511E9C" w:rsidP="00E0173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</w:t>
            </w:r>
            <w:r w:rsidR="00E01735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Интернационала, д. 9</w:t>
            </w:r>
            <w:r w:rsidR="00E01735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252-09-29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259-30-73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detsad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.108@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http://detsad108vrn.ru/</w:t>
            </w:r>
          </w:p>
        </w:tc>
      </w:tr>
      <w:tr w:rsidR="005E1672" w:rsidRPr="00DE4463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16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«Детский сад компенсирующего вида № 109 для детей с тяжелыми нарушениями речи»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Комарова Нина Александровна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г. Воронеж,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Алексеевского,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 16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255-58-71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reche109@mail.ru</w:t>
            </w:r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http://www</w:t>
            </w:r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.ds109.vrn.ru</w:t>
            </w:r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/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17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511E9C" w:rsidRPr="005E1672" w:rsidRDefault="00511E9C" w:rsidP="002A03F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154»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Смолина Ирина Геннадьевна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394036,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Демократии, д</w:t>
            </w:r>
            <w:r w:rsidR="00634C49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.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15а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253-02-22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154@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154.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vrn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18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DF5192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«Центр развития ребенка – д</w:t>
            </w:r>
            <w:r w:rsidR="00511E9C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етский </w:t>
            </w:r>
          </w:p>
          <w:p w:rsidR="00511E9C" w:rsidRPr="005E1672" w:rsidRDefault="00511E9C" w:rsidP="002A03F5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сад № 164»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Шелухина Елена Ивановна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394000,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</w:t>
            </w:r>
          </w:p>
          <w:p w:rsidR="00634C49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ул. Карла Маркса,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="00CE697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33, д. 39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222-66-41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222-68-23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mdoutsrr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ds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164@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sz w:val="24"/>
                <w:szCs w:val="24"/>
                <w:lang w:val="en-US"/>
              </w:rPr>
            </w:pPr>
            <w:r w:rsidRPr="005E1672">
              <w:rPr>
                <w:sz w:val="24"/>
                <w:szCs w:val="24"/>
              </w:rPr>
              <w:t>http://ds164.ru</w:t>
            </w:r>
            <w:r w:rsidRPr="005E1672">
              <w:rPr>
                <w:sz w:val="24"/>
                <w:szCs w:val="24"/>
                <w:lang w:val="en-US"/>
              </w:rPr>
              <w:t>/</w:t>
            </w:r>
          </w:p>
          <w:p w:rsidR="00511E9C" w:rsidRPr="005E1672" w:rsidRDefault="00511E9C" w:rsidP="0009483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11E9C" w:rsidRPr="005E1672" w:rsidRDefault="00511E9C" w:rsidP="0009483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19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</w:t>
            </w:r>
            <w:r w:rsidR="003211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197»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Бендерских Наталья Петровна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394000,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</w:t>
            </w:r>
          </w:p>
          <w:p w:rsidR="00EE00AD" w:rsidRPr="005E1672" w:rsidRDefault="00511E9C" w:rsidP="00EE00A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бул</w:t>
            </w:r>
            <w:r w:rsidR="00EE00AD"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Олимпийский, </w:t>
            </w:r>
          </w:p>
          <w:p w:rsidR="00511E9C" w:rsidRPr="005E1672" w:rsidRDefault="00511E9C" w:rsidP="00EE00A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="00EE00AD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4/5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(473) 233-27-55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mdou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-197@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E1672">
              <w:rPr>
                <w:rFonts w:eastAsia="Calibri"/>
                <w:bCs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http://detsadik197.ru/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6060BE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20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МБДОУ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«Детский сад общеразвивающего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вида № 199»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Золотухина Ольга Николаевна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394068,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г. Воронеж,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ул. Шишкова, д.</w:t>
            </w:r>
            <w:r w:rsidR="003C367B" w:rsidRPr="005E167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140</w:t>
            </w:r>
            <w:r w:rsidR="001E3E43">
              <w:rPr>
                <w:rFonts w:eastAsia="Calibri"/>
                <w:bCs/>
                <w:sz w:val="24"/>
                <w:szCs w:val="24"/>
                <w:lang w:eastAsia="en-US"/>
              </w:rPr>
              <w:t>б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vAlign w:val="center"/>
          </w:tcPr>
          <w:p w:rsidR="00511E9C" w:rsidRPr="005E1672" w:rsidRDefault="000E557A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bCs/>
                <w:sz w:val="24"/>
                <w:szCs w:val="24"/>
                <w:lang w:eastAsia="en-US"/>
              </w:rPr>
              <w:t>mdou_199@mail.ru</w:t>
            </w:r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E1672" w:rsidRPr="005E1672" w:rsidTr="007F1A5B">
        <w:tc>
          <w:tcPr>
            <w:tcW w:w="919" w:type="dxa"/>
            <w:vAlign w:val="center"/>
          </w:tcPr>
          <w:p w:rsidR="00511E9C" w:rsidRPr="005E1672" w:rsidRDefault="00511E9C" w:rsidP="0009483D">
            <w:pPr>
              <w:jc w:val="center"/>
              <w:rPr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21</w:t>
            </w:r>
          </w:p>
        </w:tc>
        <w:tc>
          <w:tcPr>
            <w:tcW w:w="27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 xml:space="preserve">МБОУ гимназия им. академика Н.Г. Басова 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9C" w:rsidRPr="005E1672" w:rsidRDefault="00511E9C" w:rsidP="00D87D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sz w:val="24"/>
                <w:szCs w:val="24"/>
              </w:rPr>
              <w:t>(структурное подразделение</w:t>
            </w:r>
            <w:r w:rsidR="00D87DEC">
              <w:rPr>
                <w:sz w:val="24"/>
                <w:szCs w:val="24"/>
              </w:rPr>
              <w:t xml:space="preserve"> – д</w:t>
            </w:r>
            <w:r w:rsidRPr="005E1672">
              <w:rPr>
                <w:sz w:val="24"/>
                <w:szCs w:val="24"/>
              </w:rPr>
              <w:t>етский сад)</w:t>
            </w:r>
          </w:p>
        </w:tc>
        <w:tc>
          <w:tcPr>
            <w:tcW w:w="2268" w:type="dxa"/>
            <w:vAlign w:val="center"/>
          </w:tcPr>
          <w:p w:rsidR="00511E9C" w:rsidRPr="005E1672" w:rsidRDefault="00511E9C" w:rsidP="00EA23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 xml:space="preserve">Бочарова Марина Викторовна </w:t>
            </w:r>
          </w:p>
          <w:p w:rsidR="00511E9C" w:rsidRPr="005E1672" w:rsidRDefault="00511E9C" w:rsidP="00EA233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11E9C" w:rsidRPr="005E1672" w:rsidRDefault="00511E9C" w:rsidP="00EA233D">
            <w:pPr>
              <w:jc w:val="center"/>
              <w:rPr>
                <w:sz w:val="24"/>
                <w:szCs w:val="24"/>
              </w:rPr>
            </w:pPr>
          </w:p>
          <w:p w:rsidR="00511E9C" w:rsidRPr="005E1672" w:rsidRDefault="00511E9C" w:rsidP="00EA233D">
            <w:pPr>
              <w:jc w:val="center"/>
              <w:rPr>
                <w:sz w:val="24"/>
                <w:szCs w:val="24"/>
              </w:rPr>
            </w:pPr>
          </w:p>
          <w:p w:rsidR="00511E9C" w:rsidRPr="005E1672" w:rsidRDefault="00511E9C" w:rsidP="00EA23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sz w:val="24"/>
                <w:szCs w:val="24"/>
              </w:rPr>
              <w:t>Зам. директора</w:t>
            </w:r>
          </w:p>
          <w:p w:rsidR="00511E9C" w:rsidRPr="005E1672" w:rsidRDefault="00511E9C" w:rsidP="006D6AE3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 xml:space="preserve">Поташова Раиса Стафиевна </w:t>
            </w:r>
          </w:p>
        </w:tc>
        <w:tc>
          <w:tcPr>
            <w:tcW w:w="2693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394000,</w:t>
            </w:r>
          </w:p>
          <w:p w:rsidR="003C367B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 xml:space="preserve"> г. Воронеж, </w:t>
            </w:r>
          </w:p>
          <w:p w:rsidR="003C367B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 xml:space="preserve">ул. Алексеевского, </w:t>
            </w:r>
            <w:r w:rsidR="003C367B" w:rsidRPr="005E167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1E9C" w:rsidRPr="005E1672" w:rsidRDefault="003C367B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 xml:space="preserve">д. </w:t>
            </w:r>
            <w:r w:rsidR="00511E9C" w:rsidRPr="005E1672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914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(473) 255-53-31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</w:rPr>
            </w:pPr>
            <w:r w:rsidRPr="005E1672">
              <w:rPr>
                <w:rFonts w:eastAsia="Calibri"/>
                <w:sz w:val="24"/>
                <w:szCs w:val="24"/>
              </w:rPr>
              <w:t>(473) 255-43-22</w:t>
            </w:r>
          </w:p>
        </w:tc>
        <w:tc>
          <w:tcPr>
            <w:tcW w:w="2196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detsad_basova@mail.ru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vAlign w:val="center"/>
          </w:tcPr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672">
              <w:rPr>
                <w:rFonts w:eastAsia="Calibri"/>
                <w:sz w:val="24"/>
                <w:szCs w:val="24"/>
                <w:lang w:eastAsia="en-US"/>
              </w:rPr>
              <w:t>http://bas.vrn.ru/</w:t>
            </w: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9C" w:rsidRPr="005E1672" w:rsidRDefault="00511E9C" w:rsidP="000948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9483D" w:rsidRPr="005E1672" w:rsidRDefault="0009483D" w:rsidP="0009483D">
      <w:pPr>
        <w:jc w:val="center"/>
      </w:pPr>
    </w:p>
    <w:p w:rsidR="0009483D" w:rsidRPr="005E1672" w:rsidRDefault="0009483D" w:rsidP="0009483D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  <w:r w:rsidRPr="005E167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</w:t>
      </w:r>
    </w:p>
    <w:p w:rsidR="0009483D" w:rsidRPr="005E1672" w:rsidRDefault="0009483D" w:rsidP="0009483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09483D" w:rsidRPr="005E1672" w:rsidRDefault="0009483D" w:rsidP="0009483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1672">
        <w:rPr>
          <w:rFonts w:ascii="Times New Roman" w:hAnsi="Times New Roman" w:cs="Times New Roman"/>
          <w:sz w:val="28"/>
          <w:szCs w:val="28"/>
        </w:rPr>
        <w:t xml:space="preserve">и молодежной </w:t>
      </w:r>
      <w:r w:rsidR="0052678B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политики                                                                                                                                         </w:t>
      </w:r>
      <w:r w:rsidR="001E3E43">
        <w:rPr>
          <w:rFonts w:ascii="Times New Roman" w:hAnsi="Times New Roman" w:cs="Times New Roman"/>
          <w:sz w:val="28"/>
          <w:szCs w:val="28"/>
        </w:rPr>
        <w:t xml:space="preserve"> </w:t>
      </w:r>
      <w:r w:rsidRPr="005E1672">
        <w:rPr>
          <w:rFonts w:ascii="Times New Roman" w:hAnsi="Times New Roman" w:cs="Times New Roman"/>
          <w:sz w:val="28"/>
          <w:szCs w:val="28"/>
        </w:rPr>
        <w:t xml:space="preserve">  Л.А. Кулакова</w:t>
      </w:r>
    </w:p>
    <w:p w:rsidR="000D2971" w:rsidRPr="005E1672" w:rsidRDefault="000D2971" w:rsidP="0009483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483D" w:rsidRPr="005E1672" w:rsidRDefault="0009483D" w:rsidP="00094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9483D" w:rsidRPr="005E1672" w:rsidSect="0009483D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93" w:rsidRDefault="00C71093" w:rsidP="0009483D">
      <w:pPr>
        <w:spacing w:after="0" w:line="240" w:lineRule="auto"/>
      </w:pPr>
      <w:r>
        <w:separator/>
      </w:r>
    </w:p>
  </w:endnote>
  <w:endnote w:type="continuationSeparator" w:id="0">
    <w:p w:rsidR="00C71093" w:rsidRDefault="00C71093" w:rsidP="0009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93" w:rsidRDefault="00C71093" w:rsidP="0009483D">
      <w:pPr>
        <w:spacing w:after="0" w:line="240" w:lineRule="auto"/>
      </w:pPr>
      <w:r>
        <w:separator/>
      </w:r>
    </w:p>
  </w:footnote>
  <w:footnote w:type="continuationSeparator" w:id="0">
    <w:p w:rsidR="00C71093" w:rsidRDefault="00C71093" w:rsidP="0009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8145"/>
      <w:docPartObj>
        <w:docPartGallery w:val="Page Numbers (Top of Page)"/>
        <w:docPartUnique/>
      </w:docPartObj>
    </w:sdtPr>
    <w:sdtContent>
      <w:p w:rsidR="000C1A74" w:rsidRDefault="002D4AD7">
        <w:pPr>
          <w:pStyle w:val="a6"/>
          <w:jc w:val="center"/>
        </w:pPr>
        <w:r>
          <w:fldChar w:fldCharType="begin"/>
        </w:r>
        <w:r w:rsidR="00BA2441">
          <w:instrText xml:space="preserve"> PAGE   \* MERGEFORMAT </w:instrText>
        </w:r>
        <w:r>
          <w:fldChar w:fldCharType="separate"/>
        </w:r>
        <w:r w:rsidR="00DE446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0C1A74" w:rsidRDefault="000C1A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74" w:rsidRDefault="000C1A74">
    <w:pPr>
      <w:pStyle w:val="a6"/>
      <w:jc w:val="center"/>
    </w:pPr>
  </w:p>
  <w:p w:rsidR="000C1A74" w:rsidRDefault="000C1A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CBD"/>
    <w:multiLevelType w:val="multilevel"/>
    <w:tmpl w:val="3B3024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6AE35D5"/>
    <w:multiLevelType w:val="hybridMultilevel"/>
    <w:tmpl w:val="EEC2216A"/>
    <w:lvl w:ilvl="0" w:tplc="0DB63E36">
      <w:start w:val="3"/>
      <w:numFmt w:val="decimal"/>
      <w:lvlText w:val="3.2.2.%1."/>
      <w:lvlJc w:val="left"/>
      <w:pPr>
        <w:tabs>
          <w:tab w:val="num" w:pos="2689"/>
        </w:tabs>
        <w:ind w:left="2689" w:hanging="360"/>
      </w:pPr>
      <w:rPr>
        <w:rFonts w:cs="Times New Roman" w:hint="default"/>
      </w:rPr>
    </w:lvl>
    <w:lvl w:ilvl="1" w:tplc="4CBE7118">
      <w:start w:val="4"/>
      <w:numFmt w:val="decimal"/>
      <w:lvlText w:val="3.2.2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06EC94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8157"/>
        </w:tabs>
        <w:ind w:left="8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F72308"/>
    <w:multiLevelType w:val="hybridMultilevel"/>
    <w:tmpl w:val="F8F695C8"/>
    <w:lvl w:ilvl="0" w:tplc="E9308A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308A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97160F"/>
    <w:multiLevelType w:val="hybridMultilevel"/>
    <w:tmpl w:val="453C6E98"/>
    <w:lvl w:ilvl="0" w:tplc="FFFFFFFF">
      <w:start w:val="1"/>
      <w:numFmt w:val="bullet"/>
      <w:pStyle w:val="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DE47E8">
      <w:start w:val="9"/>
      <w:numFmt w:val="decimal"/>
      <w:lvlText w:val="2.2.%2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2" w:tplc="606EC94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A016E7EE">
      <w:start w:val="11"/>
      <w:numFmt w:val="decimal"/>
      <w:lvlText w:val="2.2.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DA2A9C"/>
    <w:multiLevelType w:val="multilevel"/>
    <w:tmpl w:val="2D268C8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2.8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83D"/>
    <w:rsid w:val="00010669"/>
    <w:rsid w:val="00015012"/>
    <w:rsid w:val="00030473"/>
    <w:rsid w:val="00031CD7"/>
    <w:rsid w:val="000371D7"/>
    <w:rsid w:val="000378D1"/>
    <w:rsid w:val="0003796E"/>
    <w:rsid w:val="00040236"/>
    <w:rsid w:val="000521C2"/>
    <w:rsid w:val="00065F02"/>
    <w:rsid w:val="0007126D"/>
    <w:rsid w:val="0009483D"/>
    <w:rsid w:val="000A3AE5"/>
    <w:rsid w:val="000A4D2C"/>
    <w:rsid w:val="000B2245"/>
    <w:rsid w:val="000C1A74"/>
    <w:rsid w:val="000C1BCD"/>
    <w:rsid w:val="000C6E39"/>
    <w:rsid w:val="000C78F9"/>
    <w:rsid w:val="000D0AFF"/>
    <w:rsid w:val="000D0C85"/>
    <w:rsid w:val="000D2971"/>
    <w:rsid w:val="000D64E8"/>
    <w:rsid w:val="000D75BF"/>
    <w:rsid w:val="000E092F"/>
    <w:rsid w:val="000E557A"/>
    <w:rsid w:val="00101F5C"/>
    <w:rsid w:val="001039AC"/>
    <w:rsid w:val="00113B6C"/>
    <w:rsid w:val="00114DCE"/>
    <w:rsid w:val="001213CE"/>
    <w:rsid w:val="001248B5"/>
    <w:rsid w:val="0015799D"/>
    <w:rsid w:val="00162A20"/>
    <w:rsid w:val="00172E21"/>
    <w:rsid w:val="00177A5E"/>
    <w:rsid w:val="00190A2A"/>
    <w:rsid w:val="00193338"/>
    <w:rsid w:val="001A3833"/>
    <w:rsid w:val="001A4F6A"/>
    <w:rsid w:val="001D35AD"/>
    <w:rsid w:val="001E0A2E"/>
    <w:rsid w:val="001E3E43"/>
    <w:rsid w:val="001E50E0"/>
    <w:rsid w:val="001E5D26"/>
    <w:rsid w:val="001F30FA"/>
    <w:rsid w:val="001F374E"/>
    <w:rsid w:val="0020226C"/>
    <w:rsid w:val="00206D31"/>
    <w:rsid w:val="002128C4"/>
    <w:rsid w:val="0021377E"/>
    <w:rsid w:val="00246C5D"/>
    <w:rsid w:val="00261C8E"/>
    <w:rsid w:val="00266EE5"/>
    <w:rsid w:val="00273F82"/>
    <w:rsid w:val="00274801"/>
    <w:rsid w:val="00276C77"/>
    <w:rsid w:val="002843AD"/>
    <w:rsid w:val="00284E03"/>
    <w:rsid w:val="00290D86"/>
    <w:rsid w:val="00292C74"/>
    <w:rsid w:val="00294A89"/>
    <w:rsid w:val="002A03F5"/>
    <w:rsid w:val="002A60B5"/>
    <w:rsid w:val="002B607F"/>
    <w:rsid w:val="002D0A07"/>
    <w:rsid w:val="002D3979"/>
    <w:rsid w:val="002D4AD7"/>
    <w:rsid w:val="002D74B3"/>
    <w:rsid w:val="002E1E8F"/>
    <w:rsid w:val="002F74BE"/>
    <w:rsid w:val="003038D6"/>
    <w:rsid w:val="003040B4"/>
    <w:rsid w:val="00321187"/>
    <w:rsid w:val="00330D0D"/>
    <w:rsid w:val="00340654"/>
    <w:rsid w:val="00347317"/>
    <w:rsid w:val="003521B5"/>
    <w:rsid w:val="00357ABD"/>
    <w:rsid w:val="00373218"/>
    <w:rsid w:val="0039752F"/>
    <w:rsid w:val="003A0DC8"/>
    <w:rsid w:val="003A4E62"/>
    <w:rsid w:val="003B4A95"/>
    <w:rsid w:val="003C1402"/>
    <w:rsid w:val="003C2C80"/>
    <w:rsid w:val="003C367B"/>
    <w:rsid w:val="003D6432"/>
    <w:rsid w:val="003E1A58"/>
    <w:rsid w:val="003F0ED2"/>
    <w:rsid w:val="00401B35"/>
    <w:rsid w:val="00402848"/>
    <w:rsid w:val="00426C85"/>
    <w:rsid w:val="0043773D"/>
    <w:rsid w:val="004403B3"/>
    <w:rsid w:val="004431F4"/>
    <w:rsid w:val="004752FF"/>
    <w:rsid w:val="0049001E"/>
    <w:rsid w:val="004913A0"/>
    <w:rsid w:val="004977D4"/>
    <w:rsid w:val="004A159D"/>
    <w:rsid w:val="004A78B4"/>
    <w:rsid w:val="004B17CE"/>
    <w:rsid w:val="004C05C5"/>
    <w:rsid w:val="004E0607"/>
    <w:rsid w:val="004E4FD8"/>
    <w:rsid w:val="004E67A1"/>
    <w:rsid w:val="00503920"/>
    <w:rsid w:val="00511E9C"/>
    <w:rsid w:val="0051291B"/>
    <w:rsid w:val="0051768E"/>
    <w:rsid w:val="00523B74"/>
    <w:rsid w:val="00526244"/>
    <w:rsid w:val="0052678B"/>
    <w:rsid w:val="0052727A"/>
    <w:rsid w:val="00533780"/>
    <w:rsid w:val="005458DC"/>
    <w:rsid w:val="00546C27"/>
    <w:rsid w:val="00563A42"/>
    <w:rsid w:val="00574587"/>
    <w:rsid w:val="0058608C"/>
    <w:rsid w:val="005C2469"/>
    <w:rsid w:val="005C2764"/>
    <w:rsid w:val="005E1672"/>
    <w:rsid w:val="005E5E1B"/>
    <w:rsid w:val="005F3F38"/>
    <w:rsid w:val="00626105"/>
    <w:rsid w:val="00632E73"/>
    <w:rsid w:val="00634C49"/>
    <w:rsid w:val="00647F3D"/>
    <w:rsid w:val="00652673"/>
    <w:rsid w:val="00661AD1"/>
    <w:rsid w:val="0067118A"/>
    <w:rsid w:val="00677182"/>
    <w:rsid w:val="00692B61"/>
    <w:rsid w:val="006A3C8A"/>
    <w:rsid w:val="006D1A6A"/>
    <w:rsid w:val="006D697E"/>
    <w:rsid w:val="006D6AE3"/>
    <w:rsid w:val="006E1AD9"/>
    <w:rsid w:val="006E30CB"/>
    <w:rsid w:val="006F36BF"/>
    <w:rsid w:val="006F3943"/>
    <w:rsid w:val="00713CF2"/>
    <w:rsid w:val="00715AD5"/>
    <w:rsid w:val="00720F2D"/>
    <w:rsid w:val="00722216"/>
    <w:rsid w:val="00732F72"/>
    <w:rsid w:val="00740FC8"/>
    <w:rsid w:val="007504D5"/>
    <w:rsid w:val="00761126"/>
    <w:rsid w:val="007617D2"/>
    <w:rsid w:val="00770EFD"/>
    <w:rsid w:val="00775448"/>
    <w:rsid w:val="0077575F"/>
    <w:rsid w:val="00775F05"/>
    <w:rsid w:val="0077635D"/>
    <w:rsid w:val="00780BDF"/>
    <w:rsid w:val="007A0568"/>
    <w:rsid w:val="007A3408"/>
    <w:rsid w:val="007C38F3"/>
    <w:rsid w:val="007C553E"/>
    <w:rsid w:val="007C5E49"/>
    <w:rsid w:val="007E423A"/>
    <w:rsid w:val="007F1A5B"/>
    <w:rsid w:val="007F6C53"/>
    <w:rsid w:val="007F76C8"/>
    <w:rsid w:val="008120BB"/>
    <w:rsid w:val="00814B08"/>
    <w:rsid w:val="00815B2D"/>
    <w:rsid w:val="00830378"/>
    <w:rsid w:val="00846010"/>
    <w:rsid w:val="00860385"/>
    <w:rsid w:val="00861F7E"/>
    <w:rsid w:val="00865951"/>
    <w:rsid w:val="00895CEB"/>
    <w:rsid w:val="008D2A39"/>
    <w:rsid w:val="008D7914"/>
    <w:rsid w:val="008E5BE0"/>
    <w:rsid w:val="008F3E1D"/>
    <w:rsid w:val="008F5A3D"/>
    <w:rsid w:val="00902623"/>
    <w:rsid w:val="009067EB"/>
    <w:rsid w:val="0090790B"/>
    <w:rsid w:val="00911781"/>
    <w:rsid w:val="00923E75"/>
    <w:rsid w:val="00924523"/>
    <w:rsid w:val="00927708"/>
    <w:rsid w:val="00932962"/>
    <w:rsid w:val="009338CF"/>
    <w:rsid w:val="00933C74"/>
    <w:rsid w:val="0094767E"/>
    <w:rsid w:val="00955D91"/>
    <w:rsid w:val="00986C6D"/>
    <w:rsid w:val="009926B5"/>
    <w:rsid w:val="009957E0"/>
    <w:rsid w:val="00995B4A"/>
    <w:rsid w:val="00995E9C"/>
    <w:rsid w:val="009A0258"/>
    <w:rsid w:val="009A7127"/>
    <w:rsid w:val="009C0E68"/>
    <w:rsid w:val="009E01F6"/>
    <w:rsid w:val="009E45A9"/>
    <w:rsid w:val="009E47A8"/>
    <w:rsid w:val="009F14B6"/>
    <w:rsid w:val="009F5AB6"/>
    <w:rsid w:val="009F6C92"/>
    <w:rsid w:val="00A029E9"/>
    <w:rsid w:val="00A1273A"/>
    <w:rsid w:val="00A35CC0"/>
    <w:rsid w:val="00A3666F"/>
    <w:rsid w:val="00A37C35"/>
    <w:rsid w:val="00A37F03"/>
    <w:rsid w:val="00A464B8"/>
    <w:rsid w:val="00A61618"/>
    <w:rsid w:val="00A633A4"/>
    <w:rsid w:val="00A71243"/>
    <w:rsid w:val="00A73122"/>
    <w:rsid w:val="00AB0B56"/>
    <w:rsid w:val="00AB17E1"/>
    <w:rsid w:val="00AB1874"/>
    <w:rsid w:val="00AC0464"/>
    <w:rsid w:val="00AC1FD3"/>
    <w:rsid w:val="00AD0A3C"/>
    <w:rsid w:val="00B025DA"/>
    <w:rsid w:val="00B212FF"/>
    <w:rsid w:val="00B24E30"/>
    <w:rsid w:val="00B56614"/>
    <w:rsid w:val="00B619CB"/>
    <w:rsid w:val="00B8499B"/>
    <w:rsid w:val="00B91EBB"/>
    <w:rsid w:val="00B95A29"/>
    <w:rsid w:val="00BA2441"/>
    <w:rsid w:val="00BB1883"/>
    <w:rsid w:val="00BC2456"/>
    <w:rsid w:val="00BC5F73"/>
    <w:rsid w:val="00BC7086"/>
    <w:rsid w:val="00C105D6"/>
    <w:rsid w:val="00C16C1A"/>
    <w:rsid w:val="00C21891"/>
    <w:rsid w:val="00C223BA"/>
    <w:rsid w:val="00C2270D"/>
    <w:rsid w:val="00C47349"/>
    <w:rsid w:val="00C71093"/>
    <w:rsid w:val="00C771A7"/>
    <w:rsid w:val="00C84B03"/>
    <w:rsid w:val="00C87DF5"/>
    <w:rsid w:val="00C9312A"/>
    <w:rsid w:val="00C93A9B"/>
    <w:rsid w:val="00CA23A3"/>
    <w:rsid w:val="00CA4A63"/>
    <w:rsid w:val="00CA54AE"/>
    <w:rsid w:val="00CB0786"/>
    <w:rsid w:val="00CC026F"/>
    <w:rsid w:val="00CE53B5"/>
    <w:rsid w:val="00CE5CCE"/>
    <w:rsid w:val="00CE697C"/>
    <w:rsid w:val="00CF0213"/>
    <w:rsid w:val="00CF3A4F"/>
    <w:rsid w:val="00D31ADF"/>
    <w:rsid w:val="00D40442"/>
    <w:rsid w:val="00D50EE7"/>
    <w:rsid w:val="00D52CFC"/>
    <w:rsid w:val="00D53A7B"/>
    <w:rsid w:val="00D551AD"/>
    <w:rsid w:val="00D60A67"/>
    <w:rsid w:val="00D67AB5"/>
    <w:rsid w:val="00D74448"/>
    <w:rsid w:val="00D8019B"/>
    <w:rsid w:val="00D835F0"/>
    <w:rsid w:val="00D8521E"/>
    <w:rsid w:val="00D87DEC"/>
    <w:rsid w:val="00D95091"/>
    <w:rsid w:val="00DA3665"/>
    <w:rsid w:val="00DA7D03"/>
    <w:rsid w:val="00DB0A85"/>
    <w:rsid w:val="00DD2BD0"/>
    <w:rsid w:val="00DD5C54"/>
    <w:rsid w:val="00DE0120"/>
    <w:rsid w:val="00DE14C1"/>
    <w:rsid w:val="00DE4463"/>
    <w:rsid w:val="00DE4CA1"/>
    <w:rsid w:val="00DE5CD6"/>
    <w:rsid w:val="00DF5192"/>
    <w:rsid w:val="00E01735"/>
    <w:rsid w:val="00E03E66"/>
    <w:rsid w:val="00E13BBB"/>
    <w:rsid w:val="00E14CD4"/>
    <w:rsid w:val="00E17BE4"/>
    <w:rsid w:val="00E26C04"/>
    <w:rsid w:val="00E36650"/>
    <w:rsid w:val="00E411BB"/>
    <w:rsid w:val="00E51ADD"/>
    <w:rsid w:val="00E53A07"/>
    <w:rsid w:val="00E60001"/>
    <w:rsid w:val="00E93630"/>
    <w:rsid w:val="00E95BB8"/>
    <w:rsid w:val="00E95BCA"/>
    <w:rsid w:val="00EA233D"/>
    <w:rsid w:val="00ED5AED"/>
    <w:rsid w:val="00EE00AD"/>
    <w:rsid w:val="00EE3251"/>
    <w:rsid w:val="00EE6005"/>
    <w:rsid w:val="00EF131D"/>
    <w:rsid w:val="00EF1C5A"/>
    <w:rsid w:val="00EF2F3F"/>
    <w:rsid w:val="00EF5B4C"/>
    <w:rsid w:val="00EF6249"/>
    <w:rsid w:val="00F06E0E"/>
    <w:rsid w:val="00F17E1D"/>
    <w:rsid w:val="00F245ED"/>
    <w:rsid w:val="00F30500"/>
    <w:rsid w:val="00F40137"/>
    <w:rsid w:val="00F55056"/>
    <w:rsid w:val="00F61261"/>
    <w:rsid w:val="00F6751B"/>
    <w:rsid w:val="00F77BFD"/>
    <w:rsid w:val="00F93F19"/>
    <w:rsid w:val="00FA3A8B"/>
    <w:rsid w:val="00FA62E1"/>
    <w:rsid w:val="00FB269F"/>
    <w:rsid w:val="00FC0664"/>
    <w:rsid w:val="00FC6415"/>
    <w:rsid w:val="00FE37BF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483D"/>
  </w:style>
  <w:style w:type="paragraph" w:styleId="10">
    <w:name w:val="heading 1"/>
    <w:basedOn w:val="a0"/>
    <w:next w:val="a0"/>
    <w:link w:val="11"/>
    <w:uiPriority w:val="99"/>
    <w:qFormat/>
    <w:rsid w:val="00094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0948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948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iPriority w:val="99"/>
    <w:qFormat/>
    <w:rsid w:val="0009483D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94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4">
    <w:name w:val="Hyperlink"/>
    <w:basedOn w:val="a1"/>
    <w:uiPriority w:val="99"/>
    <w:unhideWhenUsed/>
    <w:rsid w:val="0009483D"/>
    <w:rPr>
      <w:color w:val="0000FF"/>
      <w:u w:val="single"/>
    </w:rPr>
  </w:style>
  <w:style w:type="paragraph" w:styleId="a5">
    <w:name w:val="List Paragraph"/>
    <w:basedOn w:val="a0"/>
    <w:uiPriority w:val="99"/>
    <w:qFormat/>
    <w:rsid w:val="000948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9483D"/>
  </w:style>
  <w:style w:type="paragraph" w:styleId="a8">
    <w:name w:val="footer"/>
    <w:basedOn w:val="a0"/>
    <w:link w:val="a9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9483D"/>
  </w:style>
  <w:style w:type="character" w:customStyle="1" w:styleId="11">
    <w:name w:val="Заголовок 1 Знак"/>
    <w:basedOn w:val="a1"/>
    <w:link w:val="10"/>
    <w:uiPriority w:val="99"/>
    <w:rsid w:val="0009483D"/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9483D"/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9483D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483D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a">
    <w:name w:val="Plain Text"/>
    <w:basedOn w:val="a0"/>
    <w:link w:val="ab"/>
    <w:uiPriority w:val="99"/>
    <w:unhideWhenUsed/>
    <w:rsid w:val="000948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rsid w:val="000948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0948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0948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1"/>
    <w:uiPriority w:val="99"/>
    <w:rsid w:val="0009483D"/>
    <w:rPr>
      <w:rFonts w:cs="Times New Roman"/>
    </w:rPr>
  </w:style>
  <w:style w:type="paragraph" w:customStyle="1" w:styleId="ConsPlusTitle">
    <w:name w:val="ConsPlusTitle"/>
    <w:uiPriority w:val="99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"/>
    <w:basedOn w:val="a0"/>
    <w:link w:val="af0"/>
    <w:uiPriority w:val="99"/>
    <w:rsid w:val="0009483D"/>
    <w:pPr>
      <w:spacing w:after="0" w:line="240" w:lineRule="auto"/>
      <w:jc w:val="both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f">
    <w:name w:val="f"/>
    <w:basedOn w:val="a0"/>
    <w:uiPriority w:val="99"/>
    <w:rsid w:val="0009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09483D"/>
    <w:pPr>
      <w:numPr>
        <w:numId w:val="3"/>
      </w:numPr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09483D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9483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ConsPlusNonformat">
    <w:name w:val="ConsPlu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2"/>
    <w:uiPriority w:val="59"/>
    <w:rsid w:val="00094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0"/>
    <w:uiPriority w:val="99"/>
    <w:rsid w:val="000948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 Знак1 Знак"/>
    <w:basedOn w:val="a0"/>
    <w:uiPriority w:val="99"/>
    <w:rsid w:val="0009483D"/>
    <w:pPr>
      <w:spacing w:after="160" w:line="240" w:lineRule="exact"/>
    </w:pPr>
    <w:rPr>
      <w:rFonts w:ascii="Verdana" w:eastAsia="Times New Roman" w:hAnsi="Verdana" w:cs="Verdana"/>
      <w:sz w:val="26"/>
      <w:szCs w:val="26"/>
      <w:lang w:val="en-US"/>
    </w:rPr>
  </w:style>
  <w:style w:type="paragraph" w:styleId="af3">
    <w:name w:val="Body Text Indent"/>
    <w:basedOn w:val="a0"/>
    <w:link w:val="af4"/>
    <w:uiPriority w:val="99"/>
    <w:rsid w:val="0009483D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09483D"/>
    <w:rPr>
      <w:rFonts w:ascii="Times New Roman" w:eastAsia="Times New Roman" w:hAnsi="Times New Roman" w:cs="Arial"/>
      <w:sz w:val="24"/>
      <w:szCs w:val="28"/>
      <w:lang w:eastAsia="ru-RU"/>
    </w:rPr>
  </w:style>
  <w:style w:type="paragraph" w:styleId="af5">
    <w:name w:val="Title"/>
    <w:basedOn w:val="a0"/>
    <w:link w:val="af6"/>
    <w:uiPriority w:val="99"/>
    <w:qFormat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styleId="23">
    <w:name w:val="Body Text 2"/>
    <w:basedOn w:val="a0"/>
    <w:link w:val="24"/>
    <w:uiPriority w:val="99"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9483D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styleId="af7">
    <w:name w:val="Normal (Web)"/>
    <w:basedOn w:val="a0"/>
    <w:uiPriority w:val="99"/>
    <w:rsid w:val="0009483D"/>
    <w:pPr>
      <w:spacing w:after="0" w:line="240" w:lineRule="auto"/>
      <w:ind w:firstLine="225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9483D"/>
    <w:rPr>
      <w:rFonts w:cs="Times New Roman"/>
      <w:i/>
      <w:iCs/>
    </w:rPr>
  </w:style>
  <w:style w:type="paragraph" w:styleId="31">
    <w:name w:val="Body Text 3"/>
    <w:basedOn w:val="a0"/>
    <w:link w:val="32"/>
    <w:uiPriority w:val="99"/>
    <w:rsid w:val="0009483D"/>
    <w:pPr>
      <w:spacing w:before="90" w:after="90" w:line="240" w:lineRule="auto"/>
      <w:jc w:val="center"/>
      <w:outlineLvl w:val="1"/>
    </w:pPr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09483D"/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paragraph" w:customStyle="1" w:styleId="ConsPlusCell">
    <w:name w:val="ConsPlusCell"/>
    <w:uiPriority w:val="99"/>
    <w:rsid w:val="000948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basedOn w:val="a1"/>
    <w:uiPriority w:val="99"/>
    <w:semiHidden/>
    <w:locked/>
    <w:rsid w:val="0009483D"/>
    <w:rPr>
      <w:rFonts w:ascii="Courier New" w:hAnsi="Courier New" w:cs="Courier New"/>
      <w:sz w:val="20"/>
      <w:szCs w:val="20"/>
    </w:rPr>
  </w:style>
  <w:style w:type="character" w:styleId="af9">
    <w:name w:val="FollowedHyperlink"/>
    <w:basedOn w:val="a1"/>
    <w:uiPriority w:val="99"/>
    <w:rsid w:val="0009483D"/>
    <w:rPr>
      <w:rFonts w:cs="Times New Roman"/>
      <w:color w:val="800080"/>
      <w:u w:val="single"/>
    </w:rPr>
  </w:style>
  <w:style w:type="paragraph" w:customStyle="1" w:styleId="xl64">
    <w:name w:val="xl64"/>
    <w:basedOn w:val="a0"/>
    <w:uiPriority w:val="99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9483D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numbering" w:customStyle="1" w:styleId="1">
    <w:name w:val="Стиль1"/>
    <w:rsid w:val="0009483D"/>
    <w:pPr>
      <w:numPr>
        <w:numId w:val="4"/>
      </w:numPr>
    </w:pPr>
  </w:style>
  <w:style w:type="paragraph" w:customStyle="1" w:styleId="xl74">
    <w:name w:val="xl74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b-serp-urlitem1">
    <w:name w:val="b-serp-url__item1"/>
    <w:basedOn w:val="a1"/>
    <w:rsid w:val="0009483D"/>
  </w:style>
  <w:style w:type="character" w:styleId="afa">
    <w:name w:val="Strong"/>
    <w:basedOn w:val="a1"/>
    <w:uiPriority w:val="22"/>
    <w:qFormat/>
    <w:rsid w:val="0009483D"/>
    <w:rPr>
      <w:b/>
      <w:bCs/>
    </w:rPr>
  </w:style>
  <w:style w:type="character" w:customStyle="1" w:styleId="val">
    <w:name w:val="val"/>
    <w:basedOn w:val="a1"/>
    <w:rsid w:val="0009483D"/>
  </w:style>
  <w:style w:type="character" w:customStyle="1" w:styleId="news-date-time">
    <w:name w:val="news-date-time"/>
    <w:basedOn w:val="a1"/>
    <w:rsid w:val="0009483D"/>
  </w:style>
  <w:style w:type="character" w:customStyle="1" w:styleId="serp-urlitem">
    <w:name w:val="serp-url__item"/>
    <w:basedOn w:val="a1"/>
    <w:rsid w:val="0009483D"/>
  </w:style>
  <w:style w:type="character" w:customStyle="1" w:styleId="apple-converted-space">
    <w:name w:val="apple-converted-space"/>
    <w:basedOn w:val="a1"/>
    <w:rsid w:val="0009483D"/>
  </w:style>
  <w:style w:type="character" w:customStyle="1" w:styleId="header-user-name">
    <w:name w:val="header-user-name"/>
    <w:basedOn w:val="a1"/>
    <w:rsid w:val="0009483D"/>
  </w:style>
  <w:style w:type="character" w:customStyle="1" w:styleId="b-message-headname">
    <w:name w:val="b-message-head__name"/>
    <w:basedOn w:val="a1"/>
    <w:rsid w:val="0009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483D"/>
  </w:style>
  <w:style w:type="paragraph" w:styleId="10">
    <w:name w:val="heading 1"/>
    <w:basedOn w:val="a0"/>
    <w:next w:val="a0"/>
    <w:link w:val="11"/>
    <w:uiPriority w:val="99"/>
    <w:qFormat/>
    <w:rsid w:val="00094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0948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948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uiPriority w:val="99"/>
    <w:qFormat/>
    <w:rsid w:val="0009483D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94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4">
    <w:name w:val="Hyperlink"/>
    <w:basedOn w:val="a1"/>
    <w:uiPriority w:val="99"/>
    <w:unhideWhenUsed/>
    <w:rsid w:val="0009483D"/>
    <w:rPr>
      <w:color w:val="0000FF"/>
      <w:u w:val="single"/>
    </w:rPr>
  </w:style>
  <w:style w:type="paragraph" w:styleId="a5">
    <w:name w:val="List Paragraph"/>
    <w:basedOn w:val="a0"/>
    <w:uiPriority w:val="99"/>
    <w:qFormat/>
    <w:rsid w:val="000948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9483D"/>
  </w:style>
  <w:style w:type="paragraph" w:styleId="a8">
    <w:name w:val="footer"/>
    <w:basedOn w:val="a0"/>
    <w:link w:val="a9"/>
    <w:uiPriority w:val="99"/>
    <w:unhideWhenUsed/>
    <w:rsid w:val="0009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9483D"/>
  </w:style>
  <w:style w:type="character" w:customStyle="1" w:styleId="11">
    <w:name w:val="Заголовок 1 Знак"/>
    <w:basedOn w:val="a1"/>
    <w:link w:val="10"/>
    <w:uiPriority w:val="99"/>
    <w:rsid w:val="0009483D"/>
    <w:rPr>
      <w:rFonts w:ascii="Times New Roman" w:eastAsia="Times New Roman" w:hAnsi="Times New Roman" w:cs="Arial"/>
      <w:b/>
      <w:bCs/>
      <w:sz w:val="26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9483D"/>
    <w:rPr>
      <w:rFonts w:ascii="Times New Roman" w:eastAsia="Times New Roman" w:hAnsi="Times New Roman" w:cs="Arial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9483D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483D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a">
    <w:name w:val="Plain Text"/>
    <w:basedOn w:val="a0"/>
    <w:link w:val="ab"/>
    <w:uiPriority w:val="99"/>
    <w:unhideWhenUsed/>
    <w:rsid w:val="000948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rsid w:val="000948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0948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0948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1"/>
    <w:uiPriority w:val="99"/>
    <w:rsid w:val="0009483D"/>
    <w:rPr>
      <w:rFonts w:cs="Times New Roman"/>
    </w:rPr>
  </w:style>
  <w:style w:type="paragraph" w:customStyle="1" w:styleId="ConsPlusTitle">
    <w:name w:val="ConsPlusTitle"/>
    <w:uiPriority w:val="99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"/>
    <w:basedOn w:val="a0"/>
    <w:link w:val="af0"/>
    <w:uiPriority w:val="99"/>
    <w:rsid w:val="0009483D"/>
    <w:pPr>
      <w:spacing w:after="0" w:line="240" w:lineRule="auto"/>
      <w:jc w:val="both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f">
    <w:name w:val="f"/>
    <w:basedOn w:val="a0"/>
    <w:uiPriority w:val="99"/>
    <w:rsid w:val="0009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rsid w:val="0009483D"/>
    <w:pPr>
      <w:numPr>
        <w:numId w:val="3"/>
      </w:numPr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09483D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9483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ConsPlusNonformat">
    <w:name w:val="ConsPlusNonformat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2"/>
    <w:uiPriority w:val="59"/>
    <w:rsid w:val="00094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0"/>
    <w:uiPriority w:val="99"/>
    <w:rsid w:val="000948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 Знак1 Знак"/>
    <w:basedOn w:val="a0"/>
    <w:uiPriority w:val="99"/>
    <w:rsid w:val="0009483D"/>
    <w:pPr>
      <w:spacing w:after="160" w:line="240" w:lineRule="exact"/>
    </w:pPr>
    <w:rPr>
      <w:rFonts w:ascii="Verdana" w:eastAsia="Times New Roman" w:hAnsi="Verdana" w:cs="Verdana"/>
      <w:sz w:val="26"/>
      <w:szCs w:val="26"/>
      <w:lang w:val="en-US"/>
    </w:rPr>
  </w:style>
  <w:style w:type="paragraph" w:styleId="af3">
    <w:name w:val="Body Text Indent"/>
    <w:basedOn w:val="a0"/>
    <w:link w:val="af4"/>
    <w:uiPriority w:val="99"/>
    <w:rsid w:val="0009483D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09483D"/>
    <w:rPr>
      <w:rFonts w:ascii="Times New Roman" w:eastAsia="Times New Roman" w:hAnsi="Times New Roman" w:cs="Arial"/>
      <w:sz w:val="24"/>
      <w:szCs w:val="28"/>
      <w:lang w:eastAsia="ru-RU"/>
    </w:rPr>
  </w:style>
  <w:style w:type="paragraph" w:styleId="af5">
    <w:name w:val="Title"/>
    <w:basedOn w:val="a0"/>
    <w:link w:val="af6"/>
    <w:uiPriority w:val="99"/>
    <w:qFormat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customStyle="1" w:styleId="af6">
    <w:name w:val="Название Знак"/>
    <w:basedOn w:val="a1"/>
    <w:link w:val="af5"/>
    <w:uiPriority w:val="99"/>
    <w:rsid w:val="0009483D"/>
    <w:rPr>
      <w:rFonts w:ascii="Times New Roman" w:eastAsia="Times New Roman" w:hAnsi="Times New Roman" w:cs="Arial"/>
      <w:sz w:val="26"/>
      <w:szCs w:val="26"/>
      <w:lang w:eastAsia="ru-RU"/>
    </w:rPr>
  </w:style>
  <w:style w:type="paragraph" w:styleId="23">
    <w:name w:val="Body Text 2"/>
    <w:basedOn w:val="a0"/>
    <w:link w:val="24"/>
    <w:uiPriority w:val="99"/>
    <w:rsid w:val="0009483D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9483D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styleId="af7">
    <w:name w:val="Normal (Web)"/>
    <w:basedOn w:val="a0"/>
    <w:uiPriority w:val="99"/>
    <w:rsid w:val="0009483D"/>
    <w:pPr>
      <w:spacing w:after="0" w:line="240" w:lineRule="auto"/>
      <w:ind w:firstLine="225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9483D"/>
    <w:rPr>
      <w:rFonts w:cs="Times New Roman"/>
      <w:i/>
      <w:iCs/>
    </w:rPr>
  </w:style>
  <w:style w:type="paragraph" w:styleId="31">
    <w:name w:val="Body Text 3"/>
    <w:basedOn w:val="a0"/>
    <w:link w:val="32"/>
    <w:uiPriority w:val="99"/>
    <w:rsid w:val="0009483D"/>
    <w:pPr>
      <w:spacing w:before="90" w:after="90" w:line="240" w:lineRule="auto"/>
      <w:jc w:val="center"/>
      <w:outlineLvl w:val="1"/>
    </w:pPr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09483D"/>
    <w:rPr>
      <w:rFonts w:ascii="Times New Roman" w:eastAsia="Times New Roman" w:hAnsi="Times New Roman" w:cs="Arial"/>
      <w:b/>
      <w:kern w:val="36"/>
      <w:sz w:val="26"/>
      <w:szCs w:val="26"/>
      <w:lang w:eastAsia="ru-RU"/>
    </w:rPr>
  </w:style>
  <w:style w:type="paragraph" w:customStyle="1" w:styleId="ConsPlusCell">
    <w:name w:val="ConsPlusCell"/>
    <w:uiPriority w:val="99"/>
    <w:rsid w:val="000948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basedOn w:val="a1"/>
    <w:uiPriority w:val="99"/>
    <w:semiHidden/>
    <w:locked/>
    <w:rsid w:val="0009483D"/>
    <w:rPr>
      <w:rFonts w:ascii="Courier New" w:hAnsi="Courier New" w:cs="Courier New"/>
      <w:sz w:val="20"/>
      <w:szCs w:val="20"/>
    </w:rPr>
  </w:style>
  <w:style w:type="character" w:styleId="af9">
    <w:name w:val="FollowedHyperlink"/>
    <w:basedOn w:val="a1"/>
    <w:uiPriority w:val="99"/>
    <w:rsid w:val="0009483D"/>
    <w:rPr>
      <w:rFonts w:cs="Times New Roman"/>
      <w:color w:val="800080"/>
      <w:u w:val="single"/>
    </w:rPr>
  </w:style>
  <w:style w:type="paragraph" w:customStyle="1" w:styleId="xl64">
    <w:name w:val="xl64"/>
    <w:basedOn w:val="a0"/>
    <w:uiPriority w:val="99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09483D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numbering" w:customStyle="1" w:styleId="1">
    <w:name w:val="Стиль1"/>
    <w:rsid w:val="0009483D"/>
    <w:pPr>
      <w:numPr>
        <w:numId w:val="4"/>
      </w:numPr>
    </w:pPr>
  </w:style>
  <w:style w:type="paragraph" w:customStyle="1" w:styleId="xl74">
    <w:name w:val="xl74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7">
    <w:name w:val="xl77"/>
    <w:basedOn w:val="a0"/>
    <w:rsid w:val="00094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b-serp-urlitem1">
    <w:name w:val="b-serp-url__item1"/>
    <w:basedOn w:val="a1"/>
    <w:rsid w:val="0009483D"/>
  </w:style>
  <w:style w:type="character" w:styleId="afa">
    <w:name w:val="Strong"/>
    <w:basedOn w:val="a1"/>
    <w:uiPriority w:val="22"/>
    <w:qFormat/>
    <w:rsid w:val="0009483D"/>
    <w:rPr>
      <w:b/>
      <w:bCs/>
    </w:rPr>
  </w:style>
  <w:style w:type="character" w:customStyle="1" w:styleId="val">
    <w:name w:val="val"/>
    <w:basedOn w:val="a1"/>
    <w:rsid w:val="0009483D"/>
  </w:style>
  <w:style w:type="character" w:customStyle="1" w:styleId="news-date-time">
    <w:name w:val="news-date-time"/>
    <w:basedOn w:val="a1"/>
    <w:rsid w:val="0009483D"/>
  </w:style>
  <w:style w:type="character" w:customStyle="1" w:styleId="serp-urlitem">
    <w:name w:val="serp-url__item"/>
    <w:basedOn w:val="a1"/>
    <w:rsid w:val="0009483D"/>
  </w:style>
  <w:style w:type="character" w:customStyle="1" w:styleId="apple-converted-space">
    <w:name w:val="apple-converted-space"/>
    <w:basedOn w:val="a1"/>
    <w:rsid w:val="0009483D"/>
  </w:style>
  <w:style w:type="character" w:customStyle="1" w:styleId="header-user-name">
    <w:name w:val="header-user-name"/>
    <w:basedOn w:val="a1"/>
    <w:rsid w:val="0009483D"/>
  </w:style>
  <w:style w:type="character" w:customStyle="1" w:styleId="b-message-headname">
    <w:name w:val="b-message-head__name"/>
    <w:basedOn w:val="a1"/>
    <w:rsid w:val="00094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enshulgina</cp:lastModifiedBy>
  <cp:revision>2</cp:revision>
  <cp:lastPrinted>2016-06-22T14:11:00Z</cp:lastPrinted>
  <dcterms:created xsi:type="dcterms:W3CDTF">2016-06-27T06:30:00Z</dcterms:created>
  <dcterms:modified xsi:type="dcterms:W3CDTF">2016-06-27T06:30:00Z</dcterms:modified>
</cp:coreProperties>
</file>