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3543"/>
        <w:gridCol w:w="6316"/>
      </w:tblGrid>
      <w:tr w:rsidR="00126FD6" w:rsidTr="00126FD6">
        <w:tc>
          <w:tcPr>
            <w:tcW w:w="4929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43" w:type="dxa"/>
          </w:tcPr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16" w:type="dxa"/>
          </w:tcPr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Приложение № 2</w:t>
            </w:r>
          </w:p>
          <w:p w:rsidR="00126FD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к муниципальной программе</w:t>
            </w:r>
          </w:p>
          <w:p w:rsidR="009610A2" w:rsidRPr="000976E6" w:rsidRDefault="009610A2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«Обеспечение доступным и комфортным жильем</w:t>
            </w:r>
          </w:p>
          <w:p w:rsidR="00126FD6" w:rsidRPr="000976E6" w:rsidRDefault="00126FD6" w:rsidP="00126F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76E6">
              <w:rPr>
                <w:rFonts w:ascii="Times New Roman" w:hAnsi="Times New Roman" w:cs="Times New Roman"/>
                <w:sz w:val="28"/>
                <w:szCs w:val="28"/>
              </w:rPr>
              <w:t>населения городского округа город Воронеж»</w:t>
            </w:r>
          </w:p>
          <w:p w:rsidR="00126FD6" w:rsidRDefault="00126FD6" w:rsidP="007C2C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Расходы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бюджета городского округа город Воронеж на реализацию</w:t>
      </w:r>
    </w:p>
    <w:p w:rsidR="003B4CE3" w:rsidRPr="000976E6" w:rsidRDefault="003B4CE3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муниципальной программы городского округа город Воронеж</w:t>
      </w:r>
    </w:p>
    <w:p w:rsidR="003B4CE3" w:rsidRPr="000976E6" w:rsidRDefault="0085433D" w:rsidP="003B4C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«</w:t>
      </w:r>
      <w:r w:rsidR="003B4CE3" w:rsidRPr="000976E6">
        <w:rPr>
          <w:rFonts w:ascii="Times New Roman" w:hAnsi="Times New Roman" w:cs="Times New Roman"/>
          <w:b/>
          <w:sz w:val="28"/>
          <w:szCs w:val="28"/>
        </w:rPr>
        <w:t>Обеспечение доступным и комфортным жильем населения</w:t>
      </w:r>
    </w:p>
    <w:p w:rsidR="003B4CE3" w:rsidRPr="000976E6" w:rsidRDefault="003B4CE3" w:rsidP="008543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76E6">
        <w:rPr>
          <w:rFonts w:ascii="Times New Roman" w:hAnsi="Times New Roman" w:cs="Times New Roman"/>
          <w:b/>
          <w:sz w:val="28"/>
          <w:szCs w:val="28"/>
        </w:rPr>
        <w:t>городского округа город Воронеж</w:t>
      </w:r>
      <w:r w:rsidR="0085433D" w:rsidRPr="000976E6">
        <w:rPr>
          <w:rFonts w:ascii="Times New Roman" w:hAnsi="Times New Roman" w:cs="Times New Roman"/>
          <w:b/>
          <w:sz w:val="28"/>
          <w:szCs w:val="28"/>
        </w:rPr>
        <w:t>»</w:t>
      </w:r>
    </w:p>
    <w:p w:rsidR="003B4CE3" w:rsidRPr="000976E6" w:rsidRDefault="003B4CE3" w:rsidP="007C2CB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16169" w:type="dxa"/>
        <w:jc w:val="center"/>
        <w:tblCellSpacing w:w="5" w:type="nil"/>
        <w:tblInd w:w="13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65"/>
        <w:gridCol w:w="1255"/>
        <w:gridCol w:w="1386"/>
        <w:gridCol w:w="1117"/>
        <w:gridCol w:w="929"/>
        <w:gridCol w:w="917"/>
        <w:gridCol w:w="1016"/>
        <w:gridCol w:w="1146"/>
        <w:gridCol w:w="980"/>
        <w:gridCol w:w="992"/>
        <w:gridCol w:w="938"/>
        <w:gridCol w:w="901"/>
        <w:gridCol w:w="931"/>
        <w:gridCol w:w="953"/>
        <w:gridCol w:w="992"/>
        <w:gridCol w:w="851"/>
      </w:tblGrid>
      <w:tr w:rsidR="00B672D3" w:rsidRPr="00D12AAF" w:rsidTr="00C33916">
        <w:trPr>
          <w:tblHeader/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D12AAF" w:rsidRDefault="00B67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D12AAF" w:rsidRDefault="00B67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D12AAF" w:rsidRDefault="00B672D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Наименование ответственного исполнителя, исполнителя – главного распорядителя средств бюджета городского округа город Воронеж (далее – ГРБС)</w:t>
            </w:r>
          </w:p>
        </w:tc>
        <w:tc>
          <w:tcPr>
            <w:tcW w:w="1266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2D3" w:rsidRPr="00D12AAF" w:rsidRDefault="00B672D3" w:rsidP="00C47E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Расходы бюджета городского округа город Воронеж по годам реализации муниципальной программы, тыс. руб.</w:t>
            </w:r>
          </w:p>
        </w:tc>
      </w:tr>
      <w:tr w:rsidR="009E14CA" w:rsidRPr="00D12AAF" w:rsidTr="0069761E">
        <w:trPr>
          <w:tblHeader/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2015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 w:rsidP="009E14C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F4A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2025</w:t>
            </w:r>
          </w:p>
        </w:tc>
      </w:tr>
      <w:tr w:rsidR="009E14CA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Муниципальная программа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Обеспечение доступным и комфортным жильем населения городского округа город Воронеж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9920E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2</w:t>
            </w:r>
            <w:r w:rsidR="00EC2B5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  <w:r w:rsidR="00C3391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="009920E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74</w:t>
            </w:r>
            <w:r w:rsidR="00EC2B5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 w:rsidR="009920EF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900,22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358 757,23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561 766,00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365 535,60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215 685,90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268 830,50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3F774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="003F774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3 765,99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920EF" w:rsidP="009920E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210</w:t>
            </w:r>
            <w:r w:rsidR="00EC2B5E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112,00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C33916" w:rsidP="00C3391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87 047,00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C33916" w:rsidP="00C3391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188 278,00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293253" w:rsidP="0029325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78352,00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 w:rsidP="0029325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29325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13114,00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293253" w:rsidP="0029325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53656,00</w:t>
            </w:r>
          </w:p>
        </w:tc>
      </w:tr>
      <w:tr w:rsidR="009E14CA" w:rsidRPr="009E14CA" w:rsidTr="0069761E">
        <w:trPr>
          <w:trHeight w:val="229"/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 w:rsidP="009E14CA">
            <w:pPr>
              <w:autoSpaceDE w:val="0"/>
              <w:autoSpaceDN w:val="0"/>
              <w:adjustRightInd w:val="0"/>
              <w:spacing w:after="0" w:line="240" w:lineRule="auto"/>
              <w:ind w:left="-84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9E14CA" w:rsidRDefault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9E14CA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Pr="00D12AAF" w:rsidRDefault="009E14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4CA" w:rsidRDefault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E14CA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DF6E8E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Pr="009E14CA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920EF" w:rsidP="003F77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C2B5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159</w:t>
            </w:r>
            <w:r w:rsidR="00EC2B5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361,22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236 872,13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487 992,00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277 518,60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8A322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177 280,00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9E14CA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201 064,40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3F7740" w:rsidP="003F774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162 567,40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14CA" w:rsidRPr="009E14CA" w:rsidRDefault="00C33916" w:rsidP="009920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9920EF">
              <w:rPr>
                <w:rFonts w:ascii="Times New Roman" w:hAnsi="Times New Roman" w:cs="Times New Roman"/>
                <w:sz w:val="17"/>
                <w:szCs w:val="17"/>
              </w:rPr>
              <w:t>57</w:t>
            </w:r>
            <w:r w:rsidR="00EC2B5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="009920EF">
              <w:rPr>
                <w:rFonts w:ascii="Times New Roman" w:hAnsi="Times New Roman" w:cs="Times New Roman"/>
                <w:sz w:val="17"/>
                <w:szCs w:val="17"/>
              </w:rPr>
              <w:t>461,00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AA" w:rsidRPr="001877AA" w:rsidRDefault="001877AA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C33916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1877AA" w:rsidRDefault="00C33916" w:rsidP="00C33916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71 104,00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7AA" w:rsidRDefault="001877AA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1877AA" w:rsidRDefault="00705A0F" w:rsidP="00705A0F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180 914,00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E" w:rsidRDefault="002B5DEE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2B5DEE" w:rsidRDefault="00293253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65710,00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E" w:rsidRDefault="002B5DEE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2B5DEE" w:rsidRDefault="00293253" w:rsidP="00293253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100168,00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DEE" w:rsidRDefault="002B5DEE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C33916" w:rsidRDefault="00C33916" w:rsidP="0029325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E14CA" w:rsidRPr="002B5DEE" w:rsidRDefault="00293253" w:rsidP="0029325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40710,00</w:t>
            </w:r>
          </w:p>
        </w:tc>
      </w:tr>
      <w:tr w:rsidR="00944595" w:rsidRPr="009E14CA" w:rsidTr="0069761E">
        <w:trPr>
          <w:trHeight w:val="379"/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B25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5262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A5CA5" w:rsidP="00C0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913B7D">
              <w:rPr>
                <w:rFonts w:ascii="Times New Roman" w:hAnsi="Times New Roman" w:cs="Times New Roman"/>
                <w:sz w:val="17"/>
                <w:szCs w:val="17"/>
              </w:rPr>
              <w:t xml:space="preserve">правление строительной политики администрации городского округа город </w:t>
            </w:r>
            <w:r w:rsidR="00944595" w:rsidRPr="009E14CA">
              <w:rPr>
                <w:rFonts w:ascii="Times New Roman" w:hAnsi="Times New Roman" w:cs="Times New Roman"/>
                <w:sz w:val="17"/>
                <w:szCs w:val="17"/>
              </w:rPr>
              <w:t>Воронеж</w:t>
            </w:r>
          </w:p>
          <w:p w:rsidR="00411841" w:rsidRDefault="00411841" w:rsidP="00C0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C069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9920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9920EF">
              <w:rPr>
                <w:rFonts w:ascii="Times New Roman" w:hAnsi="Times New Roman" w:cs="Times New Roman"/>
                <w:sz w:val="17"/>
                <w:szCs w:val="17"/>
              </w:rPr>
              <w:t> 085,80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67,80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C069C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44595" w:rsidP="00791D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791DF6">
              <w:rPr>
                <w:rFonts w:ascii="Times New Roman" w:hAnsi="Times New Roman" w:cs="Times New Roman"/>
                <w:sz w:val="17"/>
                <w:szCs w:val="17"/>
              </w:rPr>
              <w:t>50,00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13B7D" w:rsidRDefault="009920EF" w:rsidP="009920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13B7D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</w:tr>
      <w:tr w:rsidR="00944595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A5CA5" w:rsidP="00293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главного архитектора администрации городского округа город Воронеж</w:t>
            </w:r>
          </w:p>
          <w:p w:rsidR="00586BEC" w:rsidRDefault="00586BEC" w:rsidP="00293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E14CA" w:rsidRDefault="00944595" w:rsidP="002932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920EF" w:rsidP="009920E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102</w:t>
            </w:r>
            <w:r w:rsidR="00EC2B5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812,70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16 979,30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5 034,00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4 473,00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7 374,90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293253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6 980,50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8310A6" w:rsidP="008310A6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3 784,00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920EF" w:rsidP="009920EF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</w:t>
            </w:r>
            <w:r w:rsidR="00EC2B5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168,00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 w:rsidP="00553AA5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F4AAC" w:rsidRDefault="00944595" w:rsidP="00553AA5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6 101,00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 w:rsidP="00553AA5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F4AAC" w:rsidRDefault="00944595" w:rsidP="00553AA5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7 104,00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 w:rsidP="00553AA5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F4AAC" w:rsidRDefault="00944595" w:rsidP="00553AA5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 w:rsidP="00553AA5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F4AAC" w:rsidRDefault="00944595" w:rsidP="00553AA5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 w:rsidP="00553AA5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Default="00944595" w:rsidP="00553AA5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F4AAC" w:rsidRDefault="00944595" w:rsidP="00553AA5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7 706,00</w:t>
            </w:r>
          </w:p>
        </w:tc>
      </w:tr>
      <w:tr w:rsidR="00944595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2932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A5CA5" w:rsidP="00586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жилищно-коммунального хозяйства администрации городского округа город Воронеж</w:t>
            </w:r>
          </w:p>
          <w:p w:rsidR="00411841" w:rsidRDefault="00411841" w:rsidP="00586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11841" w:rsidRPr="009E14CA" w:rsidRDefault="00411841" w:rsidP="00586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6E35FA" w:rsidRDefault="009920EF" w:rsidP="009920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402</w:t>
            </w:r>
            <w:r w:rsidR="00EC2B5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666,50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6E35F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104 838,00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6E35F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68 535,00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6E35F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83 384,00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6E35F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30 738,00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6E35FA" w:rsidRDefault="00944595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60 626,60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6E35FA" w:rsidRDefault="00944595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8310A6">
              <w:rPr>
                <w:rFonts w:ascii="Times New Roman" w:hAnsi="Times New Roman" w:cs="Times New Roman"/>
                <w:sz w:val="17"/>
                <w:szCs w:val="17"/>
              </w:rPr>
              <w:t> 205,90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920EF" w:rsidP="009920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</w:t>
            </w:r>
            <w:r w:rsidR="00EC2B5E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757,00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 w:rsidP="00553AA5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F4AAC" w:rsidRDefault="00944595" w:rsidP="00553AA5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 w:rsidP="00553AA5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F4AAC" w:rsidRDefault="00944595" w:rsidP="00553AA5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 w:rsidP="00553AA5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F4AAC" w:rsidRDefault="00944595" w:rsidP="00553AA5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 w:rsidP="00553AA5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F4AAC" w:rsidRDefault="00944595" w:rsidP="00553AA5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 w:rsidP="00553AA5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1E3E44" w:rsidRDefault="00944595" w:rsidP="00553AA5">
            <w:pPr>
              <w:jc w:val="both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5 000,00</w:t>
            </w:r>
          </w:p>
        </w:tc>
      </w:tr>
      <w:tr w:rsidR="00944595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A5CA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944595" w:rsidRPr="009E14CA">
              <w:rPr>
                <w:rFonts w:ascii="Times New Roman" w:hAnsi="Times New Roman" w:cs="Times New Roman"/>
                <w:sz w:val="17"/>
                <w:szCs w:val="17"/>
              </w:rPr>
              <w:t xml:space="preserve">дминистрация городского округа город Воронеж </w:t>
            </w:r>
          </w:p>
          <w:p w:rsidR="00944595" w:rsidRDefault="0094459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E14CA" w:rsidRDefault="0094459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8310A6">
              <w:rPr>
                <w:rFonts w:ascii="Times New Roman" w:hAnsi="Times New Roman" w:cs="Times New Roman"/>
                <w:sz w:val="17"/>
                <w:szCs w:val="17"/>
              </w:rPr>
              <w:t>58,00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9F4AA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8310A6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60,0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9E14CA" w:rsidRDefault="0094459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4595" w:rsidRPr="009E14CA" w:rsidRDefault="008A595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A5CA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>права Железнодорожного района городского округа город Воронеж</w:t>
            </w:r>
          </w:p>
          <w:p w:rsidR="00586BEC" w:rsidRDefault="00586BEC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Pr="009E14CA" w:rsidRDefault="00586BEC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119,00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119,00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A5CA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Коминтерновского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586BEC" w:rsidRDefault="00586BEC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Pr="009E14CA" w:rsidRDefault="00586BEC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2 000,00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2 000,00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A5CA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Левобережного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586BEC" w:rsidRDefault="00586BEC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Default="00586BEC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Pr="009E14CA" w:rsidRDefault="00586BEC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 w:rsidP="00BE597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 xml:space="preserve">1 </w:t>
            </w:r>
            <w:r w:rsidR="00BE5976">
              <w:rPr>
                <w:rFonts w:ascii="Times New Roman" w:hAnsi="Times New Roman" w:cs="Times New Roman"/>
                <w:sz w:val="17"/>
                <w:szCs w:val="17"/>
              </w:rPr>
              <w:t>168</w:t>
            </w: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 w:rsidP="00BE597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1 1</w:t>
            </w:r>
            <w:r w:rsidR="00BE5976">
              <w:rPr>
                <w:rFonts w:ascii="Times New Roman" w:hAnsi="Times New Roman" w:cs="Times New Roman"/>
                <w:sz w:val="17"/>
                <w:szCs w:val="17"/>
              </w:rPr>
              <w:t>68</w:t>
            </w: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586BEC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Default="009A5CA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Ленинского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586BEC" w:rsidRDefault="00586BEC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Default="00586BEC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Pr="009E14CA" w:rsidRDefault="00586BEC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2 100,00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2 100,00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586BEC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E14CA" w:rsidRDefault="009A5CA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Советского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1 952,00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1 952,00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44595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D12AAF" w:rsidRDefault="00944595" w:rsidP="00A24F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595" w:rsidRPr="009E14CA" w:rsidRDefault="009A5CA5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 w:rsidR="00944595">
              <w:rPr>
                <w:rFonts w:ascii="Times New Roman" w:hAnsi="Times New Roman" w:cs="Times New Roman"/>
                <w:sz w:val="17"/>
                <w:szCs w:val="17"/>
              </w:rPr>
              <w:t>Центрального</w:t>
            </w:r>
            <w:r w:rsidR="00944595"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177,00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177,00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95" w:rsidRPr="0052392C" w:rsidRDefault="009445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52392C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E3E44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C3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1E3E44" w:rsidRPr="00D12AAF">
                <w:rPr>
                  <w:rFonts w:ascii="Times New Roman" w:hAnsi="Times New Roman" w:cs="Times New Roman"/>
                  <w:sz w:val="18"/>
                  <w:szCs w:val="18"/>
                </w:rPr>
                <w:t>Подпрограмма 1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1E3E44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9E14CA" w:rsidRDefault="001E3E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9C629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9C629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  <w:r w:rsidR="00553AA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</w:t>
            </w:r>
            <w:r w:rsidR="009C629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90 582,41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225 746,33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225 900,50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111 000,00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138 871,74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</w:t>
            </w:r>
            <w:r w:rsidR="008310A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4 041,84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9C6295" w:rsidP="009C629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97 297,00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553AA5" w:rsidP="00553AA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24 762,00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553AA5" w:rsidP="00553AA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136 242,00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</w:t>
            </w: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000</w:t>
            </w: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1E3E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59 458,00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E3E44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1E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1E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9E14CA" w:rsidRDefault="001E3E44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E3E44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1E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D12AAF" w:rsidRDefault="001E3E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E44" w:rsidRPr="009E14CA" w:rsidRDefault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E3E44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9C62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9C6295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553AA5"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9C6295">
              <w:rPr>
                <w:rFonts w:ascii="Times New Roman" w:hAnsi="Times New Roman" w:cs="Times New Roman"/>
                <w:sz w:val="17"/>
                <w:szCs w:val="17"/>
              </w:rPr>
              <w:t>90 582,4</w:t>
            </w:r>
            <w:r w:rsidR="009920EF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225 746,33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225 900,50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111 000,00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3264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138 871,74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819F6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6E35F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  <w:r w:rsidR="008310A6">
              <w:rPr>
                <w:rFonts w:ascii="Times New Roman" w:hAnsi="Times New Roman" w:cs="Times New Roman"/>
                <w:sz w:val="17"/>
                <w:szCs w:val="17"/>
              </w:rPr>
              <w:t>4 041,84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9C6295" w:rsidP="009C629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97 297,00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819F6"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="00553AA5">
              <w:rPr>
                <w:rFonts w:ascii="Times New Roman" w:hAnsi="Times New Roman" w:cs="Times New Roman"/>
                <w:sz w:val="17"/>
                <w:szCs w:val="17"/>
              </w:rPr>
              <w:t> 762,00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553AA5" w:rsidP="00553A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136 242,00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819F6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819F6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59 458,00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3E44" w:rsidRPr="009E14CA" w:rsidRDefault="001E3E44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8C5C00">
        <w:trPr>
          <w:trHeight w:val="249"/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в период 2014–2017 годов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22047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</w:t>
            </w:r>
            <w:r w:rsidR="00553AA5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70</w:t>
            </w:r>
            <w:r w:rsidR="0022047C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731,27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122 743,72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213 606,24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74 444,00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5 550,69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8310A6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12 123,62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rHeight w:val="369"/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8C5C00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8C5C00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8C5C00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9A5CA5" w:rsidP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9920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  <w:r w:rsidR="008310A6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9920EF">
              <w:rPr>
                <w:rFonts w:ascii="Times New Roman" w:hAnsi="Times New Roman" w:cs="Times New Roman"/>
                <w:sz w:val="17"/>
                <w:szCs w:val="17"/>
              </w:rPr>
              <w:t>3 831,47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122 743,72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442 263,00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213 606,24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74 444,00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5 550,69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8310A6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12 123,62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9920EF" w:rsidP="009920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3 100,20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rHeight w:val="359"/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1.2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домов № 58б, 88, 112а по ул. </w:t>
            </w:r>
            <w:proofErr w:type="gram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Ленинградской</w:t>
            </w:r>
            <w:proofErr w:type="gram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в 2014 году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69761E">
        <w:trPr>
          <w:trHeight w:val="754"/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9A5CA5" w:rsidP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DF6E8E" w:rsidRPr="009E14CA" w:rsidTr="0069761E">
        <w:trPr>
          <w:trHeight w:val="341"/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1.3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 общей площадью 3776,26 кв. м в 2014 году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8E" w:rsidRPr="009E14CA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97 618,03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97 618,03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DF6E8E" w:rsidRPr="009E14CA" w:rsidTr="0069761E">
        <w:trPr>
          <w:trHeight w:val="305"/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E8E" w:rsidRPr="009E14CA" w:rsidRDefault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DF6E8E" w:rsidRPr="009E14CA" w:rsidTr="0069761E">
        <w:trPr>
          <w:trHeight w:val="859"/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6E8E" w:rsidRPr="00D12AAF" w:rsidRDefault="00DF6E8E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6E8E" w:rsidRPr="009E14CA" w:rsidRDefault="009A5CA5" w:rsidP="00D1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DF6E8E" w:rsidRPr="009E14CA">
              <w:rPr>
                <w:rFonts w:ascii="Times New Roman" w:hAnsi="Times New Roman" w:cs="Times New Roman"/>
                <w:sz w:val="17"/>
                <w:szCs w:val="17"/>
              </w:rPr>
              <w:t xml:space="preserve">правление </w:t>
            </w:r>
            <w:proofErr w:type="gramStart"/>
            <w:r w:rsidR="00DF6E8E" w:rsidRPr="009E14CA">
              <w:rPr>
                <w:rFonts w:ascii="Times New Roman" w:hAnsi="Times New Roman" w:cs="Times New Roman"/>
                <w:sz w:val="17"/>
                <w:szCs w:val="17"/>
              </w:rPr>
              <w:t>жилищных</w:t>
            </w:r>
            <w:proofErr w:type="gramEnd"/>
            <w:r w:rsidR="00DF6E8E" w:rsidRPr="009E14CA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</w:p>
          <w:p w:rsidR="00DF6E8E" w:rsidRPr="009E14CA" w:rsidRDefault="00DF6E8E" w:rsidP="00D12A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97 618,03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6E8E" w:rsidRPr="009E14CA" w:rsidRDefault="00DF6E8E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1.4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3D7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</w:t>
            </w:r>
            <w:r w:rsidR="003D7C6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семей из аварийного жилищного фонда общей площадью 202,24 кв. м в 2014 году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9A5CA5" w:rsidP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1.5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29EC" w:rsidRDefault="001819F6" w:rsidP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дома 62 по Московскому проспекту, в котором жилые помещения признаны непригодными </w:t>
            </w:r>
            <w:proofErr w:type="gram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для</w:t>
            </w:r>
            <w:proofErr w:type="gram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постоянного </w:t>
            </w:r>
          </w:p>
          <w:p w:rsidR="00076122" w:rsidRPr="00D12AAF" w:rsidRDefault="001819F6" w:rsidP="00DF6E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проживания, в 2014 году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17 678,84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5 384,58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12 294,26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9A5CA5" w:rsidP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17 678,84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5 384,58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42462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12 294,26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1.6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дома 45 </w:t>
            </w:r>
            <w:proofErr w:type="gram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по</w:t>
            </w:r>
            <w:proofErr w:type="gram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819F6" w:rsidRPr="00D12AAF" w:rsidRDefault="001819F6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Еремеева</w:t>
            </w:r>
            <w:proofErr w:type="spell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, признанного аварийным и подлежащим сносу, в 2014 году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586BEC" w:rsidRPr="009E14CA" w:rsidRDefault="00586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69761E">
        <w:trPr>
          <w:trHeight w:val="864"/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9A5CA5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586BEC" w:rsidRDefault="00586BEC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Default="00586BEC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Default="00586BEC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Default="00586BEC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Default="00586BEC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Default="00586BEC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Pr="009E14CA" w:rsidRDefault="00586BEC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1.7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1819F6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аварийного жилищного фонда общей площадью 333,2 кв. м из домов 1/1 по ул. Никольской, 19 по ул. Ростовской, 56  по ул.  </w:t>
            </w:r>
            <w:proofErr w:type="spellStart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Водрем</w:t>
            </w:r>
            <w:proofErr w:type="spellEnd"/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 в 2014 году</w:t>
            </w:r>
          </w:p>
          <w:p w:rsidR="00076122" w:rsidRDefault="00076122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E8E" w:rsidRDefault="00DF6E8E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E8E" w:rsidRDefault="00DF6E8E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76122" w:rsidRPr="00D12AAF" w:rsidRDefault="00076122" w:rsidP="000203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1.8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3D7C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Переселение граждан из </w:t>
            </w:r>
            <w:r w:rsidR="003D7C6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жилых домов, признанных непригодными для проживания, в 2014 году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586BEC" w:rsidRDefault="00586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Pr="009E14CA" w:rsidRDefault="00586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A5956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956" w:rsidRPr="00D12AAF" w:rsidRDefault="008A5956" w:rsidP="009B0BF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1.9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956" w:rsidRPr="00D12AAF" w:rsidRDefault="008A5956" w:rsidP="00E67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дом</w:t>
            </w:r>
            <w:r w:rsidR="003D7C63">
              <w:rPr>
                <w:rFonts w:ascii="Times New Roman" w:hAnsi="Times New Roman" w:cs="Times New Roman"/>
                <w:sz w:val="18"/>
                <w:szCs w:val="18"/>
              </w:rPr>
              <w:t xml:space="preserve">а 54 по ул. </w:t>
            </w:r>
            <w:proofErr w:type="gramStart"/>
            <w:r w:rsidR="003D7C63">
              <w:rPr>
                <w:rFonts w:ascii="Times New Roman" w:hAnsi="Times New Roman" w:cs="Times New Roman"/>
                <w:sz w:val="18"/>
                <w:szCs w:val="18"/>
              </w:rPr>
              <w:t>Пеше-Стрелецкая</w:t>
            </w:r>
            <w:proofErr w:type="gramEnd"/>
            <w:r w:rsidR="003D7C63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признанного аварийным и подлежащим сносу</w:t>
            </w:r>
            <w:r w:rsidR="008C5C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в 2017 году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56" w:rsidRPr="009E14CA" w:rsidRDefault="008A595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56" w:rsidRPr="009E14CA" w:rsidRDefault="008A595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71 177,05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56" w:rsidRPr="009E14CA" w:rsidRDefault="008A595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56" w:rsidRPr="009E14CA" w:rsidRDefault="008A595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5956" w:rsidRPr="009E14CA" w:rsidRDefault="008A595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36 556,00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34 621,05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56" w:rsidRPr="008A5956" w:rsidRDefault="008A5956" w:rsidP="008A595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8A5956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4111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9A5CA5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586BEC" w:rsidRDefault="00586BEC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Pr="009E14CA" w:rsidRDefault="00586BEC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819F6" w:rsidRPr="009E14CA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71 177,05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36 556,00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34 621,05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Мероприятие 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819F6" w:rsidRPr="00D12AAF" w:rsidRDefault="001819F6" w:rsidP="00E675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B4E88">
              <w:rPr>
                <w:rFonts w:ascii="Times New Roman" w:hAnsi="Times New Roman" w:cs="Times New Roman"/>
                <w:sz w:val="18"/>
                <w:szCs w:val="18"/>
              </w:rPr>
              <w:t>Переселение граждан из аварийного жилищного фонда, признанного аварийным после 1 января 2012 года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9E14CA" w:rsidRDefault="001819F6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9920EF" w:rsidP="009920E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217 143,37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98 700,00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455FD0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="008310A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2 165,57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9920EF" w:rsidP="009920EF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46 277,80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1819F6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586BEC" w:rsidRDefault="00586BEC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Pr="009E14CA" w:rsidRDefault="00586BEC" w:rsidP="00896A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896AA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896AA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896AA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819F6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Pr="00D12AAF" w:rsidRDefault="001819F6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9F6" w:rsidRDefault="009A5CA5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586BEC" w:rsidRDefault="00586BEC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Default="00586BEC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Default="00586BEC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Default="00586BEC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Default="00586BEC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Default="00586BEC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Pr="009E14CA" w:rsidRDefault="00586BEC" w:rsidP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9920EF" w:rsidP="009920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1819F6" w:rsidRPr="009E14C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55FD0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143,37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98 700,00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455FD0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="008310A6">
              <w:rPr>
                <w:rFonts w:ascii="Times New Roman" w:hAnsi="Times New Roman" w:cs="Times New Roman"/>
                <w:sz w:val="17"/>
                <w:szCs w:val="17"/>
              </w:rPr>
              <w:t>2 165,57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9920EF" w:rsidP="009920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46 277,80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9F6" w:rsidRPr="009E14CA" w:rsidRDefault="001819F6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D7227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E239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Мероприятие 1.11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3A5D91" w:rsidP="004118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Муниципальная составляющая регионального проекта «</w:t>
            </w:r>
            <w:r w:rsidR="00ED7227"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устойчивого сокращения непригодного для проживания жилищного фонда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E14CA" w:rsidRDefault="00ED7227" w:rsidP="00E23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455FD0" w:rsidP="009920E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31</w:t>
            </w:r>
            <w:r w:rsidR="009920EF">
              <w:rPr>
                <w:rFonts w:ascii="Times New Roman" w:hAnsi="Times New Roman" w:cs="Times New Roman"/>
                <w:b/>
                <w:sz w:val="17"/>
                <w:szCs w:val="17"/>
              </w:rPr>
              <w:t>3 133,65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455FD0" w:rsidP="008310A6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19</w:t>
            </w:r>
            <w:r w:rsidR="008310A6">
              <w:rPr>
                <w:rFonts w:ascii="Times New Roman" w:hAnsi="Times New Roman" w:cs="Times New Roman"/>
                <w:b/>
                <w:sz w:val="17"/>
                <w:szCs w:val="17"/>
              </w:rPr>
              <w:t> 752,65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9920EF" w:rsidP="009920EF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47 919,00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455FD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4</w:t>
            </w:r>
            <w:r w:rsidR="00455FD0">
              <w:rPr>
                <w:rFonts w:ascii="Times New Roman" w:hAnsi="Times New Roman" w:cs="Times New Roman"/>
                <w:b/>
                <w:sz w:val="17"/>
                <w:szCs w:val="17"/>
              </w:rPr>
              <w:t> 762,00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455FD0" w:rsidP="00455FD0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136 242,00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ED722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25 000,00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ED722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sz w:val="17"/>
                <w:szCs w:val="17"/>
              </w:rPr>
              <w:t>59 458,00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ED7227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E14CA" w:rsidRDefault="00ED7227" w:rsidP="00E239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D7227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E14CA" w:rsidRDefault="009A5CA5" w:rsidP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ED7227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455FD0" w:rsidP="009920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</w:t>
            </w:r>
            <w:r w:rsidR="009920EF">
              <w:rPr>
                <w:rFonts w:ascii="Times New Roman" w:hAnsi="Times New Roman" w:cs="Times New Roman"/>
                <w:sz w:val="17"/>
                <w:szCs w:val="17"/>
              </w:rPr>
              <w:t>3 133,65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6E35FA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455FD0"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8310A6">
              <w:rPr>
                <w:rFonts w:ascii="Times New Roman" w:hAnsi="Times New Roman" w:cs="Times New Roman"/>
                <w:sz w:val="17"/>
                <w:szCs w:val="17"/>
              </w:rPr>
              <w:t> 752,65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9920EF" w:rsidP="009920EF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47 919,00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455F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 w:rsidR="00455FD0">
              <w:rPr>
                <w:rFonts w:ascii="Times New Roman" w:hAnsi="Times New Roman" w:cs="Times New Roman"/>
                <w:sz w:val="17"/>
                <w:szCs w:val="17"/>
              </w:rPr>
              <w:t>762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455FD0" w:rsidP="00455FD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136 242,00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59 458,00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D7227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Мероприятие 1.12</w:t>
            </w:r>
          </w:p>
        </w:tc>
        <w:tc>
          <w:tcPr>
            <w:tcW w:w="12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Расселение аварийных многоквартирных домов за счет инвесторов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E14CA" w:rsidRDefault="00ED7227" w:rsidP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E14CA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sz w:val="17"/>
                <w:szCs w:val="17"/>
              </w:rPr>
              <w:t>0,00</w:t>
            </w:r>
          </w:p>
        </w:tc>
      </w:tr>
      <w:tr w:rsidR="00ED7227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E14CA" w:rsidRDefault="00ED7227" w:rsidP="009E14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</w:tr>
      <w:tr w:rsidR="00ED7227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5362F2" w:rsidRDefault="00ED7227" w:rsidP="007411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Default="009A5CA5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ED7227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</w:t>
            </w:r>
            <w:r w:rsidR="00C9765C">
              <w:rPr>
                <w:rFonts w:ascii="Times New Roman" w:hAnsi="Times New Roman" w:cs="Times New Roman"/>
                <w:sz w:val="17"/>
                <w:szCs w:val="17"/>
              </w:rPr>
              <w:t xml:space="preserve"> городского округа город Воронеж</w:t>
            </w:r>
          </w:p>
          <w:p w:rsidR="00DF6E8E" w:rsidRDefault="00DF6E8E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Default="00DF6E8E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D29EC" w:rsidRDefault="001D29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DF6E8E" w:rsidRPr="009E14CA" w:rsidRDefault="00DF6E8E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A2A77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9E14CA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E14CA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  <w:highlight w:val="green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C53F51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3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="00C53F51" w:rsidRPr="005362F2">
                <w:rPr>
                  <w:rFonts w:ascii="Times New Roman" w:hAnsi="Times New Roman" w:cs="Times New Roman"/>
                  <w:sz w:val="18"/>
                  <w:szCs w:val="18"/>
                </w:rPr>
                <w:t>Подпрограмма 2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Default="00C53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Снос расселенных аварийных многоквартирных домов</w:t>
            </w:r>
          </w:p>
          <w:p w:rsidR="00DE0BFC" w:rsidRDefault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E0BFC" w:rsidRPr="005362F2" w:rsidRDefault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9E14CA" w:rsidRDefault="00C53F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3F51" w:rsidRPr="009E14CA" w:rsidRDefault="00455FD0" w:rsidP="005B0E5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</w:t>
            </w:r>
            <w:r w:rsidR="005B0E58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7 621,02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2 175,42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2 033,00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9 156,20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16 800,00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11 725,40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455FD0" w:rsidP="008310A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</w:t>
            </w:r>
            <w:r w:rsidR="008310A6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696,00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455FD0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</w:t>
            </w:r>
            <w:r w:rsidR="00B00B9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3 521,00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455FD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</w:t>
            </w:r>
            <w:r w:rsidR="00455FD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455FD0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</w:t>
            </w:r>
            <w:r w:rsidR="00455FD0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</w:t>
            </w: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293253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5 10</w:t>
            </w:r>
            <w:r w:rsidR="00C53F51"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C53F51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9C1" w:rsidRDefault="00C53F51" w:rsidP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586BEC" w:rsidRPr="009E14CA" w:rsidRDefault="00586BEC" w:rsidP="00DE0B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53F51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Pr="005362F2" w:rsidRDefault="00C53F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F51" w:rsidRDefault="009A5CA5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C53F51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586BEC" w:rsidRDefault="00586B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Default="00586B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Default="00586B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Pr="009E14CA" w:rsidRDefault="00586B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455FD0" w:rsidP="005B0E5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</w:t>
            </w:r>
            <w:r w:rsidR="005B0E58">
              <w:rPr>
                <w:rFonts w:ascii="Times New Roman" w:hAnsi="Times New Roman" w:cs="Times New Roman"/>
                <w:sz w:val="17"/>
                <w:szCs w:val="17"/>
              </w:rPr>
              <w:t>7 621,02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2 175,42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2 033,00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9 156,20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16 800,00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11 725,40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8310A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="0017239B">
              <w:rPr>
                <w:rFonts w:ascii="Times New Roman" w:hAnsi="Times New Roman" w:cs="Times New Roman"/>
                <w:sz w:val="17"/>
                <w:szCs w:val="17"/>
              </w:rPr>
              <w:t> 6</w:t>
            </w:r>
            <w:r w:rsidR="008310A6">
              <w:rPr>
                <w:rFonts w:ascii="Times New Roman" w:hAnsi="Times New Roman" w:cs="Times New Roman"/>
                <w:sz w:val="17"/>
                <w:szCs w:val="17"/>
              </w:rPr>
              <w:t>96,00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17239B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</w:t>
            </w:r>
            <w:r w:rsidR="00B00B97">
              <w:rPr>
                <w:rFonts w:ascii="Times New Roman" w:hAnsi="Times New Roman" w:cs="Times New Roman"/>
                <w:sz w:val="17"/>
                <w:szCs w:val="17"/>
              </w:rPr>
              <w:t>3 521,00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5 10</w:t>
            </w:r>
            <w:r w:rsidR="0017239B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5 10</w:t>
            </w:r>
            <w:r w:rsidR="0017239B">
              <w:rPr>
                <w:rFonts w:ascii="Times New Roman" w:hAnsi="Times New Roman" w:cs="Times New Roman"/>
                <w:sz w:val="17"/>
                <w:szCs w:val="17"/>
              </w:rPr>
              <w:t>7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C53F51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5 100,00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F51" w:rsidRPr="009E14CA" w:rsidRDefault="00293253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5 10</w:t>
            </w:r>
            <w:r w:rsidR="00C53F51"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D7227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C3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="00ED7227" w:rsidRPr="00913B7D">
                <w:rPr>
                  <w:rFonts w:ascii="Times New Roman" w:hAnsi="Times New Roman" w:cs="Times New Roman"/>
                  <w:sz w:val="18"/>
                  <w:szCs w:val="18"/>
                </w:rPr>
                <w:t>Подпрограмма 3</w:t>
              </w:r>
            </w:hyperlink>
          </w:p>
        </w:tc>
        <w:tc>
          <w:tcPr>
            <w:tcW w:w="12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13B7D">
              <w:rPr>
                <w:rFonts w:ascii="Times New Roman" w:hAnsi="Times New Roman" w:cs="Times New Roman"/>
                <w:sz w:val="18"/>
                <w:szCs w:val="18"/>
              </w:rPr>
              <w:t>Развитие застроенных территорий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AD4D61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</w:t>
            </w:r>
            <w:r w:rsidR="00B00B9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 xml:space="preserve"> 085,80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67,80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AD4D61" w:rsidP="00AD4D6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B00B97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150</w:t>
            </w:r>
            <w:r w:rsidR="00ED7227"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293253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20</w:t>
            </w:r>
            <w:r w:rsidR="00ED7227" w:rsidRPr="00913B7D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ED7227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ED7227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Pr="00913B7D" w:rsidRDefault="00ED7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227" w:rsidRDefault="009A5CA5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ED7227" w:rsidRPr="00913B7D">
              <w:rPr>
                <w:rFonts w:ascii="Times New Roman" w:hAnsi="Times New Roman" w:cs="Times New Roman"/>
                <w:sz w:val="17"/>
                <w:szCs w:val="17"/>
              </w:rPr>
              <w:t>правление строительной политики администрации городского округа город Воронеж</w:t>
            </w:r>
          </w:p>
          <w:p w:rsidR="00586BEC" w:rsidRDefault="00586B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Default="00586B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Default="00586B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Default="00586B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Default="00586B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586BEC" w:rsidRPr="00913B7D" w:rsidRDefault="00586BEC" w:rsidP="00C976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17239B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B00B97">
              <w:rPr>
                <w:rFonts w:ascii="Times New Roman" w:hAnsi="Times New Roman" w:cs="Times New Roman"/>
                <w:sz w:val="17"/>
                <w:szCs w:val="17"/>
              </w:rPr>
              <w:t> 085,80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67,80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155,00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113,00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AD4D61" w:rsidP="00AD4D6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B00B97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150</w:t>
            </w:r>
            <w:r w:rsidR="00ED7227" w:rsidRPr="00913B7D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ED7227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227" w:rsidRPr="00913B7D" w:rsidRDefault="00293253" w:rsidP="001819F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13B7D">
              <w:rPr>
                <w:rFonts w:ascii="Times New Roman" w:hAnsi="Times New Roman" w:cs="Times New Roman"/>
                <w:sz w:val="17"/>
                <w:szCs w:val="17"/>
              </w:rPr>
              <w:t>20</w:t>
            </w:r>
            <w:r w:rsidR="00ED7227" w:rsidRPr="00913B7D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A5CA5" w:rsidRPr="009E14CA" w:rsidTr="0034660B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A5" w:rsidRPr="005362F2" w:rsidRDefault="00C3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9A5CA5" w:rsidRPr="005362F2">
                <w:rPr>
                  <w:rFonts w:ascii="Times New Roman" w:hAnsi="Times New Roman" w:cs="Times New Roman"/>
                  <w:sz w:val="18"/>
                  <w:szCs w:val="18"/>
                </w:rPr>
                <w:t>Подпрограмма 4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A5" w:rsidRPr="005362F2" w:rsidRDefault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градостроительной деятельности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A5" w:rsidRPr="009E14CA" w:rsidRDefault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110 341,70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16 979,30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5 034,00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4 473,00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7 374,90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6 980,50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3 784,00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29 684,00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6E35FA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101,00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7 104,00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7 402,00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E516C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7 706,00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9C350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7 706,00</w:t>
            </w:r>
          </w:p>
        </w:tc>
      </w:tr>
      <w:tr w:rsidR="009A5CA5" w:rsidRPr="009E14CA" w:rsidTr="0034660B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A5" w:rsidRPr="005362F2" w:rsidRDefault="009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A5" w:rsidRPr="005362F2" w:rsidRDefault="009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A5" w:rsidRDefault="009A5CA5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605E70" w:rsidRDefault="00605E70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A5CA5" w:rsidRPr="009E14CA" w:rsidRDefault="009A5CA5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C9765C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9A5CA5" w:rsidRPr="009E14CA" w:rsidTr="0034660B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A5" w:rsidRPr="005362F2" w:rsidRDefault="009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A5" w:rsidRPr="005362F2" w:rsidRDefault="009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A5" w:rsidRDefault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главного архитектора администрации городского округа город Воронеж</w:t>
            </w:r>
          </w:p>
          <w:p w:rsidR="00605E70" w:rsidRDefault="00605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05E70" w:rsidRDefault="00605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A5CA5" w:rsidRPr="009E14CA" w:rsidRDefault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102 812,70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16 979,30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5 034,00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4 473,00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7 374,90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6 980,50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3 784,00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22 168,00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6E35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 101,00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7 104,00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7 402,00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7 706,00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7 706,00</w:t>
            </w:r>
          </w:p>
        </w:tc>
      </w:tr>
      <w:tr w:rsidR="009A5CA5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A5" w:rsidRPr="005362F2" w:rsidRDefault="009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A5" w:rsidRPr="005362F2" w:rsidRDefault="009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A5" w:rsidRDefault="009A5CA5" w:rsidP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>права Железнодорожного района городского округа город Воронеж</w:t>
            </w:r>
          </w:p>
          <w:p w:rsidR="00605E70" w:rsidRDefault="00605E70" w:rsidP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05E70" w:rsidRDefault="00605E70" w:rsidP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05E70" w:rsidRPr="009E14CA" w:rsidRDefault="00605E70" w:rsidP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Default="009A5CA5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119,0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Default="009A5CA5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Default="009A5CA5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119,0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6E35F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Default="009A5CA5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Default="009A5CA5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Default="009A5CA5" w:rsidP="00E516C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Default="009A5CA5" w:rsidP="009C350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A5CA5" w:rsidRPr="009E14CA" w:rsidTr="00586BEC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A5" w:rsidRPr="005362F2" w:rsidRDefault="009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A5" w:rsidRPr="005362F2" w:rsidRDefault="009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A5" w:rsidRDefault="009A5CA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Коминтерновского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E67505" w:rsidRDefault="00E6750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67505" w:rsidRDefault="00E6750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A5CA5" w:rsidRPr="009E14CA" w:rsidRDefault="009A5CA5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Default="009A5CA5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Default="009A5CA5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Default="009A5CA5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2 000,00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Default="009A5CA5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Default="009A5CA5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Default="009A5CA5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Default="009A5CA5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C5C00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C00" w:rsidRPr="005362F2" w:rsidRDefault="008C5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C00" w:rsidRPr="005362F2" w:rsidRDefault="008C5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00" w:rsidRDefault="008C5C00" w:rsidP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Левобережного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605E70" w:rsidRDefault="00605E70" w:rsidP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05E70" w:rsidRDefault="00605E70" w:rsidP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05E70" w:rsidRPr="009E14CA" w:rsidRDefault="00605E70" w:rsidP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Default="008C5C00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1 181,00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Pr="009E14CA" w:rsidRDefault="008C5C0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Pr="009E14CA" w:rsidRDefault="008C5C0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Pr="009E14CA" w:rsidRDefault="008C5C0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Pr="009E14CA" w:rsidRDefault="008C5C0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Pr="009E14CA" w:rsidRDefault="008C5C00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Default="008C5C00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Default="008C5C00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1 181,00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Pr="009E14CA" w:rsidRDefault="008C5C00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Default="008C5C00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Default="008C5C00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Default="008C5C00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Default="008C5C00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C5C00" w:rsidRPr="009E14CA" w:rsidTr="0034660B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C00" w:rsidRPr="005362F2" w:rsidRDefault="008C5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C00" w:rsidRPr="005362F2" w:rsidRDefault="008C5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00" w:rsidRDefault="008C5C00" w:rsidP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Ленинского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605E70" w:rsidRDefault="00605E70" w:rsidP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05E70" w:rsidRPr="009E14CA" w:rsidRDefault="00605E70" w:rsidP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Default="008C5C00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2 100,00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Pr="009E14CA" w:rsidRDefault="008C5C0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Pr="009E14CA" w:rsidRDefault="008C5C0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Pr="009E14CA" w:rsidRDefault="008C5C0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Pr="009E14CA" w:rsidRDefault="008C5C0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Pr="009E14CA" w:rsidRDefault="008C5C00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Default="008C5C00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Default="008C5C00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2 100,00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Pr="009E14CA" w:rsidRDefault="008C5C00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Default="008C5C00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Default="008C5C00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Default="008C5C00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Default="008C5C00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C5C00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C00" w:rsidRPr="005362F2" w:rsidRDefault="008C5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5C00" w:rsidRPr="005362F2" w:rsidRDefault="008C5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00" w:rsidRDefault="008C5C00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Советского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605E70" w:rsidRDefault="00605E70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05E70" w:rsidRDefault="00605E70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05E70" w:rsidRPr="009E14CA" w:rsidRDefault="00605E70" w:rsidP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Default="008C5C00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1 952,00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Pr="009E14CA" w:rsidRDefault="008C5C0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Pr="009E14CA" w:rsidRDefault="008C5C0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Pr="009E14CA" w:rsidRDefault="008C5C0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Pr="009E14CA" w:rsidRDefault="008C5C0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Pr="009E14CA" w:rsidRDefault="008C5C00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Default="008C5C00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Default="008C5C00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1 952,00 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Pr="009E14CA" w:rsidRDefault="008C5C00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Default="008C5C00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Default="008C5C00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Default="008C5C00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Default="008C5C00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8C5C00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00" w:rsidRPr="005362F2" w:rsidRDefault="008C5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00" w:rsidRPr="005362F2" w:rsidRDefault="008C5C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C00" w:rsidRDefault="008C5C00" w:rsidP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права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Центрального</w:t>
            </w:r>
            <w:r w:rsidRPr="00EB1F08">
              <w:rPr>
                <w:rFonts w:ascii="Times New Roman" w:hAnsi="Times New Roman" w:cs="Times New Roman"/>
                <w:sz w:val="17"/>
                <w:szCs w:val="17"/>
              </w:rPr>
              <w:t xml:space="preserve"> района городского округа город Воронеж</w:t>
            </w:r>
          </w:p>
          <w:p w:rsidR="00605E70" w:rsidRDefault="00605E70" w:rsidP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05E70" w:rsidRPr="009E14CA" w:rsidRDefault="00605E70" w:rsidP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Default="008C5C00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177,00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Pr="009E14CA" w:rsidRDefault="008C5C0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Pr="009E14CA" w:rsidRDefault="008C5C00">
            <w:pPr>
              <w:jc w:val="center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Pr="009E14CA" w:rsidRDefault="008C5C0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Pr="009E14CA" w:rsidRDefault="008C5C00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Pr="009E14CA" w:rsidRDefault="008C5C00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Default="008C5C00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Default="008C5C00" w:rsidP="0017239B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177,00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Pr="009E14CA" w:rsidRDefault="008C5C00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Default="008C5C00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Default="008C5C00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Default="008C5C00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C00" w:rsidRDefault="008C5C00" w:rsidP="00FA53B9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B1F08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08" w:rsidRPr="005362F2" w:rsidRDefault="00C30D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="00EB1F08" w:rsidRPr="005362F2">
                <w:rPr>
                  <w:rFonts w:ascii="Times New Roman" w:hAnsi="Times New Roman" w:cs="Times New Roman"/>
                  <w:sz w:val="18"/>
                  <w:szCs w:val="18"/>
                </w:rPr>
                <w:t>Подпрограмма 5</w:t>
              </w:r>
            </w:hyperlink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08" w:rsidRPr="005362F2" w:rsidRDefault="00EB1F08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Молодой семье – доступное жилье*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9E14CA" w:rsidRDefault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327AB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47 050,00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7 173,00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7 887,00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7 995,00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13 230,00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5B4E8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10 765,00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29578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29578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EB1F08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9E14CA" w:rsidRDefault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EB1F08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 w:rsidP="00DD4B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 w:rsidP="00F96C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9E14CA" w:rsidRDefault="009A5CA5" w:rsidP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EB1F08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327AB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47 050,00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7 173,00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7 887,00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7 995,00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13 230,00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5B4E8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10 765,00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29578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29578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9A5CA5" w:rsidRPr="009E14CA" w:rsidTr="0034660B">
        <w:trPr>
          <w:trHeight w:val="345"/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A5" w:rsidRPr="005362F2" w:rsidRDefault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1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5CA5" w:rsidRPr="005362F2" w:rsidRDefault="009A5CA5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 xml:space="preserve">Содержание, текущий и капитальный ремонт </w:t>
            </w:r>
            <w:proofErr w:type="gramStart"/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муниципальных</w:t>
            </w:r>
            <w:proofErr w:type="gramEnd"/>
            <w:r w:rsidRPr="005362F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9A5CA5" w:rsidRDefault="009A5CA5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общежитий, обслуживаемых муниципальным казенным предприятием</w:t>
            </w:r>
            <w:r w:rsidR="008C5C00">
              <w:rPr>
                <w:rFonts w:ascii="Times New Roman" w:hAnsi="Times New Roman" w:cs="Times New Roman"/>
                <w:sz w:val="18"/>
                <w:szCs w:val="18"/>
              </w:rPr>
              <w:t xml:space="preserve"> городского округа город Воронеж</w:t>
            </w: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 xml:space="preserve"> «Воронежский жилищно-коммунальный комбинат» (МКП «ВЖКК»)</w:t>
            </w:r>
          </w:p>
          <w:p w:rsidR="009A5CA5" w:rsidRPr="005362F2" w:rsidRDefault="009A5CA5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A5" w:rsidRPr="009E14CA" w:rsidRDefault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313 715,30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93 209,00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68 255,00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75 273,00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28 700,00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44 287,30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3 991,00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701026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9A5CA5" w:rsidRPr="009E14CA" w:rsidTr="0034660B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A5" w:rsidRPr="005362F2" w:rsidRDefault="009A5C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A5CA5" w:rsidRPr="005362F2" w:rsidRDefault="009A5CA5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A5" w:rsidRDefault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9A5CA5" w:rsidRDefault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A5CA5" w:rsidRPr="009E14CA" w:rsidRDefault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9A5CA5" w:rsidRPr="009E14CA" w:rsidTr="0034660B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A5" w:rsidRPr="005362F2" w:rsidRDefault="009A5CA5" w:rsidP="00634B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A5" w:rsidRPr="005362F2" w:rsidRDefault="009A5CA5" w:rsidP="005D122A">
            <w:pPr>
              <w:autoSpaceDE w:val="0"/>
              <w:autoSpaceDN w:val="0"/>
              <w:adjustRightInd w:val="0"/>
              <w:spacing w:after="0" w:line="240" w:lineRule="auto"/>
              <w:ind w:right="-3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CA5" w:rsidRPr="009E14CA" w:rsidRDefault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жилищно-коммунального хозяйства администрации городского округа город Воронеж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313 715,30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93 209,00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68 255,00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75 273,00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28 700,00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44 287,30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3 991,00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701026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5CA5" w:rsidRPr="009E14CA" w:rsidRDefault="009A5CA5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B1F08" w:rsidRPr="009E14CA" w:rsidTr="0069761E">
        <w:trPr>
          <w:trHeight w:val="247"/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Основное мероприятие 2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08" w:rsidRPr="005362F2" w:rsidRDefault="00EB1F08" w:rsidP="009817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Содержание муниципального жилищного фонда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9E14CA" w:rsidRDefault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B00B97">
            <w:pP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37</w:t>
            </w:r>
            <w:r w:rsidR="00B00B9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6 995,39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1 777,38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35 814,00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34 471,90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36 293,00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39 748,26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</w:t>
            </w:r>
            <w:r w:rsidR="003D32E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</w:t>
            </w:r>
            <w:r w:rsidR="003D32E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40,85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39</w:t>
            </w:r>
            <w:r w:rsidR="00B00B9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</w:t>
            </w:r>
            <w:r w:rsidR="00B00B9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55,00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34 680,00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33 010,0</w:t>
            </w: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29 035,00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29 035,00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C350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29 035,00</w:t>
            </w:r>
          </w:p>
        </w:tc>
      </w:tr>
      <w:tr w:rsidR="00EB1F08" w:rsidRPr="009E14CA" w:rsidTr="0069761E">
        <w:trPr>
          <w:trHeight w:val="398"/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9E14CA" w:rsidRDefault="00EB1F08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EB1F08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Default="009A5CA5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а</w:t>
            </w:r>
            <w:r w:rsidR="00EB1F08" w:rsidRPr="009E14CA">
              <w:rPr>
                <w:rFonts w:ascii="Times New Roman" w:hAnsi="Times New Roman" w:cs="Times New Roman"/>
                <w:sz w:val="17"/>
                <w:szCs w:val="17"/>
              </w:rPr>
              <w:t>дминистрация городского округа город Воронеж</w:t>
            </w:r>
          </w:p>
          <w:p w:rsidR="00634BCE" w:rsidRDefault="00634BCE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05E70" w:rsidRPr="009E14CA" w:rsidRDefault="00605E70" w:rsidP="005D5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45</w:t>
            </w:r>
            <w:r w:rsidR="003D32E3">
              <w:rPr>
                <w:rFonts w:ascii="Times New Roman" w:hAnsi="Times New Roman" w:cs="Times New Roman"/>
                <w:sz w:val="17"/>
                <w:szCs w:val="17"/>
              </w:rPr>
              <w:t>8,00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5,00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43,00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46,00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3D32E3">
              <w:rPr>
                <w:rFonts w:ascii="Times New Roman" w:hAnsi="Times New Roman" w:cs="Times New Roman"/>
                <w:sz w:val="17"/>
                <w:szCs w:val="17"/>
              </w:rPr>
              <w:t>9,00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B1F08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Default="009A5CA5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EB1F08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EB1F08" w:rsidRDefault="00EB1F08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B1F08" w:rsidRPr="009E14CA" w:rsidRDefault="00EB1F08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376</w:t>
            </w:r>
            <w:r w:rsidR="003D32E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5</w:t>
            </w:r>
            <w:r w:rsidR="00B00B97">
              <w:rPr>
                <w:rFonts w:ascii="Times New Roman" w:hAnsi="Times New Roman" w:cs="Times New Roman"/>
                <w:sz w:val="17"/>
                <w:szCs w:val="17"/>
              </w:rPr>
              <w:t>37</w:t>
            </w:r>
            <w:r w:rsidR="003D32E3">
              <w:rPr>
                <w:rFonts w:ascii="Times New Roman" w:hAnsi="Times New Roman" w:cs="Times New Roman"/>
                <w:sz w:val="17"/>
                <w:szCs w:val="17"/>
              </w:rPr>
              <w:t>,39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1 777,38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35 809,00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34 466,90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36 250,00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39 702,26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</w:t>
            </w:r>
            <w:r w:rsidR="003D32E3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3</w:t>
            </w:r>
            <w:r w:rsidR="003D32E3">
              <w:rPr>
                <w:rFonts w:ascii="Times New Roman" w:hAnsi="Times New Roman" w:cs="Times New Roman"/>
                <w:sz w:val="17"/>
                <w:szCs w:val="17"/>
              </w:rPr>
              <w:t>81,85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39</w:t>
            </w:r>
            <w:r w:rsidR="00B00B97">
              <w:rPr>
                <w:rFonts w:ascii="Times New Roman" w:hAnsi="Times New Roman" w:cs="Times New Roman"/>
                <w:sz w:val="17"/>
                <w:szCs w:val="17"/>
              </w:rPr>
              <w:t> 595,00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34 620,00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32 950,00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FD66B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8 995,00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FD66BD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8 995,00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5D122A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8 995,00</w:t>
            </w:r>
          </w:p>
        </w:tc>
      </w:tr>
      <w:tr w:rsidR="00EB1F08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 3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 w:rsidP="00C82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Капитальный ремонт жилых помещений муниципального жилищного фонда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9E14CA" w:rsidRDefault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B00B97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83 238,70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11 629,00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280,00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8 111,00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2 038,00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 w:rsidP="00513C9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16 339,30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 w:rsidP="003D32E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3</w:t>
            </w:r>
            <w:r w:rsidR="003D32E3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214,90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B00B97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17 044,50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9 582,00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BD2B1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BD2B1E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5 000,00</w:t>
            </w:r>
          </w:p>
        </w:tc>
      </w:tr>
      <w:tr w:rsidR="00EB1F08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9E14CA" w:rsidRDefault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EB1F08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Default="009A5C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EB1F08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жилищно-коммунального хозяйства администрации городского округа город Воронеж</w:t>
            </w:r>
          </w:p>
          <w:p w:rsidR="00EB1F08" w:rsidRDefault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B1F08" w:rsidRPr="009E14CA" w:rsidRDefault="00EB1F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B00B97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83 238,70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11 629,00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280,00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8 111,00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2 038,00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 w:rsidP="00513C9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E35FA">
              <w:rPr>
                <w:rFonts w:ascii="Times New Roman" w:hAnsi="Times New Roman" w:cs="Times New Roman"/>
                <w:sz w:val="17"/>
                <w:szCs w:val="17"/>
              </w:rPr>
              <w:t>16 339,30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6E35FA" w:rsidRDefault="00EB1F08" w:rsidP="003D32E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3 </w:t>
            </w:r>
            <w:r w:rsidR="003D32E3">
              <w:rPr>
                <w:rFonts w:ascii="Times New Roman" w:hAnsi="Times New Roman" w:cs="Times New Roman"/>
                <w:sz w:val="17"/>
                <w:szCs w:val="17"/>
              </w:rPr>
              <w:t>214,90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B00B97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17 044,50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9 582,00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   00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5 000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BD2B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5 000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BD2B1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5 000</w:t>
            </w: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,00</w:t>
            </w:r>
          </w:p>
        </w:tc>
      </w:tr>
      <w:tr w:rsidR="00EB1F08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08" w:rsidRPr="005362F2" w:rsidRDefault="00EB1F08" w:rsidP="0004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4 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08" w:rsidRPr="005362F2" w:rsidRDefault="00EB1F08" w:rsidP="00515A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362F2">
              <w:rPr>
                <w:rFonts w:ascii="Times New Roman" w:hAnsi="Times New Roman" w:cs="Times New Roman"/>
                <w:sz w:val="18"/>
                <w:szCs w:val="18"/>
              </w:rPr>
              <w:t>Обеспечение жилыми помещениями граждан, уволенных с военной службы, и приравненных к ним лиц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9E14CA" w:rsidRDefault="00EB1F08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</w:tr>
      <w:tr w:rsidR="00EB1F08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1F08" w:rsidRPr="005362F2" w:rsidRDefault="00EB1F08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9E14CA" w:rsidRDefault="00EB1F08" w:rsidP="00C47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EB1F08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5362F2" w:rsidRDefault="00EB1F08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Default="009A5CA5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EB1F08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EB1F08" w:rsidRDefault="00EB1F08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B1F08" w:rsidRDefault="00EB1F08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55E62" w:rsidRDefault="00455E62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455E62" w:rsidRDefault="00455E62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B1F08" w:rsidRDefault="00EB1F08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EB1F08" w:rsidRPr="009E14CA" w:rsidRDefault="00EB1F08" w:rsidP="00130B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</w:tr>
      <w:tr w:rsidR="00EB1F08" w:rsidRPr="009E14CA" w:rsidTr="0069761E">
        <w:trPr>
          <w:trHeight w:val="78"/>
          <w:tblCellSpacing w:w="5" w:type="nil"/>
          <w:jc w:val="center"/>
        </w:trPr>
        <w:tc>
          <w:tcPr>
            <w:tcW w:w="8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08" w:rsidRPr="00D12AAF" w:rsidRDefault="00EB1F08" w:rsidP="00605E7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1F08" w:rsidRPr="00D12AAF" w:rsidRDefault="00EB1F08" w:rsidP="009F43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>Обеспечение жил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ьем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молодых семей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9E14CA" w:rsidRDefault="00EB1F08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47</w:t>
            </w:r>
            <w:r w:rsidR="00B00B97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 570,40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7 447,40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B00B97" w:rsidP="00B00B97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7 048,00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186F58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80CCD">
            <w:pPr>
              <w:jc w:val="center"/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b/>
                <w:bCs/>
                <w:sz w:val="17"/>
                <w:szCs w:val="17"/>
              </w:rPr>
              <w:t>6 615,00</w:t>
            </w:r>
          </w:p>
        </w:tc>
      </w:tr>
      <w:tr w:rsidR="00EB1F08" w:rsidRPr="009E14CA" w:rsidTr="0069761E">
        <w:trPr>
          <w:trHeight w:val="339"/>
          <w:tblCellSpacing w:w="5" w:type="nil"/>
          <w:jc w:val="center"/>
        </w:trPr>
        <w:tc>
          <w:tcPr>
            <w:tcW w:w="865" w:type="dxa"/>
            <w:tcBorders>
              <w:left w:val="single" w:sz="4" w:space="0" w:color="auto"/>
              <w:right w:val="single" w:sz="4" w:space="0" w:color="auto"/>
            </w:tcBorders>
          </w:tcPr>
          <w:p w:rsidR="00EB1F08" w:rsidRPr="00D12AAF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EB1F08" w:rsidRPr="00D12AAF" w:rsidRDefault="00EB1F08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9E14CA" w:rsidRDefault="00EB1F08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</w:tr>
      <w:tr w:rsidR="00EB1F08" w:rsidRPr="009E14CA" w:rsidTr="0069761E">
        <w:trPr>
          <w:tblCellSpacing w:w="5" w:type="nil"/>
          <w:jc w:val="center"/>
        </w:trPr>
        <w:tc>
          <w:tcPr>
            <w:tcW w:w="8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D12AAF" w:rsidRDefault="00EB1F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Pr="00D12AAF" w:rsidRDefault="00EB1F08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F08" w:rsidRDefault="009A5CA5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EB1F08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жилищных отношений администрации городского округа город Воронеж</w:t>
            </w:r>
          </w:p>
          <w:p w:rsidR="00605E70" w:rsidRDefault="00605E70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605E70" w:rsidRDefault="00605E70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6375" w:rsidRPr="009E14CA" w:rsidRDefault="00126375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47</w:t>
            </w:r>
            <w:r w:rsidR="00B00B97">
              <w:rPr>
                <w:rFonts w:ascii="Times New Roman" w:hAnsi="Times New Roman" w:cs="Times New Roman"/>
                <w:sz w:val="17"/>
                <w:szCs w:val="17"/>
              </w:rPr>
              <w:t> 570,40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 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7 447,40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B00B97" w:rsidP="00B00B97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7 048,00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1F08" w:rsidRPr="009E14CA" w:rsidRDefault="00EB1F08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6 615,00</w:t>
            </w:r>
          </w:p>
        </w:tc>
      </w:tr>
      <w:tr w:rsidR="00126375" w:rsidRPr="009E14CA" w:rsidTr="0069761E">
        <w:trPr>
          <w:tblCellSpacing w:w="5" w:type="nil"/>
          <w:jc w:val="center"/>
        </w:trPr>
        <w:tc>
          <w:tcPr>
            <w:tcW w:w="8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375" w:rsidRPr="00D12AAF" w:rsidRDefault="00126375" w:rsidP="009F6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2AA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12AA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6375" w:rsidRDefault="00126375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D3A">
              <w:rPr>
                <w:rFonts w:ascii="Times New Roman" w:hAnsi="Times New Roman" w:cs="Times New Roman"/>
                <w:sz w:val="20"/>
                <w:szCs w:val="20"/>
              </w:rPr>
              <w:t>Проведение ремонтных работ в жилых помещениях участников и инвалидов Великой Отечественной войны 1941</w:t>
            </w:r>
            <w:r w:rsidR="009E070E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7B0D3A">
              <w:rPr>
                <w:rFonts w:ascii="Times New Roman" w:hAnsi="Times New Roman" w:cs="Times New Roman"/>
                <w:sz w:val="20"/>
                <w:szCs w:val="20"/>
              </w:rPr>
              <w:t>1945 годов</w:t>
            </w:r>
          </w:p>
          <w:p w:rsidR="00126375" w:rsidRDefault="00126375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26375" w:rsidRPr="00D12AAF" w:rsidRDefault="00126375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5" w:rsidRPr="009E14CA" w:rsidRDefault="00126375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всего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Default="00126375" w:rsidP="00DC7CC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5 712,50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Pr="009E14CA" w:rsidRDefault="00126375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Pr="009E14CA" w:rsidRDefault="00126375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Pr="009E14CA" w:rsidRDefault="00126375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Pr="009E14CA" w:rsidRDefault="00126375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Pr="009E14CA" w:rsidRDefault="00126375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Default="00126375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Pr="009E14CA" w:rsidRDefault="00126375" w:rsidP="00DC7CC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5 712,50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Default="00126375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Default="00126375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Default="00126375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Default="00126375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Default="00126375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26375" w:rsidRPr="009E14CA" w:rsidTr="0034660B">
        <w:trPr>
          <w:trHeight w:val="1200"/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375" w:rsidRPr="00D12AAF" w:rsidRDefault="0012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6375" w:rsidRPr="00D12AAF" w:rsidRDefault="00126375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5" w:rsidRDefault="00126375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 w:rsidRPr="009E14CA">
              <w:rPr>
                <w:rFonts w:ascii="Times New Roman" w:hAnsi="Times New Roman" w:cs="Times New Roman"/>
                <w:sz w:val="17"/>
                <w:szCs w:val="17"/>
              </w:rPr>
              <w:t>в том числе по ГРБС</w:t>
            </w:r>
          </w:p>
          <w:p w:rsidR="00126375" w:rsidRDefault="00126375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6375" w:rsidRDefault="00126375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6375" w:rsidRDefault="00126375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6375" w:rsidRPr="009E14CA" w:rsidRDefault="00126375" w:rsidP="002032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Default="00126375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Pr="009E14CA" w:rsidRDefault="00126375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Pr="009E14CA" w:rsidRDefault="00126375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Pr="009E14CA" w:rsidRDefault="00126375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Pr="009E14CA" w:rsidRDefault="00126375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Pr="009E14CA" w:rsidRDefault="00126375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Default="00126375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Pr="009E14CA" w:rsidRDefault="00126375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Default="00126375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Default="00126375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Default="00126375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Default="00126375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Default="00126375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126375" w:rsidRPr="009E14CA" w:rsidTr="0069761E">
        <w:trPr>
          <w:tblCellSpacing w:w="5" w:type="nil"/>
          <w:jc w:val="center"/>
        </w:trPr>
        <w:tc>
          <w:tcPr>
            <w:tcW w:w="8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5" w:rsidRPr="00D12AAF" w:rsidRDefault="00126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5" w:rsidRPr="00D12AAF" w:rsidRDefault="00126375" w:rsidP="005B5B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375" w:rsidRDefault="009A5CA5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у</w:t>
            </w:r>
            <w:r w:rsidR="00126375" w:rsidRPr="009E14CA">
              <w:rPr>
                <w:rFonts w:ascii="Times New Roman" w:hAnsi="Times New Roman" w:cs="Times New Roman"/>
                <w:sz w:val="17"/>
                <w:szCs w:val="17"/>
              </w:rPr>
              <w:t>правление жилищно-коммунального хозяйства администрации городского округа город Воронеж</w:t>
            </w:r>
          </w:p>
          <w:p w:rsidR="00126375" w:rsidRDefault="00126375" w:rsidP="009F6CF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126375" w:rsidRPr="009E14CA" w:rsidRDefault="00126375" w:rsidP="009053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Default="00126375" w:rsidP="00DC7CC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5 712,50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Pr="009E14CA" w:rsidRDefault="00126375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Pr="009E14CA" w:rsidRDefault="00126375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Pr="009E14CA" w:rsidRDefault="00126375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Pr="009E14CA" w:rsidRDefault="00126375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Pr="009E14CA" w:rsidRDefault="00126375" w:rsidP="00905344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Default="00126375" w:rsidP="00974151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Pr="009E14CA" w:rsidRDefault="00126375" w:rsidP="00DC7CCE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5 712,50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Default="00126375" w:rsidP="003361D8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Default="00126375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Default="00126375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Default="00126375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375" w:rsidRDefault="00126375" w:rsidP="00897633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6C0BEB" w:rsidRDefault="009610A2" w:rsidP="006C0BE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* С</w:t>
      </w:r>
      <w:r w:rsidR="008D7207">
        <w:rPr>
          <w:rFonts w:ascii="Times New Roman" w:hAnsi="Times New Roman" w:cs="Times New Roman"/>
          <w:sz w:val="21"/>
          <w:szCs w:val="21"/>
        </w:rPr>
        <w:t xml:space="preserve"> 01.01.2019 подпрограмма 5 реализуется как основное мероприятие 5</w:t>
      </w:r>
      <w:r>
        <w:rPr>
          <w:rFonts w:ascii="Times New Roman" w:hAnsi="Times New Roman" w:cs="Times New Roman"/>
          <w:sz w:val="21"/>
          <w:szCs w:val="21"/>
        </w:rPr>
        <w:t>.</w:t>
      </w:r>
      <w:r w:rsidR="002340F3">
        <w:rPr>
          <w:rFonts w:ascii="Times New Roman" w:hAnsi="Times New Roman" w:cs="Times New Roman"/>
          <w:sz w:val="21"/>
          <w:szCs w:val="21"/>
        </w:rPr>
        <w:t xml:space="preserve">             </w:t>
      </w:r>
    </w:p>
    <w:p w:rsidR="006C0BEB" w:rsidRDefault="006C0BEB" w:rsidP="006C0BE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6C0BEB" w:rsidRDefault="006C0BEB" w:rsidP="006C0BEB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:rsidR="00415500" w:rsidRPr="009610A2" w:rsidRDefault="0078751C" w:rsidP="006C0B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</w:t>
      </w:r>
      <w:r w:rsidR="00E14D6B" w:rsidRPr="009610A2">
        <w:rPr>
          <w:rFonts w:ascii="Times New Roman" w:hAnsi="Times New Roman" w:cs="Times New Roman"/>
          <w:sz w:val="28"/>
          <w:szCs w:val="28"/>
        </w:rPr>
        <w:t>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E14D6B" w:rsidRPr="009610A2">
        <w:rPr>
          <w:rFonts w:ascii="Times New Roman" w:hAnsi="Times New Roman" w:cs="Times New Roman"/>
          <w:sz w:val="28"/>
          <w:szCs w:val="28"/>
        </w:rPr>
        <w:t xml:space="preserve"> управл</w:t>
      </w:r>
      <w:r w:rsidR="009610A2">
        <w:rPr>
          <w:rFonts w:ascii="Times New Roman" w:hAnsi="Times New Roman" w:cs="Times New Roman"/>
          <w:sz w:val="28"/>
          <w:szCs w:val="28"/>
        </w:rPr>
        <w:t>ения жилищных отношений</w:t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9610A2">
        <w:rPr>
          <w:rFonts w:ascii="Times New Roman" w:hAnsi="Times New Roman" w:cs="Times New Roman"/>
          <w:sz w:val="28"/>
          <w:szCs w:val="28"/>
        </w:rPr>
        <w:tab/>
      </w:r>
      <w:r w:rsidR="004D70BA">
        <w:rPr>
          <w:rFonts w:ascii="Times New Roman" w:hAnsi="Times New Roman" w:cs="Times New Roman"/>
          <w:sz w:val="28"/>
          <w:szCs w:val="28"/>
        </w:rPr>
        <w:tab/>
      </w:r>
      <w:r w:rsidR="004D70BA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О.Ю.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Зацепин</w:t>
      </w:r>
      <w:proofErr w:type="spellEnd"/>
    </w:p>
    <w:sectPr w:rsidR="00415500" w:rsidRPr="009610A2" w:rsidSect="00674AB5">
      <w:headerReference w:type="default" r:id="rId13"/>
      <w:pgSz w:w="16840" w:h="11907" w:orient="landscape" w:code="9"/>
      <w:pgMar w:top="1843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D52" w:rsidRDefault="00C30D52" w:rsidP="008A669B">
      <w:pPr>
        <w:spacing w:after="0" w:line="240" w:lineRule="auto"/>
      </w:pPr>
      <w:r>
        <w:separator/>
      </w:r>
    </w:p>
  </w:endnote>
  <w:endnote w:type="continuationSeparator" w:id="0">
    <w:p w:rsidR="00C30D52" w:rsidRDefault="00C30D52" w:rsidP="008A6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D52" w:rsidRDefault="00C30D52" w:rsidP="008A669B">
      <w:pPr>
        <w:spacing w:after="0" w:line="240" w:lineRule="auto"/>
      </w:pPr>
      <w:r>
        <w:separator/>
      </w:r>
    </w:p>
  </w:footnote>
  <w:footnote w:type="continuationSeparator" w:id="0">
    <w:p w:rsidR="00C30D52" w:rsidRDefault="00C30D52" w:rsidP="008A6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83051"/>
      <w:docPartObj>
        <w:docPartGallery w:val="Page Numbers (Top of Page)"/>
        <w:docPartUnique/>
      </w:docPartObj>
    </w:sdtPr>
    <w:sdtEndPr/>
    <w:sdtContent>
      <w:p w:rsidR="0034660B" w:rsidRDefault="0034660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560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B49"/>
    <w:rsid w:val="00006A9F"/>
    <w:rsid w:val="000123F5"/>
    <w:rsid w:val="0001582D"/>
    <w:rsid w:val="00020327"/>
    <w:rsid w:val="00020DB1"/>
    <w:rsid w:val="0002117F"/>
    <w:rsid w:val="000212BE"/>
    <w:rsid w:val="000335F3"/>
    <w:rsid w:val="00034ADD"/>
    <w:rsid w:val="000363E9"/>
    <w:rsid w:val="00041773"/>
    <w:rsid w:val="00041A85"/>
    <w:rsid w:val="00046190"/>
    <w:rsid w:val="0005075A"/>
    <w:rsid w:val="000524B7"/>
    <w:rsid w:val="00055F8A"/>
    <w:rsid w:val="000639B9"/>
    <w:rsid w:val="0006607F"/>
    <w:rsid w:val="00066A00"/>
    <w:rsid w:val="00066E98"/>
    <w:rsid w:val="000704A9"/>
    <w:rsid w:val="00073D2F"/>
    <w:rsid w:val="00076122"/>
    <w:rsid w:val="0008192C"/>
    <w:rsid w:val="0008315B"/>
    <w:rsid w:val="00086B02"/>
    <w:rsid w:val="0008768C"/>
    <w:rsid w:val="0009003D"/>
    <w:rsid w:val="000975B0"/>
    <w:rsid w:val="000976E6"/>
    <w:rsid w:val="000A4D7A"/>
    <w:rsid w:val="000B1A16"/>
    <w:rsid w:val="000B3878"/>
    <w:rsid w:val="000B41C3"/>
    <w:rsid w:val="000B6718"/>
    <w:rsid w:val="000B6C01"/>
    <w:rsid w:val="000B6DCD"/>
    <w:rsid w:val="000C2975"/>
    <w:rsid w:val="000C2E18"/>
    <w:rsid w:val="000C4D3A"/>
    <w:rsid w:val="000C69ED"/>
    <w:rsid w:val="000C6D2F"/>
    <w:rsid w:val="000C70AE"/>
    <w:rsid w:val="000D099B"/>
    <w:rsid w:val="000D1140"/>
    <w:rsid w:val="000D5785"/>
    <w:rsid w:val="000D5C74"/>
    <w:rsid w:val="000D69E4"/>
    <w:rsid w:val="000F54D2"/>
    <w:rsid w:val="000F5D2F"/>
    <w:rsid w:val="000F7AA1"/>
    <w:rsid w:val="00110540"/>
    <w:rsid w:val="00110946"/>
    <w:rsid w:val="0011116B"/>
    <w:rsid w:val="00111983"/>
    <w:rsid w:val="00112530"/>
    <w:rsid w:val="00117C83"/>
    <w:rsid w:val="0012169A"/>
    <w:rsid w:val="00126375"/>
    <w:rsid w:val="00126FD6"/>
    <w:rsid w:val="00130B86"/>
    <w:rsid w:val="00135400"/>
    <w:rsid w:val="001357F4"/>
    <w:rsid w:val="00140E11"/>
    <w:rsid w:val="00143B99"/>
    <w:rsid w:val="001440F1"/>
    <w:rsid w:val="00144D9F"/>
    <w:rsid w:val="00150981"/>
    <w:rsid w:val="0015364E"/>
    <w:rsid w:val="00154021"/>
    <w:rsid w:val="0015535C"/>
    <w:rsid w:val="00165488"/>
    <w:rsid w:val="00166543"/>
    <w:rsid w:val="0017239B"/>
    <w:rsid w:val="0018026E"/>
    <w:rsid w:val="001819F6"/>
    <w:rsid w:val="0018248C"/>
    <w:rsid w:val="00183BB9"/>
    <w:rsid w:val="001845DA"/>
    <w:rsid w:val="00186F58"/>
    <w:rsid w:val="0018737A"/>
    <w:rsid w:val="001877AA"/>
    <w:rsid w:val="00191B2E"/>
    <w:rsid w:val="00193849"/>
    <w:rsid w:val="00194377"/>
    <w:rsid w:val="00196281"/>
    <w:rsid w:val="001B0C02"/>
    <w:rsid w:val="001B3A3D"/>
    <w:rsid w:val="001B4899"/>
    <w:rsid w:val="001C29DF"/>
    <w:rsid w:val="001C404A"/>
    <w:rsid w:val="001C6034"/>
    <w:rsid w:val="001D025B"/>
    <w:rsid w:val="001D044D"/>
    <w:rsid w:val="001D29EC"/>
    <w:rsid w:val="001D55B4"/>
    <w:rsid w:val="001D760F"/>
    <w:rsid w:val="001E3E44"/>
    <w:rsid w:val="001E4C4B"/>
    <w:rsid w:val="001E5609"/>
    <w:rsid w:val="001E7211"/>
    <w:rsid w:val="001E7ADA"/>
    <w:rsid w:val="001F080A"/>
    <w:rsid w:val="001F32FF"/>
    <w:rsid w:val="00200EFE"/>
    <w:rsid w:val="002032A5"/>
    <w:rsid w:val="00214ABA"/>
    <w:rsid w:val="00214B0C"/>
    <w:rsid w:val="00215EDC"/>
    <w:rsid w:val="002161FF"/>
    <w:rsid w:val="0022047C"/>
    <w:rsid w:val="00222C5C"/>
    <w:rsid w:val="00226F33"/>
    <w:rsid w:val="002340F3"/>
    <w:rsid w:val="002356EF"/>
    <w:rsid w:val="00236AA8"/>
    <w:rsid w:val="00242213"/>
    <w:rsid w:val="00243235"/>
    <w:rsid w:val="00243DF9"/>
    <w:rsid w:val="00244DDD"/>
    <w:rsid w:val="00246F57"/>
    <w:rsid w:val="002477FE"/>
    <w:rsid w:val="00250682"/>
    <w:rsid w:val="00250B3D"/>
    <w:rsid w:val="00251494"/>
    <w:rsid w:val="002579B4"/>
    <w:rsid w:val="0026146F"/>
    <w:rsid w:val="00263E7A"/>
    <w:rsid w:val="002666DD"/>
    <w:rsid w:val="00270D25"/>
    <w:rsid w:val="00274375"/>
    <w:rsid w:val="00275DB0"/>
    <w:rsid w:val="002921D7"/>
    <w:rsid w:val="00293253"/>
    <w:rsid w:val="0029578D"/>
    <w:rsid w:val="00296AC6"/>
    <w:rsid w:val="00297BDB"/>
    <w:rsid w:val="002A45A7"/>
    <w:rsid w:val="002A5008"/>
    <w:rsid w:val="002A551C"/>
    <w:rsid w:val="002A6298"/>
    <w:rsid w:val="002B5DEE"/>
    <w:rsid w:val="002B63A9"/>
    <w:rsid w:val="002B6969"/>
    <w:rsid w:val="002C05BF"/>
    <w:rsid w:val="002C34DC"/>
    <w:rsid w:val="002C5280"/>
    <w:rsid w:val="002D5CCB"/>
    <w:rsid w:val="002E32C3"/>
    <w:rsid w:val="002E4911"/>
    <w:rsid w:val="002E7328"/>
    <w:rsid w:val="002F00BE"/>
    <w:rsid w:val="002F381E"/>
    <w:rsid w:val="002F52AF"/>
    <w:rsid w:val="00300CE1"/>
    <w:rsid w:val="00305036"/>
    <w:rsid w:val="0032056C"/>
    <w:rsid w:val="003264A6"/>
    <w:rsid w:val="00326A97"/>
    <w:rsid w:val="00327AB4"/>
    <w:rsid w:val="00334A34"/>
    <w:rsid w:val="003361D8"/>
    <w:rsid w:val="0034660B"/>
    <w:rsid w:val="00353092"/>
    <w:rsid w:val="003549E5"/>
    <w:rsid w:val="003615C7"/>
    <w:rsid w:val="00363AA8"/>
    <w:rsid w:val="0036477F"/>
    <w:rsid w:val="00364872"/>
    <w:rsid w:val="003678EC"/>
    <w:rsid w:val="00374DC4"/>
    <w:rsid w:val="00377331"/>
    <w:rsid w:val="00380A9F"/>
    <w:rsid w:val="0038338F"/>
    <w:rsid w:val="0039725A"/>
    <w:rsid w:val="003A2253"/>
    <w:rsid w:val="003A3C29"/>
    <w:rsid w:val="003A4BD6"/>
    <w:rsid w:val="003A5D91"/>
    <w:rsid w:val="003A5F99"/>
    <w:rsid w:val="003A7239"/>
    <w:rsid w:val="003B297A"/>
    <w:rsid w:val="003B3821"/>
    <w:rsid w:val="003B3D93"/>
    <w:rsid w:val="003B4CE3"/>
    <w:rsid w:val="003B6D3A"/>
    <w:rsid w:val="003D32E3"/>
    <w:rsid w:val="003D5F5C"/>
    <w:rsid w:val="003D7C63"/>
    <w:rsid w:val="003E189F"/>
    <w:rsid w:val="003E583E"/>
    <w:rsid w:val="003F1841"/>
    <w:rsid w:val="003F7740"/>
    <w:rsid w:val="00403FC9"/>
    <w:rsid w:val="00404141"/>
    <w:rsid w:val="004073E3"/>
    <w:rsid w:val="00410AE0"/>
    <w:rsid w:val="00411841"/>
    <w:rsid w:val="00412CA2"/>
    <w:rsid w:val="00415500"/>
    <w:rsid w:val="00420EB3"/>
    <w:rsid w:val="00424628"/>
    <w:rsid w:val="00430CFF"/>
    <w:rsid w:val="00430FA3"/>
    <w:rsid w:val="00431824"/>
    <w:rsid w:val="00432B64"/>
    <w:rsid w:val="004508F6"/>
    <w:rsid w:val="0045443C"/>
    <w:rsid w:val="00455E62"/>
    <w:rsid w:val="00455FD0"/>
    <w:rsid w:val="00456530"/>
    <w:rsid w:val="00456AC6"/>
    <w:rsid w:val="00464B6E"/>
    <w:rsid w:val="00467E5A"/>
    <w:rsid w:val="004730FF"/>
    <w:rsid w:val="004734E9"/>
    <w:rsid w:val="00477FEC"/>
    <w:rsid w:val="00481E28"/>
    <w:rsid w:val="00484A0C"/>
    <w:rsid w:val="00493584"/>
    <w:rsid w:val="00494092"/>
    <w:rsid w:val="00495DAA"/>
    <w:rsid w:val="004A3F24"/>
    <w:rsid w:val="004B20A6"/>
    <w:rsid w:val="004B4253"/>
    <w:rsid w:val="004B5B6F"/>
    <w:rsid w:val="004C2A08"/>
    <w:rsid w:val="004C3434"/>
    <w:rsid w:val="004C6DB0"/>
    <w:rsid w:val="004D0B2E"/>
    <w:rsid w:val="004D2127"/>
    <w:rsid w:val="004D70BA"/>
    <w:rsid w:val="004E2715"/>
    <w:rsid w:val="004E66AA"/>
    <w:rsid w:val="004F2DD2"/>
    <w:rsid w:val="004F4698"/>
    <w:rsid w:val="004F6DCD"/>
    <w:rsid w:val="004F7A11"/>
    <w:rsid w:val="00502F39"/>
    <w:rsid w:val="00513C93"/>
    <w:rsid w:val="00515A1C"/>
    <w:rsid w:val="00516CE6"/>
    <w:rsid w:val="00522E60"/>
    <w:rsid w:val="005230AB"/>
    <w:rsid w:val="0052392C"/>
    <w:rsid w:val="0052624F"/>
    <w:rsid w:val="005362F2"/>
    <w:rsid w:val="005419C1"/>
    <w:rsid w:val="00553AA5"/>
    <w:rsid w:val="00567C58"/>
    <w:rsid w:val="005767B7"/>
    <w:rsid w:val="00586BEC"/>
    <w:rsid w:val="0058706B"/>
    <w:rsid w:val="00591946"/>
    <w:rsid w:val="005A42E6"/>
    <w:rsid w:val="005A45EF"/>
    <w:rsid w:val="005A6A76"/>
    <w:rsid w:val="005A76E0"/>
    <w:rsid w:val="005A7DF7"/>
    <w:rsid w:val="005B0E58"/>
    <w:rsid w:val="005B2258"/>
    <w:rsid w:val="005B4E88"/>
    <w:rsid w:val="005B4F50"/>
    <w:rsid w:val="005B5263"/>
    <w:rsid w:val="005B596B"/>
    <w:rsid w:val="005B5B16"/>
    <w:rsid w:val="005C1506"/>
    <w:rsid w:val="005D122A"/>
    <w:rsid w:val="005D50B4"/>
    <w:rsid w:val="005D563A"/>
    <w:rsid w:val="005D567D"/>
    <w:rsid w:val="005E38E9"/>
    <w:rsid w:val="005E52AD"/>
    <w:rsid w:val="005F1EA8"/>
    <w:rsid w:val="005F60AA"/>
    <w:rsid w:val="0060116B"/>
    <w:rsid w:val="00605E70"/>
    <w:rsid w:val="00611C70"/>
    <w:rsid w:val="00613FD3"/>
    <w:rsid w:val="006165D3"/>
    <w:rsid w:val="00620B6A"/>
    <w:rsid w:val="0063065A"/>
    <w:rsid w:val="006309C9"/>
    <w:rsid w:val="00632EC3"/>
    <w:rsid w:val="00633C35"/>
    <w:rsid w:val="00634BCE"/>
    <w:rsid w:val="00640354"/>
    <w:rsid w:val="00640AE6"/>
    <w:rsid w:val="006414A0"/>
    <w:rsid w:val="00644B73"/>
    <w:rsid w:val="0064674D"/>
    <w:rsid w:val="006546CB"/>
    <w:rsid w:val="00654D0F"/>
    <w:rsid w:val="00655F6F"/>
    <w:rsid w:val="00656495"/>
    <w:rsid w:val="00663F37"/>
    <w:rsid w:val="00670106"/>
    <w:rsid w:val="00670312"/>
    <w:rsid w:val="006746B8"/>
    <w:rsid w:val="00674AB5"/>
    <w:rsid w:val="006768C3"/>
    <w:rsid w:val="00684CED"/>
    <w:rsid w:val="00694E61"/>
    <w:rsid w:val="0069755D"/>
    <w:rsid w:val="0069761E"/>
    <w:rsid w:val="006A59AF"/>
    <w:rsid w:val="006A5D9F"/>
    <w:rsid w:val="006B030A"/>
    <w:rsid w:val="006B5C02"/>
    <w:rsid w:val="006C0BEB"/>
    <w:rsid w:val="006E1CA0"/>
    <w:rsid w:val="006E35FA"/>
    <w:rsid w:val="006F0299"/>
    <w:rsid w:val="00701026"/>
    <w:rsid w:val="007021EA"/>
    <w:rsid w:val="007037EE"/>
    <w:rsid w:val="00704FDF"/>
    <w:rsid w:val="00705A0F"/>
    <w:rsid w:val="007154D4"/>
    <w:rsid w:val="00722BAB"/>
    <w:rsid w:val="007250D1"/>
    <w:rsid w:val="00727004"/>
    <w:rsid w:val="00732940"/>
    <w:rsid w:val="007331F9"/>
    <w:rsid w:val="00741114"/>
    <w:rsid w:val="00744067"/>
    <w:rsid w:val="0074613D"/>
    <w:rsid w:val="0076086D"/>
    <w:rsid w:val="0076194B"/>
    <w:rsid w:val="00761A56"/>
    <w:rsid w:val="00766CD8"/>
    <w:rsid w:val="00766F5E"/>
    <w:rsid w:val="00782DF2"/>
    <w:rsid w:val="0078751C"/>
    <w:rsid w:val="00791985"/>
    <w:rsid w:val="00791DF6"/>
    <w:rsid w:val="00792905"/>
    <w:rsid w:val="00796549"/>
    <w:rsid w:val="007A059C"/>
    <w:rsid w:val="007A75A2"/>
    <w:rsid w:val="007B39DA"/>
    <w:rsid w:val="007B6BA6"/>
    <w:rsid w:val="007C2CB5"/>
    <w:rsid w:val="007C3A99"/>
    <w:rsid w:val="007C4389"/>
    <w:rsid w:val="007C7298"/>
    <w:rsid w:val="007C7EEF"/>
    <w:rsid w:val="007D1127"/>
    <w:rsid w:val="007D1486"/>
    <w:rsid w:val="007D16BA"/>
    <w:rsid w:val="007D6AD8"/>
    <w:rsid w:val="007F2E64"/>
    <w:rsid w:val="007F36E7"/>
    <w:rsid w:val="007F6DD9"/>
    <w:rsid w:val="008030A2"/>
    <w:rsid w:val="00803BB2"/>
    <w:rsid w:val="00803F12"/>
    <w:rsid w:val="0080423A"/>
    <w:rsid w:val="008310A6"/>
    <w:rsid w:val="00841FD6"/>
    <w:rsid w:val="0084315A"/>
    <w:rsid w:val="00845FBD"/>
    <w:rsid w:val="0085005D"/>
    <w:rsid w:val="00850FE8"/>
    <w:rsid w:val="0085433D"/>
    <w:rsid w:val="008710B9"/>
    <w:rsid w:val="00873D31"/>
    <w:rsid w:val="00884BDE"/>
    <w:rsid w:val="00892B93"/>
    <w:rsid w:val="00892F0F"/>
    <w:rsid w:val="00896AA3"/>
    <w:rsid w:val="00896B99"/>
    <w:rsid w:val="00897633"/>
    <w:rsid w:val="00897EF6"/>
    <w:rsid w:val="008A0B85"/>
    <w:rsid w:val="008A2B7E"/>
    <w:rsid w:val="008A3225"/>
    <w:rsid w:val="008A3619"/>
    <w:rsid w:val="008A45EC"/>
    <w:rsid w:val="008A5956"/>
    <w:rsid w:val="008A62C2"/>
    <w:rsid w:val="008A669B"/>
    <w:rsid w:val="008B1EB6"/>
    <w:rsid w:val="008B6A75"/>
    <w:rsid w:val="008C5C00"/>
    <w:rsid w:val="008C6192"/>
    <w:rsid w:val="008D3459"/>
    <w:rsid w:val="008D7207"/>
    <w:rsid w:val="008E2A3B"/>
    <w:rsid w:val="008E79AD"/>
    <w:rsid w:val="008F16AA"/>
    <w:rsid w:val="00902959"/>
    <w:rsid w:val="00905344"/>
    <w:rsid w:val="00907531"/>
    <w:rsid w:val="00913B7D"/>
    <w:rsid w:val="009143C3"/>
    <w:rsid w:val="00915C64"/>
    <w:rsid w:val="00924E4B"/>
    <w:rsid w:val="009309F8"/>
    <w:rsid w:val="0093126F"/>
    <w:rsid w:val="0093143B"/>
    <w:rsid w:val="00934A1B"/>
    <w:rsid w:val="0093585F"/>
    <w:rsid w:val="00944595"/>
    <w:rsid w:val="00944761"/>
    <w:rsid w:val="00945EFD"/>
    <w:rsid w:val="00950DB7"/>
    <w:rsid w:val="009533AD"/>
    <w:rsid w:val="009610A2"/>
    <w:rsid w:val="00961BCA"/>
    <w:rsid w:val="00965E59"/>
    <w:rsid w:val="009732E4"/>
    <w:rsid w:val="00974151"/>
    <w:rsid w:val="00980CCD"/>
    <w:rsid w:val="00981745"/>
    <w:rsid w:val="0098191E"/>
    <w:rsid w:val="009920EF"/>
    <w:rsid w:val="00993F00"/>
    <w:rsid w:val="00993FC3"/>
    <w:rsid w:val="009A23B4"/>
    <w:rsid w:val="009A2A77"/>
    <w:rsid w:val="009A3B2A"/>
    <w:rsid w:val="009A4E4E"/>
    <w:rsid w:val="009A5CA5"/>
    <w:rsid w:val="009B0BF5"/>
    <w:rsid w:val="009B21FA"/>
    <w:rsid w:val="009B468C"/>
    <w:rsid w:val="009C2224"/>
    <w:rsid w:val="009C350E"/>
    <w:rsid w:val="009C439D"/>
    <w:rsid w:val="009C54D7"/>
    <w:rsid w:val="009C5640"/>
    <w:rsid w:val="009C5F43"/>
    <w:rsid w:val="009C6295"/>
    <w:rsid w:val="009D078F"/>
    <w:rsid w:val="009D1350"/>
    <w:rsid w:val="009D18E0"/>
    <w:rsid w:val="009D3105"/>
    <w:rsid w:val="009D3B3D"/>
    <w:rsid w:val="009D560D"/>
    <w:rsid w:val="009E070E"/>
    <w:rsid w:val="009E14CA"/>
    <w:rsid w:val="009E35E7"/>
    <w:rsid w:val="009E7B35"/>
    <w:rsid w:val="009F2339"/>
    <w:rsid w:val="009F2EFF"/>
    <w:rsid w:val="009F4392"/>
    <w:rsid w:val="009F4AAC"/>
    <w:rsid w:val="009F6CF0"/>
    <w:rsid w:val="00A00144"/>
    <w:rsid w:val="00A03CE0"/>
    <w:rsid w:val="00A13836"/>
    <w:rsid w:val="00A15533"/>
    <w:rsid w:val="00A20C95"/>
    <w:rsid w:val="00A24572"/>
    <w:rsid w:val="00A24FB6"/>
    <w:rsid w:val="00A357CA"/>
    <w:rsid w:val="00A37106"/>
    <w:rsid w:val="00A37319"/>
    <w:rsid w:val="00A42D88"/>
    <w:rsid w:val="00A43FBB"/>
    <w:rsid w:val="00A45115"/>
    <w:rsid w:val="00A539A5"/>
    <w:rsid w:val="00A53F34"/>
    <w:rsid w:val="00A56DA0"/>
    <w:rsid w:val="00A601C3"/>
    <w:rsid w:val="00A60631"/>
    <w:rsid w:val="00A61D0F"/>
    <w:rsid w:val="00A64D3D"/>
    <w:rsid w:val="00A651E3"/>
    <w:rsid w:val="00A74AF5"/>
    <w:rsid w:val="00A7537A"/>
    <w:rsid w:val="00A76484"/>
    <w:rsid w:val="00A8104F"/>
    <w:rsid w:val="00A82906"/>
    <w:rsid w:val="00AA3395"/>
    <w:rsid w:val="00AA409D"/>
    <w:rsid w:val="00AB1FBF"/>
    <w:rsid w:val="00AB2236"/>
    <w:rsid w:val="00AB251F"/>
    <w:rsid w:val="00AB4154"/>
    <w:rsid w:val="00AC7A27"/>
    <w:rsid w:val="00AD0ECB"/>
    <w:rsid w:val="00AD2C45"/>
    <w:rsid w:val="00AD4D61"/>
    <w:rsid w:val="00AE7DE0"/>
    <w:rsid w:val="00AF3B76"/>
    <w:rsid w:val="00B00B97"/>
    <w:rsid w:val="00B02218"/>
    <w:rsid w:val="00B06F1A"/>
    <w:rsid w:val="00B10BA6"/>
    <w:rsid w:val="00B2300C"/>
    <w:rsid w:val="00B375E2"/>
    <w:rsid w:val="00B46CB2"/>
    <w:rsid w:val="00B52FDE"/>
    <w:rsid w:val="00B5742B"/>
    <w:rsid w:val="00B604C4"/>
    <w:rsid w:val="00B60E63"/>
    <w:rsid w:val="00B6208C"/>
    <w:rsid w:val="00B622F8"/>
    <w:rsid w:val="00B6364A"/>
    <w:rsid w:val="00B64954"/>
    <w:rsid w:val="00B65965"/>
    <w:rsid w:val="00B65BB5"/>
    <w:rsid w:val="00B672D3"/>
    <w:rsid w:val="00B70F6D"/>
    <w:rsid w:val="00B766CC"/>
    <w:rsid w:val="00B768D9"/>
    <w:rsid w:val="00B85810"/>
    <w:rsid w:val="00B910D4"/>
    <w:rsid w:val="00B93239"/>
    <w:rsid w:val="00B97572"/>
    <w:rsid w:val="00BB15EF"/>
    <w:rsid w:val="00BB3D96"/>
    <w:rsid w:val="00BC752B"/>
    <w:rsid w:val="00BD1E55"/>
    <w:rsid w:val="00BD21B9"/>
    <w:rsid w:val="00BD2B1E"/>
    <w:rsid w:val="00BD3920"/>
    <w:rsid w:val="00BD561B"/>
    <w:rsid w:val="00BD627D"/>
    <w:rsid w:val="00BE0F58"/>
    <w:rsid w:val="00BE1AA9"/>
    <w:rsid w:val="00BE1B9E"/>
    <w:rsid w:val="00BE5976"/>
    <w:rsid w:val="00BE5F71"/>
    <w:rsid w:val="00BE6BBC"/>
    <w:rsid w:val="00C012CC"/>
    <w:rsid w:val="00C0571E"/>
    <w:rsid w:val="00C05CC9"/>
    <w:rsid w:val="00C069C1"/>
    <w:rsid w:val="00C10168"/>
    <w:rsid w:val="00C10B41"/>
    <w:rsid w:val="00C118E9"/>
    <w:rsid w:val="00C20239"/>
    <w:rsid w:val="00C244FA"/>
    <w:rsid w:val="00C26E22"/>
    <w:rsid w:val="00C26ED6"/>
    <w:rsid w:val="00C27601"/>
    <w:rsid w:val="00C303E6"/>
    <w:rsid w:val="00C30D52"/>
    <w:rsid w:val="00C32656"/>
    <w:rsid w:val="00C33916"/>
    <w:rsid w:val="00C3774B"/>
    <w:rsid w:val="00C40984"/>
    <w:rsid w:val="00C4175A"/>
    <w:rsid w:val="00C443FA"/>
    <w:rsid w:val="00C45601"/>
    <w:rsid w:val="00C474A1"/>
    <w:rsid w:val="00C47E70"/>
    <w:rsid w:val="00C53F51"/>
    <w:rsid w:val="00C54AD0"/>
    <w:rsid w:val="00C56EE5"/>
    <w:rsid w:val="00C5728C"/>
    <w:rsid w:val="00C639A8"/>
    <w:rsid w:val="00C713BD"/>
    <w:rsid w:val="00C7715C"/>
    <w:rsid w:val="00C825A5"/>
    <w:rsid w:val="00C83BC6"/>
    <w:rsid w:val="00C85D85"/>
    <w:rsid w:val="00C935B0"/>
    <w:rsid w:val="00C9493E"/>
    <w:rsid w:val="00C96654"/>
    <w:rsid w:val="00C96E33"/>
    <w:rsid w:val="00C9765C"/>
    <w:rsid w:val="00CA3AA1"/>
    <w:rsid w:val="00CA7EEC"/>
    <w:rsid w:val="00CB1901"/>
    <w:rsid w:val="00CB43C0"/>
    <w:rsid w:val="00CB4DD5"/>
    <w:rsid w:val="00CC467E"/>
    <w:rsid w:val="00CD1DDA"/>
    <w:rsid w:val="00CD3720"/>
    <w:rsid w:val="00CD3F5A"/>
    <w:rsid w:val="00CD678C"/>
    <w:rsid w:val="00CD74FD"/>
    <w:rsid w:val="00CE1528"/>
    <w:rsid w:val="00CE6A17"/>
    <w:rsid w:val="00CF3C17"/>
    <w:rsid w:val="00CF72E7"/>
    <w:rsid w:val="00D04859"/>
    <w:rsid w:val="00D0494D"/>
    <w:rsid w:val="00D05B8E"/>
    <w:rsid w:val="00D0777E"/>
    <w:rsid w:val="00D10EAA"/>
    <w:rsid w:val="00D12AAF"/>
    <w:rsid w:val="00D30FB7"/>
    <w:rsid w:val="00D32FB7"/>
    <w:rsid w:val="00D331C0"/>
    <w:rsid w:val="00D33CDD"/>
    <w:rsid w:val="00D37D3F"/>
    <w:rsid w:val="00D41E65"/>
    <w:rsid w:val="00D45F32"/>
    <w:rsid w:val="00D47B62"/>
    <w:rsid w:val="00D53D70"/>
    <w:rsid w:val="00D55068"/>
    <w:rsid w:val="00D55F98"/>
    <w:rsid w:val="00D57043"/>
    <w:rsid w:val="00D62E88"/>
    <w:rsid w:val="00D62EA8"/>
    <w:rsid w:val="00D65237"/>
    <w:rsid w:val="00D65DCF"/>
    <w:rsid w:val="00D70887"/>
    <w:rsid w:val="00D74E47"/>
    <w:rsid w:val="00D8125F"/>
    <w:rsid w:val="00D81FF9"/>
    <w:rsid w:val="00D85A74"/>
    <w:rsid w:val="00D9340D"/>
    <w:rsid w:val="00D938E0"/>
    <w:rsid w:val="00D969C1"/>
    <w:rsid w:val="00D96EFF"/>
    <w:rsid w:val="00DA0452"/>
    <w:rsid w:val="00DA18BF"/>
    <w:rsid w:val="00DA5AA7"/>
    <w:rsid w:val="00DB44EE"/>
    <w:rsid w:val="00DB4650"/>
    <w:rsid w:val="00DB4E82"/>
    <w:rsid w:val="00DC0070"/>
    <w:rsid w:val="00DC0AEC"/>
    <w:rsid w:val="00DC1C75"/>
    <w:rsid w:val="00DC27A9"/>
    <w:rsid w:val="00DC5E15"/>
    <w:rsid w:val="00DC699E"/>
    <w:rsid w:val="00DC7CCE"/>
    <w:rsid w:val="00DD07BC"/>
    <w:rsid w:val="00DD1C60"/>
    <w:rsid w:val="00DD4B35"/>
    <w:rsid w:val="00DD58FA"/>
    <w:rsid w:val="00DE0BFC"/>
    <w:rsid w:val="00DF0CB3"/>
    <w:rsid w:val="00DF6E8E"/>
    <w:rsid w:val="00E11172"/>
    <w:rsid w:val="00E14D6B"/>
    <w:rsid w:val="00E15D6B"/>
    <w:rsid w:val="00E16D47"/>
    <w:rsid w:val="00E22D26"/>
    <w:rsid w:val="00E23322"/>
    <w:rsid w:val="00E239B8"/>
    <w:rsid w:val="00E2438D"/>
    <w:rsid w:val="00E25FE3"/>
    <w:rsid w:val="00E3475D"/>
    <w:rsid w:val="00E4799E"/>
    <w:rsid w:val="00E516C5"/>
    <w:rsid w:val="00E56DB6"/>
    <w:rsid w:val="00E67505"/>
    <w:rsid w:val="00E700D5"/>
    <w:rsid w:val="00E7081B"/>
    <w:rsid w:val="00E720A2"/>
    <w:rsid w:val="00E80575"/>
    <w:rsid w:val="00E926EE"/>
    <w:rsid w:val="00E93C05"/>
    <w:rsid w:val="00E9515C"/>
    <w:rsid w:val="00E956EA"/>
    <w:rsid w:val="00E977B9"/>
    <w:rsid w:val="00EA24DB"/>
    <w:rsid w:val="00EA3C0C"/>
    <w:rsid w:val="00EA6AA3"/>
    <w:rsid w:val="00EB153F"/>
    <w:rsid w:val="00EB1E08"/>
    <w:rsid w:val="00EB1F08"/>
    <w:rsid w:val="00EB26C3"/>
    <w:rsid w:val="00EB70CE"/>
    <w:rsid w:val="00EB7696"/>
    <w:rsid w:val="00EC1B3A"/>
    <w:rsid w:val="00EC2B5E"/>
    <w:rsid w:val="00EC75EA"/>
    <w:rsid w:val="00ED5533"/>
    <w:rsid w:val="00ED7227"/>
    <w:rsid w:val="00EF3717"/>
    <w:rsid w:val="00F00419"/>
    <w:rsid w:val="00F00A78"/>
    <w:rsid w:val="00F00C4B"/>
    <w:rsid w:val="00F059DC"/>
    <w:rsid w:val="00F11482"/>
    <w:rsid w:val="00F12049"/>
    <w:rsid w:val="00F265F1"/>
    <w:rsid w:val="00F32BD6"/>
    <w:rsid w:val="00F36826"/>
    <w:rsid w:val="00F46C03"/>
    <w:rsid w:val="00F47255"/>
    <w:rsid w:val="00F479C9"/>
    <w:rsid w:val="00F47CBB"/>
    <w:rsid w:val="00F509E8"/>
    <w:rsid w:val="00F52DFB"/>
    <w:rsid w:val="00F73762"/>
    <w:rsid w:val="00F76D3C"/>
    <w:rsid w:val="00F81F50"/>
    <w:rsid w:val="00F83D00"/>
    <w:rsid w:val="00F8591B"/>
    <w:rsid w:val="00F85CE1"/>
    <w:rsid w:val="00F946FF"/>
    <w:rsid w:val="00F96C1A"/>
    <w:rsid w:val="00F97E77"/>
    <w:rsid w:val="00FA0B49"/>
    <w:rsid w:val="00FA4543"/>
    <w:rsid w:val="00FA53B9"/>
    <w:rsid w:val="00FA5438"/>
    <w:rsid w:val="00FB022B"/>
    <w:rsid w:val="00FB27EF"/>
    <w:rsid w:val="00FB3316"/>
    <w:rsid w:val="00FB4F15"/>
    <w:rsid w:val="00FC3387"/>
    <w:rsid w:val="00FC7B21"/>
    <w:rsid w:val="00FD3FFC"/>
    <w:rsid w:val="00FD66BD"/>
    <w:rsid w:val="00FD7070"/>
    <w:rsid w:val="00FE4231"/>
    <w:rsid w:val="00FE43F1"/>
    <w:rsid w:val="00FE540E"/>
    <w:rsid w:val="00FF3DD7"/>
    <w:rsid w:val="00FF485A"/>
    <w:rsid w:val="00FF5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DC1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9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5B596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69B"/>
  </w:style>
  <w:style w:type="paragraph" w:styleId="a7">
    <w:name w:val="footer"/>
    <w:basedOn w:val="a"/>
    <w:link w:val="a8"/>
    <w:uiPriority w:val="99"/>
    <w:unhideWhenUsed/>
    <w:rsid w:val="008A66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69B"/>
  </w:style>
  <w:style w:type="paragraph" w:styleId="a9">
    <w:name w:val="Balloon Text"/>
    <w:basedOn w:val="a"/>
    <w:link w:val="aa"/>
    <w:uiPriority w:val="99"/>
    <w:semiHidden/>
    <w:unhideWhenUsed/>
    <w:rsid w:val="00FF4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485A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DC1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33B62EE96199F41B940E72BB84E4EC71CC97A142770208AA980668499BB05EB14EBB63390251592A5122v8H1M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C33B62EE96199F41B940E72BB84E4EC71CC97A142770208AA980668499BB05EB14EBB63390251592E5825v8H3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C33B62EE96199F41B940E72BB84E4EC71CC97A142770208AA980668499BB05EB14EBB63390251592E5926v8HC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C33B62EE96199F41B940E72BB84E4EC71CC97A142770208AA980668499BB05EB14EBB63390251592E5727v8H5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C33B62EE96199F41B940E72BB84E4EC71CC97A142770208AA980668499BB05EB14EBB63390251592E5425v8H4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BB1AD1-C744-40CB-A08D-E80CE91BF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2049</Words>
  <Characters>11681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Е.Б.</dc:creator>
  <cp:lastModifiedBy>Михайлюк Н.В.</cp:lastModifiedBy>
  <cp:revision>2</cp:revision>
  <cp:lastPrinted>2020-10-01T11:49:00Z</cp:lastPrinted>
  <dcterms:created xsi:type="dcterms:W3CDTF">2020-10-07T07:18:00Z</dcterms:created>
  <dcterms:modified xsi:type="dcterms:W3CDTF">2020-10-07T07:18:00Z</dcterms:modified>
</cp:coreProperties>
</file>