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73781">
        <w:rPr>
          <w:rFonts w:ascii="Times New Roman" w:hAnsi="Times New Roman" w:cs="Times New Roman"/>
          <w:sz w:val="28"/>
          <w:szCs w:val="28"/>
        </w:rPr>
        <w:t xml:space="preserve">16.06.2021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73781">
        <w:rPr>
          <w:rFonts w:ascii="Times New Roman" w:hAnsi="Times New Roman" w:cs="Times New Roman"/>
          <w:sz w:val="28"/>
          <w:szCs w:val="28"/>
        </w:rPr>
        <w:t>85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B93" w:rsidRPr="004A0832" w:rsidRDefault="00111B93" w:rsidP="00111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111B93" w:rsidRDefault="00111B93" w:rsidP="00111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4F73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СМИРНОВУ АНАТОЛИЮ НИКОЛАЕВИЧУ </w:t>
      </w:r>
      <w:r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</w:p>
    <w:p w:rsidR="00E676F2" w:rsidRDefault="00111B93" w:rsidP="00111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42                                                          (КАДАСТРОВЫЙ НОМЕР </w:t>
      </w:r>
      <w:r w:rsidRPr="004F737E">
        <w:rPr>
          <w:rFonts w:ascii="Times New Roman" w:hAnsi="Times New Roman" w:cs="Times New Roman"/>
          <w:b/>
          <w:bCs/>
          <w:sz w:val="28"/>
          <w:szCs w:val="28"/>
        </w:rPr>
        <w:t>36:34:0504013:219</w:t>
      </w:r>
      <w:r>
        <w:rPr>
          <w:b/>
          <w:bCs/>
          <w:sz w:val="28"/>
          <w:szCs w:val="28"/>
        </w:rPr>
        <w:t>)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C7E" w:rsidRPr="004A0832" w:rsidRDefault="00812C7E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B93" w:rsidRDefault="00111B93" w:rsidP="00CA75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3541F9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Смирнову Анатолию Николаевичу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3541F9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42 (кадастровый номер 36:34:0504013:219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9CC" w:rsidRPr="00F2787E" w:rsidRDefault="00D609CC" w:rsidP="00D609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F4A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3541F9">
        <w:rPr>
          <w:rFonts w:ascii="Times New Roman" w:hAnsi="Times New Roman" w:cs="Times New Roman"/>
          <w:bCs/>
          <w:sz w:val="28"/>
          <w:szCs w:val="28"/>
        </w:rPr>
        <w:t xml:space="preserve"> – с 22.06.2021                    по 20.07.2021. </w:t>
      </w:r>
    </w:p>
    <w:p w:rsidR="00CA7567" w:rsidRDefault="00CA756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F4A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E7F4A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4E7F4A">
        <w:rPr>
          <w:rFonts w:ascii="Times New Roman" w:hAnsi="Times New Roman" w:cs="Times New Roman"/>
          <w:sz w:val="28"/>
          <w:szCs w:val="28"/>
        </w:rPr>
        <w:t>телекоммуника</w:t>
      </w:r>
      <w:r w:rsidRPr="004E7F4A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4E7F4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E7F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7F4A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947EF5">
        <w:rPr>
          <w:rFonts w:ascii="Times New Roman" w:hAnsi="Times New Roman" w:cs="Times New Roman"/>
          <w:sz w:val="28"/>
          <w:szCs w:val="28"/>
        </w:rPr>
        <w:t xml:space="preserve">» с </w:t>
      </w:r>
      <w:r w:rsidR="003541F9">
        <w:rPr>
          <w:rFonts w:ascii="Times New Roman" w:hAnsi="Times New Roman" w:cs="Times New Roman"/>
          <w:sz w:val="28"/>
          <w:szCs w:val="28"/>
        </w:rPr>
        <w:t xml:space="preserve">29.06.2021 по 13.07.2021. </w:t>
      </w:r>
    </w:p>
    <w:p w:rsidR="00424937" w:rsidRPr="004E7F4A" w:rsidRDefault="00424937" w:rsidP="00424937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24937" w:rsidRPr="004E7F4A" w:rsidRDefault="00424937" w:rsidP="00424937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424937" w:rsidRPr="00424937" w:rsidRDefault="00424937" w:rsidP="00CA75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3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</w:t>
      </w:r>
    </w:p>
    <w:p w:rsidR="00CA7567" w:rsidRPr="004E7F4A" w:rsidRDefault="00CA7567" w:rsidP="00CA7567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CA7567" w:rsidRDefault="00CA7567" w:rsidP="00CA7567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E7F4A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C80868" w:rsidRPr="006D2F7E" w:rsidRDefault="00C80868" w:rsidP="00C8086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C80868" w:rsidRPr="00183FD9" w:rsidRDefault="00C80868" w:rsidP="00C808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C80868" w:rsidRPr="00183FD9" w:rsidRDefault="00C80868" w:rsidP="00C808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4E7F4A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937" w:rsidRPr="004E7F4A" w:rsidRDefault="0042493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322BF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424937" w:rsidRDefault="007D02C5" w:rsidP="00424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22BF3">
        <w:rPr>
          <w:rFonts w:ascii="Times New Roman" w:hAnsi="Times New Roman" w:cs="Times New Roman"/>
          <w:sz w:val="28"/>
          <w:szCs w:val="28"/>
        </w:rPr>
        <w:t xml:space="preserve">               Л.А. Подшивалова</w:t>
      </w:r>
    </w:p>
    <w:sectPr w:rsidR="007D02C5" w:rsidRPr="00424937" w:rsidSect="00424937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EC" w:rsidRDefault="001A13EC" w:rsidP="00E72C62">
      <w:pPr>
        <w:spacing w:after="0" w:line="240" w:lineRule="auto"/>
      </w:pPr>
      <w:r>
        <w:separator/>
      </w:r>
    </w:p>
  </w:endnote>
  <w:endnote w:type="continuationSeparator" w:id="0">
    <w:p w:rsidR="001A13EC" w:rsidRDefault="001A13EC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EC" w:rsidRDefault="001A13EC" w:rsidP="00E72C62">
      <w:pPr>
        <w:spacing w:after="0" w:line="240" w:lineRule="auto"/>
      </w:pPr>
      <w:r>
        <w:separator/>
      </w:r>
    </w:p>
  </w:footnote>
  <w:footnote w:type="continuationSeparator" w:id="0">
    <w:p w:rsidR="001A13EC" w:rsidRDefault="001A13EC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73781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538F"/>
    <w:rsid w:val="00087EEF"/>
    <w:rsid w:val="000C521F"/>
    <w:rsid w:val="000C6CA4"/>
    <w:rsid w:val="0011145D"/>
    <w:rsid w:val="00111B93"/>
    <w:rsid w:val="00175FE1"/>
    <w:rsid w:val="001A13EC"/>
    <w:rsid w:val="001C46A5"/>
    <w:rsid w:val="00226B74"/>
    <w:rsid w:val="00243AC1"/>
    <w:rsid w:val="00246402"/>
    <w:rsid w:val="003132C9"/>
    <w:rsid w:val="00322BF3"/>
    <w:rsid w:val="003541F9"/>
    <w:rsid w:val="00377D06"/>
    <w:rsid w:val="00424937"/>
    <w:rsid w:val="00425E61"/>
    <w:rsid w:val="0043504E"/>
    <w:rsid w:val="004A0832"/>
    <w:rsid w:val="004E7F4A"/>
    <w:rsid w:val="004F737E"/>
    <w:rsid w:val="00546E0C"/>
    <w:rsid w:val="005A60C2"/>
    <w:rsid w:val="005B0395"/>
    <w:rsid w:val="005C35B0"/>
    <w:rsid w:val="005C62E4"/>
    <w:rsid w:val="00605750"/>
    <w:rsid w:val="006B560E"/>
    <w:rsid w:val="006C628F"/>
    <w:rsid w:val="00741939"/>
    <w:rsid w:val="00773781"/>
    <w:rsid w:val="007D02C5"/>
    <w:rsid w:val="008048C1"/>
    <w:rsid w:val="00812C7E"/>
    <w:rsid w:val="00817889"/>
    <w:rsid w:val="00820CFE"/>
    <w:rsid w:val="00822477"/>
    <w:rsid w:val="008912FA"/>
    <w:rsid w:val="00892DF8"/>
    <w:rsid w:val="008A391B"/>
    <w:rsid w:val="00947EF5"/>
    <w:rsid w:val="009546AE"/>
    <w:rsid w:val="00980866"/>
    <w:rsid w:val="00A148A2"/>
    <w:rsid w:val="00A14EC0"/>
    <w:rsid w:val="00AD5A1C"/>
    <w:rsid w:val="00B025A9"/>
    <w:rsid w:val="00B274E5"/>
    <w:rsid w:val="00B34BE4"/>
    <w:rsid w:val="00B34D49"/>
    <w:rsid w:val="00C75B53"/>
    <w:rsid w:val="00C771DE"/>
    <w:rsid w:val="00C80868"/>
    <w:rsid w:val="00CA7567"/>
    <w:rsid w:val="00CA76BB"/>
    <w:rsid w:val="00CD0740"/>
    <w:rsid w:val="00CE1247"/>
    <w:rsid w:val="00CE3337"/>
    <w:rsid w:val="00D248B4"/>
    <w:rsid w:val="00D609CC"/>
    <w:rsid w:val="00D94A2A"/>
    <w:rsid w:val="00DA1380"/>
    <w:rsid w:val="00DC1901"/>
    <w:rsid w:val="00DC36DB"/>
    <w:rsid w:val="00E00EA2"/>
    <w:rsid w:val="00E676F2"/>
    <w:rsid w:val="00E72C62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CA7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C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2021-04-06T08:27:00Z</cp:lastPrinted>
  <dcterms:created xsi:type="dcterms:W3CDTF">2021-06-18T11:24:00Z</dcterms:created>
  <dcterms:modified xsi:type="dcterms:W3CDTF">2021-06-18T11:24:00Z</dcterms:modified>
</cp:coreProperties>
</file>