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B2" w:rsidRP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56492">
        <w:rPr>
          <w:rFonts w:ascii="Times New Roman" w:hAnsi="Times New Roman" w:cs="Times New Roman"/>
          <w:caps/>
          <w:sz w:val="28"/>
          <w:szCs w:val="28"/>
        </w:rPr>
        <w:t>Утверждено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60077">
        <w:rPr>
          <w:rFonts w:ascii="Times New Roman" w:hAnsi="Times New Roman" w:cs="Times New Roman"/>
          <w:sz w:val="28"/>
          <w:szCs w:val="28"/>
        </w:rPr>
        <w:t xml:space="preserve">30.03.2021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60077">
        <w:rPr>
          <w:rFonts w:ascii="Times New Roman" w:hAnsi="Times New Roman" w:cs="Times New Roman"/>
          <w:sz w:val="28"/>
          <w:szCs w:val="28"/>
        </w:rPr>
        <w:t>269</w:t>
      </w:r>
      <w:bookmarkStart w:id="0" w:name="_GoBack"/>
      <w:bookmarkEnd w:id="0"/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492" w:rsidRPr="00C56492" w:rsidRDefault="00C56492" w:rsidP="0075732D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C56492">
        <w:rPr>
          <w:rFonts w:cs="Times New Roman"/>
          <w:b/>
          <w:bCs/>
          <w:sz w:val="28"/>
          <w:szCs w:val="28"/>
        </w:rPr>
        <w:t>ЗАДАНИЕ</w:t>
      </w:r>
    </w:p>
    <w:p w:rsidR="00C56492" w:rsidRDefault="00C56492" w:rsidP="006C7CEB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ПОДГОТОВКУ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ДОКУМЕНТАЦИИ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планировке территории,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ограниченной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6C7CEB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ул. Краснодонская, </w:t>
      </w:r>
      <w:r w:rsidR="00372DD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                  </w:t>
      </w:r>
      <w:r w:rsidR="006C7CEB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ул. 9 января</w:t>
      </w:r>
      <w:r w:rsidR="00372DD2">
        <w:rPr>
          <w:rFonts w:ascii="Times New Roman" w:hAnsi="Times New Roman" w:cs="Times New Roman"/>
          <w:b/>
          <w:caps/>
          <w:color w:val="000000"/>
          <w:sz w:val="28"/>
          <w:szCs w:val="28"/>
        </w:rPr>
        <w:t>,</w:t>
      </w:r>
      <w:r w:rsidR="00372DD2" w:rsidRPr="00372DD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372DD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ул. </w:t>
      </w:r>
      <w:proofErr w:type="gramStart"/>
      <w:r w:rsidR="00372DD2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жемчужная</w:t>
      </w:r>
      <w:proofErr w:type="gramEnd"/>
      <w:r w:rsidR="00372DD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                           </w:t>
      </w: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ГОРОДСКОМ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ОКРУГЕ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>ГОРОД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ВОРОНЕЖ</w:t>
      </w: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82"/>
        <w:gridCol w:w="2563"/>
        <w:gridCol w:w="2067"/>
        <w:gridCol w:w="4358"/>
      </w:tblGrid>
      <w:tr w:rsidR="00C56492" w:rsidRPr="009A69D9" w:rsidTr="00C56492">
        <w:trPr>
          <w:trHeight w:val="20"/>
          <w:tblHeader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proofErr w:type="gramStart"/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proofErr w:type="gramEnd"/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/п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Наименование раздела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Содержание</w:t>
            </w:r>
          </w:p>
        </w:tc>
      </w:tr>
      <w:tr w:rsidR="00C56492" w:rsidRPr="009A69D9" w:rsidTr="00C56492">
        <w:trPr>
          <w:trHeight w:val="396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Воронеж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Основания для разработки документации по 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Предложение администрации городского округа город Воронеж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Объект разработки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Территория, расположенная в границах</w:t>
            </w:r>
          </w:p>
          <w:p w:rsidR="00C56492" w:rsidRPr="009A69D9" w:rsidRDefault="003D1566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156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3D1566">
              <w:rPr>
                <w:rFonts w:ascii="Times New Roman" w:hAnsi="Times New Roman" w:cs="Times New Roman"/>
                <w:sz w:val="28"/>
                <w:szCs w:val="28"/>
              </w:rPr>
              <w:t>Краснодонская</w:t>
            </w:r>
            <w:proofErr w:type="spellEnd"/>
            <w:r w:rsidRPr="003D1566">
              <w:rPr>
                <w:rFonts w:ascii="Times New Roman" w:hAnsi="Times New Roman" w:cs="Times New Roman"/>
                <w:sz w:val="28"/>
                <w:szCs w:val="28"/>
              </w:rPr>
              <w:t>, ул. 9 Января</w:t>
            </w:r>
            <w:r w:rsidR="00372D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D1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DD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="00372DD2">
              <w:rPr>
                <w:rFonts w:ascii="Times New Roman" w:hAnsi="Times New Roman" w:cs="Times New Roman"/>
                <w:sz w:val="28"/>
                <w:szCs w:val="28"/>
              </w:rPr>
              <w:t>Жемчужная</w:t>
            </w:r>
            <w:proofErr w:type="gramEnd"/>
            <w:r w:rsidR="00372DD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>в городском округе город Вороне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ж, ориентировочной площадью 60,8 га</w:t>
            </w:r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(уточнить проектом). Рассматриваемая территория находится в Коминтерновском районе городского округа город Воронеж. </w:t>
            </w:r>
          </w:p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Территория проектирования может быть увеличена для определения участков строительства линейных объектов на основании технических условий подключения (технологического присоединения) объекта капитального строительства к сетям инженерно-технического обеспечения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Состав документации по 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Default="00C56492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Проект планировки территории,</w:t>
            </w:r>
          </w:p>
          <w:p w:rsidR="00C56492" w:rsidRPr="009A69D9" w:rsidRDefault="00C56492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проект межевания территории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Цель разработки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Выделить элементы планировочной структуры: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proofErr w:type="gramStart"/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Подготовить документацию по планировке территории, ограниченной</w:t>
            </w:r>
            <w:r w:rsidR="00372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1566" w:rsidRPr="003D156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3D1566" w:rsidRPr="003D1566">
              <w:rPr>
                <w:rFonts w:ascii="Times New Roman" w:hAnsi="Times New Roman" w:cs="Times New Roman"/>
                <w:sz w:val="28"/>
                <w:szCs w:val="28"/>
              </w:rPr>
              <w:t>Краснодонская</w:t>
            </w:r>
            <w:proofErr w:type="spellEnd"/>
            <w:r w:rsidR="003D1566" w:rsidRPr="003D15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72DD2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3D1566" w:rsidRPr="003D1566">
              <w:rPr>
                <w:rFonts w:ascii="Times New Roman" w:hAnsi="Times New Roman" w:cs="Times New Roman"/>
                <w:sz w:val="28"/>
                <w:szCs w:val="28"/>
              </w:rPr>
              <w:t>ул. 9 Января</w:t>
            </w:r>
            <w:r w:rsidR="00372D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372DD2">
              <w:rPr>
                <w:rFonts w:ascii="Times New Roman" w:hAnsi="Times New Roman" w:cs="Times New Roman"/>
                <w:sz w:val="28"/>
                <w:szCs w:val="28"/>
              </w:rPr>
              <w:t>ул. Жемчужная</w:t>
            </w:r>
            <w:r w:rsidR="00372DD2" w:rsidRPr="003D1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 городском округе город Воронеж, в соответствии с Генеральным планом городского округа город Воронеж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DD2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>на 2021</w:t>
            </w:r>
            <w:r w:rsidR="00372DD2">
              <w:rPr>
                <w:sz w:val="28"/>
                <w:szCs w:val="28"/>
              </w:rPr>
              <w:t>–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>2041 годы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утвержденным решением 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 xml:space="preserve">Воронежской городской Думы от 25.12.2020 </w:t>
            </w:r>
            <w:r w:rsidR="00BD46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>№ 137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1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Генерального плана городского округа город Воронеж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DD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>на 2021</w:t>
            </w:r>
            <w:r w:rsidR="00372DD2">
              <w:rPr>
                <w:sz w:val="28"/>
                <w:szCs w:val="28"/>
              </w:rPr>
              <w:t>–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>2041 годы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» (далее – Генеральный план), Правилами землепользования и застройки городского округа город Воронеж</w:t>
            </w:r>
            <w:proofErr w:type="gramEnd"/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, утвержденными решением Воронежской городской Думы от 25.12.2009 № 384-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(далее – Правила землепользования и застройки),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нормативами градостроительного проектирования.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2. Обеспечить устойчивое развитие территории, ограниченной </w:t>
            </w:r>
            <w:r w:rsidR="003D1566" w:rsidRPr="003D156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3D1566" w:rsidRPr="003D1566">
              <w:rPr>
                <w:rFonts w:ascii="Times New Roman" w:hAnsi="Times New Roman" w:cs="Times New Roman"/>
                <w:sz w:val="28"/>
                <w:szCs w:val="28"/>
              </w:rPr>
              <w:t>Краснодонская</w:t>
            </w:r>
            <w:proofErr w:type="spellEnd"/>
            <w:r w:rsidR="003D1566" w:rsidRPr="003D1566">
              <w:rPr>
                <w:rFonts w:ascii="Times New Roman" w:hAnsi="Times New Roman" w:cs="Times New Roman"/>
                <w:sz w:val="28"/>
                <w:szCs w:val="28"/>
              </w:rPr>
              <w:t>, ул. 9 Января</w:t>
            </w:r>
            <w:r w:rsidR="00372D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D1566" w:rsidRPr="003D1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DD2">
              <w:rPr>
                <w:rFonts w:ascii="Times New Roman" w:hAnsi="Times New Roman" w:cs="Times New Roman"/>
                <w:sz w:val="28"/>
                <w:szCs w:val="28"/>
              </w:rPr>
              <w:t xml:space="preserve">         ул. </w:t>
            </w:r>
            <w:proofErr w:type="gramStart"/>
            <w:r w:rsidR="00372DD2">
              <w:rPr>
                <w:rFonts w:ascii="Times New Roman" w:hAnsi="Times New Roman" w:cs="Times New Roman"/>
                <w:sz w:val="28"/>
                <w:szCs w:val="28"/>
              </w:rPr>
              <w:t>Жемчужная</w:t>
            </w:r>
            <w:proofErr w:type="gramEnd"/>
            <w:r w:rsidR="00372DD2" w:rsidRPr="003D1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 городском округе город Воронеж.</w:t>
            </w:r>
          </w:p>
          <w:p w:rsidR="00C56492" w:rsidRPr="00C56492" w:rsidRDefault="00C56492" w:rsidP="0075732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3. Установить границы 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территории общего пользования.</w:t>
            </w:r>
          </w:p>
          <w:p w:rsidR="00C56492" w:rsidRPr="00C56492" w:rsidRDefault="00C56492" w:rsidP="007573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Установить границы зон планируемого размещения объектов социально-культурного и коммунально-бытового назначения, иных объектов капитального строительства.</w:t>
            </w:r>
          </w:p>
          <w:p w:rsidR="00C56492" w:rsidRPr="00C56492" w:rsidRDefault="00C56492" w:rsidP="007573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Определить характеристики и очередность планируемого развития территории,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ограниченной</w:t>
            </w:r>
            <w:r w:rsidR="003D1566" w:rsidRPr="003D1566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="003D1566" w:rsidRPr="003D1566">
              <w:rPr>
                <w:rFonts w:ascii="Times New Roman" w:hAnsi="Times New Roman" w:cs="Times New Roman"/>
                <w:sz w:val="28"/>
                <w:szCs w:val="28"/>
              </w:rPr>
              <w:t>Краснодонская</w:t>
            </w:r>
            <w:proofErr w:type="spellEnd"/>
            <w:r w:rsidR="003D1566" w:rsidRPr="003D1566">
              <w:rPr>
                <w:rFonts w:ascii="Times New Roman" w:hAnsi="Times New Roman" w:cs="Times New Roman"/>
                <w:sz w:val="28"/>
                <w:szCs w:val="28"/>
              </w:rPr>
              <w:t>, ул. 9 Января</w:t>
            </w:r>
            <w:r w:rsidR="00372D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D1566" w:rsidRPr="003D1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DD2" w:rsidRPr="003D1566">
              <w:rPr>
                <w:rFonts w:ascii="Times New Roman" w:hAnsi="Times New Roman" w:cs="Times New Roman"/>
                <w:sz w:val="28"/>
                <w:szCs w:val="28"/>
              </w:rPr>
              <w:t>ул. Жемчужная</w:t>
            </w:r>
            <w:r w:rsidR="00372DD2"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72D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городском округе город Воронеж. </w:t>
            </w:r>
          </w:p>
          <w:p w:rsidR="00C56492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Style w:val="FontStyle17"/>
                <w:i w:val="0"/>
                <w:sz w:val="28"/>
                <w:szCs w:val="28"/>
              </w:rPr>
              <w:t xml:space="preserve">6. При необходимости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установить границы зон планируемого размещения линейных объектов</w:t>
            </w:r>
            <w:r w:rsidR="007C5B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5B92" w:rsidRDefault="007C5B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Определить местоположение границ образуемых и изменяемых земельных участков под многоквартирными жилыми домами и иными зда</w:t>
            </w:r>
            <w:r w:rsidR="00372DD2">
              <w:rPr>
                <w:rFonts w:ascii="Times New Roman" w:hAnsi="Times New Roman" w:cs="Times New Roman"/>
                <w:sz w:val="28"/>
                <w:szCs w:val="28"/>
              </w:rPr>
              <w:t>ниями, строениями, сооружениями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учетом:</w:t>
            </w:r>
          </w:p>
          <w:p w:rsidR="007C5B92" w:rsidRDefault="007C5B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интересов правообладателей земельных участков;</w:t>
            </w:r>
          </w:p>
          <w:p w:rsidR="007C5B92" w:rsidRDefault="007C5B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интересов правообладателей смежных земельных участков;</w:t>
            </w:r>
          </w:p>
          <w:p w:rsidR="007C5B92" w:rsidRDefault="007C5B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местоположения существующих объектов капитального строительства, сооружений, элементов благоустройства;</w:t>
            </w:r>
          </w:p>
          <w:p w:rsidR="007C5B92" w:rsidRDefault="007C5B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утвержденных и поставленных на кадастровый учет санитарно-защитных зон;</w:t>
            </w:r>
          </w:p>
          <w:p w:rsidR="007C5B92" w:rsidRDefault="007C5B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иных сведений, предоставленных заказчиком.</w:t>
            </w:r>
          </w:p>
          <w:p w:rsidR="007C5B92" w:rsidRPr="00C56492" w:rsidRDefault="007C5B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8.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Установить, изменить, отменить красные линии для застроенных территорий, в границах которых не планируется размещение новых объектов капитального строительства, а также установить, изменить, отменить красные линии в связи с образованием и (или)</w:t>
            </w:r>
            <w:r w:rsidR="00217C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установление, изменение, отмена влекут за собой</w:t>
            </w:r>
            <w:proofErr w:type="gramEnd"/>
            <w:r w:rsidR="00217C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исключительно изменение границ территории общего пользования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Этапы разработки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Работы по подготовке документации по планировке территории,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ограниченной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1566" w:rsidRPr="003D156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3D1566" w:rsidRPr="003D1566">
              <w:rPr>
                <w:rFonts w:ascii="Times New Roman" w:hAnsi="Times New Roman" w:cs="Times New Roman"/>
                <w:sz w:val="28"/>
                <w:szCs w:val="28"/>
              </w:rPr>
              <w:t>Краснодонская</w:t>
            </w:r>
            <w:proofErr w:type="spellEnd"/>
            <w:r w:rsidR="003D1566" w:rsidRPr="003D15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72DD2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3D1566" w:rsidRPr="003D1566">
              <w:rPr>
                <w:rFonts w:ascii="Times New Roman" w:hAnsi="Times New Roman" w:cs="Times New Roman"/>
                <w:sz w:val="28"/>
                <w:szCs w:val="28"/>
              </w:rPr>
              <w:t>ул. 9 Января</w:t>
            </w:r>
            <w:r w:rsidR="00372D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DD2" w:rsidRPr="003D156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="00372DD2" w:rsidRPr="003D1566">
              <w:rPr>
                <w:rFonts w:ascii="Times New Roman" w:hAnsi="Times New Roman" w:cs="Times New Roman"/>
                <w:sz w:val="28"/>
                <w:szCs w:val="28"/>
              </w:rPr>
              <w:t>Жемчужная</w:t>
            </w:r>
            <w:proofErr w:type="gramEnd"/>
            <w:r w:rsidR="00372DD2"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городском округе город Воронеж, выполняются в один этап, который включает в себя следующие виды работ: 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1) сбор и анализ исходных данных и подготовка материалов по обоснованию документации по планировке территории;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2) 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документации по планировке территории и получение по результатам проверки в управлении главного </w:t>
            </w:r>
            <w:r w:rsidRPr="00C56492">
              <w:rPr>
                <w:rStyle w:val="FontStyle17"/>
                <w:i w:val="0"/>
                <w:sz w:val="28"/>
                <w:szCs w:val="28"/>
              </w:rPr>
              <w:t>архитектора администрации городского округа город Воронеж</w:t>
            </w:r>
            <w:r w:rsidRPr="00C56492">
              <w:rPr>
                <w:rStyle w:val="FontStyle17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заключения о возможности направления указанной документации главе городского округа город Воронеж для принятия решения о назначении общественных обсуждений или публичных слушаний  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Виды работ по этапам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 Сбор и анализ исходных данных и подготовка материалов по обоснованию документации по планировке территории: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1.1. Сбор и анализ исходных данных.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 Подготовка материалов по обоснованию: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1.2.1. Карта (фрагмент карты) планировочной структуры городского округа город Воронеж с отображением границ элементов планировочной структуры.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1.2.2. Обоснование </w:t>
            </w:r>
            <w:proofErr w:type="gramStart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1.2.3. 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1.2.4. Схема границ территори</w:t>
            </w:r>
            <w:r w:rsidR="008F539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й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объектов культурного наследия.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1.2.5. Схема границ зон с особыми условиями использования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1.2.6. 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регламентов. 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1.2.7. 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1.2.8. Варианты планировочных и (или) объемно-пространственных решений застройки территории в соответствии с проектом планировки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1.2.9. 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1.2.10. Перечень мероприятий по охране окружающей среды.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1.2.11. Обоснование очередности планируемого развития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1.2.12. Схема вертикальной планировки территории, инженерной подготовки и инженерной защиты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 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1.3.1. Границы существующих земельных участков.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1.3.2. Границы зон с особыми условиями использования территорий.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1.3.3. Местоположение существующих объектов капитального строительства.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1.3.4. Границы особо охраняемых природных территорий.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1.3.5. Границы территорий объектов культурного наследия.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 Подготовка проекта планировки территории: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2.1. Подготовка чертежа планировки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2.2. Подготовка положения о характеристиках планируемого развития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2.3. Подготовка положения об очередности планируемого развития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</w:t>
            </w:r>
            <w:r w:rsidR="003A73A6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 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Подготовка проекта межевания территории –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подготовка чертежа межевания территории, на котором отображаются: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3.1. Границы планируемых (в случае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3.2. Красные линии, утвержденные в составе проекта планировки территории, или красные линии, утверждаемые, изменяемые проектом межевания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3.3. Линии отступа от красных линий в целях определения мест допустимого размещения зданий, строений, сооружений.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3.4. 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3.5. Границы публичных сервитутов.</w:t>
            </w:r>
          </w:p>
          <w:p w:rsidR="00C56492" w:rsidRPr="0014505F" w:rsidRDefault="00C56492" w:rsidP="0014505F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4. </w:t>
            </w:r>
            <w:proofErr w:type="gramStart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Предоставление документации по планировке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общественных</w:t>
            </w:r>
            <w:proofErr w:type="gramEnd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об</w:t>
            </w:r>
            <w:r w:rsidR="0014505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суждений или публичных слушаний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</w:t>
            </w:r>
          </w:p>
          <w:p w:rsidR="00C56492" w:rsidRPr="009A69D9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для разработки документации</w:t>
            </w:r>
          </w:p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8F5399">
            <w:pPr>
              <w:pStyle w:val="WW-"/>
              <w:snapToGrid w:val="0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данные, предоставляемые заказчиком:</w:t>
            </w:r>
          </w:p>
          <w:p w:rsidR="00C56492" w:rsidRPr="009A69D9" w:rsidRDefault="00C56492" w:rsidP="008F5399">
            <w:pPr>
              <w:pStyle w:val="WW-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- откорректированная топографическая основа </w:t>
            </w:r>
          </w:p>
          <w:p w:rsidR="00C56492" w:rsidRPr="009A69D9" w:rsidRDefault="00C56492" w:rsidP="008F5399">
            <w:pPr>
              <w:pStyle w:val="WW-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М 1:500;</w:t>
            </w:r>
          </w:p>
          <w:p w:rsidR="00C56492" w:rsidRPr="009A69D9" w:rsidRDefault="00C56492" w:rsidP="008F5399">
            <w:pPr>
              <w:pStyle w:val="WW-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материалы инженерно-геологических изысканий;</w:t>
            </w:r>
          </w:p>
          <w:p w:rsidR="00C56492" w:rsidRPr="009A69D9" w:rsidRDefault="00C56492" w:rsidP="008F539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сведения о прохождении в пределах территории, ограниченной</w:t>
            </w:r>
            <w:r w:rsidR="003D1566" w:rsidRPr="003D1566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="003D1566" w:rsidRPr="003D1566">
              <w:rPr>
                <w:rFonts w:ascii="Times New Roman" w:hAnsi="Times New Roman" w:cs="Times New Roman"/>
                <w:sz w:val="28"/>
                <w:szCs w:val="28"/>
              </w:rPr>
              <w:t>Краснодонская</w:t>
            </w:r>
            <w:proofErr w:type="spellEnd"/>
            <w:r w:rsidR="003D1566" w:rsidRPr="003D1566">
              <w:rPr>
                <w:rFonts w:ascii="Times New Roman" w:hAnsi="Times New Roman" w:cs="Times New Roman"/>
                <w:sz w:val="28"/>
                <w:szCs w:val="28"/>
              </w:rPr>
              <w:t>, ул. 9 Января</w:t>
            </w:r>
            <w:r w:rsidR="00372D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72D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372DD2" w:rsidRPr="003D156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="00372DD2" w:rsidRPr="003D1566">
              <w:rPr>
                <w:rFonts w:ascii="Times New Roman" w:hAnsi="Times New Roman" w:cs="Times New Roman"/>
                <w:sz w:val="28"/>
                <w:szCs w:val="28"/>
              </w:rPr>
              <w:t>Жемчужная</w:t>
            </w:r>
            <w:proofErr w:type="gramEnd"/>
            <w:r w:rsidR="00372DD2"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городском округе город Воронеж</w:t>
            </w:r>
            <w:r w:rsidR="00147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красных линий</w:t>
            </w:r>
            <w:r w:rsidR="001478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6492" w:rsidRPr="009A69D9" w:rsidRDefault="00C56492" w:rsidP="008F5399">
            <w:pPr>
              <w:pStyle w:val="WW-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данные, получаемые исполнителем самостоятельно:</w:t>
            </w:r>
          </w:p>
          <w:p w:rsidR="00C56492" w:rsidRPr="009A69D9" w:rsidRDefault="00C56492" w:rsidP="008F5399">
            <w:pPr>
              <w:pStyle w:val="WW-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инвентаризационные данные по землепользованию;</w:t>
            </w:r>
          </w:p>
          <w:p w:rsidR="00C56492" w:rsidRPr="0014505F" w:rsidRDefault="00C56492" w:rsidP="008F5399">
            <w:pPr>
              <w:pStyle w:val="WW-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- информация о земельных участках, прошедших </w:t>
            </w:r>
            <w:r w:rsidRPr="0014505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кадастровый учет; </w:t>
            </w:r>
          </w:p>
          <w:p w:rsidR="00AB7CCD" w:rsidRPr="0014505F" w:rsidRDefault="00AB7CCD" w:rsidP="008F5399">
            <w:pPr>
              <w:pStyle w:val="a9"/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50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материалы технической инвентаризации зданий многоквартирных домов;</w:t>
            </w:r>
          </w:p>
          <w:p w:rsidR="00C56492" w:rsidRPr="009A69D9" w:rsidRDefault="00C56492" w:rsidP="008F5399">
            <w:pPr>
              <w:pStyle w:val="Con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4505F">
              <w:rPr>
                <w:rFonts w:ascii="Times New Roman" w:hAnsi="Times New Roman" w:cs="Times New Roman"/>
                <w:sz w:val="28"/>
                <w:szCs w:val="28"/>
              </w:rPr>
              <w:t xml:space="preserve">- иная ранее утвержденная 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градостроительная документация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EF1EB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1. Рассматриваемая территория расположена в пределах </w:t>
            </w:r>
            <w:proofErr w:type="spellStart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приаэродромных</w:t>
            </w:r>
            <w:proofErr w:type="spellEnd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аэродромов Воронеж (</w:t>
            </w:r>
            <w:proofErr w:type="spellStart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Чертовицкое</w:t>
            </w:r>
            <w:proofErr w:type="spellEnd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), Воронеж (Придача), Воронеж (Балтимор) и в районе аэродрома Воронеж (Балтимор), в </w:t>
            </w:r>
            <w:proofErr w:type="gramStart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proofErr w:type="gramEnd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Федерации.</w:t>
            </w:r>
          </w:p>
          <w:p w:rsidR="00C56492" w:rsidRPr="009A69D9" w:rsidRDefault="00C56492" w:rsidP="00EF1EB9">
            <w:pPr>
              <w:pStyle w:val="WW-"/>
              <w:snapToGrid w:val="0"/>
              <w:spacing w:line="264" w:lineRule="auto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2. Планируемая территория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14.01.1993 № 4292-1 «Об увековечении памяти погибших при защите Отечества» и </w:t>
            </w:r>
            <w:r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Pr="009A69D9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C56492" w:rsidRPr="009A69D9" w:rsidRDefault="00C56492" w:rsidP="00EF1EB9">
            <w:pPr>
              <w:spacing w:after="0" w:line="264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3. Учесть установленные и нормативные зоны с особыми условиями использования территории.</w:t>
            </w:r>
          </w:p>
          <w:p w:rsidR="00C56492" w:rsidRPr="009A69D9" w:rsidRDefault="00C56492" w:rsidP="00EF1EB9">
            <w:pPr>
              <w:spacing w:after="0" w:line="264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4. Учесть ограничение в использовании планируемой территории в отношении охранных зон сетей инженерно-технического обеспечения и дороги общего пользования.</w:t>
            </w:r>
          </w:p>
          <w:p w:rsidR="00C56492" w:rsidRPr="009A69D9" w:rsidRDefault="00C56492" w:rsidP="00EF1EB9">
            <w:pPr>
              <w:spacing w:after="0" w:line="264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5. Проработать вопрос инженерного обеспечения планируемой территории.</w:t>
            </w:r>
          </w:p>
          <w:p w:rsidR="00C56492" w:rsidRPr="009A69D9" w:rsidRDefault="00C56492" w:rsidP="00EF1EB9">
            <w:pPr>
              <w:spacing w:after="0" w:line="264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6. Проработать вопрос обеспечения транспортной доступности планируемой территории, в том числе транспортной связи с городом.</w:t>
            </w:r>
          </w:p>
          <w:p w:rsidR="00C56492" w:rsidRPr="009A69D9" w:rsidRDefault="00C56492" w:rsidP="00EF1EB9">
            <w:pPr>
              <w:spacing w:after="0" w:line="26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7. </w:t>
            </w:r>
            <w:r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планируемую территорию элементами планировочной структуры: проездами, пешеходными дорогами, площадками для временного хранения автомобилей и элементами благоустройства.</w:t>
            </w:r>
          </w:p>
          <w:p w:rsidR="00C56492" w:rsidRDefault="00C56492" w:rsidP="00EF1EB9">
            <w:pPr>
              <w:pStyle w:val="ConsNormal"/>
              <w:snapToGrid w:val="0"/>
              <w:spacing w:line="264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8. Проработать вопрос об обеспечении планируемой территории объектами социальной инфраструктуры (детские дошкольные учреждения, общеобразовательная школа), объектами здравоохранения. Расчетную мощность объектов социальной инфраструктуры уточнить в соответствии с действующими нормативами градостроительного проектирования и согласовать с профильными структурными подразделениями администрации городского округа город Воронеж</w:t>
            </w:r>
            <w:r w:rsidR="004D72F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D72FE" w:rsidRDefault="004D72FE" w:rsidP="00EF1EB9">
            <w:pPr>
              <w:pStyle w:val="ConsNormal"/>
              <w:snapToGrid w:val="0"/>
              <w:spacing w:line="264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 Подготовку документации по планировке территории осуществить в соответствии с системой координат, используемой для ведения Единого государственного реестра недвижимости на территории Воронежской области.</w:t>
            </w:r>
          </w:p>
          <w:p w:rsidR="004D72FE" w:rsidRPr="009A69D9" w:rsidRDefault="004D72FE" w:rsidP="00EF1EB9">
            <w:pPr>
              <w:pStyle w:val="ConsNormal"/>
              <w:snapToGrid w:val="0"/>
              <w:spacing w:line="264" w:lineRule="auto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D463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Проработать вопрос о наличии помещений в жилой застройке для негосударственных дошкольных образовательных учреждений</w:t>
            </w:r>
          </w:p>
        </w:tc>
      </w:tr>
      <w:tr w:rsidR="004D72FE" w:rsidRPr="004D72FE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6C7CEB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6C7CEB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EB">
              <w:rPr>
                <w:rFonts w:ascii="Times New Roman" w:hAnsi="Times New Roman" w:cs="Times New Roman"/>
                <w:sz w:val="28"/>
                <w:szCs w:val="28"/>
              </w:rPr>
              <w:t xml:space="preserve">Сроки разработки документации </w:t>
            </w:r>
          </w:p>
          <w:p w:rsidR="00C56492" w:rsidRPr="006C7CEB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C7CEB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6C7CEB" w:rsidRDefault="006C7CEB" w:rsidP="00A71210">
            <w:pPr>
              <w:pStyle w:val="WW-"/>
              <w:spacing w:line="252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Сбор исходных данных – 60</w:t>
            </w:r>
            <w:r w:rsidR="00C56492"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дней.</w:t>
            </w:r>
          </w:p>
          <w:p w:rsidR="00C56492" w:rsidRPr="006C7CEB" w:rsidRDefault="00C56492" w:rsidP="00A71210">
            <w:pPr>
              <w:pStyle w:val="WW-"/>
              <w:spacing w:line="252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материалов по обоснованию </w:t>
            </w:r>
            <w:r w:rsidRPr="006C7CEB">
              <w:rPr>
                <w:rFonts w:ascii="Times New Roman" w:hAnsi="Times New Roman" w:cs="Times New Roman"/>
                <w:sz w:val="28"/>
                <w:szCs w:val="28"/>
              </w:rPr>
              <w:t>документации по планировке территории</w:t>
            </w:r>
            <w:r w:rsidR="006C7CEB"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30</w:t>
            </w:r>
            <w:r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дней.</w:t>
            </w:r>
          </w:p>
          <w:p w:rsidR="00C56492" w:rsidRPr="006C7CEB" w:rsidRDefault="00C56492" w:rsidP="00A71210">
            <w:pPr>
              <w:pStyle w:val="WW-"/>
              <w:spacing w:line="252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</w:t>
            </w:r>
            <w:r w:rsidRPr="006C7CEB">
              <w:rPr>
                <w:rFonts w:ascii="Times New Roman" w:hAnsi="Times New Roman" w:cs="Times New Roman"/>
                <w:sz w:val="28"/>
                <w:szCs w:val="28"/>
              </w:rPr>
              <w:t>документации по планировке территории</w:t>
            </w:r>
            <w:r w:rsidR="006C7CEB"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30</w:t>
            </w:r>
            <w:r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дней.</w:t>
            </w:r>
          </w:p>
          <w:p w:rsidR="00C56492" w:rsidRPr="006C7CEB" w:rsidRDefault="00C56492" w:rsidP="00A71210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Согласование </w:t>
            </w:r>
            <w:r w:rsidRPr="006C7CEB">
              <w:rPr>
                <w:rFonts w:ascii="Times New Roman" w:hAnsi="Times New Roman" w:cs="Times New Roman"/>
                <w:sz w:val="28"/>
                <w:szCs w:val="28"/>
              </w:rPr>
              <w:t>документации по планировке территории</w:t>
            </w:r>
            <w:r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 управлением главного архитектора администрации гор</w:t>
            </w:r>
            <w:r w:rsidR="006C7CEB"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одского округа город Воронеж – 30</w:t>
            </w:r>
            <w:r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дней</w:t>
            </w:r>
          </w:p>
        </w:tc>
      </w:tr>
      <w:tr w:rsidR="004D72FE" w:rsidRPr="004D72FE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651071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651071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651071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Градостроительный кодекс Российской Федерации;</w:t>
            </w:r>
          </w:p>
          <w:p w:rsidR="00C56492" w:rsidRPr="00651071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Земельный кодекс Российской Федерации;</w:t>
            </w:r>
          </w:p>
          <w:p w:rsidR="00C56492" w:rsidRPr="00651071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Федеральный закон от 22.07.2008 № 123-ФЗ «Технический регламент о требованиях пожарной безопасности»;</w:t>
            </w:r>
          </w:p>
          <w:p w:rsidR="00C56492" w:rsidRPr="00651071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СП 42.13330.2016 «Градостроительство. Планировка и застройка городских и сельских поселений»;</w:t>
            </w:r>
          </w:p>
          <w:p w:rsidR="00C56492" w:rsidRPr="00651071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региональные и местные нормативы градостроительного проектирования</w:t>
            </w:r>
          </w:p>
        </w:tc>
      </w:tr>
      <w:tr w:rsidR="004D72FE" w:rsidRPr="004D72FE" w:rsidTr="00AB7CCD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651071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651071" w:rsidRDefault="00C56492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Порядок передачи документации</w:t>
            </w:r>
          </w:p>
          <w:p w:rsidR="00C56492" w:rsidRPr="00651071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651071" w:rsidRDefault="00C56492" w:rsidP="00A71210">
            <w:pPr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Исполнитель передает заказчику документацию по планировке территории в полном объеме.</w:t>
            </w:r>
          </w:p>
          <w:p w:rsidR="00C56492" w:rsidRPr="00651071" w:rsidRDefault="00C56492" w:rsidP="00A71210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Style w:val="FontStyle17"/>
                <w:i w:val="0"/>
                <w:sz w:val="28"/>
                <w:szCs w:val="28"/>
              </w:rPr>
              <w:t>Заказчик обязан предоставить документацию по планировке территории в управление главного архитектора администрации городского округа город Воронеж в полном объеме на бумажном носителе и в электронном виде</w:t>
            </w:r>
          </w:p>
        </w:tc>
      </w:tr>
      <w:tr w:rsidR="004D72FE" w:rsidRPr="004D72FE" w:rsidTr="00AB7CCD">
        <w:trPr>
          <w:trHeight w:val="20"/>
          <w:jc w:val="center"/>
        </w:trPr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1589" w:rsidRPr="00651071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</w:t>
            </w:r>
          </w:p>
        </w:tc>
        <w:tc>
          <w:tcPr>
            <w:tcW w:w="1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1589" w:rsidRPr="00651071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Требования к текстовой и графической частям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4D72FE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651071" w:rsidRDefault="00731589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proofErr w:type="gramStart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</w:t>
            </w:r>
            <w:proofErr w:type="gramEnd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</w:t>
            </w:r>
            <w:proofErr w:type="gramEnd"/>
            <w:r w:rsidRPr="004D72FE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 </w:t>
            </w:r>
            <w:hyperlink r:id="rId7" w:anchor="dst102028" w:history="1">
              <w:r w:rsidRPr="00651071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частью 12.7 статьи 45</w:t>
              </w:r>
            </w:hyperlink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зонам, в</w:t>
            </w:r>
            <w:proofErr w:type="gramEnd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населения.</w:t>
            </w:r>
          </w:p>
          <w:p w:rsidR="00731589" w:rsidRPr="00651071" w:rsidRDefault="00731589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2. </w:t>
            </w:r>
            <w:proofErr w:type="gramStart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</w:t>
            </w:r>
            <w:proofErr w:type="gramEnd"/>
          </w:p>
          <w:p w:rsidR="00731589" w:rsidRPr="00651071" w:rsidRDefault="00731589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 Результаты инженерных изысканий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Федерации.</w:t>
            </w:r>
          </w:p>
          <w:p w:rsidR="00731589" w:rsidRPr="00651071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 Обоснование </w:t>
            </w:r>
            <w:proofErr w:type="gramStart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31589" w:rsidRPr="00651071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5. </w:t>
            </w:r>
            <w:proofErr w:type="gramStart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деятельности 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</w:t>
            </w:r>
            <w:proofErr w:type="gramEnd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 доступности таких объектов для населения.</w:t>
            </w:r>
          </w:p>
          <w:p w:rsidR="00731589" w:rsidRPr="00651071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731589" w:rsidRPr="00651071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Перечень мероприятий по охране окружающей среды.</w:t>
            </w:r>
          </w:p>
          <w:p w:rsidR="00731589" w:rsidRPr="00651071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Обоснование очередности планируемого развития территории.</w:t>
            </w:r>
          </w:p>
          <w:p w:rsidR="00731589" w:rsidRPr="00651071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 Иные материалы для обоснования положений по планировке территории.</w:t>
            </w:r>
          </w:p>
          <w:p w:rsidR="00731589" w:rsidRPr="004D72FE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10. Текстовые материалы на бумажных носителях предоставляются в брошюрованном виде на листах формата А</w:t>
            </w:r>
            <w:proofErr w:type="gramStart"/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. Текстовые материалы проекта межевания территории также предоставляются на электронном носителе в формате M</w:t>
            </w:r>
            <w:proofErr w:type="spellStart"/>
            <w:r w:rsidRPr="00651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icrosoft</w:t>
            </w:r>
            <w:proofErr w:type="spellEnd"/>
            <w:r w:rsidRPr="00651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1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 xml:space="preserve"> версии 2003 или выше и отдельно в формате </w:t>
            </w:r>
            <w:r w:rsidRPr="00651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XML</w:t>
            </w: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, согласно требованиям Федерального закона от 13.07.2015 № 218-ФЗ «О государственной регистрации недвижимости»</w:t>
            </w:r>
          </w:p>
        </w:tc>
      </w:tr>
      <w:tr w:rsidR="004D72FE" w:rsidRPr="004D72FE" w:rsidTr="00AB7CCD">
        <w:trPr>
          <w:trHeight w:val="20"/>
          <w:jc w:val="center"/>
        </w:trPr>
        <w:tc>
          <w:tcPr>
            <w:tcW w:w="304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1589" w:rsidRPr="004D72FE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1589" w:rsidRPr="004D72FE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445104" w:rsidRDefault="00731589" w:rsidP="0075732D">
            <w:pPr>
              <w:pStyle w:val="Con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Графическая часть (в электронном и печатном виде)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 Чертеж или чертежи планировки территории, на которых отображаются: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" w:name="dst3131"/>
            <w:bookmarkEnd w:id="1"/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 красные линии;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" w:name="dst1376"/>
            <w:bookmarkEnd w:id="2"/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 границы существующих и планируемых элементов планировочной структуры;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3" w:name="dst1377"/>
            <w:bookmarkEnd w:id="3"/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 границы зон планируемого размещения объектов капитального строительства.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 Карта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структуры.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 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 Схема границ территорий объектов культурного наследия (при наличии).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 Схема границ зон с особыми условиями использования территории.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 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 Варианты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зонах).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 Схема вертикальной планировки территории, инженерной подготовки и инженерной защиты территории, подготовленная в </w:t>
            </w:r>
            <w:hyperlink r:id="rId8" w:anchor="dst100006" w:history="1">
              <w:r w:rsidRPr="00445104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случаях</w:t>
              </w:r>
            </w:hyperlink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установленных уполномоченным Правительством Российской Федерации федеральным органом исполнительной власти, и в соответствии с </w:t>
            </w:r>
            <w:hyperlink r:id="rId9" w:anchor="dst100015" w:history="1">
              <w:r w:rsidRPr="00445104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требованиями</w:t>
              </w:r>
            </w:hyperlink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установленными уполномоченным Правительством Российской Федерации федеральным органом исполнительной власти.</w:t>
            </w:r>
          </w:p>
          <w:p w:rsidR="00731589" w:rsidRPr="00445104" w:rsidRDefault="00731589" w:rsidP="0075732D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9. </w:t>
            </w:r>
            <w:proofErr w:type="gramStart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Графические материалы документации по планировке территории на бумажном и электронном носителях в виде векторных и растровых карт.</w:t>
            </w:r>
            <w:proofErr w:type="gramEnd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 xml:space="preserve"> В цифровой (векторной) графике карты с привязкой к городской и местной системам координат (</w:t>
            </w:r>
            <w:proofErr w:type="gramStart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МСК</w:t>
            </w:r>
            <w:proofErr w:type="gramEnd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 xml:space="preserve"> 36), в растровом виде в масштабе оригинала на электронном носителе в следующих форматах:</w:t>
            </w:r>
          </w:p>
          <w:p w:rsidR="00731589" w:rsidRPr="00445104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5104">
              <w:rPr>
                <w:rFonts w:ascii="Times New Roman" w:hAnsi="Times New Roman"/>
                <w:sz w:val="28"/>
                <w:szCs w:val="28"/>
              </w:rPr>
              <w:t>- формат векторных данных (.</w:t>
            </w:r>
            <w:proofErr w:type="spellStart"/>
            <w:r w:rsidRPr="00445104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445104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445104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445104">
              <w:rPr>
                <w:rFonts w:ascii="Times New Roman" w:hAnsi="Times New Roman"/>
                <w:sz w:val="28"/>
                <w:szCs w:val="28"/>
              </w:rPr>
              <w:t xml:space="preserve">) в системе координат      МСК-36; </w:t>
            </w:r>
          </w:p>
          <w:p w:rsidR="00731589" w:rsidRPr="00445104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5104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731589" w:rsidRPr="00445104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5104">
              <w:rPr>
                <w:rFonts w:ascii="Times New Roman" w:hAnsi="Times New Roman"/>
                <w:sz w:val="28"/>
                <w:szCs w:val="28"/>
              </w:rPr>
              <w:t xml:space="preserve">- растровый формат – JPG не менее 300 </w:t>
            </w:r>
            <w:proofErr w:type="spellStart"/>
            <w:r w:rsidRPr="00445104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44510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31589" w:rsidRPr="00445104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5104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предоставляемых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оформления.</w:t>
            </w:r>
          </w:p>
          <w:p w:rsidR="00731589" w:rsidRPr="00445104" w:rsidRDefault="00731589" w:rsidP="007573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75732D" w:rsidRPr="004451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Демонстрационный альбом (бумажный носитель), содержащий документацию по планировке территории,</w:t>
            </w:r>
          </w:p>
          <w:p w:rsidR="00731589" w:rsidRPr="00445104" w:rsidRDefault="00731589" w:rsidP="007573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в брошюрованном виде на листах формата А3.</w:t>
            </w:r>
          </w:p>
          <w:p w:rsidR="00731589" w:rsidRPr="00445104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445104">
              <w:rPr>
                <w:rFonts w:ascii="Times New Roman" w:hAnsi="Times New Roman"/>
                <w:sz w:val="28"/>
                <w:szCs w:val="28"/>
              </w:rPr>
              <w:t>11</w:t>
            </w:r>
            <w:r w:rsidRPr="0044510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.</w:t>
            </w:r>
            <w:r w:rsidR="0075732D" w:rsidRPr="0044510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 </w:t>
            </w:r>
            <w:r w:rsidRPr="0044510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Электронные версии текстовых и графических материалов проекта должны полностью соответствовать бумажному носителю и предоставляются на DVD или CD.</w:t>
            </w:r>
          </w:p>
          <w:p w:rsidR="00731589" w:rsidRPr="00445104" w:rsidRDefault="00731589" w:rsidP="007573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75732D" w:rsidRPr="004451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 xml:space="preserve">Сводный материал презентации для проведения общественных обсуждений или публичных слушаний на  электронном носителе в формате, совместимом с </w:t>
            </w:r>
            <w:proofErr w:type="spellStart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1589" w:rsidRPr="00445104" w:rsidRDefault="00731589" w:rsidP="007573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75732D" w:rsidRPr="004451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Демонстрационные материалы для организации экспозиции для проведения общественных обсуждений или публичных  слушаний по проекту планировки территории и проекту межевания территории, подготовленным в составе документации по планировке территории, на планшетах размером не менее </w:t>
            </w:r>
          </w:p>
          <w:p w:rsidR="00731589" w:rsidRPr="00445104" w:rsidRDefault="00731589" w:rsidP="007573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1 х 1 м.</w:t>
            </w:r>
          </w:p>
          <w:p w:rsidR="00731589" w:rsidRPr="00445104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75732D" w:rsidRPr="004451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Для ведения ГИС ВО «ОГД ВО» предоставляется векторная модель в одном из форматов: XML, GVL, MID/MIF, TAB, SHP, IDF, QGS, SXF</w:t>
            </w:r>
          </w:p>
        </w:tc>
      </w:tr>
      <w:tr w:rsidR="00AB7CCD" w:rsidRPr="004D72FE" w:rsidTr="00AB7CCD">
        <w:trPr>
          <w:trHeight w:val="20"/>
          <w:jc w:val="center"/>
        </w:trPr>
        <w:tc>
          <w:tcPr>
            <w:tcW w:w="304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1589" w:rsidRPr="004D72FE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1589" w:rsidRPr="004D72FE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445104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445104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4 (четыре)</w:t>
            </w:r>
          </w:p>
        </w:tc>
      </w:tr>
    </w:tbl>
    <w:p w:rsidR="00C56492" w:rsidRPr="00445104" w:rsidRDefault="00C56492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32D" w:rsidRPr="00445104" w:rsidRDefault="0075732D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45104" w:rsidRPr="00445104" w:rsidTr="0075732D">
        <w:tc>
          <w:tcPr>
            <w:tcW w:w="4785" w:type="dxa"/>
          </w:tcPr>
          <w:p w:rsidR="008474F8" w:rsidRDefault="0075732D" w:rsidP="0075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847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  <w:p w:rsidR="0075732D" w:rsidRPr="00445104" w:rsidRDefault="0075732D" w:rsidP="0075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75732D" w:rsidRPr="00445104" w:rsidRDefault="0075732D" w:rsidP="007573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2D" w:rsidRPr="00445104" w:rsidRDefault="0075732D" w:rsidP="007573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Л.А. Подшивалова</w:t>
            </w:r>
          </w:p>
        </w:tc>
      </w:tr>
    </w:tbl>
    <w:p w:rsidR="0075732D" w:rsidRPr="0075732D" w:rsidRDefault="0075732D" w:rsidP="00C56492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sectPr w:rsidR="0075732D" w:rsidRPr="0075732D" w:rsidSect="00C56492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B1D" w:rsidRDefault="00EB5B1D" w:rsidP="00C56492">
      <w:pPr>
        <w:spacing w:after="0" w:line="240" w:lineRule="auto"/>
      </w:pPr>
      <w:r>
        <w:separator/>
      </w:r>
    </w:p>
  </w:endnote>
  <w:endnote w:type="continuationSeparator" w:id="0">
    <w:p w:rsidR="00EB5B1D" w:rsidRDefault="00EB5B1D" w:rsidP="00C5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B1D" w:rsidRDefault="00EB5B1D" w:rsidP="00C56492">
      <w:pPr>
        <w:spacing w:after="0" w:line="240" w:lineRule="auto"/>
      </w:pPr>
      <w:r>
        <w:separator/>
      </w:r>
    </w:p>
  </w:footnote>
  <w:footnote w:type="continuationSeparator" w:id="0">
    <w:p w:rsidR="00EB5B1D" w:rsidRDefault="00EB5B1D" w:rsidP="00C5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978112"/>
      <w:docPartObj>
        <w:docPartGallery w:val="Page Numbers (Top of Page)"/>
        <w:docPartUnique/>
      </w:docPartObj>
    </w:sdtPr>
    <w:sdtEndPr/>
    <w:sdtContent>
      <w:p w:rsidR="00C56492" w:rsidRDefault="00C56492">
        <w:pPr>
          <w:pStyle w:val="a4"/>
          <w:jc w:val="center"/>
        </w:pPr>
        <w:r w:rsidRPr="00222A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2A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2A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0077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222A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56492" w:rsidRDefault="00C564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92"/>
    <w:rsid w:val="00086127"/>
    <w:rsid w:val="000F38A5"/>
    <w:rsid w:val="00106D1E"/>
    <w:rsid w:val="0014505F"/>
    <w:rsid w:val="001478C9"/>
    <w:rsid w:val="001C46B8"/>
    <w:rsid w:val="00217C3E"/>
    <w:rsid w:val="00222A5D"/>
    <w:rsid w:val="00335A70"/>
    <w:rsid w:val="00372DD2"/>
    <w:rsid w:val="003A73A6"/>
    <w:rsid w:val="003D1566"/>
    <w:rsid w:val="00445104"/>
    <w:rsid w:val="004D72FE"/>
    <w:rsid w:val="00560077"/>
    <w:rsid w:val="005A4E7B"/>
    <w:rsid w:val="00640F22"/>
    <w:rsid w:val="00651071"/>
    <w:rsid w:val="006A7FF0"/>
    <w:rsid w:val="006C7CEB"/>
    <w:rsid w:val="00731589"/>
    <w:rsid w:val="0075732D"/>
    <w:rsid w:val="0076005D"/>
    <w:rsid w:val="007C5B92"/>
    <w:rsid w:val="008474F8"/>
    <w:rsid w:val="008F5399"/>
    <w:rsid w:val="00A71210"/>
    <w:rsid w:val="00AB7CCD"/>
    <w:rsid w:val="00BB1639"/>
    <w:rsid w:val="00BD463E"/>
    <w:rsid w:val="00C56492"/>
    <w:rsid w:val="00D9244E"/>
    <w:rsid w:val="00DB66B2"/>
    <w:rsid w:val="00DE2356"/>
    <w:rsid w:val="00EB5B1D"/>
    <w:rsid w:val="00EF1EB9"/>
    <w:rsid w:val="00F022B1"/>
    <w:rsid w:val="00F8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649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C5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">
    <w:name w:val="Основной шрифт абзаца1"/>
    <w:rsid w:val="00C56492"/>
  </w:style>
  <w:style w:type="paragraph" w:customStyle="1" w:styleId="ConsPlusNormal">
    <w:name w:val="ConsPlu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Style17">
    <w:name w:val="Font Style17"/>
    <w:uiPriority w:val="99"/>
    <w:rsid w:val="00C56492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492"/>
  </w:style>
  <w:style w:type="paragraph" w:styleId="a6">
    <w:name w:val="footer"/>
    <w:basedOn w:val="a"/>
    <w:link w:val="a7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492"/>
  </w:style>
  <w:style w:type="character" w:customStyle="1" w:styleId="a8">
    <w:name w:val="Текст Знак"/>
    <w:aliases w:val=" Знак Знак"/>
    <w:link w:val="a9"/>
    <w:semiHidden/>
    <w:rsid w:val="00C56492"/>
    <w:rPr>
      <w:rFonts w:ascii="Courier New" w:hAnsi="Courier New" w:cs="Courier New"/>
      <w:lang w:eastAsia="ar-SA"/>
    </w:rPr>
  </w:style>
  <w:style w:type="paragraph" w:customStyle="1" w:styleId="WW-">
    <w:name w:val="WW-Текст"/>
    <w:basedOn w:val="a"/>
    <w:rsid w:val="00C5649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Plain Text"/>
    <w:aliases w:val=" Знак"/>
    <w:basedOn w:val="a"/>
    <w:link w:val="a8"/>
    <w:semiHidden/>
    <w:rsid w:val="00C56492"/>
    <w:pPr>
      <w:spacing w:after="0" w:line="240" w:lineRule="auto"/>
    </w:pPr>
    <w:rPr>
      <w:rFonts w:ascii="Courier New" w:hAnsi="Courier New" w:cs="Courier New"/>
      <w:lang w:eastAsia="ar-SA"/>
    </w:rPr>
  </w:style>
  <w:style w:type="character" w:customStyle="1" w:styleId="10">
    <w:name w:val="Текст Знак1"/>
    <w:basedOn w:val="a0"/>
    <w:uiPriority w:val="99"/>
    <w:semiHidden/>
    <w:rsid w:val="00C56492"/>
    <w:rPr>
      <w:rFonts w:ascii="Consolas" w:hAnsi="Consolas" w:cs="Consolas"/>
      <w:sz w:val="21"/>
      <w:szCs w:val="21"/>
    </w:rPr>
  </w:style>
  <w:style w:type="paragraph" w:customStyle="1" w:styleId="ConsPlusNonformat">
    <w:name w:val="ConsPlusNonformat"/>
    <w:uiPriority w:val="99"/>
    <w:rsid w:val="0073158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731589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649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C5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">
    <w:name w:val="Основной шрифт абзаца1"/>
    <w:rsid w:val="00C56492"/>
  </w:style>
  <w:style w:type="paragraph" w:customStyle="1" w:styleId="ConsPlusNormal">
    <w:name w:val="ConsPlu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Style17">
    <w:name w:val="Font Style17"/>
    <w:uiPriority w:val="99"/>
    <w:rsid w:val="00C56492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492"/>
  </w:style>
  <w:style w:type="paragraph" w:styleId="a6">
    <w:name w:val="footer"/>
    <w:basedOn w:val="a"/>
    <w:link w:val="a7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492"/>
  </w:style>
  <w:style w:type="character" w:customStyle="1" w:styleId="a8">
    <w:name w:val="Текст Знак"/>
    <w:aliases w:val=" Знак Знак"/>
    <w:link w:val="a9"/>
    <w:semiHidden/>
    <w:rsid w:val="00C56492"/>
    <w:rPr>
      <w:rFonts w:ascii="Courier New" w:hAnsi="Courier New" w:cs="Courier New"/>
      <w:lang w:eastAsia="ar-SA"/>
    </w:rPr>
  </w:style>
  <w:style w:type="paragraph" w:customStyle="1" w:styleId="WW-">
    <w:name w:val="WW-Текст"/>
    <w:basedOn w:val="a"/>
    <w:rsid w:val="00C5649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Plain Text"/>
    <w:aliases w:val=" Знак"/>
    <w:basedOn w:val="a"/>
    <w:link w:val="a8"/>
    <w:semiHidden/>
    <w:rsid w:val="00C56492"/>
    <w:pPr>
      <w:spacing w:after="0" w:line="240" w:lineRule="auto"/>
    </w:pPr>
    <w:rPr>
      <w:rFonts w:ascii="Courier New" w:hAnsi="Courier New" w:cs="Courier New"/>
      <w:lang w:eastAsia="ar-SA"/>
    </w:rPr>
  </w:style>
  <w:style w:type="character" w:customStyle="1" w:styleId="10">
    <w:name w:val="Текст Знак1"/>
    <w:basedOn w:val="a0"/>
    <w:uiPriority w:val="99"/>
    <w:semiHidden/>
    <w:rsid w:val="00C56492"/>
    <w:rPr>
      <w:rFonts w:ascii="Consolas" w:hAnsi="Consolas" w:cs="Consolas"/>
      <w:sz w:val="21"/>
      <w:szCs w:val="21"/>
    </w:rPr>
  </w:style>
  <w:style w:type="paragraph" w:customStyle="1" w:styleId="ConsPlusNonformat">
    <w:name w:val="ConsPlusNonformat"/>
    <w:uiPriority w:val="99"/>
    <w:rsid w:val="0073158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731589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175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2030/dbb758e5e96870aa276968887828c5d903eeba8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175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3070</Words>
  <Characters>17501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2021-03-26T13:13:00Z</cp:lastPrinted>
  <dcterms:created xsi:type="dcterms:W3CDTF">2021-03-31T14:15:00Z</dcterms:created>
  <dcterms:modified xsi:type="dcterms:W3CDTF">2021-03-31T14:15:00Z</dcterms:modified>
</cp:coreProperties>
</file>