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348"/>
        <w:gridCol w:w="5886"/>
      </w:tblGrid>
      <w:tr w:rsidR="004E638B" w:rsidRPr="004E638B" w:rsidTr="00126EF5">
        <w:trPr>
          <w:trHeight w:val="1702"/>
        </w:trPr>
        <w:tc>
          <w:tcPr>
            <w:tcW w:w="1667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4E638B" w:rsidRPr="00C20D87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4"/>
                <w:szCs w:val="28"/>
              </w:rPr>
            </w:pPr>
          </w:p>
        </w:tc>
        <w:tc>
          <w:tcPr>
            <w:tcW w:w="1918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9441F5" w:rsidRDefault="009441F5" w:rsidP="009C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Расходы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бюджета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843"/>
        <w:gridCol w:w="2268"/>
        <w:gridCol w:w="1139"/>
        <w:gridCol w:w="714"/>
        <w:gridCol w:w="840"/>
        <w:gridCol w:w="851"/>
        <w:gridCol w:w="850"/>
        <w:gridCol w:w="851"/>
        <w:gridCol w:w="870"/>
        <w:gridCol w:w="831"/>
        <w:gridCol w:w="591"/>
        <w:gridCol w:w="711"/>
        <w:gridCol w:w="710"/>
        <w:gridCol w:w="720"/>
      </w:tblGrid>
      <w:tr w:rsidR="008836B2" w:rsidRPr="009441F5" w:rsidTr="001161BB">
        <w:trPr>
          <w:tblHeader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9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8836B2" w:rsidRPr="009441F5" w:rsidTr="001161BB">
        <w:trPr>
          <w:trHeight w:val="1141"/>
          <w:tblHeader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9441F5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B2" w:rsidRPr="009441F5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B2" w:rsidRPr="009441F5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B2" w:rsidRPr="009441F5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B2" w:rsidRPr="009441F5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C20D87" w:rsidRPr="009441F5" w:rsidTr="001161BB">
        <w:tc>
          <w:tcPr>
            <w:tcW w:w="1338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EE7B69" w:rsidP="00BD4DA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E7B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1366822,87</w:t>
            </w:r>
          </w:p>
        </w:tc>
        <w:tc>
          <w:tcPr>
            <w:tcW w:w="71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79966,37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7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6E0916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83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5318B" w:rsidRDefault="00BA43EA" w:rsidP="00BD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43EA">
              <w:rPr>
                <w:rFonts w:ascii="Times New Roman" w:eastAsia="Calibri" w:hAnsi="Times New Roman" w:cs="Times New Roman"/>
                <w:sz w:val="18"/>
                <w:szCs w:val="18"/>
              </w:rPr>
              <w:t>108923</w:t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C20D87" w:rsidRPr="0095318B" w:rsidRDefault="0095318B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114354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C20D87" w:rsidRPr="0095318B" w:rsidRDefault="0095318B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73140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C20D87" w:rsidRPr="0095318B" w:rsidRDefault="0095318B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20D87" w:rsidRPr="0095318B" w:rsidRDefault="0095318B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</w:tr>
      <w:tr w:rsidR="00C20D87" w:rsidRPr="009441F5" w:rsidTr="00445C55">
        <w:trPr>
          <w:trHeight w:val="268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20D87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9441F5" w:rsidRDefault="00C20D87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EE7B69" w:rsidP="001E527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E7B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1132729,87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53521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43458,5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73510,7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441F5" w:rsidRDefault="006E0916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49103,3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95318B" w:rsidRDefault="00BA43EA" w:rsidP="001E5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43EA">
              <w:rPr>
                <w:rFonts w:ascii="Times New Roman" w:eastAsia="Calibri" w:hAnsi="Times New Roman" w:cs="Times New Roman"/>
                <w:sz w:val="18"/>
                <w:szCs w:val="18"/>
              </w:rPr>
              <w:t>66588,3</w:t>
            </w:r>
          </w:p>
        </w:tc>
        <w:tc>
          <w:tcPr>
            <w:tcW w:w="591" w:type="dxa"/>
            <w:vAlign w:val="center"/>
          </w:tcPr>
          <w:p w:rsidR="00C20D87" w:rsidRPr="0095318B" w:rsidRDefault="0095318B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102354</w:t>
            </w:r>
          </w:p>
        </w:tc>
        <w:tc>
          <w:tcPr>
            <w:tcW w:w="711" w:type="dxa"/>
            <w:vAlign w:val="center"/>
          </w:tcPr>
          <w:p w:rsidR="00C20D87" w:rsidRPr="0095318B" w:rsidRDefault="0095318B" w:rsidP="00150CEB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61140</w:t>
            </w:r>
          </w:p>
        </w:tc>
        <w:tc>
          <w:tcPr>
            <w:tcW w:w="710" w:type="dxa"/>
            <w:vAlign w:val="center"/>
          </w:tcPr>
          <w:p w:rsidR="00C20D87" w:rsidRPr="0095318B" w:rsidRDefault="0095318B" w:rsidP="008C1886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62797</w:t>
            </w:r>
          </w:p>
        </w:tc>
        <w:tc>
          <w:tcPr>
            <w:tcW w:w="720" w:type="dxa"/>
            <w:vAlign w:val="center"/>
          </w:tcPr>
          <w:p w:rsidR="00C20D87" w:rsidRPr="0095318B" w:rsidRDefault="0095318B" w:rsidP="008C1886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62797</w:t>
            </w:r>
          </w:p>
        </w:tc>
      </w:tr>
      <w:tr w:rsidR="0095318B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14281,3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13864,3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318B" w:rsidRPr="009441F5" w:rsidTr="00445C55">
        <w:trPr>
          <w:trHeight w:val="601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98238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4359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5318B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10380</w:t>
            </w:r>
          </w:p>
        </w:tc>
        <w:tc>
          <w:tcPr>
            <w:tcW w:w="591" w:type="dxa"/>
            <w:vAlign w:val="center"/>
          </w:tcPr>
          <w:p w:rsidR="0095318B" w:rsidRPr="0095318B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1" w:type="dxa"/>
            <w:vAlign w:val="center"/>
          </w:tcPr>
          <w:p w:rsidR="0095318B" w:rsidRPr="0095318B" w:rsidRDefault="0095318B" w:rsidP="0095318B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0" w:type="dxa"/>
            <w:vAlign w:val="center"/>
          </w:tcPr>
          <w:p w:rsidR="0095318B" w:rsidRPr="0095318B" w:rsidRDefault="0095318B" w:rsidP="0095318B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20" w:type="dxa"/>
            <w:vAlign w:val="center"/>
          </w:tcPr>
          <w:p w:rsidR="0095318B" w:rsidRPr="0095318B" w:rsidRDefault="0095318B" w:rsidP="0095318B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</w:tr>
      <w:tr w:rsidR="00B342DE" w:rsidRPr="009441F5" w:rsidTr="00445C55">
        <w:trPr>
          <w:trHeight w:val="382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5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121573,7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8222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24242,8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29261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7893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5318B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31954,7</w:t>
            </w:r>
          </w:p>
        </w:tc>
        <w:tc>
          <w:tcPr>
            <w:tcW w:w="591" w:type="dxa"/>
            <w:vAlign w:val="center"/>
          </w:tcPr>
          <w:p w:rsidR="00B342DE" w:rsidRPr="0095318B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95318B" w:rsidRDefault="00B342DE" w:rsidP="0095318B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5318B" w:rsidRDefault="00B342DE" w:rsidP="0095318B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5318B" w:rsidRDefault="00B342DE" w:rsidP="0095318B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382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жилищно-коммунального хозяйства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Default="00B342DE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B342DE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5318B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B342DE" w:rsidRPr="0095318B" w:rsidRDefault="00B342DE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95318B" w:rsidRDefault="00B342DE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5318B" w:rsidRDefault="00B342DE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5318B" w:rsidRDefault="00B342DE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318B" w:rsidRPr="009441F5" w:rsidTr="00445C55">
        <w:trPr>
          <w:trHeight w:val="204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445C5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150CE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43182,07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</w:tcPr>
          <w:p w:rsidR="0095318B" w:rsidRPr="009441F5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95318B" w:rsidRPr="009441F5" w:rsidRDefault="0095318B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95318B" w:rsidRPr="009441F5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95318B" w:rsidRPr="009441F5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318B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318B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36000,07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5184,07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318B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7182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7182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95318B" w:rsidRPr="009441F5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5318B" w:rsidRPr="009441F5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95318B" w:rsidRPr="009441F5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5318B" w:rsidRPr="009441F5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318B" w:rsidRPr="009441F5" w:rsidTr="00445C55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неж средствами наружной рекламы</w:t>
            </w:r>
          </w:p>
          <w:p w:rsidR="00524C1D" w:rsidRPr="009441F5" w:rsidRDefault="00524C1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6,07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318B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5318B" w:rsidRPr="009441F5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318B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24806,88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184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318B" w:rsidRPr="009441F5" w:rsidTr="00445C55">
        <w:tc>
          <w:tcPr>
            <w:tcW w:w="133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7182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7182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95318B" w:rsidRPr="009441F5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5318B" w:rsidRPr="009441F5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95318B" w:rsidRPr="009441F5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5318B" w:rsidRPr="009441F5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F706D" w:rsidRPr="009441F5" w:rsidTr="00DF706D">
        <w:trPr>
          <w:trHeight w:val="381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9441F5" w:rsidRDefault="00DF706D" w:rsidP="00DF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Проведение мониторинга </w:t>
            </w:r>
            <w:r w:rsidRPr="006E0916">
              <w:rPr>
                <w:rFonts w:ascii="Times New Roman" w:eastAsia="Calibri" w:hAnsi="Times New Roman" w:cs="Times New Roman"/>
                <w:sz w:val="18"/>
                <w:szCs w:val="18"/>
              </w:rPr>
              <w:t>наружной рекламы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11193,19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F706D" w:rsidRPr="009441F5" w:rsidTr="00CD476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706D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11193,19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DF706D" w:rsidRPr="009441F5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318B" w:rsidRPr="009441F5" w:rsidTr="00445C55">
        <w:trPr>
          <w:trHeight w:val="118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EE7B69" w:rsidP="0095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B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1183479,8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5277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5318B" w:rsidRDefault="00BA43EA" w:rsidP="00BD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43EA">
              <w:rPr>
                <w:rFonts w:ascii="Times New Roman" w:eastAsia="Calibri" w:hAnsi="Times New Roman" w:cs="Times New Roman"/>
                <w:sz w:val="18"/>
                <w:szCs w:val="18"/>
              </w:rPr>
              <w:t>87921</w:t>
            </w:r>
          </w:p>
        </w:tc>
        <w:tc>
          <w:tcPr>
            <w:tcW w:w="591" w:type="dxa"/>
          </w:tcPr>
          <w:p w:rsidR="0095318B" w:rsidRPr="0095318B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96711</w:t>
            </w:r>
          </w:p>
        </w:tc>
        <w:tc>
          <w:tcPr>
            <w:tcW w:w="711" w:type="dxa"/>
          </w:tcPr>
          <w:p w:rsidR="0095318B" w:rsidRPr="0095318B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55319</w:t>
            </w:r>
          </w:p>
        </w:tc>
        <w:tc>
          <w:tcPr>
            <w:tcW w:w="710" w:type="dxa"/>
          </w:tcPr>
          <w:p w:rsidR="0095318B" w:rsidRPr="0095318B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  <w:tc>
          <w:tcPr>
            <w:tcW w:w="720" w:type="dxa"/>
          </w:tcPr>
          <w:p w:rsidR="0095318B" w:rsidRPr="0095318B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</w:tr>
      <w:tr w:rsidR="0095318B" w:rsidRPr="009441F5" w:rsidTr="00445C55">
        <w:trPr>
          <w:trHeight w:val="118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441F5">
              <w:rPr>
                <w:rFonts w:ascii="Times New Roman" w:eastAsia="Calibri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150CE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95318B" w:rsidRPr="009441F5" w:rsidRDefault="0095318B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95318B" w:rsidRPr="009441F5" w:rsidRDefault="0095318B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318B" w:rsidRPr="009441F5" w:rsidTr="00445C55">
        <w:trPr>
          <w:trHeight w:val="22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441F5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EE7B69" w:rsidP="00FE31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B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956568,8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48337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28813,5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57474,7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3045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5318B" w:rsidRDefault="00BA43EA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43EA">
              <w:rPr>
                <w:rFonts w:ascii="Times New Roman" w:eastAsia="Calibri" w:hAnsi="Times New Roman" w:cs="Times New Roman"/>
                <w:sz w:val="18"/>
                <w:szCs w:val="18"/>
              </w:rPr>
              <w:t>45586,3</w:t>
            </w:r>
          </w:p>
        </w:tc>
        <w:tc>
          <w:tcPr>
            <w:tcW w:w="591" w:type="dxa"/>
            <w:vAlign w:val="center"/>
          </w:tcPr>
          <w:p w:rsidR="0095318B" w:rsidRPr="0095318B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84711</w:t>
            </w:r>
          </w:p>
        </w:tc>
        <w:tc>
          <w:tcPr>
            <w:tcW w:w="711" w:type="dxa"/>
            <w:vAlign w:val="center"/>
          </w:tcPr>
          <w:p w:rsidR="0095318B" w:rsidRPr="0095318B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43319</w:t>
            </w:r>
          </w:p>
        </w:tc>
        <w:tc>
          <w:tcPr>
            <w:tcW w:w="710" w:type="dxa"/>
            <w:vAlign w:val="center"/>
          </w:tcPr>
          <w:p w:rsidR="0095318B" w:rsidRPr="0095318B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44319</w:t>
            </w:r>
          </w:p>
        </w:tc>
        <w:tc>
          <w:tcPr>
            <w:tcW w:w="720" w:type="dxa"/>
            <w:vAlign w:val="center"/>
          </w:tcPr>
          <w:p w:rsidR="0095318B" w:rsidRPr="0095318B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44319</w:t>
            </w:r>
          </w:p>
        </w:tc>
      </w:tr>
      <w:tr w:rsidR="0095318B" w:rsidRPr="009441F5" w:rsidTr="00445C55">
        <w:trPr>
          <w:trHeight w:val="34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441F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F6336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7099,3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6682,3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95318B" w:rsidRPr="009441F5" w:rsidRDefault="0095318B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95318B" w:rsidRPr="009441F5" w:rsidRDefault="0095318B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95318B" w:rsidRPr="009441F5" w:rsidRDefault="0095318B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5318B" w:rsidRPr="009441F5" w:rsidRDefault="0095318B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5318B" w:rsidRPr="009441F5" w:rsidTr="00445C55">
        <w:trPr>
          <w:trHeight w:val="438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9441F5" w:rsidRDefault="0095318B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441F5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строительной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A448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98238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4359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441F5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95318B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10380</w:t>
            </w:r>
          </w:p>
        </w:tc>
        <w:tc>
          <w:tcPr>
            <w:tcW w:w="591" w:type="dxa"/>
            <w:vAlign w:val="center"/>
          </w:tcPr>
          <w:p w:rsidR="0095318B" w:rsidRPr="0095318B" w:rsidRDefault="0095318B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1" w:type="dxa"/>
            <w:vAlign w:val="center"/>
          </w:tcPr>
          <w:p w:rsidR="0095318B" w:rsidRPr="0095318B" w:rsidRDefault="0095318B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0" w:type="dxa"/>
            <w:vAlign w:val="center"/>
          </w:tcPr>
          <w:p w:rsidR="0095318B" w:rsidRPr="0095318B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20" w:type="dxa"/>
            <w:vAlign w:val="center"/>
          </w:tcPr>
          <w:p w:rsidR="0095318B" w:rsidRPr="0095318B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</w:tr>
      <w:tr w:rsidR="00B342DE" w:rsidRPr="009441F5" w:rsidTr="00445C55">
        <w:trPr>
          <w:trHeight w:val="438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E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441F5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EB0C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121573,7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E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E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E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8222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E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24242,8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E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29261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E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27893,2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5318B" w:rsidRDefault="00B342DE" w:rsidP="00E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31954,7</w:t>
            </w:r>
          </w:p>
        </w:tc>
        <w:tc>
          <w:tcPr>
            <w:tcW w:w="591" w:type="dxa"/>
            <w:vAlign w:val="center"/>
          </w:tcPr>
          <w:p w:rsidR="00B342DE" w:rsidRPr="0095318B" w:rsidRDefault="00B342DE" w:rsidP="00E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95318B" w:rsidRDefault="00B342DE" w:rsidP="00E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5318B" w:rsidRDefault="00B342DE" w:rsidP="00E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5318B" w:rsidRDefault="00B342DE" w:rsidP="00E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29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жилищно-коммунального хозяйства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Default="00B342DE" w:rsidP="004C3C7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B342DE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5318B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B342DE" w:rsidRPr="0095318B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95318B" w:rsidRDefault="00B342DE" w:rsidP="004C3C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5318B" w:rsidRDefault="00B342DE" w:rsidP="004C3C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5318B" w:rsidRDefault="00B342DE" w:rsidP="004C3C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налоговых обязательств 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BD4DA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283203,1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5318B" w:rsidRDefault="00B342DE" w:rsidP="00BD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</w:p>
        </w:tc>
        <w:tc>
          <w:tcPr>
            <w:tcW w:w="591" w:type="dxa"/>
            <w:vAlign w:val="center"/>
          </w:tcPr>
          <w:p w:rsidR="00B342DE" w:rsidRPr="0095318B" w:rsidRDefault="00B342DE" w:rsidP="009716C5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11" w:type="dxa"/>
            <w:vAlign w:val="center"/>
          </w:tcPr>
          <w:p w:rsidR="00B342DE" w:rsidRPr="0095318B" w:rsidRDefault="00B342DE" w:rsidP="009716C5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10" w:type="dxa"/>
            <w:vAlign w:val="center"/>
          </w:tcPr>
          <w:p w:rsidR="00B342DE" w:rsidRPr="0095318B" w:rsidRDefault="00B342DE" w:rsidP="0095318B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20" w:type="dxa"/>
            <w:vAlign w:val="center"/>
          </w:tcPr>
          <w:p w:rsidR="00B342DE" w:rsidRPr="0095318B" w:rsidRDefault="00B342DE" w:rsidP="009716C5">
            <w:pPr>
              <w:spacing w:after="0"/>
              <w:jc w:val="center"/>
            </w:pPr>
            <w:r w:rsidRPr="0095318B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</w:tr>
      <w:tr w:rsidR="00B342DE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42DE" w:rsidRPr="009441F5" w:rsidTr="006C00E7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65042,6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4423,5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260,2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4319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C616CE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16CE">
              <w:rPr>
                <w:rFonts w:ascii="Times New Roman" w:eastAsia="Calibri" w:hAnsi="Times New Roman" w:cs="Times New Roman"/>
                <w:sz w:val="18"/>
                <w:szCs w:val="18"/>
              </w:rPr>
              <w:t>941,9</w:t>
            </w:r>
          </w:p>
        </w:tc>
        <w:tc>
          <w:tcPr>
            <w:tcW w:w="591" w:type="dxa"/>
            <w:vAlign w:val="center"/>
          </w:tcPr>
          <w:p w:rsidR="00B342DE" w:rsidRPr="00C616CE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16CE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1" w:type="dxa"/>
            <w:vAlign w:val="center"/>
          </w:tcPr>
          <w:p w:rsidR="00B342DE" w:rsidRPr="00C616CE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16CE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0" w:type="dxa"/>
            <w:vAlign w:val="center"/>
          </w:tcPr>
          <w:p w:rsidR="00B342DE" w:rsidRPr="00C616CE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16CE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20" w:type="dxa"/>
            <w:vAlign w:val="center"/>
          </w:tcPr>
          <w:p w:rsidR="00B342DE" w:rsidRPr="00C616CE" w:rsidRDefault="00B342DE" w:rsidP="00B1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Pr="00C616C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</w:tr>
      <w:tr w:rsidR="00B342DE" w:rsidRPr="009441F5" w:rsidTr="0095318B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A6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A65E2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98238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A6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A6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A6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4359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A6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A6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A6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161BB" w:rsidRDefault="00B342DE" w:rsidP="00A6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10380</w:t>
            </w:r>
          </w:p>
        </w:tc>
        <w:tc>
          <w:tcPr>
            <w:tcW w:w="591" w:type="dxa"/>
            <w:vAlign w:val="center"/>
          </w:tcPr>
          <w:p w:rsidR="00B342DE" w:rsidRPr="001161BB" w:rsidRDefault="00B342DE" w:rsidP="00A65E27">
            <w:pPr>
              <w:spacing w:after="0"/>
              <w:jc w:val="center"/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1" w:type="dxa"/>
            <w:vAlign w:val="center"/>
          </w:tcPr>
          <w:p w:rsidR="00B342DE" w:rsidRPr="001161BB" w:rsidRDefault="00B342DE" w:rsidP="00A65E27">
            <w:pPr>
              <w:spacing w:after="0"/>
              <w:jc w:val="center"/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10" w:type="dxa"/>
            <w:vAlign w:val="center"/>
          </w:tcPr>
          <w:p w:rsidR="00B342DE" w:rsidRPr="001161BB" w:rsidRDefault="00B342DE" w:rsidP="00A65E27">
            <w:pPr>
              <w:spacing w:after="0"/>
              <w:jc w:val="center"/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20" w:type="dxa"/>
            <w:vAlign w:val="center"/>
          </w:tcPr>
          <w:p w:rsidR="00B342DE" w:rsidRPr="001161BB" w:rsidRDefault="00B342DE" w:rsidP="00A65E27">
            <w:pPr>
              <w:spacing w:after="0"/>
              <w:jc w:val="center"/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</w:tr>
      <w:tr w:rsidR="00B342DE" w:rsidRPr="009441F5" w:rsidTr="0095318B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8F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F2A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119922,5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F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F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F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7276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F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23980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F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29029,2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F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7825,6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161BB" w:rsidRDefault="00B342DE" w:rsidP="008F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31811,7</w:t>
            </w:r>
          </w:p>
        </w:tc>
        <w:tc>
          <w:tcPr>
            <w:tcW w:w="591" w:type="dxa"/>
            <w:vAlign w:val="center"/>
          </w:tcPr>
          <w:p w:rsidR="00B342DE" w:rsidRPr="001161BB" w:rsidRDefault="00B342DE" w:rsidP="008F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1161BB" w:rsidRDefault="00B342DE" w:rsidP="008F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1161BB" w:rsidRDefault="00B342DE" w:rsidP="008F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1161BB" w:rsidRDefault="00B342DE" w:rsidP="008F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336"/>
        </w:trPr>
        <w:tc>
          <w:tcPr>
            <w:tcW w:w="1338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637EB5" w:rsidRDefault="00B342DE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Подготовка документации для </w:t>
            </w:r>
          </w:p>
          <w:p w:rsidR="00B342DE" w:rsidRPr="00637EB5" w:rsidRDefault="00B342DE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постановки на государственный кадастровый учет,</w:t>
            </w:r>
          </w:p>
          <w:p w:rsidR="00B342DE" w:rsidRPr="00637EB5" w:rsidRDefault="00B342DE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государственной регистрации права собственности городского округа город Воронеж на объекты</w:t>
            </w:r>
          </w:p>
          <w:p w:rsidR="00B342DE" w:rsidRPr="00637EB5" w:rsidRDefault="00B342DE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капитального строительства и инженерной инфраструктуры городского округа город Воронеж,</w:t>
            </w:r>
          </w:p>
          <w:p w:rsidR="00B342DE" w:rsidRPr="00637EB5" w:rsidRDefault="00B342DE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получение выписок</w:t>
            </w:r>
          </w:p>
          <w:p w:rsidR="00B342DE" w:rsidRPr="00637EB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из реестра ценных</w:t>
            </w:r>
          </w:p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бумаг, оформление</w:t>
            </w:r>
          </w:p>
          <w:p w:rsidR="00B342DE" w:rsidRPr="009441F5" w:rsidRDefault="00B342DE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прочей документации в отношении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объектов муниципальной собственности, осуществление оценки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vAlign w:val="center"/>
          </w:tcPr>
          <w:p w:rsidR="00B342DE" w:rsidRPr="009441F5" w:rsidRDefault="00B342DE" w:rsidP="00F120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63468,4</w:t>
            </w:r>
          </w:p>
        </w:tc>
        <w:tc>
          <w:tcPr>
            <w:tcW w:w="714" w:type="dxa"/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40" w:type="dxa"/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10236,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70" w:type="dxa"/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831" w:type="dxa"/>
            <w:vAlign w:val="center"/>
          </w:tcPr>
          <w:p w:rsidR="00B342DE" w:rsidRPr="001161BB" w:rsidRDefault="00B342DE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</w:p>
        </w:tc>
        <w:tc>
          <w:tcPr>
            <w:tcW w:w="591" w:type="dxa"/>
            <w:vAlign w:val="center"/>
          </w:tcPr>
          <w:p w:rsidR="00B342DE" w:rsidRPr="001161BB" w:rsidRDefault="00B342DE" w:rsidP="009716C5">
            <w:pPr>
              <w:spacing w:after="0"/>
              <w:jc w:val="center"/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6670</w:t>
            </w:r>
          </w:p>
        </w:tc>
        <w:tc>
          <w:tcPr>
            <w:tcW w:w="711" w:type="dxa"/>
            <w:vAlign w:val="center"/>
          </w:tcPr>
          <w:p w:rsidR="00B342DE" w:rsidRPr="001161BB" w:rsidRDefault="00B342DE" w:rsidP="009716C5">
            <w:pPr>
              <w:spacing w:after="0"/>
              <w:jc w:val="center"/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6212</w:t>
            </w:r>
          </w:p>
        </w:tc>
        <w:tc>
          <w:tcPr>
            <w:tcW w:w="710" w:type="dxa"/>
            <w:vAlign w:val="center"/>
          </w:tcPr>
          <w:p w:rsidR="00B342DE" w:rsidRPr="001161BB" w:rsidRDefault="00B342DE" w:rsidP="009716C5">
            <w:pPr>
              <w:spacing w:after="0"/>
              <w:jc w:val="center"/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20" w:type="dxa"/>
            <w:vAlign w:val="center"/>
          </w:tcPr>
          <w:p w:rsidR="00B342DE" w:rsidRPr="001161BB" w:rsidRDefault="00B342DE" w:rsidP="009716C5">
            <w:pPr>
              <w:spacing w:after="0"/>
              <w:jc w:val="center"/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B342DE" w:rsidRPr="009441F5" w:rsidTr="00445C55">
        <w:trPr>
          <w:trHeight w:val="336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vAlign w:val="center"/>
          </w:tcPr>
          <w:p w:rsidR="00B342DE" w:rsidRPr="009441F5" w:rsidRDefault="00B342DE" w:rsidP="00150C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342DE" w:rsidRPr="009441F5" w:rsidRDefault="00B342DE" w:rsidP="001D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B342DE" w:rsidRPr="009441F5" w:rsidRDefault="00B342DE" w:rsidP="0005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42DE" w:rsidRPr="009441F5" w:rsidTr="00445C55">
        <w:trPr>
          <w:trHeight w:val="216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vAlign w:val="center"/>
          </w:tcPr>
          <w:p w:rsidR="00B342DE" w:rsidRPr="009441F5" w:rsidRDefault="00B342DE" w:rsidP="00F120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54717,9</w:t>
            </w:r>
          </w:p>
        </w:tc>
        <w:tc>
          <w:tcPr>
            <w:tcW w:w="714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4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2608,1</w:t>
            </w:r>
          </w:p>
        </w:tc>
        <w:tc>
          <w:tcPr>
            <w:tcW w:w="85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6312,4</w:t>
            </w:r>
          </w:p>
        </w:tc>
        <w:tc>
          <w:tcPr>
            <w:tcW w:w="87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2048,2</w:t>
            </w:r>
          </w:p>
        </w:tc>
        <w:tc>
          <w:tcPr>
            <w:tcW w:w="831" w:type="dxa"/>
            <w:vAlign w:val="center"/>
          </w:tcPr>
          <w:p w:rsidR="00B342DE" w:rsidRPr="001161BB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5196,2</w:t>
            </w:r>
          </w:p>
        </w:tc>
        <w:tc>
          <w:tcPr>
            <w:tcW w:w="591" w:type="dxa"/>
            <w:vAlign w:val="center"/>
          </w:tcPr>
          <w:p w:rsidR="00B342DE" w:rsidRPr="001161BB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hAnsi="Times New Roman" w:cs="Times New Roman"/>
                <w:sz w:val="18"/>
                <w:szCs w:val="18"/>
              </w:rPr>
              <w:t>6670</w:t>
            </w:r>
          </w:p>
        </w:tc>
        <w:tc>
          <w:tcPr>
            <w:tcW w:w="711" w:type="dxa"/>
            <w:vAlign w:val="center"/>
          </w:tcPr>
          <w:p w:rsidR="00B342DE" w:rsidRPr="001161BB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hAnsi="Times New Roman" w:cs="Times New Roman"/>
                <w:sz w:val="18"/>
                <w:szCs w:val="18"/>
              </w:rPr>
              <w:t>6212</w:t>
            </w:r>
          </w:p>
        </w:tc>
        <w:tc>
          <w:tcPr>
            <w:tcW w:w="710" w:type="dxa"/>
            <w:vAlign w:val="center"/>
          </w:tcPr>
          <w:p w:rsidR="00B342DE" w:rsidRPr="001161BB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20" w:type="dxa"/>
            <w:vAlign w:val="center"/>
          </w:tcPr>
          <w:p w:rsidR="00B342DE" w:rsidRPr="001161BB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B342DE" w:rsidRPr="009441F5" w:rsidTr="00445C55">
        <w:trPr>
          <w:trHeight w:val="492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vAlign w:val="center"/>
          </w:tcPr>
          <w:p w:rsidR="00B342DE" w:rsidRPr="009441F5" w:rsidRDefault="00B342DE" w:rsidP="00B55C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1651,2</w:t>
            </w:r>
          </w:p>
        </w:tc>
        <w:tc>
          <w:tcPr>
            <w:tcW w:w="714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85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262,8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231,8</w:t>
            </w:r>
          </w:p>
        </w:tc>
        <w:tc>
          <w:tcPr>
            <w:tcW w:w="870" w:type="dxa"/>
            <w:vAlign w:val="center"/>
          </w:tcPr>
          <w:p w:rsidR="00B342DE" w:rsidRPr="009441F5" w:rsidRDefault="00B342DE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31" w:type="dxa"/>
            <w:vAlign w:val="center"/>
          </w:tcPr>
          <w:p w:rsidR="00B342DE" w:rsidRPr="001161BB" w:rsidRDefault="00B342DE" w:rsidP="001D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591" w:type="dxa"/>
            <w:vAlign w:val="center"/>
          </w:tcPr>
          <w:p w:rsidR="00B342DE" w:rsidRPr="001161BB" w:rsidRDefault="00B342DE" w:rsidP="00E75B77">
            <w:pPr>
              <w:spacing w:after="0"/>
              <w:jc w:val="center"/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1161BB" w:rsidRDefault="00B342DE" w:rsidP="00AC6E78">
            <w:pPr>
              <w:spacing w:after="0"/>
              <w:jc w:val="center"/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1161BB" w:rsidRDefault="00B342DE" w:rsidP="00E81DAD">
            <w:pPr>
              <w:spacing w:after="0"/>
              <w:jc w:val="center"/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1161BB" w:rsidRDefault="00B342DE" w:rsidP="00AC6E78">
            <w:pPr>
              <w:spacing w:after="0"/>
              <w:jc w:val="center"/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492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vAlign w:val="center"/>
          </w:tcPr>
          <w:p w:rsidR="00B342DE" w:rsidRPr="009441F5" w:rsidRDefault="00B342DE" w:rsidP="00880B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7099,3</w:t>
            </w:r>
          </w:p>
        </w:tc>
        <w:tc>
          <w:tcPr>
            <w:tcW w:w="714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6682,3</w:t>
            </w:r>
          </w:p>
        </w:tc>
        <w:tc>
          <w:tcPr>
            <w:tcW w:w="85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B342DE" w:rsidRPr="009441F5" w:rsidRDefault="00B342DE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9441F5" w:rsidRDefault="00B342DE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441F5" w:rsidRDefault="00B342DE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441F5" w:rsidRDefault="00B342DE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801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vAlign w:val="center"/>
          </w:tcPr>
          <w:p w:rsidR="00B342DE" w:rsidRPr="009441F5" w:rsidRDefault="00B342DE" w:rsidP="00E52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vAlign w:val="center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B342DE" w:rsidRPr="009441F5" w:rsidRDefault="00B342DE" w:rsidP="00E75B7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9441F5" w:rsidRDefault="00B342DE" w:rsidP="00E75B7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441F5" w:rsidRDefault="00B342DE" w:rsidP="00E75B7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441F5" w:rsidRDefault="00B342DE" w:rsidP="00E75B77">
            <w:pPr>
              <w:spacing w:after="0"/>
              <w:jc w:val="center"/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C616CE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445C55" w:rsidRDefault="00B342DE" w:rsidP="00156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445C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8288,7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971,1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161BB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591" w:type="dxa"/>
            <w:vAlign w:val="center"/>
          </w:tcPr>
          <w:p w:rsidR="00B342DE" w:rsidRPr="001161BB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11" w:type="dxa"/>
            <w:vAlign w:val="center"/>
          </w:tcPr>
          <w:p w:rsidR="00B342DE" w:rsidRPr="001161BB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10" w:type="dxa"/>
            <w:vAlign w:val="center"/>
          </w:tcPr>
          <w:p w:rsidR="00B342DE" w:rsidRPr="001161BB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20" w:type="dxa"/>
            <w:vAlign w:val="center"/>
          </w:tcPr>
          <w:p w:rsidR="00B342DE" w:rsidRPr="001161BB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1BB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B342DE" w:rsidRPr="009441F5" w:rsidTr="00C616CE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6E09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7177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01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B342DE" w:rsidRPr="009441F5" w:rsidRDefault="00B342DE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342DE" w:rsidRPr="009441F5" w:rsidRDefault="00B342DE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342DE" w:rsidRPr="009441F5" w:rsidRDefault="00B342DE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9441F5" w:rsidRDefault="00B342DE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42DE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1948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8288,7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971,1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591" w:type="dxa"/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11" w:type="dxa"/>
            <w:vAlign w:val="center"/>
          </w:tcPr>
          <w:p w:rsidR="00B342DE" w:rsidRPr="00194881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10" w:type="dxa"/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20" w:type="dxa"/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B342DE" w:rsidRPr="009441F5" w:rsidTr="00445C55">
        <w:trPr>
          <w:trHeight w:val="413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637EB5" w:rsidRDefault="00B342DE" w:rsidP="008C1439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</w:t>
            </w:r>
          </w:p>
          <w:p w:rsidR="00B342DE" w:rsidRPr="009441F5" w:rsidRDefault="00B342DE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7EB5">
              <w:rPr>
                <w:rFonts w:ascii="Times New Roman" w:eastAsia="Calibri" w:hAnsi="Times New Roman" w:cs="Times New Roman"/>
                <w:sz w:val="16"/>
                <w:szCs w:val="18"/>
              </w:rPr>
              <w:t>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vAlign w:val="center"/>
          </w:tcPr>
          <w:p w:rsidR="00B342DE" w:rsidRPr="009441F5" w:rsidRDefault="00B342DE" w:rsidP="00A448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13451,7</w:t>
            </w:r>
          </w:p>
        </w:tc>
        <w:tc>
          <w:tcPr>
            <w:tcW w:w="714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840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850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70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831" w:type="dxa"/>
            <w:vAlign w:val="center"/>
          </w:tcPr>
          <w:p w:rsidR="00B342DE" w:rsidRPr="00194881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</w:p>
        </w:tc>
        <w:tc>
          <w:tcPr>
            <w:tcW w:w="591" w:type="dxa"/>
            <w:vAlign w:val="center"/>
          </w:tcPr>
          <w:p w:rsidR="00B342DE" w:rsidRPr="00194881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711" w:type="dxa"/>
            <w:vAlign w:val="center"/>
          </w:tcPr>
          <w:p w:rsidR="00B342DE" w:rsidRPr="00194881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10" w:type="dxa"/>
            <w:vAlign w:val="center"/>
          </w:tcPr>
          <w:p w:rsidR="00B342DE" w:rsidRPr="00194881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20" w:type="dxa"/>
            <w:vAlign w:val="center"/>
          </w:tcPr>
          <w:p w:rsidR="00B342DE" w:rsidRPr="00194881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</w:tr>
      <w:tr w:rsidR="00B342DE" w:rsidRPr="009441F5" w:rsidTr="00445C55">
        <w:trPr>
          <w:trHeight w:val="365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</w:tcPr>
          <w:p w:rsidR="00B342DE" w:rsidRPr="009441F5" w:rsidRDefault="00B342DE" w:rsidP="00880B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42DE" w:rsidRPr="009441F5" w:rsidTr="00445C55">
        <w:trPr>
          <w:trHeight w:val="751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vAlign w:val="center"/>
          </w:tcPr>
          <w:p w:rsidR="00B342DE" w:rsidRPr="009441F5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13451,7</w:t>
            </w:r>
          </w:p>
        </w:tc>
        <w:tc>
          <w:tcPr>
            <w:tcW w:w="714" w:type="dxa"/>
            <w:vAlign w:val="center"/>
          </w:tcPr>
          <w:p w:rsidR="00B342DE" w:rsidRPr="009441F5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840" w:type="dxa"/>
            <w:vAlign w:val="center"/>
          </w:tcPr>
          <w:p w:rsidR="00B342DE" w:rsidRPr="009441F5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850" w:type="dxa"/>
            <w:vAlign w:val="center"/>
          </w:tcPr>
          <w:p w:rsidR="00B342DE" w:rsidRPr="009441F5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vAlign w:val="center"/>
          </w:tcPr>
          <w:p w:rsidR="00B342DE" w:rsidRPr="009441F5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70" w:type="dxa"/>
            <w:vAlign w:val="center"/>
          </w:tcPr>
          <w:p w:rsidR="00B342DE" w:rsidRPr="009441F5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831" w:type="dxa"/>
            <w:vAlign w:val="center"/>
          </w:tcPr>
          <w:p w:rsidR="00B342DE" w:rsidRPr="00194881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</w:p>
        </w:tc>
        <w:tc>
          <w:tcPr>
            <w:tcW w:w="591" w:type="dxa"/>
            <w:vAlign w:val="center"/>
          </w:tcPr>
          <w:p w:rsidR="00B342DE" w:rsidRPr="00194881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711" w:type="dxa"/>
            <w:vAlign w:val="center"/>
          </w:tcPr>
          <w:p w:rsidR="00B342DE" w:rsidRPr="00194881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10" w:type="dxa"/>
            <w:vAlign w:val="center"/>
          </w:tcPr>
          <w:p w:rsidR="00B342DE" w:rsidRPr="00194881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20" w:type="dxa"/>
            <w:vAlign w:val="center"/>
          </w:tcPr>
          <w:p w:rsidR="00B342DE" w:rsidRPr="00194881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</w:tr>
      <w:tr w:rsidR="00B342DE" w:rsidRPr="009441F5" w:rsidTr="00445C55">
        <w:tc>
          <w:tcPr>
            <w:tcW w:w="13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445C5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7B0B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деятельности муниципального казенного учреждения городского округа город Воронеж 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441F5" w:rsidRDefault="00B342DE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«Городской центр муниципального имущества»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42DE" w:rsidRPr="009441F5" w:rsidTr="00445C55">
        <w:trPr>
          <w:trHeight w:val="686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283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445C5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1.6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B342DE" w:rsidRPr="009441F5" w:rsidRDefault="00B342DE" w:rsidP="004E638B"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283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42DE" w:rsidRPr="009441F5" w:rsidTr="00445C55">
        <w:trPr>
          <w:trHeight w:val="966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B342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Содержание и ремонт объектов недвижимости имущественной казны городского округа, оплата коммунальных платежей, взносов на капитальный ремонт общего 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имущества многоквартирных домов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EE7B69" w:rsidP="001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7B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244433,7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94881" w:rsidRDefault="00B342DE" w:rsidP="001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43EA">
              <w:rPr>
                <w:rFonts w:ascii="Times New Roman" w:eastAsia="Calibri" w:hAnsi="Times New Roman" w:cs="Times New Roman"/>
                <w:sz w:val="18"/>
                <w:szCs w:val="18"/>
              </w:rPr>
              <w:t>28334,2</w:t>
            </w:r>
          </w:p>
        </w:tc>
        <w:tc>
          <w:tcPr>
            <w:tcW w:w="591" w:type="dxa"/>
            <w:vAlign w:val="center"/>
          </w:tcPr>
          <w:p w:rsidR="00B342DE" w:rsidRPr="00194881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34690</w:t>
            </w:r>
          </w:p>
        </w:tc>
        <w:tc>
          <w:tcPr>
            <w:tcW w:w="711" w:type="dxa"/>
            <w:vAlign w:val="center"/>
          </w:tcPr>
          <w:p w:rsidR="00B342DE" w:rsidRPr="00194881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35252</w:t>
            </w:r>
          </w:p>
        </w:tc>
        <w:tc>
          <w:tcPr>
            <w:tcW w:w="710" w:type="dxa"/>
            <w:vAlign w:val="center"/>
          </w:tcPr>
          <w:p w:rsidR="00B342DE" w:rsidRPr="00194881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  <w:tc>
          <w:tcPr>
            <w:tcW w:w="720" w:type="dxa"/>
            <w:vAlign w:val="center"/>
          </w:tcPr>
          <w:p w:rsidR="00B342DE" w:rsidRPr="00194881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</w:tr>
      <w:tr w:rsidR="00B342DE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0C211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B342DE" w:rsidRPr="009441F5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342DE" w:rsidRPr="009441F5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342DE" w:rsidRPr="009441F5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9441F5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42DE" w:rsidRPr="009441F5" w:rsidTr="00CF049D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C0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EE7B69" w:rsidP="00C01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7B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244433,7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C0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C0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C0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C0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C0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C0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94881" w:rsidRDefault="00B342DE" w:rsidP="00C0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43EA">
              <w:rPr>
                <w:rFonts w:ascii="Times New Roman" w:eastAsia="Calibri" w:hAnsi="Times New Roman" w:cs="Times New Roman"/>
                <w:sz w:val="18"/>
                <w:szCs w:val="18"/>
              </w:rPr>
              <w:t>28334,2</w:t>
            </w:r>
          </w:p>
        </w:tc>
        <w:tc>
          <w:tcPr>
            <w:tcW w:w="591" w:type="dxa"/>
            <w:vAlign w:val="center"/>
          </w:tcPr>
          <w:p w:rsidR="00B342DE" w:rsidRPr="00194881" w:rsidRDefault="00B342DE" w:rsidP="00C0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34690</w:t>
            </w:r>
          </w:p>
        </w:tc>
        <w:tc>
          <w:tcPr>
            <w:tcW w:w="711" w:type="dxa"/>
            <w:vAlign w:val="center"/>
          </w:tcPr>
          <w:p w:rsidR="00B342DE" w:rsidRPr="00194881" w:rsidRDefault="00B342DE" w:rsidP="00C0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35252</w:t>
            </w:r>
          </w:p>
        </w:tc>
        <w:tc>
          <w:tcPr>
            <w:tcW w:w="710" w:type="dxa"/>
            <w:vAlign w:val="center"/>
          </w:tcPr>
          <w:p w:rsidR="00B342DE" w:rsidRPr="00194881" w:rsidRDefault="00B342DE" w:rsidP="00C0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  <w:tc>
          <w:tcPr>
            <w:tcW w:w="720" w:type="dxa"/>
            <w:vAlign w:val="center"/>
          </w:tcPr>
          <w:p w:rsidR="00B342DE" w:rsidRPr="00194881" w:rsidRDefault="00B342DE" w:rsidP="00C0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</w:tr>
      <w:tr w:rsidR="00B342DE" w:rsidRPr="009441F5" w:rsidTr="003729A0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жилищно-коммунального хозяйства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Default="00B342DE" w:rsidP="004C3C7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B342DE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5318B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B342DE" w:rsidRPr="0095318B" w:rsidRDefault="00B342DE" w:rsidP="004C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95318B" w:rsidRDefault="00B342DE" w:rsidP="004C3C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5318B" w:rsidRDefault="00B342DE" w:rsidP="004C3C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5318B" w:rsidRDefault="00B342DE" w:rsidP="004C3C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445C5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Мероприятие 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1.8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4</w:t>
            </w:r>
          </w:p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156FA9" w:rsidRDefault="00B342DE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Осуществление </w:t>
            </w: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выплат собственникам </w:t>
            </w:r>
          </w:p>
          <w:p w:rsidR="00B342DE" w:rsidRPr="00156FA9" w:rsidRDefault="00B342DE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изымаемых объектов недвижимости для муниципальных нужд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F1201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82047,3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94881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591" w:type="dxa"/>
            <w:vAlign w:val="center"/>
          </w:tcPr>
          <w:p w:rsidR="00B342DE" w:rsidRPr="00194881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37885</w:t>
            </w:r>
          </w:p>
        </w:tc>
        <w:tc>
          <w:tcPr>
            <w:tcW w:w="711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42DE" w:rsidRPr="009441F5" w:rsidTr="00445C5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82047,3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591" w:type="dxa"/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37885</w:t>
            </w:r>
          </w:p>
        </w:tc>
        <w:tc>
          <w:tcPr>
            <w:tcW w:w="711" w:type="dxa"/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20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B342DE" w:rsidRPr="009441F5" w:rsidRDefault="00B342DE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342DE" w:rsidRPr="009441F5" w:rsidRDefault="00B342DE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342DE" w:rsidRDefault="00B342DE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342DE" w:rsidRPr="009441F5" w:rsidRDefault="00B342DE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6317,1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94881" w:rsidRDefault="00B342DE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591" w:type="dxa"/>
          </w:tcPr>
          <w:p w:rsidR="00B342DE" w:rsidRPr="00194881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711" w:type="dxa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20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42DE" w:rsidRPr="009441F5" w:rsidTr="00445C55">
        <w:trPr>
          <w:trHeight w:val="77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6317,1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94881" w:rsidRDefault="00B342DE" w:rsidP="008D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817,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711" w:type="dxa"/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49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B342DE" w:rsidRPr="009441F5" w:rsidRDefault="00B342DE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342DE" w:rsidRPr="009441F5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20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654F9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23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Перечисление денежных средств </w:t>
            </w:r>
            <w:r w:rsidRPr="007C237E">
              <w:rPr>
                <w:rFonts w:ascii="Times New Roman" w:hAnsi="Times New Roman" w:cs="Times New Roman"/>
                <w:sz w:val="18"/>
                <w:szCs w:val="18"/>
              </w:rPr>
              <w:t>на депозитный счет суда</w:t>
            </w:r>
          </w:p>
          <w:p w:rsidR="00B342DE" w:rsidRPr="009441F5" w:rsidRDefault="00B342DE" w:rsidP="00150CE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20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2D7D6A" w:rsidRDefault="00B342DE" w:rsidP="00654F9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342DE" w:rsidRPr="009441F5" w:rsidTr="00445C55">
        <w:trPr>
          <w:trHeight w:val="77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vAlign w:val="center"/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9441F5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22794F" w:rsidRPr="009441F5" w:rsidTr="00445C55">
        <w:trPr>
          <w:trHeight w:val="297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Основное мероприятие 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реализации муниципальной </w:t>
            </w:r>
            <w:bookmarkStart w:id="0" w:name="_GoBack"/>
            <w:bookmarkEnd w:id="0"/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9441F5" w:rsidRDefault="0022794F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140161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194881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591" w:type="dxa"/>
            <w:vAlign w:val="center"/>
          </w:tcPr>
          <w:p w:rsidR="0022794F" w:rsidRPr="00194881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711" w:type="dxa"/>
            <w:vAlign w:val="center"/>
          </w:tcPr>
          <w:p w:rsidR="0022794F" w:rsidRPr="00194881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710" w:type="dxa"/>
            <w:vAlign w:val="center"/>
          </w:tcPr>
          <w:p w:rsidR="0022794F" w:rsidRPr="00194881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20" w:type="dxa"/>
            <w:vAlign w:val="center"/>
          </w:tcPr>
          <w:p w:rsidR="0022794F" w:rsidRPr="00194881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22794F" w:rsidRPr="009441F5" w:rsidTr="00445C55">
        <w:trPr>
          <w:trHeight w:val="297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D61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22794F" w:rsidRPr="009441F5" w:rsidRDefault="0022794F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2794F" w:rsidRPr="009441F5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2794F" w:rsidRPr="009441F5" w:rsidTr="00445C55">
        <w:trPr>
          <w:trHeight w:val="297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9441F5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9441F5" w:rsidRDefault="0022794F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9441F5" w:rsidRDefault="0022794F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Default="0022794F" w:rsidP="006C157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140161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9441F5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194881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591" w:type="dxa"/>
            <w:vAlign w:val="center"/>
          </w:tcPr>
          <w:p w:rsidR="0022794F" w:rsidRPr="00194881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711" w:type="dxa"/>
            <w:vAlign w:val="center"/>
          </w:tcPr>
          <w:p w:rsidR="0022794F" w:rsidRPr="00194881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710" w:type="dxa"/>
            <w:vAlign w:val="center"/>
          </w:tcPr>
          <w:p w:rsidR="0022794F" w:rsidRPr="00194881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20" w:type="dxa"/>
            <w:vAlign w:val="center"/>
          </w:tcPr>
          <w:p w:rsidR="0022794F" w:rsidRPr="00194881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B342DE" w:rsidRPr="009441F5" w:rsidTr="00445C55">
        <w:trPr>
          <w:trHeight w:val="297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2.1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деятельности муниципального казенного </w:t>
            </w:r>
          </w:p>
          <w:p w:rsidR="00B342DE" w:rsidRPr="009441F5" w:rsidRDefault="00B342DE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944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городского округа город Воронеж «Городской центр муниципального имущества»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Default="00B342DE" w:rsidP="006C157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140161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94881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591" w:type="dxa"/>
            <w:vAlign w:val="center"/>
          </w:tcPr>
          <w:p w:rsidR="00B342DE" w:rsidRPr="00194881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711" w:type="dxa"/>
            <w:vAlign w:val="center"/>
          </w:tcPr>
          <w:p w:rsidR="00B342DE" w:rsidRPr="00194881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710" w:type="dxa"/>
            <w:vAlign w:val="center"/>
          </w:tcPr>
          <w:p w:rsidR="00B342DE" w:rsidRPr="00194881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20" w:type="dxa"/>
            <w:vAlign w:val="center"/>
          </w:tcPr>
          <w:p w:rsidR="00B342DE" w:rsidRPr="00194881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B342DE" w:rsidRPr="009441F5" w:rsidTr="00445C55">
        <w:trPr>
          <w:trHeight w:val="381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Default="00B342DE" w:rsidP="003E150C">
            <w:pPr>
              <w:jc w:val="center"/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3D7012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B342DE" w:rsidRPr="009441F5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9441F5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42DE" w:rsidRPr="009441F5" w:rsidTr="00445C55">
        <w:trPr>
          <w:trHeight w:val="75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Default="00B342DE" w:rsidP="003E150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140161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441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41F5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9441F5" w:rsidRDefault="00B342DE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591" w:type="dxa"/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711" w:type="dxa"/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710" w:type="dxa"/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20" w:type="dxa"/>
            <w:vAlign w:val="center"/>
          </w:tcPr>
          <w:p w:rsidR="00B342DE" w:rsidRPr="00194881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881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</w:tbl>
    <w:p w:rsidR="004E638B" w:rsidRPr="00533AF3" w:rsidRDefault="004E638B" w:rsidP="006C157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>1</w:t>
      </w:r>
      <w:r w:rsidR="004E638B" w:rsidRPr="00533AF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</w:t>
      </w:r>
      <w:r w:rsidR="004E638B" w:rsidRPr="00533AF3">
        <w:rPr>
          <w:rFonts w:ascii="Times New Roman" w:eastAsia="Calibri" w:hAnsi="Times New Roman" w:cs="Times New Roman"/>
          <w:sz w:val="18"/>
          <w:szCs w:val="28"/>
        </w:rPr>
        <w:t xml:space="preserve"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 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(Решение Воронежской городской Думы </w:t>
      </w:r>
      <w:r w:rsidR="004E638B" w:rsidRPr="00533AF3">
        <w:rPr>
          <w:rFonts w:ascii="Times New Roman" w:eastAsia="Calibri" w:hAnsi="Times New Roman" w:cs="Times New Roman"/>
          <w:sz w:val="18"/>
          <w:szCs w:val="28"/>
        </w:rPr>
        <w:t>от 08.06.2016</w:t>
      </w:r>
      <w:r w:rsidR="004E638B" w:rsidRPr="00533AF3">
        <w:rPr>
          <w:rFonts w:ascii="Times New Roman" w:eastAsia="Calibri" w:hAnsi="Times New Roman" w:cs="Times New Roman"/>
          <w:sz w:val="18"/>
          <w:szCs w:val="28"/>
        </w:rPr>
        <w:br/>
        <w:t>№ 243-</w:t>
      </w:r>
      <w:r w:rsidR="004E638B" w:rsidRPr="00533AF3">
        <w:rPr>
          <w:rFonts w:ascii="Times New Roman" w:eastAsia="Calibri" w:hAnsi="Times New Roman" w:cs="Times New Roman"/>
          <w:sz w:val="18"/>
          <w:szCs w:val="28"/>
          <w:lang w:val="en-US"/>
        </w:rPr>
        <w:t>IV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) действие подпрограммы 1 прекращено досрочно.</w:t>
      </w: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  <w:vertAlign w:val="superscript"/>
        </w:rPr>
        <w:t>2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С 01.01.2017 мероприятие включено в состав основного мероприятия 2.</w:t>
      </w: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  <w:vertAlign w:val="superscript"/>
        </w:rPr>
        <w:t>3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Внесение взносов в уставные капиталы акционерных обществ и приобретение недвижимого имущества в собственность муниципального образования осуществляются в соответствии с нормативными правовыми актами органов местного самоуправления городского округа город Воронеж.</w:t>
      </w: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  <w:vertAlign w:val="superscript"/>
        </w:rPr>
        <w:t>4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="004E638B" w:rsidRPr="00533AF3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Выплаты собственникам изымаемых для муниципальных нужд объектов недвижимости осуществляются 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в соответствии с федеральным законодательством и нормативными правовыми актами органов местного самоуправления городского округа город Воронеж.</w:t>
      </w:r>
    </w:p>
    <w:p w:rsidR="004E638B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94881" w:rsidRDefault="00194881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94881" w:rsidRPr="004E638B" w:rsidRDefault="00194881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E638B" w:rsidRPr="004E638B" w:rsidRDefault="004F7C66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12012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4E638B" w:rsidRPr="004E638B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38B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         </w:t>
      </w:r>
      <w:bookmarkStart w:id="1" w:name="Par478"/>
      <w:bookmarkEnd w:id="1"/>
      <w:r w:rsidR="008F61C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F7C66">
        <w:rPr>
          <w:rFonts w:ascii="Times New Roman" w:eastAsia="Calibri" w:hAnsi="Times New Roman" w:cs="Times New Roman"/>
          <w:sz w:val="28"/>
          <w:szCs w:val="28"/>
        </w:rPr>
        <w:t>С.А. Завьялов</w:t>
      </w:r>
    </w:p>
    <w:p w:rsidR="00F3181F" w:rsidRDefault="00F3181F"/>
    <w:sectPr w:rsidR="00F3181F" w:rsidSect="00445C55">
      <w:headerReference w:type="default" r:id="rId8"/>
      <w:pgSz w:w="16838" w:h="11906" w:orient="landscape"/>
      <w:pgMar w:top="1985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0DA" w:rsidRDefault="001E20DA" w:rsidP="004E638B">
      <w:pPr>
        <w:spacing w:after="0" w:line="240" w:lineRule="auto"/>
      </w:pPr>
      <w:r>
        <w:separator/>
      </w:r>
    </w:p>
  </w:endnote>
  <w:endnote w:type="continuationSeparator" w:id="0">
    <w:p w:rsidR="001E20DA" w:rsidRDefault="001E20DA" w:rsidP="004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0DA" w:rsidRDefault="001E20DA" w:rsidP="004E638B">
      <w:pPr>
        <w:spacing w:after="0" w:line="240" w:lineRule="auto"/>
      </w:pPr>
      <w:r>
        <w:separator/>
      </w:r>
    </w:p>
  </w:footnote>
  <w:footnote w:type="continuationSeparator" w:id="0">
    <w:p w:rsidR="001E20DA" w:rsidRDefault="001E20DA" w:rsidP="004E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9223"/>
      <w:docPartObj>
        <w:docPartGallery w:val="Page Numbers (Top of Page)"/>
        <w:docPartUnique/>
      </w:docPartObj>
    </w:sdtPr>
    <w:sdtEndPr/>
    <w:sdtContent>
      <w:p w:rsidR="0095318B" w:rsidRDefault="0095318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94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5318B" w:rsidRDefault="009531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1"/>
    <w:rsid w:val="00016775"/>
    <w:rsid w:val="00055E4E"/>
    <w:rsid w:val="00067F23"/>
    <w:rsid w:val="000714B5"/>
    <w:rsid w:val="000A12AE"/>
    <w:rsid w:val="000A2139"/>
    <w:rsid w:val="000B15AF"/>
    <w:rsid w:val="000C211C"/>
    <w:rsid w:val="000C42FE"/>
    <w:rsid w:val="000F2586"/>
    <w:rsid w:val="00100B5D"/>
    <w:rsid w:val="001161BB"/>
    <w:rsid w:val="00126EF5"/>
    <w:rsid w:val="001470D9"/>
    <w:rsid w:val="00150CEB"/>
    <w:rsid w:val="00151BB1"/>
    <w:rsid w:val="00156FA9"/>
    <w:rsid w:val="00194881"/>
    <w:rsid w:val="001D11EE"/>
    <w:rsid w:val="001D6561"/>
    <w:rsid w:val="001E20DA"/>
    <w:rsid w:val="001E2C6B"/>
    <w:rsid w:val="001E5275"/>
    <w:rsid w:val="00202080"/>
    <w:rsid w:val="002266F5"/>
    <w:rsid w:val="0022794F"/>
    <w:rsid w:val="002457D2"/>
    <w:rsid w:val="00253F48"/>
    <w:rsid w:val="00255DC7"/>
    <w:rsid w:val="002668C2"/>
    <w:rsid w:val="0028743E"/>
    <w:rsid w:val="002B36C8"/>
    <w:rsid w:val="002C1BE2"/>
    <w:rsid w:val="002D677A"/>
    <w:rsid w:val="002D7D6A"/>
    <w:rsid w:val="002E26DA"/>
    <w:rsid w:val="00307631"/>
    <w:rsid w:val="00324714"/>
    <w:rsid w:val="003354A7"/>
    <w:rsid w:val="00346FAB"/>
    <w:rsid w:val="003A5684"/>
    <w:rsid w:val="003C06C8"/>
    <w:rsid w:val="003C6B8A"/>
    <w:rsid w:val="003D7012"/>
    <w:rsid w:val="003E150C"/>
    <w:rsid w:val="00410B7E"/>
    <w:rsid w:val="004168D5"/>
    <w:rsid w:val="00445C55"/>
    <w:rsid w:val="00446AF6"/>
    <w:rsid w:val="004B2D96"/>
    <w:rsid w:val="004E638B"/>
    <w:rsid w:val="004F6568"/>
    <w:rsid w:val="004F7C66"/>
    <w:rsid w:val="00510A58"/>
    <w:rsid w:val="00524C1D"/>
    <w:rsid w:val="00527E84"/>
    <w:rsid w:val="00533AF3"/>
    <w:rsid w:val="00584A28"/>
    <w:rsid w:val="005E25A9"/>
    <w:rsid w:val="005E5D61"/>
    <w:rsid w:val="005E7299"/>
    <w:rsid w:val="005F02EF"/>
    <w:rsid w:val="0061586C"/>
    <w:rsid w:val="00637EB5"/>
    <w:rsid w:val="00641426"/>
    <w:rsid w:val="00654F99"/>
    <w:rsid w:val="00671C02"/>
    <w:rsid w:val="006B1ADB"/>
    <w:rsid w:val="006B5456"/>
    <w:rsid w:val="006C157F"/>
    <w:rsid w:val="006C7A64"/>
    <w:rsid w:val="006D41CF"/>
    <w:rsid w:val="006D453E"/>
    <w:rsid w:val="006D6BF7"/>
    <w:rsid w:val="006E0916"/>
    <w:rsid w:val="00723F81"/>
    <w:rsid w:val="00736517"/>
    <w:rsid w:val="00741018"/>
    <w:rsid w:val="007519B9"/>
    <w:rsid w:val="007735BA"/>
    <w:rsid w:val="007B0B3B"/>
    <w:rsid w:val="007B1A68"/>
    <w:rsid w:val="007C237E"/>
    <w:rsid w:val="007E76FC"/>
    <w:rsid w:val="008014A8"/>
    <w:rsid w:val="00810A77"/>
    <w:rsid w:val="008332CA"/>
    <w:rsid w:val="00840E18"/>
    <w:rsid w:val="00871771"/>
    <w:rsid w:val="00880BF2"/>
    <w:rsid w:val="008836B2"/>
    <w:rsid w:val="00884346"/>
    <w:rsid w:val="00894B7D"/>
    <w:rsid w:val="008A4C67"/>
    <w:rsid w:val="008B4AD7"/>
    <w:rsid w:val="008C1439"/>
    <w:rsid w:val="008C1886"/>
    <w:rsid w:val="008D1217"/>
    <w:rsid w:val="008D220A"/>
    <w:rsid w:val="008E26A5"/>
    <w:rsid w:val="008F615E"/>
    <w:rsid w:val="008F61C8"/>
    <w:rsid w:val="0094339A"/>
    <w:rsid w:val="009441F5"/>
    <w:rsid w:val="0095318B"/>
    <w:rsid w:val="009716C5"/>
    <w:rsid w:val="009C15F8"/>
    <w:rsid w:val="009C4A2D"/>
    <w:rsid w:val="009C78C0"/>
    <w:rsid w:val="00A126D0"/>
    <w:rsid w:val="00A26035"/>
    <w:rsid w:val="00A448B9"/>
    <w:rsid w:val="00A61D6C"/>
    <w:rsid w:val="00A67090"/>
    <w:rsid w:val="00A9749D"/>
    <w:rsid w:val="00AA3052"/>
    <w:rsid w:val="00AC515D"/>
    <w:rsid w:val="00AC6E78"/>
    <w:rsid w:val="00B342DE"/>
    <w:rsid w:val="00B55C43"/>
    <w:rsid w:val="00B84813"/>
    <w:rsid w:val="00BA17AB"/>
    <w:rsid w:val="00BA43EA"/>
    <w:rsid w:val="00BD4DAD"/>
    <w:rsid w:val="00BD787D"/>
    <w:rsid w:val="00BF005A"/>
    <w:rsid w:val="00C20D87"/>
    <w:rsid w:val="00C40A99"/>
    <w:rsid w:val="00C541DE"/>
    <w:rsid w:val="00C616CE"/>
    <w:rsid w:val="00C904F7"/>
    <w:rsid w:val="00CE561B"/>
    <w:rsid w:val="00D27BB1"/>
    <w:rsid w:val="00D43ADE"/>
    <w:rsid w:val="00D616E9"/>
    <w:rsid w:val="00D679BC"/>
    <w:rsid w:val="00D9411F"/>
    <w:rsid w:val="00DA641A"/>
    <w:rsid w:val="00DB5B55"/>
    <w:rsid w:val="00DF4C7B"/>
    <w:rsid w:val="00DF706D"/>
    <w:rsid w:val="00E0118F"/>
    <w:rsid w:val="00E110FA"/>
    <w:rsid w:val="00E373C8"/>
    <w:rsid w:val="00E46872"/>
    <w:rsid w:val="00E52DDB"/>
    <w:rsid w:val="00E75B77"/>
    <w:rsid w:val="00E81DAD"/>
    <w:rsid w:val="00E91A49"/>
    <w:rsid w:val="00EA2C6E"/>
    <w:rsid w:val="00EB4ED0"/>
    <w:rsid w:val="00EE119B"/>
    <w:rsid w:val="00EE7B69"/>
    <w:rsid w:val="00F1131F"/>
    <w:rsid w:val="00F12012"/>
    <w:rsid w:val="00F20127"/>
    <w:rsid w:val="00F24B2A"/>
    <w:rsid w:val="00F3181F"/>
    <w:rsid w:val="00F612A4"/>
    <w:rsid w:val="00F6336C"/>
    <w:rsid w:val="00F87911"/>
    <w:rsid w:val="00FD6144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1740-B88E-4C86-8C64-96D19609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Юрова М.А.</cp:lastModifiedBy>
  <cp:revision>4</cp:revision>
  <cp:lastPrinted>2021-03-30T12:39:00Z</cp:lastPrinted>
  <dcterms:created xsi:type="dcterms:W3CDTF">2021-03-30T12:37:00Z</dcterms:created>
  <dcterms:modified xsi:type="dcterms:W3CDTF">2021-03-30T12:42:00Z</dcterms:modified>
</cp:coreProperties>
</file>