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AD" w:rsidRPr="00A85CE1" w:rsidRDefault="008940AD" w:rsidP="00A85CE1">
      <w:pPr>
        <w:pStyle w:val="s13"/>
        <w:shd w:val="clear" w:color="auto" w:fill="FFFFFF"/>
        <w:tabs>
          <w:tab w:val="left" w:pos="10065"/>
        </w:tabs>
        <w:ind w:left="10348" w:right="-31" w:firstLine="0"/>
        <w:jc w:val="center"/>
        <w:rPr>
          <w:sz w:val="28"/>
          <w:szCs w:val="28"/>
        </w:rPr>
      </w:pPr>
      <w:r w:rsidRPr="00A85CE1">
        <w:rPr>
          <w:sz w:val="28"/>
          <w:szCs w:val="28"/>
        </w:rPr>
        <w:t>Приложение № 3</w:t>
      </w:r>
    </w:p>
    <w:p w:rsidR="008940AD" w:rsidRPr="00A85CE1" w:rsidRDefault="008940AD" w:rsidP="00A85CE1">
      <w:pPr>
        <w:pStyle w:val="a3"/>
        <w:tabs>
          <w:tab w:val="left" w:pos="10065"/>
        </w:tabs>
        <w:ind w:left="10348" w:right="-31"/>
        <w:jc w:val="center"/>
        <w:rPr>
          <w:rFonts w:ascii="Times New Roman" w:hAnsi="Times New Roman"/>
          <w:sz w:val="28"/>
          <w:szCs w:val="28"/>
        </w:rPr>
      </w:pPr>
      <w:r w:rsidRPr="00A85CE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8940AD" w:rsidRDefault="008940AD" w:rsidP="00A85CE1">
      <w:pPr>
        <w:pStyle w:val="a3"/>
        <w:tabs>
          <w:tab w:val="left" w:pos="10065"/>
        </w:tabs>
        <w:ind w:left="10348" w:right="-31"/>
        <w:jc w:val="center"/>
        <w:rPr>
          <w:rFonts w:ascii="Times New Roman" w:hAnsi="Times New Roman"/>
          <w:sz w:val="28"/>
          <w:szCs w:val="28"/>
        </w:rPr>
      </w:pPr>
      <w:r w:rsidRPr="00A85CE1">
        <w:rPr>
          <w:rFonts w:ascii="Times New Roman" w:hAnsi="Times New Roman"/>
          <w:sz w:val="28"/>
          <w:szCs w:val="28"/>
        </w:rPr>
        <w:t>городского округа город Воронеж «Экономическое развитие и инновационная экономика»</w:t>
      </w:r>
    </w:p>
    <w:p w:rsidR="001E4812" w:rsidRDefault="001E4812" w:rsidP="00A85CE1">
      <w:pPr>
        <w:pStyle w:val="a3"/>
        <w:tabs>
          <w:tab w:val="left" w:pos="10065"/>
        </w:tabs>
        <w:ind w:left="10348" w:right="-31"/>
        <w:jc w:val="center"/>
        <w:rPr>
          <w:rFonts w:ascii="Times New Roman" w:hAnsi="Times New Roman"/>
          <w:sz w:val="28"/>
          <w:szCs w:val="28"/>
        </w:rPr>
      </w:pPr>
    </w:p>
    <w:p w:rsidR="008940AD" w:rsidRPr="00A728B7" w:rsidRDefault="008940AD" w:rsidP="008940AD">
      <w:pPr>
        <w:pStyle w:val="a3"/>
        <w:ind w:right="-598"/>
        <w:jc w:val="right"/>
        <w:rPr>
          <w:rFonts w:ascii="Times New Roman" w:hAnsi="Times New Roman"/>
          <w:sz w:val="28"/>
          <w:szCs w:val="28"/>
        </w:rPr>
      </w:pPr>
    </w:p>
    <w:p w:rsidR="008940AD" w:rsidRPr="006C4DD0" w:rsidRDefault="008940AD" w:rsidP="008940AD">
      <w:pPr>
        <w:spacing w:line="240" w:lineRule="atLeast"/>
        <w:ind w:firstLine="851"/>
        <w:contextualSpacing/>
        <w:jc w:val="center"/>
        <w:rPr>
          <w:b/>
          <w:color w:val="000000"/>
          <w:sz w:val="28"/>
          <w:szCs w:val="28"/>
        </w:rPr>
      </w:pPr>
      <w:r w:rsidRPr="006C4DD0">
        <w:rPr>
          <w:b/>
          <w:color w:val="000000"/>
          <w:sz w:val="28"/>
          <w:szCs w:val="28"/>
        </w:rPr>
        <w:t xml:space="preserve">Ресурсное обеспечение и прогнозная (справочная) оценка расходов федерального, областного </w:t>
      </w:r>
    </w:p>
    <w:p w:rsidR="008940AD" w:rsidRDefault="00006E76" w:rsidP="00006E76">
      <w:pPr>
        <w:spacing w:line="240" w:lineRule="atLeast"/>
        <w:ind w:firstLine="851"/>
        <w:contextualSpacing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бюджетов </w:t>
      </w:r>
      <w:r w:rsidR="008940AD" w:rsidRPr="006C4DD0">
        <w:rPr>
          <w:b/>
          <w:color w:val="000000"/>
          <w:sz w:val="28"/>
          <w:szCs w:val="28"/>
        </w:rPr>
        <w:t>и бюджета городского округа</w:t>
      </w:r>
      <w:r>
        <w:rPr>
          <w:b/>
          <w:color w:val="000000"/>
          <w:sz w:val="28"/>
          <w:szCs w:val="28"/>
        </w:rPr>
        <w:t xml:space="preserve"> город Воронеж</w:t>
      </w:r>
      <w:r w:rsidR="008940AD" w:rsidRPr="006C4DD0">
        <w:rPr>
          <w:b/>
          <w:color w:val="000000"/>
          <w:sz w:val="28"/>
          <w:szCs w:val="28"/>
        </w:rPr>
        <w:t xml:space="preserve">, внебюджетных источников на реализацию </w:t>
      </w:r>
      <w:r w:rsidR="008940AD" w:rsidRPr="006C4DD0">
        <w:rPr>
          <w:b/>
          <w:sz w:val="28"/>
          <w:szCs w:val="28"/>
        </w:rPr>
        <w:t>муниципальной программы</w:t>
      </w:r>
      <w:r>
        <w:rPr>
          <w:b/>
          <w:sz w:val="28"/>
          <w:szCs w:val="28"/>
        </w:rPr>
        <w:t xml:space="preserve"> </w:t>
      </w:r>
      <w:r w:rsidR="008940AD" w:rsidRPr="006C4DD0">
        <w:rPr>
          <w:b/>
          <w:sz w:val="28"/>
          <w:szCs w:val="28"/>
        </w:rPr>
        <w:t>городского округа город Воронеж «Экономическое развитие и инновационная экономика»</w:t>
      </w:r>
    </w:p>
    <w:p w:rsidR="00C62CFC" w:rsidRDefault="00C62CFC" w:rsidP="001E4812">
      <w:pPr>
        <w:pStyle w:val="a3"/>
        <w:spacing w:line="276" w:lineRule="auto"/>
        <w:ind w:right="-59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418"/>
        <w:gridCol w:w="992"/>
        <w:gridCol w:w="992"/>
        <w:gridCol w:w="1134"/>
        <w:gridCol w:w="993"/>
        <w:gridCol w:w="992"/>
        <w:gridCol w:w="851"/>
        <w:gridCol w:w="850"/>
        <w:gridCol w:w="709"/>
        <w:gridCol w:w="851"/>
        <w:gridCol w:w="850"/>
        <w:gridCol w:w="850"/>
        <w:gridCol w:w="928"/>
      </w:tblGrid>
      <w:tr w:rsidR="00006E76" w:rsidRPr="00006E76" w:rsidTr="00FB5AFF">
        <w:trPr>
          <w:tblHeader/>
        </w:trPr>
        <w:tc>
          <w:tcPr>
            <w:tcW w:w="1242" w:type="dxa"/>
            <w:vMerge w:val="restart"/>
            <w:vAlign w:val="center"/>
          </w:tcPr>
          <w:p w:rsidR="00006E76" w:rsidRPr="00006E76" w:rsidRDefault="00006E76" w:rsidP="00006E76">
            <w:pPr>
              <w:jc w:val="center"/>
              <w:rPr>
                <w:color w:val="000000"/>
              </w:rPr>
            </w:pPr>
          </w:p>
          <w:p w:rsidR="00006E76" w:rsidRPr="00006E76" w:rsidRDefault="00006E76" w:rsidP="00006E76">
            <w:pPr>
              <w:jc w:val="center"/>
            </w:pPr>
            <w:r w:rsidRPr="00006E76">
              <w:rPr>
                <w:color w:val="000000"/>
              </w:rPr>
              <w:t>Статус</w:t>
            </w:r>
          </w:p>
        </w:tc>
        <w:tc>
          <w:tcPr>
            <w:tcW w:w="1701" w:type="dxa"/>
            <w:vMerge w:val="restart"/>
            <w:vAlign w:val="center"/>
          </w:tcPr>
          <w:p w:rsidR="00006E76" w:rsidRPr="00006E76" w:rsidRDefault="00006E76" w:rsidP="00006E76">
            <w:pPr>
              <w:jc w:val="center"/>
              <w:rPr>
                <w:color w:val="000000"/>
              </w:rPr>
            </w:pPr>
            <w:r w:rsidRPr="00006E76">
              <w:rPr>
                <w:color w:val="000000"/>
              </w:rPr>
              <w:t>Наименование</w:t>
            </w:r>
          </w:p>
          <w:p w:rsidR="00006E76" w:rsidRPr="00006E76" w:rsidRDefault="00006E76" w:rsidP="00006E76">
            <w:pPr>
              <w:jc w:val="center"/>
              <w:rPr>
                <w:color w:val="000000"/>
              </w:rPr>
            </w:pPr>
            <w:r w:rsidRPr="00006E76">
              <w:rPr>
                <w:color w:val="000000"/>
              </w:rPr>
              <w:t>муниципальной программы, подпрограммы</w:t>
            </w:r>
            <w:r w:rsidR="001D5DCD">
              <w:rPr>
                <w:color w:val="000000"/>
              </w:rPr>
              <w:t>,</w:t>
            </w:r>
            <w:r w:rsidRPr="00006E76">
              <w:rPr>
                <w:color w:val="000000"/>
              </w:rPr>
              <w:t xml:space="preserve"> основного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006E76" w:rsidRPr="00006E76" w:rsidRDefault="00006E76" w:rsidP="00006E76">
            <w:pPr>
              <w:jc w:val="center"/>
              <w:rPr>
                <w:color w:val="000000"/>
              </w:rPr>
            </w:pPr>
            <w:r w:rsidRPr="00006E76">
              <w:rPr>
                <w:color w:val="000000"/>
              </w:rPr>
              <w:t>Источники</w:t>
            </w:r>
          </w:p>
          <w:p w:rsidR="00006E76" w:rsidRPr="00006E76" w:rsidRDefault="00006E76" w:rsidP="00006E76">
            <w:pPr>
              <w:jc w:val="center"/>
              <w:rPr>
                <w:color w:val="000000"/>
              </w:rPr>
            </w:pPr>
            <w:r w:rsidRPr="00006E76">
              <w:rPr>
                <w:color w:val="000000"/>
              </w:rPr>
              <w:t>ресурсного</w:t>
            </w:r>
          </w:p>
          <w:p w:rsidR="00006E76" w:rsidRPr="00006E76" w:rsidRDefault="00006E76" w:rsidP="00006E76">
            <w:pPr>
              <w:jc w:val="center"/>
            </w:pPr>
            <w:r w:rsidRPr="00006E76">
              <w:rPr>
                <w:color w:val="000000"/>
              </w:rPr>
              <w:t>обеспечения</w:t>
            </w:r>
          </w:p>
        </w:tc>
        <w:tc>
          <w:tcPr>
            <w:tcW w:w="10992" w:type="dxa"/>
            <w:gridSpan w:val="12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E76">
              <w:rPr>
                <w:rFonts w:ascii="Times New Roman" w:hAnsi="Times New Roman"/>
                <w:color w:val="000000"/>
                <w:sz w:val="20"/>
                <w:szCs w:val="20"/>
              </w:rPr>
              <w:t>Оценка расходов по годам реализации муниципальной программы, тыс. руб.</w:t>
            </w:r>
          </w:p>
        </w:tc>
      </w:tr>
      <w:tr w:rsidR="00006E76" w:rsidTr="0067377F">
        <w:trPr>
          <w:tblHeader/>
        </w:trPr>
        <w:tc>
          <w:tcPr>
            <w:tcW w:w="1242" w:type="dxa"/>
            <w:vMerge/>
            <w:vAlign w:val="center"/>
          </w:tcPr>
          <w:p w:rsidR="00006E76" w:rsidRPr="00500A8C" w:rsidRDefault="00006E76" w:rsidP="00006E7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006E76" w:rsidRPr="00500A8C" w:rsidRDefault="00006E76" w:rsidP="00006E7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006E76" w:rsidRPr="00500A8C" w:rsidRDefault="00006E76" w:rsidP="00006E7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06E76" w:rsidRPr="0026677B" w:rsidRDefault="00006E76" w:rsidP="00006E76">
            <w:pPr>
              <w:jc w:val="center"/>
              <w:rPr>
                <w:color w:val="000000"/>
              </w:rPr>
            </w:pPr>
            <w:r w:rsidRPr="0026677B">
              <w:rPr>
                <w:color w:val="000000"/>
              </w:rPr>
              <w:t>Всего</w:t>
            </w:r>
          </w:p>
        </w:tc>
        <w:tc>
          <w:tcPr>
            <w:tcW w:w="992" w:type="dxa"/>
            <w:vAlign w:val="center"/>
          </w:tcPr>
          <w:p w:rsidR="00006E76" w:rsidRPr="0026677B" w:rsidRDefault="00006E76" w:rsidP="009464D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26677B">
              <w:rPr>
                <w:color w:val="000000"/>
              </w:rPr>
              <w:t>2014</w:t>
            </w:r>
          </w:p>
        </w:tc>
        <w:tc>
          <w:tcPr>
            <w:tcW w:w="1134" w:type="dxa"/>
            <w:vAlign w:val="center"/>
          </w:tcPr>
          <w:p w:rsidR="00006E76" w:rsidRPr="0026677B" w:rsidRDefault="00006E76" w:rsidP="009464D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26677B">
              <w:rPr>
                <w:color w:val="000000"/>
              </w:rPr>
              <w:t>20</w:t>
            </w:r>
            <w:r w:rsidRPr="0026677B">
              <w:rPr>
                <w:color w:val="000000"/>
                <w:lang w:val="en-US"/>
              </w:rPr>
              <w:t>1</w:t>
            </w:r>
            <w:r w:rsidRPr="0026677B">
              <w:rPr>
                <w:color w:val="000000"/>
              </w:rPr>
              <w:t>5</w:t>
            </w:r>
          </w:p>
        </w:tc>
        <w:tc>
          <w:tcPr>
            <w:tcW w:w="993" w:type="dxa"/>
            <w:vAlign w:val="center"/>
          </w:tcPr>
          <w:p w:rsidR="00006E76" w:rsidRPr="0026677B" w:rsidRDefault="00006E76" w:rsidP="009464D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26677B">
              <w:rPr>
                <w:color w:val="000000"/>
              </w:rPr>
              <w:t>20</w:t>
            </w:r>
            <w:r w:rsidRPr="0026677B">
              <w:rPr>
                <w:color w:val="000000"/>
                <w:lang w:val="en-US"/>
              </w:rPr>
              <w:t>1</w:t>
            </w:r>
            <w:r w:rsidRPr="0026677B">
              <w:rPr>
                <w:color w:val="000000"/>
              </w:rPr>
              <w:t>6</w:t>
            </w:r>
          </w:p>
        </w:tc>
        <w:tc>
          <w:tcPr>
            <w:tcW w:w="992" w:type="dxa"/>
            <w:vAlign w:val="center"/>
          </w:tcPr>
          <w:p w:rsidR="00006E76" w:rsidRPr="0026677B" w:rsidRDefault="00006E76" w:rsidP="009464D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26677B">
              <w:rPr>
                <w:color w:val="000000"/>
              </w:rPr>
              <w:t>20</w:t>
            </w:r>
            <w:r w:rsidRPr="0026677B">
              <w:rPr>
                <w:color w:val="000000"/>
                <w:lang w:val="en-US"/>
              </w:rPr>
              <w:t>1</w:t>
            </w:r>
            <w:r w:rsidRPr="0026677B">
              <w:rPr>
                <w:color w:val="000000"/>
              </w:rPr>
              <w:t>7</w:t>
            </w:r>
          </w:p>
        </w:tc>
        <w:tc>
          <w:tcPr>
            <w:tcW w:w="851" w:type="dxa"/>
            <w:vAlign w:val="center"/>
          </w:tcPr>
          <w:p w:rsidR="00006E76" w:rsidRPr="0026677B" w:rsidRDefault="00006E76" w:rsidP="009464D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26677B">
              <w:rPr>
                <w:color w:val="000000"/>
              </w:rPr>
              <w:t>20</w:t>
            </w:r>
            <w:r w:rsidRPr="0026677B">
              <w:rPr>
                <w:color w:val="000000"/>
                <w:lang w:val="en-US"/>
              </w:rPr>
              <w:t>1</w:t>
            </w:r>
            <w:r w:rsidRPr="0026677B">
              <w:rPr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006E76" w:rsidRPr="0026677B" w:rsidRDefault="00006E76" w:rsidP="009464D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26677B">
              <w:rPr>
                <w:color w:val="000000"/>
              </w:rPr>
              <w:t>2019</w:t>
            </w:r>
          </w:p>
        </w:tc>
        <w:tc>
          <w:tcPr>
            <w:tcW w:w="709" w:type="dxa"/>
            <w:vAlign w:val="center"/>
          </w:tcPr>
          <w:p w:rsidR="00006E76" w:rsidRPr="0026677B" w:rsidRDefault="00006E76" w:rsidP="009464D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26677B">
              <w:rPr>
                <w:color w:val="000000"/>
              </w:rPr>
              <w:t>2020</w:t>
            </w:r>
          </w:p>
        </w:tc>
        <w:tc>
          <w:tcPr>
            <w:tcW w:w="851" w:type="dxa"/>
            <w:vAlign w:val="center"/>
          </w:tcPr>
          <w:p w:rsidR="00006E76" w:rsidRPr="0026677B" w:rsidRDefault="00006E76" w:rsidP="009464D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b/>
                <w:color w:val="000000"/>
              </w:rPr>
            </w:pPr>
            <w:r w:rsidRPr="0026677B">
              <w:rPr>
                <w:color w:val="000000"/>
              </w:rPr>
              <w:t>2021</w:t>
            </w:r>
          </w:p>
        </w:tc>
        <w:tc>
          <w:tcPr>
            <w:tcW w:w="850" w:type="dxa"/>
            <w:vAlign w:val="center"/>
          </w:tcPr>
          <w:p w:rsidR="00006E76" w:rsidRPr="0026677B" w:rsidRDefault="00006E76" w:rsidP="009464D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b/>
                <w:color w:val="000000"/>
              </w:rPr>
            </w:pPr>
            <w:r w:rsidRPr="0026677B">
              <w:rPr>
                <w:color w:val="000000"/>
              </w:rPr>
              <w:t>2022</w:t>
            </w:r>
          </w:p>
        </w:tc>
        <w:tc>
          <w:tcPr>
            <w:tcW w:w="850" w:type="dxa"/>
            <w:vAlign w:val="center"/>
          </w:tcPr>
          <w:p w:rsidR="00006E76" w:rsidRPr="0026677B" w:rsidRDefault="00006E76" w:rsidP="009464D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b/>
                <w:color w:val="000000"/>
              </w:rPr>
            </w:pPr>
            <w:r w:rsidRPr="0026677B">
              <w:rPr>
                <w:color w:val="000000"/>
              </w:rPr>
              <w:t>2023</w:t>
            </w:r>
          </w:p>
        </w:tc>
        <w:tc>
          <w:tcPr>
            <w:tcW w:w="928" w:type="dxa"/>
            <w:vAlign w:val="center"/>
          </w:tcPr>
          <w:p w:rsidR="00006E76" w:rsidRPr="0026677B" w:rsidRDefault="00006E76" w:rsidP="0026677B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b/>
                <w:color w:val="000000"/>
              </w:rPr>
            </w:pPr>
            <w:r w:rsidRPr="0026677B">
              <w:rPr>
                <w:color w:val="000000"/>
              </w:rPr>
              <w:t>2024</w:t>
            </w:r>
          </w:p>
        </w:tc>
      </w:tr>
      <w:tr w:rsidR="000513D6" w:rsidTr="0067377F">
        <w:tc>
          <w:tcPr>
            <w:tcW w:w="1242" w:type="dxa"/>
            <w:vMerge w:val="restart"/>
          </w:tcPr>
          <w:p w:rsidR="000513D6" w:rsidRPr="00006E76" w:rsidRDefault="000513D6" w:rsidP="0080609C">
            <w:pPr>
              <w:autoSpaceDE w:val="0"/>
              <w:autoSpaceDN w:val="0"/>
              <w:adjustRightInd w:val="0"/>
              <w:ind w:right="-108"/>
            </w:pPr>
            <w:r w:rsidRPr="00006E76">
              <w:t>Муниципальная программа</w:t>
            </w:r>
          </w:p>
        </w:tc>
        <w:tc>
          <w:tcPr>
            <w:tcW w:w="1701" w:type="dxa"/>
            <w:vMerge w:val="restart"/>
          </w:tcPr>
          <w:p w:rsidR="000513D6" w:rsidRPr="00006E76" w:rsidRDefault="000513D6" w:rsidP="00006E76">
            <w:pPr>
              <w:autoSpaceDE w:val="0"/>
              <w:autoSpaceDN w:val="0"/>
              <w:adjustRightInd w:val="0"/>
            </w:pPr>
            <w:r w:rsidRPr="00006E76">
              <w:t>Экономическое развитие и инновационная экономика</w:t>
            </w:r>
          </w:p>
        </w:tc>
        <w:tc>
          <w:tcPr>
            <w:tcW w:w="1418" w:type="dxa"/>
          </w:tcPr>
          <w:p w:rsidR="000513D6" w:rsidRPr="00006E76" w:rsidRDefault="000513D6" w:rsidP="00006E76">
            <w:r w:rsidRPr="00006E76">
              <w:t>всего, в том числе</w:t>
            </w:r>
          </w:p>
        </w:tc>
        <w:tc>
          <w:tcPr>
            <w:tcW w:w="992" w:type="dxa"/>
          </w:tcPr>
          <w:p w:rsidR="000513D6" w:rsidRPr="000513D6" w:rsidRDefault="000513D6" w:rsidP="00006E76">
            <w:pPr>
              <w:ind w:left="-13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155557,88</w:t>
            </w:r>
          </w:p>
        </w:tc>
        <w:tc>
          <w:tcPr>
            <w:tcW w:w="992" w:type="dxa"/>
          </w:tcPr>
          <w:p w:rsidR="000513D6" w:rsidRPr="00006E76" w:rsidRDefault="000513D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0513D6" w:rsidRPr="00006E76" w:rsidRDefault="000513D6" w:rsidP="00006E76">
            <w:pPr>
              <w:ind w:left="-138"/>
              <w:jc w:val="center"/>
            </w:pPr>
            <w:r w:rsidRPr="00006E76">
              <w:t>22 768,88</w:t>
            </w:r>
          </w:p>
        </w:tc>
        <w:tc>
          <w:tcPr>
            <w:tcW w:w="993" w:type="dxa"/>
          </w:tcPr>
          <w:p w:rsidR="000513D6" w:rsidRPr="00006E76" w:rsidRDefault="000513D6" w:rsidP="00FB5AFF">
            <w:pPr>
              <w:ind w:left="-13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0513D6" w:rsidRPr="00006E76" w:rsidRDefault="000513D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0513D6" w:rsidRPr="00006E76" w:rsidRDefault="000513D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513D6" w:rsidRPr="00006E76" w:rsidRDefault="000513D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0513D6" w:rsidRPr="00006E76" w:rsidRDefault="000513D6" w:rsidP="00006E76">
            <w:pPr>
              <w:ind w:left="-108"/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0513D6" w:rsidRPr="00214EA6" w:rsidRDefault="000513D6" w:rsidP="00EE3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33651</w:t>
            </w:r>
            <w:r w:rsidRPr="00214EA6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</w:tcPr>
          <w:p w:rsidR="000513D6" w:rsidRPr="00214EA6" w:rsidRDefault="000513D6" w:rsidP="00EE3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34186</w:t>
            </w:r>
            <w:r w:rsidRPr="00214EA6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</w:tcPr>
          <w:p w:rsidR="000513D6" w:rsidRPr="00214EA6" w:rsidRDefault="000513D6" w:rsidP="00EE3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32094</w:t>
            </w:r>
            <w:r w:rsidRPr="00214EA6">
              <w:rPr>
                <w:sz w:val="16"/>
                <w:szCs w:val="16"/>
              </w:rPr>
              <w:t>,00</w:t>
            </w:r>
          </w:p>
        </w:tc>
        <w:tc>
          <w:tcPr>
            <w:tcW w:w="928" w:type="dxa"/>
          </w:tcPr>
          <w:p w:rsidR="000513D6" w:rsidRPr="00214EA6" w:rsidRDefault="000513D6" w:rsidP="00EE3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32858</w:t>
            </w:r>
            <w:r w:rsidRPr="00214EA6">
              <w:rPr>
                <w:sz w:val="16"/>
                <w:szCs w:val="16"/>
              </w:rPr>
              <w:t>,00</w:t>
            </w:r>
          </w:p>
        </w:tc>
      </w:tr>
      <w:tr w:rsidR="00006E76" w:rsidTr="0067377F">
        <w:tc>
          <w:tcPr>
            <w:tcW w:w="1242" w:type="dxa"/>
            <w:vMerge/>
            <w:vAlign w:val="center"/>
          </w:tcPr>
          <w:p w:rsidR="00006E76" w:rsidRPr="00006E76" w:rsidRDefault="00006E76" w:rsidP="0080609C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701" w:type="dxa"/>
            <w:vMerge/>
            <w:vAlign w:val="center"/>
          </w:tcPr>
          <w:p w:rsidR="00006E76" w:rsidRPr="00006E76" w:rsidRDefault="00006E76" w:rsidP="00006E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006E76" w:rsidRPr="00006E76" w:rsidRDefault="00006E76" w:rsidP="00006E76">
            <w:r w:rsidRPr="00006E76">
              <w:t>федеральный бюджет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ind w:right="-108"/>
              <w:jc w:val="center"/>
            </w:pPr>
            <w:r w:rsidRPr="00006E76">
              <w:t>21 573,63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006E76" w:rsidRPr="00006E76" w:rsidRDefault="00006E76" w:rsidP="00006E76">
            <w:pPr>
              <w:jc w:val="center"/>
            </w:pPr>
            <w:r w:rsidRPr="00006E76">
              <w:t>21 573,63</w:t>
            </w:r>
          </w:p>
        </w:tc>
        <w:tc>
          <w:tcPr>
            <w:tcW w:w="993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</w:tr>
      <w:tr w:rsidR="00006E76" w:rsidTr="0067377F">
        <w:tc>
          <w:tcPr>
            <w:tcW w:w="1242" w:type="dxa"/>
            <w:vMerge/>
            <w:vAlign w:val="center"/>
          </w:tcPr>
          <w:p w:rsidR="00006E76" w:rsidRPr="00006E76" w:rsidRDefault="00006E76" w:rsidP="0080609C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701" w:type="dxa"/>
            <w:vMerge/>
            <w:vAlign w:val="center"/>
          </w:tcPr>
          <w:p w:rsidR="00006E76" w:rsidRPr="00006E76" w:rsidRDefault="00006E76" w:rsidP="00006E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006E76" w:rsidRPr="00006E76" w:rsidRDefault="00006E76" w:rsidP="00006E76">
            <w:r w:rsidRPr="00006E76">
              <w:t>областной бюджет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ind w:left="-108" w:right="-108"/>
              <w:jc w:val="center"/>
            </w:pPr>
            <w:r w:rsidRPr="00006E76">
              <w:t>1 135,45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006E76" w:rsidRPr="00006E76" w:rsidRDefault="00006E76" w:rsidP="00006E76">
            <w:pPr>
              <w:jc w:val="center"/>
            </w:pPr>
            <w:r w:rsidRPr="00006E76">
              <w:t>1 135,45</w:t>
            </w:r>
          </w:p>
        </w:tc>
        <w:tc>
          <w:tcPr>
            <w:tcW w:w="993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</w:tr>
      <w:tr w:rsidR="00006E76" w:rsidTr="0067377F">
        <w:tc>
          <w:tcPr>
            <w:tcW w:w="1242" w:type="dxa"/>
            <w:vMerge/>
            <w:vAlign w:val="center"/>
          </w:tcPr>
          <w:p w:rsidR="00006E76" w:rsidRPr="00006E76" w:rsidRDefault="00006E76" w:rsidP="0080609C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701" w:type="dxa"/>
            <w:vMerge/>
            <w:vAlign w:val="center"/>
          </w:tcPr>
          <w:p w:rsidR="00006E76" w:rsidRPr="00006E76" w:rsidRDefault="00006E76" w:rsidP="00006E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006E76" w:rsidRPr="00006E76" w:rsidRDefault="00006E76" w:rsidP="00006E76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006E76" w:rsidRPr="00214EA6" w:rsidRDefault="0067377F" w:rsidP="0067377F">
            <w:pPr>
              <w:ind w:left="-138" w:right="-108"/>
              <w:jc w:val="center"/>
              <w:rPr>
                <w:sz w:val="16"/>
                <w:szCs w:val="16"/>
              </w:rPr>
            </w:pPr>
            <w:r w:rsidRPr="00214EA6">
              <w:rPr>
                <w:sz w:val="16"/>
                <w:szCs w:val="16"/>
              </w:rPr>
              <w:t>132 848</w:t>
            </w:r>
            <w:r w:rsidR="00006E76" w:rsidRPr="00214EA6">
              <w:rPr>
                <w:sz w:val="16"/>
                <w:szCs w:val="16"/>
              </w:rPr>
              <w:t>,80</w:t>
            </w:r>
          </w:p>
        </w:tc>
        <w:tc>
          <w:tcPr>
            <w:tcW w:w="992" w:type="dxa"/>
          </w:tcPr>
          <w:p w:rsidR="00006E76" w:rsidRPr="00214EA6" w:rsidRDefault="00006E76" w:rsidP="00006E76">
            <w:pPr>
              <w:jc w:val="center"/>
              <w:rPr>
                <w:sz w:val="16"/>
                <w:szCs w:val="16"/>
              </w:rPr>
            </w:pPr>
            <w:r w:rsidRPr="00214EA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006E76" w:rsidRPr="00214EA6" w:rsidRDefault="00006E76" w:rsidP="00006E76">
            <w:pPr>
              <w:ind w:left="-138"/>
              <w:jc w:val="center"/>
              <w:rPr>
                <w:sz w:val="16"/>
                <w:szCs w:val="16"/>
              </w:rPr>
            </w:pPr>
            <w:r w:rsidRPr="00214EA6">
              <w:rPr>
                <w:sz w:val="16"/>
                <w:szCs w:val="16"/>
              </w:rPr>
              <w:t>59,80</w:t>
            </w:r>
          </w:p>
        </w:tc>
        <w:tc>
          <w:tcPr>
            <w:tcW w:w="993" w:type="dxa"/>
          </w:tcPr>
          <w:p w:rsidR="00006E76" w:rsidRPr="00214EA6" w:rsidRDefault="00006E76" w:rsidP="00006E76">
            <w:pPr>
              <w:jc w:val="center"/>
              <w:rPr>
                <w:sz w:val="16"/>
                <w:szCs w:val="16"/>
              </w:rPr>
            </w:pPr>
            <w:r w:rsidRPr="00214EA6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006E76" w:rsidRPr="00214EA6" w:rsidRDefault="00006E76" w:rsidP="00006E76">
            <w:pPr>
              <w:jc w:val="center"/>
              <w:rPr>
                <w:sz w:val="16"/>
                <w:szCs w:val="16"/>
              </w:rPr>
            </w:pPr>
            <w:r w:rsidRPr="00214EA6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006E76" w:rsidRPr="00214EA6" w:rsidRDefault="00006E76" w:rsidP="00006E76">
            <w:pPr>
              <w:jc w:val="center"/>
              <w:rPr>
                <w:sz w:val="16"/>
                <w:szCs w:val="16"/>
              </w:rPr>
            </w:pPr>
            <w:r w:rsidRPr="00214EA6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06E76" w:rsidRPr="00214EA6" w:rsidRDefault="00006E76" w:rsidP="00006E76">
            <w:pPr>
              <w:jc w:val="center"/>
              <w:rPr>
                <w:sz w:val="16"/>
                <w:szCs w:val="16"/>
              </w:rPr>
            </w:pPr>
            <w:r w:rsidRPr="00214EA6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006E76" w:rsidRPr="00214EA6" w:rsidRDefault="00006E76" w:rsidP="00006E76">
            <w:pPr>
              <w:jc w:val="center"/>
              <w:rPr>
                <w:sz w:val="16"/>
                <w:szCs w:val="16"/>
              </w:rPr>
            </w:pPr>
            <w:r w:rsidRPr="00214EA6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006E76" w:rsidRPr="00214EA6" w:rsidRDefault="000513D6" w:rsidP="00006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33651</w:t>
            </w:r>
            <w:r w:rsidR="00006E76" w:rsidRPr="00214EA6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</w:tcPr>
          <w:p w:rsidR="00006E76" w:rsidRPr="00214EA6" w:rsidRDefault="000513D6" w:rsidP="00006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34186</w:t>
            </w:r>
            <w:r w:rsidR="00006E76" w:rsidRPr="00214EA6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</w:tcPr>
          <w:p w:rsidR="00006E76" w:rsidRPr="00214EA6" w:rsidRDefault="000513D6" w:rsidP="00006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32094</w:t>
            </w:r>
            <w:r w:rsidR="00006E76" w:rsidRPr="00214EA6">
              <w:rPr>
                <w:sz w:val="16"/>
                <w:szCs w:val="16"/>
              </w:rPr>
              <w:t>,00</w:t>
            </w:r>
          </w:p>
        </w:tc>
        <w:tc>
          <w:tcPr>
            <w:tcW w:w="928" w:type="dxa"/>
          </w:tcPr>
          <w:p w:rsidR="00006E76" w:rsidRPr="00214EA6" w:rsidRDefault="000513D6" w:rsidP="00006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32858</w:t>
            </w:r>
            <w:r w:rsidR="00006E76" w:rsidRPr="00214EA6">
              <w:rPr>
                <w:sz w:val="16"/>
                <w:szCs w:val="16"/>
              </w:rPr>
              <w:t>,00</w:t>
            </w:r>
          </w:p>
        </w:tc>
      </w:tr>
      <w:tr w:rsidR="00006E76" w:rsidTr="0067377F">
        <w:tc>
          <w:tcPr>
            <w:tcW w:w="1242" w:type="dxa"/>
            <w:vMerge/>
            <w:vAlign w:val="center"/>
          </w:tcPr>
          <w:p w:rsidR="00006E76" w:rsidRPr="00006E76" w:rsidRDefault="00006E76" w:rsidP="0080609C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1701" w:type="dxa"/>
            <w:vMerge/>
            <w:vAlign w:val="center"/>
          </w:tcPr>
          <w:p w:rsidR="00006E76" w:rsidRPr="00006E76" w:rsidRDefault="00006E76" w:rsidP="00006E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006E76" w:rsidRPr="00006E76" w:rsidRDefault="00006E76" w:rsidP="00006E76">
            <w:pPr>
              <w:ind w:right="-108"/>
            </w:pPr>
            <w:r w:rsidRPr="00006E76">
              <w:t>внебюджетные</w:t>
            </w:r>
          </w:p>
          <w:p w:rsidR="00006E76" w:rsidRPr="00006E76" w:rsidRDefault="00006E76" w:rsidP="00006E76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006E76" w:rsidRPr="00006E76" w:rsidRDefault="00006E76" w:rsidP="00FB5AFF">
            <w:pPr>
              <w:ind w:left="-135" w:firstLine="135"/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006E76" w:rsidRPr="00006E76" w:rsidRDefault="00006E76" w:rsidP="00006E76">
            <w:pPr>
              <w:jc w:val="center"/>
            </w:pPr>
            <w:r w:rsidRPr="00006E76">
              <w:t>0,00</w:t>
            </w:r>
          </w:p>
        </w:tc>
      </w:tr>
      <w:tr w:rsidR="00006E76" w:rsidRPr="00006E76" w:rsidTr="00214EA6">
        <w:trPr>
          <w:trHeight w:val="203"/>
        </w:trPr>
        <w:tc>
          <w:tcPr>
            <w:tcW w:w="1242" w:type="dxa"/>
          </w:tcPr>
          <w:p w:rsidR="00006E76" w:rsidRPr="00006E76" w:rsidRDefault="00006E76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006E76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  <w:tc>
          <w:tcPr>
            <w:tcW w:w="1701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006E76" w:rsidRPr="00006E76" w:rsidRDefault="00006E76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77B" w:rsidRPr="00006E76" w:rsidTr="0067377F">
        <w:tc>
          <w:tcPr>
            <w:tcW w:w="1242" w:type="dxa"/>
          </w:tcPr>
          <w:p w:rsidR="0026677B" w:rsidRPr="00006E76" w:rsidRDefault="0026677B" w:rsidP="001D5DCD">
            <w:pPr>
              <w:autoSpaceDE w:val="0"/>
              <w:autoSpaceDN w:val="0"/>
              <w:adjustRightInd w:val="0"/>
              <w:ind w:right="-108"/>
            </w:pPr>
            <w:r w:rsidRPr="00006E76">
              <w:t>Подпрограмма</w:t>
            </w:r>
            <w:r>
              <w:t xml:space="preserve"> </w:t>
            </w:r>
            <w:r w:rsidRPr="00006E76">
              <w:t>1</w:t>
            </w:r>
          </w:p>
          <w:p w:rsidR="0026677B" w:rsidRPr="00006E76" w:rsidRDefault="0026677B" w:rsidP="0080609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26677B" w:rsidRPr="00006E76" w:rsidRDefault="0026677B" w:rsidP="00006E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6E76">
              <w:t xml:space="preserve">Развитие и поддержка </w:t>
            </w:r>
          </w:p>
          <w:p w:rsidR="0026677B" w:rsidRPr="00006E76" w:rsidRDefault="0026677B" w:rsidP="001D5DC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6E76">
              <w:t xml:space="preserve">малого и </w:t>
            </w:r>
          </w:p>
        </w:tc>
        <w:tc>
          <w:tcPr>
            <w:tcW w:w="1418" w:type="dxa"/>
          </w:tcPr>
          <w:p w:rsidR="0026677B" w:rsidRPr="00006E76" w:rsidRDefault="0026677B" w:rsidP="0067377F">
            <w:r w:rsidRPr="00006E76">
              <w:t>всего, в том числе</w:t>
            </w:r>
          </w:p>
        </w:tc>
        <w:tc>
          <w:tcPr>
            <w:tcW w:w="992" w:type="dxa"/>
          </w:tcPr>
          <w:p w:rsidR="0026677B" w:rsidRPr="00006E76" w:rsidRDefault="0026677B" w:rsidP="0067377F">
            <w:pPr>
              <w:ind w:left="-138" w:right="-108"/>
              <w:jc w:val="center"/>
            </w:pPr>
            <w:r w:rsidRPr="00006E76">
              <w:t>22 768,88</w:t>
            </w:r>
          </w:p>
        </w:tc>
        <w:tc>
          <w:tcPr>
            <w:tcW w:w="992" w:type="dxa"/>
          </w:tcPr>
          <w:p w:rsidR="0026677B" w:rsidRPr="00006E76" w:rsidRDefault="0026677B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26677B" w:rsidRPr="00006E76" w:rsidRDefault="0026677B" w:rsidP="0067377F">
            <w:pPr>
              <w:ind w:left="-138"/>
              <w:jc w:val="center"/>
            </w:pPr>
            <w:r w:rsidRPr="00006E76">
              <w:t>22 768,88</w:t>
            </w:r>
          </w:p>
        </w:tc>
        <w:tc>
          <w:tcPr>
            <w:tcW w:w="993" w:type="dxa"/>
          </w:tcPr>
          <w:p w:rsidR="0026677B" w:rsidRPr="00006E76" w:rsidRDefault="0026677B" w:rsidP="0067377F">
            <w:pPr>
              <w:ind w:left="-13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26677B" w:rsidRPr="00006E76" w:rsidRDefault="0026677B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26677B" w:rsidRPr="00006E76" w:rsidRDefault="0026677B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677B" w:rsidRPr="00006E76" w:rsidRDefault="0026677B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26677B" w:rsidRPr="00006E76" w:rsidRDefault="0026677B" w:rsidP="0067377F">
            <w:pPr>
              <w:ind w:left="-108"/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26677B" w:rsidRPr="00006E76" w:rsidRDefault="0026677B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677B" w:rsidRPr="00006E76" w:rsidRDefault="0026677B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677B" w:rsidRPr="00006E76" w:rsidRDefault="0026677B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26677B" w:rsidRPr="00006E76" w:rsidRDefault="0026677B" w:rsidP="0067377F">
            <w:pPr>
              <w:ind w:left="-108"/>
              <w:jc w:val="center"/>
            </w:pPr>
            <w:r w:rsidRPr="00006E76">
              <w:t>0,00</w:t>
            </w:r>
          </w:p>
        </w:tc>
      </w:tr>
      <w:tr w:rsidR="001D5DCD" w:rsidTr="001D5DCD">
        <w:trPr>
          <w:trHeight w:val="198"/>
        </w:trPr>
        <w:tc>
          <w:tcPr>
            <w:tcW w:w="1242" w:type="dxa"/>
            <w:vMerge w:val="restart"/>
          </w:tcPr>
          <w:p w:rsidR="001D5DCD" w:rsidRDefault="001D5DCD" w:rsidP="0080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D5DCD" w:rsidRPr="00006E76" w:rsidRDefault="001D5DCD" w:rsidP="00006E76">
            <w:pPr>
              <w:autoSpaceDE w:val="0"/>
              <w:autoSpaceDN w:val="0"/>
              <w:adjustRightInd w:val="0"/>
            </w:pPr>
            <w:r w:rsidRPr="00006E76">
              <w:t>среднего предпринимательства</w:t>
            </w:r>
          </w:p>
        </w:tc>
        <w:tc>
          <w:tcPr>
            <w:tcW w:w="1418" w:type="dxa"/>
          </w:tcPr>
          <w:p w:rsidR="001D5DCD" w:rsidRPr="00006E76" w:rsidRDefault="001D5DCD" w:rsidP="00EE3BB4">
            <w:r>
              <w:t>ф</w:t>
            </w:r>
            <w:r w:rsidRPr="00006E76">
              <w:t>едеральный</w:t>
            </w:r>
            <w:r>
              <w:t xml:space="preserve"> бюджет</w:t>
            </w:r>
            <w:r w:rsidRPr="00006E76">
              <w:t xml:space="preserve"> 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ind w:right="-108"/>
              <w:jc w:val="center"/>
            </w:pPr>
            <w:r w:rsidRPr="00006E76">
              <w:t>21 573,63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EE3BB4">
            <w:pPr>
              <w:jc w:val="center"/>
            </w:pPr>
            <w:r w:rsidRPr="00006E76">
              <w:t>21 573,63</w:t>
            </w:r>
          </w:p>
        </w:tc>
        <w:tc>
          <w:tcPr>
            <w:tcW w:w="993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80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006E76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67377F">
            <w:r w:rsidRPr="00006E76">
              <w:t>областной бюджет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left="-108" w:right="-108"/>
              <w:jc w:val="center"/>
            </w:pPr>
            <w:r w:rsidRPr="00006E76">
              <w:t>1 135,45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jc w:val="center"/>
            </w:pPr>
            <w:r w:rsidRPr="00006E76">
              <w:t>1 135,45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67377F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left="-138" w:right="-108"/>
              <w:jc w:val="center"/>
            </w:pPr>
            <w:r w:rsidRPr="00006E76">
              <w:t>59,80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ind w:left="-138"/>
              <w:jc w:val="center"/>
            </w:pPr>
            <w:r w:rsidRPr="00006E76">
              <w:t>59,80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67377F">
            <w:pPr>
              <w:ind w:right="-108"/>
            </w:pPr>
            <w:r w:rsidRPr="00006E76">
              <w:t>внебюджетные</w:t>
            </w:r>
          </w:p>
          <w:p w:rsidR="001D5DCD" w:rsidRPr="00006E76" w:rsidRDefault="001D5DCD" w:rsidP="0067377F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 w:val="restart"/>
          </w:tcPr>
          <w:p w:rsidR="001D5DCD" w:rsidRDefault="001D5DCD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D5DCD" w:rsidRPr="0080609C" w:rsidRDefault="001D5DCD" w:rsidP="0080609C">
            <w:pPr>
              <w:rPr>
                <w:b/>
              </w:rPr>
            </w:pPr>
            <w:r w:rsidRPr="0080609C">
              <w:t>1. Информационно-консультационная поддержка субъектов малого и среднего предпринимательства</w:t>
            </w:r>
          </w:p>
        </w:tc>
        <w:tc>
          <w:tcPr>
            <w:tcW w:w="1418" w:type="dxa"/>
          </w:tcPr>
          <w:p w:rsidR="001D5DCD" w:rsidRPr="00006E76" w:rsidRDefault="001D5DCD" w:rsidP="0067377F">
            <w:r w:rsidRPr="00006E76">
              <w:t>всего, в том числе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67377F">
            <w:r w:rsidRPr="00006E76">
              <w:t>федеральный бюджет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67377F">
            <w:r w:rsidRPr="00006E76">
              <w:t>областной бюджет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67377F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67377F">
            <w:pPr>
              <w:ind w:right="-108"/>
            </w:pPr>
            <w:r w:rsidRPr="00006E76">
              <w:t>внебюджетные</w:t>
            </w:r>
          </w:p>
          <w:p w:rsidR="001D5DCD" w:rsidRPr="00006E76" w:rsidRDefault="001D5DCD" w:rsidP="0067377F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 w:val="restart"/>
          </w:tcPr>
          <w:p w:rsidR="001D5DCD" w:rsidRDefault="001D5DCD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D5DCD" w:rsidRDefault="001D5DCD" w:rsidP="0080609C">
            <w:pPr>
              <w:rPr>
                <w:b/>
                <w:sz w:val="28"/>
                <w:szCs w:val="28"/>
              </w:rPr>
            </w:pPr>
            <w:r w:rsidRPr="006660AF">
              <w:t>2. Финансовая поддержка субъектов малого и среднего предпринимательства</w:t>
            </w:r>
          </w:p>
        </w:tc>
        <w:tc>
          <w:tcPr>
            <w:tcW w:w="1418" w:type="dxa"/>
          </w:tcPr>
          <w:p w:rsidR="001D5DCD" w:rsidRPr="00006E76" w:rsidRDefault="001D5DCD" w:rsidP="0067377F">
            <w:r w:rsidRPr="00006E76">
              <w:t>всего, в том числе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left="-138" w:right="-108"/>
              <w:jc w:val="center"/>
            </w:pPr>
            <w:r w:rsidRPr="00006E76">
              <w:t>22 768,88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ind w:left="-138"/>
              <w:jc w:val="center"/>
            </w:pPr>
            <w:r w:rsidRPr="00006E76">
              <w:t>22 768,88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ind w:left="-13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ind w:left="-108"/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ind w:left="-108"/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67377F">
            <w:r w:rsidRPr="00006E76">
              <w:t>федеральный бюджет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right="-108"/>
              <w:jc w:val="center"/>
            </w:pPr>
            <w:r w:rsidRPr="00006E76">
              <w:t>21 573,63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jc w:val="center"/>
            </w:pPr>
            <w:r w:rsidRPr="00006E76">
              <w:t>21 573,63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67377F">
            <w:r w:rsidRPr="00006E76">
              <w:t>областной бюджет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left="-108" w:right="-108"/>
              <w:jc w:val="center"/>
            </w:pPr>
            <w:r w:rsidRPr="00006E76">
              <w:t>1 135,45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jc w:val="center"/>
            </w:pPr>
            <w:r w:rsidRPr="00006E76">
              <w:t>1 135,45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67377F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left="-138" w:right="-108"/>
              <w:jc w:val="center"/>
            </w:pPr>
            <w:r w:rsidRPr="00006E76">
              <w:t>59,80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ind w:left="-138"/>
              <w:jc w:val="center"/>
            </w:pPr>
            <w:r w:rsidRPr="00006E76">
              <w:t>59,80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67377F">
            <w:pPr>
              <w:ind w:right="-108"/>
            </w:pPr>
            <w:r w:rsidRPr="00006E76">
              <w:t>внебюджетные</w:t>
            </w:r>
          </w:p>
          <w:p w:rsidR="001D5DCD" w:rsidRPr="00006E76" w:rsidRDefault="001D5DCD" w:rsidP="0067377F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EE3BB4" w:rsidTr="0067377F">
        <w:tc>
          <w:tcPr>
            <w:tcW w:w="1242" w:type="dxa"/>
          </w:tcPr>
          <w:p w:rsidR="00EE3BB4" w:rsidRDefault="00EE3BB4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E3BB4" w:rsidRDefault="00EE3BB4" w:rsidP="0080609C">
            <w:pPr>
              <w:rPr>
                <w:b/>
                <w:sz w:val="28"/>
                <w:szCs w:val="28"/>
              </w:rPr>
            </w:pPr>
            <w:r w:rsidRPr="006660AF">
              <w:t xml:space="preserve">2.1. Содействие развитию </w:t>
            </w:r>
          </w:p>
        </w:tc>
        <w:tc>
          <w:tcPr>
            <w:tcW w:w="1418" w:type="dxa"/>
          </w:tcPr>
          <w:p w:rsidR="00EE3BB4" w:rsidRPr="00006E76" w:rsidRDefault="00EE3BB4" w:rsidP="0067377F">
            <w:r w:rsidRPr="00006E76">
              <w:t>всего, в том числе</w:t>
            </w:r>
          </w:p>
        </w:tc>
        <w:tc>
          <w:tcPr>
            <w:tcW w:w="992" w:type="dxa"/>
          </w:tcPr>
          <w:p w:rsidR="00EE3BB4" w:rsidRPr="00006E76" w:rsidRDefault="00EE3BB4" w:rsidP="0067377F">
            <w:pPr>
              <w:ind w:left="-138" w:right="-108"/>
              <w:jc w:val="center"/>
            </w:pPr>
            <w:r w:rsidRPr="00006E76">
              <w:t>22 768,88</w:t>
            </w:r>
          </w:p>
        </w:tc>
        <w:tc>
          <w:tcPr>
            <w:tcW w:w="992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EE3BB4" w:rsidRPr="00006E76" w:rsidRDefault="00EE3BB4" w:rsidP="0067377F">
            <w:pPr>
              <w:ind w:left="-138"/>
              <w:jc w:val="center"/>
            </w:pPr>
            <w:r w:rsidRPr="00006E76">
              <w:t>22 768,88</w:t>
            </w:r>
          </w:p>
        </w:tc>
        <w:tc>
          <w:tcPr>
            <w:tcW w:w="993" w:type="dxa"/>
          </w:tcPr>
          <w:p w:rsidR="00EE3BB4" w:rsidRPr="00006E76" w:rsidRDefault="00EE3BB4" w:rsidP="0067377F">
            <w:pPr>
              <w:ind w:left="-13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EE3BB4" w:rsidRPr="00006E76" w:rsidRDefault="00EE3BB4" w:rsidP="0067377F">
            <w:pPr>
              <w:ind w:left="-108"/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EE3BB4" w:rsidRPr="00006E76" w:rsidRDefault="00EE3BB4" w:rsidP="0067377F">
            <w:pPr>
              <w:ind w:left="-108"/>
              <w:jc w:val="center"/>
            </w:pPr>
            <w:r w:rsidRPr="00006E76">
              <w:t>0,00</w:t>
            </w:r>
          </w:p>
        </w:tc>
      </w:tr>
      <w:tr w:rsidR="00EE3BB4" w:rsidTr="0067377F">
        <w:tc>
          <w:tcPr>
            <w:tcW w:w="1242" w:type="dxa"/>
            <w:vMerge w:val="restart"/>
          </w:tcPr>
          <w:p w:rsidR="00EE3BB4" w:rsidRDefault="00EE3BB4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E4812" w:rsidRDefault="001E4812" w:rsidP="0080609C">
            <w:pPr>
              <w:rPr>
                <w:b/>
                <w:sz w:val="28"/>
                <w:szCs w:val="28"/>
              </w:rPr>
            </w:pPr>
            <w:r w:rsidRPr="006660AF">
              <w:t xml:space="preserve">лизинга оборудования </w:t>
            </w:r>
          </w:p>
          <w:p w:rsidR="00EE3BB4" w:rsidRDefault="001E4812" w:rsidP="0080609C">
            <w:pPr>
              <w:rPr>
                <w:b/>
                <w:sz w:val="28"/>
                <w:szCs w:val="28"/>
              </w:rPr>
            </w:pPr>
            <w:r w:rsidRPr="006660AF">
              <w:t>субъектами малого и среднего предпринимательства</w:t>
            </w:r>
          </w:p>
        </w:tc>
        <w:tc>
          <w:tcPr>
            <w:tcW w:w="1418" w:type="dxa"/>
          </w:tcPr>
          <w:p w:rsidR="00EE3BB4" w:rsidRPr="00006E76" w:rsidRDefault="00EE3BB4" w:rsidP="0067377F">
            <w:r w:rsidRPr="00006E76">
              <w:t>федеральный бюджет</w:t>
            </w:r>
          </w:p>
        </w:tc>
        <w:tc>
          <w:tcPr>
            <w:tcW w:w="992" w:type="dxa"/>
          </w:tcPr>
          <w:p w:rsidR="00EE3BB4" w:rsidRPr="00006E76" w:rsidRDefault="00EE3BB4" w:rsidP="0067377F">
            <w:pPr>
              <w:ind w:right="-108"/>
              <w:jc w:val="center"/>
            </w:pPr>
            <w:r w:rsidRPr="00006E76">
              <w:t>21 573,63</w:t>
            </w:r>
          </w:p>
        </w:tc>
        <w:tc>
          <w:tcPr>
            <w:tcW w:w="992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EE3BB4" w:rsidRPr="00006E76" w:rsidRDefault="00EE3BB4" w:rsidP="0067377F">
            <w:pPr>
              <w:jc w:val="center"/>
            </w:pPr>
            <w:r w:rsidRPr="00006E76">
              <w:t>21 573,63</w:t>
            </w:r>
          </w:p>
        </w:tc>
        <w:tc>
          <w:tcPr>
            <w:tcW w:w="993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</w:tr>
      <w:tr w:rsidR="00EE3BB4" w:rsidTr="0067377F">
        <w:tc>
          <w:tcPr>
            <w:tcW w:w="1242" w:type="dxa"/>
            <w:vMerge/>
          </w:tcPr>
          <w:p w:rsidR="00EE3BB4" w:rsidRDefault="00EE3BB4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3BB4" w:rsidRDefault="00EE3BB4" w:rsidP="0080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EE3BB4" w:rsidRPr="00006E76" w:rsidRDefault="00EE3BB4" w:rsidP="0067377F">
            <w:r w:rsidRPr="00006E76">
              <w:t>областной бюджет</w:t>
            </w:r>
          </w:p>
        </w:tc>
        <w:tc>
          <w:tcPr>
            <w:tcW w:w="992" w:type="dxa"/>
          </w:tcPr>
          <w:p w:rsidR="00EE3BB4" w:rsidRPr="00006E76" w:rsidRDefault="00EE3BB4" w:rsidP="0067377F">
            <w:pPr>
              <w:ind w:left="-108" w:right="-108"/>
              <w:jc w:val="center"/>
            </w:pPr>
            <w:r w:rsidRPr="00006E76">
              <w:t>1 135,45</w:t>
            </w:r>
          </w:p>
        </w:tc>
        <w:tc>
          <w:tcPr>
            <w:tcW w:w="992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EE3BB4" w:rsidRPr="00006E76" w:rsidRDefault="00EE3BB4" w:rsidP="0067377F">
            <w:pPr>
              <w:jc w:val="center"/>
            </w:pPr>
            <w:r w:rsidRPr="00006E76">
              <w:t>1 135,45</w:t>
            </w:r>
          </w:p>
        </w:tc>
        <w:tc>
          <w:tcPr>
            <w:tcW w:w="993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</w:tr>
      <w:tr w:rsidR="00EE3BB4" w:rsidTr="0067377F">
        <w:tc>
          <w:tcPr>
            <w:tcW w:w="1242" w:type="dxa"/>
            <w:vMerge/>
          </w:tcPr>
          <w:p w:rsidR="00EE3BB4" w:rsidRDefault="00EE3BB4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3BB4" w:rsidRDefault="00EE3BB4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EE3BB4" w:rsidRPr="00006E76" w:rsidRDefault="00EE3BB4" w:rsidP="0067377F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EE3BB4" w:rsidRPr="00006E76" w:rsidRDefault="00EE3BB4" w:rsidP="0067377F">
            <w:pPr>
              <w:ind w:left="-138" w:right="-108"/>
              <w:jc w:val="center"/>
            </w:pPr>
            <w:r w:rsidRPr="00006E76">
              <w:t>59,80</w:t>
            </w:r>
          </w:p>
        </w:tc>
        <w:tc>
          <w:tcPr>
            <w:tcW w:w="992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EE3BB4" w:rsidRPr="00006E76" w:rsidRDefault="00EE3BB4" w:rsidP="0067377F">
            <w:pPr>
              <w:ind w:left="-138"/>
              <w:jc w:val="center"/>
            </w:pPr>
            <w:r w:rsidRPr="00006E76">
              <w:t>59,80</w:t>
            </w:r>
          </w:p>
        </w:tc>
        <w:tc>
          <w:tcPr>
            <w:tcW w:w="993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</w:tr>
      <w:tr w:rsidR="00EE3BB4" w:rsidTr="0067377F">
        <w:tc>
          <w:tcPr>
            <w:tcW w:w="1242" w:type="dxa"/>
            <w:vMerge/>
          </w:tcPr>
          <w:p w:rsidR="00EE3BB4" w:rsidRDefault="00EE3BB4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3BB4" w:rsidRDefault="00EE3BB4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EE3BB4" w:rsidRPr="00006E76" w:rsidRDefault="00EE3BB4" w:rsidP="0067377F">
            <w:pPr>
              <w:ind w:right="-108"/>
            </w:pPr>
            <w:r w:rsidRPr="00006E76">
              <w:t>внебюджетные</w:t>
            </w:r>
          </w:p>
          <w:p w:rsidR="00EE3BB4" w:rsidRPr="00006E76" w:rsidRDefault="00EE3BB4" w:rsidP="0067377F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EE3BB4" w:rsidRPr="00006E76" w:rsidRDefault="00EE3BB4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 w:val="restart"/>
          </w:tcPr>
          <w:p w:rsidR="001D5DCD" w:rsidRDefault="001D5DCD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D5DCD" w:rsidRDefault="001D5DCD" w:rsidP="0080609C">
            <w:pPr>
              <w:rPr>
                <w:b/>
                <w:sz w:val="28"/>
                <w:szCs w:val="28"/>
              </w:rPr>
            </w:pPr>
            <w:r w:rsidRPr="006660AF">
              <w:t>3. Имущественная поддержка субъектов малого и среднего предпринимательства</w:t>
            </w:r>
          </w:p>
        </w:tc>
        <w:tc>
          <w:tcPr>
            <w:tcW w:w="1418" w:type="dxa"/>
          </w:tcPr>
          <w:p w:rsidR="001D5DCD" w:rsidRPr="00006E76" w:rsidRDefault="001D5DCD" w:rsidP="0067377F">
            <w:r w:rsidRPr="00006E76">
              <w:t>всего, в том числе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67377F">
            <w:r w:rsidRPr="00006E76">
              <w:t>федеральный бюджет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67377F">
            <w:r w:rsidRPr="00006E76">
              <w:t>областной бюджет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67377F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80609C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67377F">
            <w:pPr>
              <w:ind w:right="-108"/>
            </w:pPr>
            <w:r w:rsidRPr="00006E76">
              <w:t>внебюджетные</w:t>
            </w:r>
          </w:p>
          <w:p w:rsidR="001D5DCD" w:rsidRPr="00006E76" w:rsidRDefault="001D5DCD" w:rsidP="0067377F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1D5DCD" w:rsidRPr="0080609C" w:rsidTr="0067377F">
        <w:tc>
          <w:tcPr>
            <w:tcW w:w="1242" w:type="dxa"/>
            <w:vMerge w:val="restart"/>
          </w:tcPr>
          <w:p w:rsidR="001D5DCD" w:rsidRPr="0080609C" w:rsidRDefault="001D5DCD" w:rsidP="0080609C">
            <w:pPr>
              <w:autoSpaceDE w:val="0"/>
              <w:autoSpaceDN w:val="0"/>
              <w:adjustRightInd w:val="0"/>
              <w:spacing w:line="240" w:lineRule="atLeast"/>
              <w:ind w:right="-108"/>
            </w:pPr>
            <w:r w:rsidRPr="0080609C">
              <w:t>Основное мероприятие</w:t>
            </w:r>
          </w:p>
          <w:p w:rsidR="001D5DCD" w:rsidRPr="0080609C" w:rsidRDefault="001D5DCD" w:rsidP="0080609C">
            <w:pPr>
              <w:spacing w:line="240" w:lineRule="atLeast"/>
              <w:contextualSpacing/>
            </w:pPr>
            <w:r w:rsidRPr="0080609C">
              <w:t>1</w:t>
            </w:r>
          </w:p>
        </w:tc>
        <w:tc>
          <w:tcPr>
            <w:tcW w:w="1701" w:type="dxa"/>
            <w:vMerge w:val="restart"/>
          </w:tcPr>
          <w:p w:rsidR="001D5DCD" w:rsidRPr="0080609C" w:rsidRDefault="001D5DCD" w:rsidP="0067377F">
            <w:pPr>
              <w:autoSpaceDE w:val="0"/>
              <w:autoSpaceDN w:val="0"/>
              <w:adjustRightInd w:val="0"/>
              <w:spacing w:line="240" w:lineRule="atLeast"/>
            </w:pPr>
            <w:r w:rsidRPr="0080609C">
              <w:t>Стимулирование развития инновационной деятельности</w:t>
            </w:r>
          </w:p>
          <w:p w:rsidR="001D5DCD" w:rsidRPr="0080609C" w:rsidRDefault="001D5DCD" w:rsidP="0067377F">
            <w:pPr>
              <w:spacing w:line="240" w:lineRule="atLeast"/>
              <w:contextualSpacing/>
            </w:pPr>
          </w:p>
        </w:tc>
        <w:tc>
          <w:tcPr>
            <w:tcW w:w="1418" w:type="dxa"/>
          </w:tcPr>
          <w:p w:rsidR="001D5DCD" w:rsidRPr="00006E76" w:rsidRDefault="001D5DCD" w:rsidP="0067377F">
            <w:r w:rsidRPr="00006E76">
              <w:t>всего, в том числе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67377F">
            <w:r w:rsidRPr="00006E76">
              <w:t>федеральный бюджет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67377F">
            <w:r w:rsidRPr="00006E76">
              <w:t>областной бюджет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67377F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80609C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67377F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67377F">
            <w:pPr>
              <w:ind w:right="-108"/>
            </w:pPr>
            <w:r w:rsidRPr="00006E76">
              <w:t>внебюджетные</w:t>
            </w:r>
          </w:p>
          <w:p w:rsidR="001D5DCD" w:rsidRPr="00006E76" w:rsidRDefault="001D5DCD" w:rsidP="00EE3BB4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D5DCD" w:rsidRDefault="001D5DCD" w:rsidP="002641AD">
            <w:pPr>
              <w:rPr>
                <w:b/>
                <w:sz w:val="28"/>
                <w:szCs w:val="28"/>
              </w:rPr>
            </w:pPr>
            <w:r w:rsidRPr="0095759B">
              <w:t xml:space="preserve">1.1. </w:t>
            </w:r>
            <w:hyperlink w:anchor="Par289" w:history="1">
              <w:r w:rsidRPr="0095759B">
                <w:t>Информационно</w:t>
              </w:r>
            </w:hyperlink>
          </w:p>
        </w:tc>
        <w:tc>
          <w:tcPr>
            <w:tcW w:w="1418" w:type="dxa"/>
          </w:tcPr>
          <w:p w:rsidR="001D5DCD" w:rsidRPr="00006E76" w:rsidRDefault="001D5DCD" w:rsidP="0067377F">
            <w:r w:rsidRPr="00006E76">
              <w:t>всего, в том числе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 w:val="restart"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2641AD" w:rsidRDefault="002641AD" w:rsidP="0026677B">
            <w:pPr>
              <w:rPr>
                <w:b/>
                <w:sz w:val="28"/>
                <w:szCs w:val="28"/>
              </w:rPr>
            </w:pPr>
            <w:r w:rsidRPr="002641AD">
              <w:rPr>
                <w:b/>
                <w:sz w:val="28"/>
                <w:szCs w:val="28"/>
              </w:rPr>
              <w:t>-</w:t>
            </w:r>
            <w:proofErr w:type="spellStart"/>
            <w:r w:rsidRPr="002641AD">
              <w:t>консультационн</w:t>
            </w:r>
            <w:proofErr w:type="spellEnd"/>
          </w:p>
          <w:p w:rsidR="001D5DCD" w:rsidRDefault="002641AD" w:rsidP="0080609C">
            <w:pPr>
              <w:rPr>
                <w:b/>
                <w:sz w:val="28"/>
                <w:szCs w:val="28"/>
              </w:rPr>
            </w:pPr>
            <w:r w:rsidRPr="0095759B">
              <w:t xml:space="preserve"> </w:t>
            </w:r>
            <w:proofErr w:type="spellStart"/>
            <w:r>
              <w:t>ое</w:t>
            </w:r>
            <w:proofErr w:type="spellEnd"/>
            <w:r>
              <w:t xml:space="preserve"> </w:t>
            </w:r>
            <w:r w:rsidRPr="0095759B">
              <w:t>сопровождение субъектов инновационной деятельности, в том числе малых инновационных предприятий, создаваемых при вузах и в промышленном секторе городского округа город Воронеж, в их работе по внедрению инноваций в реальный сектор экономики</w:t>
            </w:r>
          </w:p>
        </w:tc>
        <w:tc>
          <w:tcPr>
            <w:tcW w:w="1418" w:type="dxa"/>
          </w:tcPr>
          <w:p w:rsidR="001D5DCD" w:rsidRPr="00006E76" w:rsidRDefault="001D5DCD" w:rsidP="0067377F">
            <w:r w:rsidRPr="00006E76">
              <w:t>федеральный бюджет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80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67377F">
            <w:r w:rsidRPr="00006E76">
              <w:t>областной бюджет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67377F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67377F">
            <w:pPr>
              <w:ind w:right="-108"/>
            </w:pPr>
            <w:r w:rsidRPr="00006E76">
              <w:t>внебюджетные</w:t>
            </w:r>
          </w:p>
          <w:p w:rsidR="001D5DCD" w:rsidRPr="00006E76" w:rsidRDefault="001D5DCD" w:rsidP="0067377F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 w:val="restart"/>
          </w:tcPr>
          <w:p w:rsidR="001D5DCD" w:rsidRPr="0067377F" w:rsidRDefault="001D5DCD" w:rsidP="0067377F">
            <w:pPr>
              <w:autoSpaceDE w:val="0"/>
              <w:autoSpaceDN w:val="0"/>
              <w:adjustRightInd w:val="0"/>
              <w:spacing w:line="240" w:lineRule="atLeast"/>
              <w:ind w:right="-108"/>
            </w:pPr>
            <w:r w:rsidRPr="0067377F">
              <w:t>Основное мероприятие</w:t>
            </w:r>
          </w:p>
          <w:p w:rsidR="001D5DCD" w:rsidRDefault="001D5DCD" w:rsidP="0067377F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1D5DCD" w:rsidRDefault="001D5DCD" w:rsidP="0067377F">
            <w:pPr>
              <w:autoSpaceDE w:val="0"/>
              <w:autoSpaceDN w:val="0"/>
              <w:adjustRightInd w:val="0"/>
              <w:spacing w:line="240" w:lineRule="atLeast"/>
              <w:rPr>
                <w:b/>
                <w:sz w:val="28"/>
                <w:szCs w:val="28"/>
              </w:rPr>
            </w:pPr>
            <w:r w:rsidRPr="009B79B3">
              <w:t xml:space="preserve">Защита прав потребителей в сфере потребительского рынка городского округа город Воронеж </w:t>
            </w:r>
          </w:p>
        </w:tc>
        <w:tc>
          <w:tcPr>
            <w:tcW w:w="1418" w:type="dxa"/>
          </w:tcPr>
          <w:p w:rsidR="001D5DCD" w:rsidRPr="00006E76" w:rsidRDefault="001D5DCD" w:rsidP="0067377F">
            <w:r w:rsidRPr="00006E76">
              <w:t>всего, в том числе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67377F">
            <w:r w:rsidRPr="00006E76">
              <w:t>федеральный бюджет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67377F">
            <w:r w:rsidRPr="00006E76">
              <w:t>областной бюджет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67377F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Default="002641AD" w:rsidP="00EE3BB4">
            <w:pPr>
              <w:ind w:right="-108"/>
            </w:pPr>
            <w:r>
              <w:t>в</w:t>
            </w:r>
            <w:r w:rsidR="001D5DCD" w:rsidRPr="00006E76">
              <w:t>небюджетные</w:t>
            </w:r>
            <w:r>
              <w:t xml:space="preserve"> источники</w:t>
            </w:r>
          </w:p>
          <w:p w:rsidR="002641AD" w:rsidRPr="00006E76" w:rsidRDefault="002641AD" w:rsidP="00EE3BB4">
            <w:pPr>
              <w:ind w:right="-108"/>
            </w:pPr>
          </w:p>
        </w:tc>
        <w:tc>
          <w:tcPr>
            <w:tcW w:w="992" w:type="dxa"/>
          </w:tcPr>
          <w:p w:rsidR="001D5DCD" w:rsidRPr="00006E76" w:rsidRDefault="001D5DCD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67377F">
            <w:pPr>
              <w:jc w:val="center"/>
            </w:pPr>
            <w:r w:rsidRPr="00006E76">
              <w:t>0,00</w:t>
            </w:r>
          </w:p>
        </w:tc>
      </w:tr>
      <w:tr w:rsidR="002641AD" w:rsidTr="00437428">
        <w:trPr>
          <w:trHeight w:val="470"/>
        </w:trPr>
        <w:tc>
          <w:tcPr>
            <w:tcW w:w="1242" w:type="dxa"/>
            <w:vMerge w:val="restart"/>
          </w:tcPr>
          <w:p w:rsidR="002641AD" w:rsidRDefault="002641A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2641AD" w:rsidRPr="009B79B3" w:rsidRDefault="002641AD" w:rsidP="0067377F">
            <w:pPr>
              <w:autoSpaceDE w:val="0"/>
              <w:autoSpaceDN w:val="0"/>
              <w:adjustRightInd w:val="0"/>
              <w:spacing w:line="240" w:lineRule="atLeast"/>
            </w:pPr>
            <w:r w:rsidRPr="009B79B3">
              <w:t xml:space="preserve">2.1. </w:t>
            </w:r>
            <w:r w:rsidRPr="009B79B3">
              <w:rPr>
                <w:rFonts w:eastAsiaTheme="minorHAnsi"/>
                <w:lang w:eastAsia="en-US"/>
              </w:rPr>
              <w:t xml:space="preserve">Рассмотрение </w:t>
            </w:r>
          </w:p>
          <w:p w:rsidR="002641AD" w:rsidRPr="009B79B3" w:rsidRDefault="002641AD" w:rsidP="0067377F">
            <w:pPr>
              <w:autoSpaceDE w:val="0"/>
              <w:autoSpaceDN w:val="0"/>
              <w:adjustRightInd w:val="0"/>
              <w:spacing w:line="240" w:lineRule="atLeast"/>
            </w:pPr>
            <w:r w:rsidRPr="009B79B3">
              <w:rPr>
                <w:rFonts w:eastAsiaTheme="minorHAnsi"/>
                <w:lang w:eastAsia="en-US"/>
              </w:rPr>
              <w:t>обращений граждан, консультирование их по вопросам защиты прав потребителей</w:t>
            </w:r>
          </w:p>
        </w:tc>
        <w:tc>
          <w:tcPr>
            <w:tcW w:w="1418" w:type="dxa"/>
          </w:tcPr>
          <w:p w:rsidR="002641AD" w:rsidRPr="00006E76" w:rsidRDefault="002641AD" w:rsidP="0067377F">
            <w:r w:rsidRPr="00006E76">
              <w:t>всего, в том числе</w:t>
            </w:r>
          </w:p>
        </w:tc>
        <w:tc>
          <w:tcPr>
            <w:tcW w:w="992" w:type="dxa"/>
          </w:tcPr>
          <w:p w:rsidR="002641AD" w:rsidRPr="00006E76" w:rsidRDefault="002641AD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2641AD" w:rsidRPr="00006E76" w:rsidRDefault="002641A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2641AD" w:rsidRPr="00006E76" w:rsidRDefault="002641A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2641AD" w:rsidRPr="00006E76" w:rsidRDefault="002641A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2641AD" w:rsidRPr="00006E76" w:rsidRDefault="002641A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2641AD" w:rsidRPr="00006E76" w:rsidRDefault="002641A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41AD" w:rsidRPr="00006E76" w:rsidRDefault="002641A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2641AD" w:rsidRPr="00006E76" w:rsidRDefault="002641A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2641AD" w:rsidRPr="00006E76" w:rsidRDefault="002641A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41AD" w:rsidRPr="00006E76" w:rsidRDefault="002641A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41AD" w:rsidRPr="00006E76" w:rsidRDefault="002641AD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2641AD" w:rsidRPr="00006E76" w:rsidRDefault="002641AD" w:rsidP="0067377F">
            <w:pPr>
              <w:jc w:val="center"/>
            </w:pPr>
            <w:r w:rsidRPr="00006E76">
              <w:t>0,00</w:t>
            </w:r>
          </w:p>
        </w:tc>
      </w:tr>
      <w:tr w:rsidR="00EE3BB4" w:rsidTr="0067377F">
        <w:tc>
          <w:tcPr>
            <w:tcW w:w="1242" w:type="dxa"/>
            <w:vMerge/>
          </w:tcPr>
          <w:p w:rsidR="00EE3BB4" w:rsidRDefault="00EE3BB4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3BB4" w:rsidRPr="009B79B3" w:rsidRDefault="00EE3BB4" w:rsidP="0067377F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418" w:type="dxa"/>
          </w:tcPr>
          <w:p w:rsidR="00EE3BB4" w:rsidRPr="00006E76" w:rsidRDefault="00EE3BB4" w:rsidP="0067377F">
            <w:r w:rsidRPr="00006E76">
              <w:t>федеральный бюджет</w:t>
            </w:r>
          </w:p>
        </w:tc>
        <w:tc>
          <w:tcPr>
            <w:tcW w:w="992" w:type="dxa"/>
          </w:tcPr>
          <w:p w:rsidR="00EE3BB4" w:rsidRPr="00006E76" w:rsidRDefault="00EE3BB4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</w:tr>
      <w:tr w:rsidR="00EE3BB4" w:rsidTr="0067377F">
        <w:tc>
          <w:tcPr>
            <w:tcW w:w="1242" w:type="dxa"/>
            <w:vMerge/>
          </w:tcPr>
          <w:p w:rsidR="00EE3BB4" w:rsidRDefault="00EE3BB4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3BB4" w:rsidRPr="0012646B" w:rsidRDefault="00EE3BB4" w:rsidP="0067377F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418" w:type="dxa"/>
          </w:tcPr>
          <w:p w:rsidR="00EE3BB4" w:rsidRPr="00006E76" w:rsidRDefault="00EE3BB4" w:rsidP="0067377F">
            <w:r w:rsidRPr="00006E76">
              <w:t>областной бюджет</w:t>
            </w:r>
          </w:p>
        </w:tc>
        <w:tc>
          <w:tcPr>
            <w:tcW w:w="992" w:type="dxa"/>
          </w:tcPr>
          <w:p w:rsidR="00EE3BB4" w:rsidRPr="00006E76" w:rsidRDefault="00EE3BB4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</w:tr>
      <w:tr w:rsidR="00EE3BB4" w:rsidTr="0067377F">
        <w:tc>
          <w:tcPr>
            <w:tcW w:w="1242" w:type="dxa"/>
            <w:vMerge/>
          </w:tcPr>
          <w:p w:rsidR="00EE3BB4" w:rsidRDefault="00EE3BB4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3BB4" w:rsidRDefault="00EE3BB4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EE3BB4" w:rsidRPr="00006E76" w:rsidRDefault="00EE3BB4" w:rsidP="0067377F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EE3BB4" w:rsidRPr="00006E76" w:rsidRDefault="00EE3BB4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</w:tr>
      <w:tr w:rsidR="00EE3BB4" w:rsidTr="0067377F">
        <w:tc>
          <w:tcPr>
            <w:tcW w:w="1242" w:type="dxa"/>
            <w:vMerge/>
          </w:tcPr>
          <w:p w:rsidR="00EE3BB4" w:rsidRDefault="00EE3BB4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3BB4" w:rsidRDefault="00EE3BB4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EE3BB4" w:rsidRPr="00006E76" w:rsidRDefault="00EE3BB4" w:rsidP="0067377F">
            <w:pPr>
              <w:ind w:right="-108"/>
            </w:pPr>
            <w:r w:rsidRPr="00006E76">
              <w:t>внебюджетные</w:t>
            </w:r>
          </w:p>
          <w:p w:rsidR="00EE3BB4" w:rsidRPr="00006E76" w:rsidRDefault="00EE3BB4" w:rsidP="0067377F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EE3BB4" w:rsidRPr="00006E76" w:rsidRDefault="00EE3BB4" w:rsidP="0067377F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EE3BB4" w:rsidRPr="00006E76" w:rsidRDefault="00EE3BB4" w:rsidP="0067377F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 w:val="restart"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D5DCD" w:rsidRPr="007D15DC" w:rsidRDefault="001D5DCD" w:rsidP="007D15DC">
            <w:pPr>
              <w:pStyle w:val="a3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7D15DC">
              <w:rPr>
                <w:rFonts w:ascii="Times New Roman" w:eastAsiaTheme="minorHAnsi" w:hAnsi="Times New Roman"/>
                <w:sz w:val="20"/>
                <w:szCs w:val="20"/>
              </w:rPr>
              <w:t>2.2. Размещение в средствах массовой информации справочно-информационных материалов по вопросам защиты прав потребителей</w:t>
            </w:r>
          </w:p>
        </w:tc>
        <w:tc>
          <w:tcPr>
            <w:tcW w:w="1418" w:type="dxa"/>
          </w:tcPr>
          <w:p w:rsidR="001D5DCD" w:rsidRPr="00006E76" w:rsidRDefault="001D5DCD" w:rsidP="00EE3BB4">
            <w:r w:rsidRPr="00006E76">
              <w:t>всего, в том числе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C01F78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EE3BB4">
            <w:r w:rsidRPr="00006E76">
              <w:t>федеральный бюджет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C01F78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EE3BB4">
            <w:r w:rsidRPr="00006E76">
              <w:t>областной бюджет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C01F78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EE3BB4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</w:tr>
      <w:tr w:rsidR="001D5DCD" w:rsidTr="00214EA6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C01F78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EE3BB4">
            <w:pPr>
              <w:ind w:right="-108"/>
            </w:pPr>
            <w:r w:rsidRPr="00006E76">
              <w:t>внебюджетные</w:t>
            </w:r>
          </w:p>
          <w:p w:rsidR="001D5DCD" w:rsidRPr="00006E76" w:rsidRDefault="001D5DCD" w:rsidP="00EE3BB4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</w:tr>
      <w:tr w:rsidR="002641AD" w:rsidTr="00EE3BB4"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:rsidR="002641AD" w:rsidRPr="00C01F78" w:rsidRDefault="002641AD" w:rsidP="00214EA6">
            <w:pPr>
              <w:autoSpaceDE w:val="0"/>
              <w:autoSpaceDN w:val="0"/>
              <w:adjustRightInd w:val="0"/>
              <w:spacing w:line="240" w:lineRule="atLeast"/>
              <w:ind w:right="-108"/>
            </w:pPr>
            <w:r w:rsidRPr="00C01F78">
              <w:t xml:space="preserve">Основное </w:t>
            </w:r>
            <w:proofErr w:type="spellStart"/>
            <w:r w:rsidRPr="00C01F78">
              <w:t>мероприят</w:t>
            </w:r>
            <w:proofErr w:type="spellEnd"/>
          </w:p>
          <w:p w:rsidR="002641AD" w:rsidRDefault="002641AD" w:rsidP="00214EA6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01F78">
              <w:rPr>
                <w:rFonts w:ascii="Times New Roman" w:hAnsi="Times New Roman"/>
                <w:sz w:val="20"/>
                <w:szCs w:val="20"/>
              </w:rPr>
              <w:t>ие</w:t>
            </w:r>
            <w:proofErr w:type="spellEnd"/>
            <w:r w:rsidRPr="00C01F78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  <w:vMerge w:val="restart"/>
          </w:tcPr>
          <w:p w:rsidR="002641AD" w:rsidRPr="00C01F78" w:rsidRDefault="002641AD" w:rsidP="00826303">
            <w:pPr>
              <w:pStyle w:val="a3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01F78">
              <w:rPr>
                <w:rFonts w:ascii="Times New Roman" w:hAnsi="Times New Roman"/>
                <w:sz w:val="20"/>
                <w:szCs w:val="20"/>
              </w:rPr>
              <w:t xml:space="preserve">Обеспечение условий исполнения договоров на размещение нестационарных торговых </w:t>
            </w:r>
          </w:p>
          <w:p w:rsidR="002641AD" w:rsidRDefault="002641AD" w:rsidP="00826303">
            <w:pPr>
              <w:pStyle w:val="a3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01F78">
              <w:rPr>
                <w:rFonts w:ascii="Times New Roman" w:hAnsi="Times New Roman"/>
                <w:sz w:val="20"/>
                <w:szCs w:val="20"/>
              </w:rPr>
              <w:t>объектов и</w:t>
            </w:r>
          </w:p>
          <w:p w:rsidR="002641AD" w:rsidRPr="00C01F78" w:rsidRDefault="002641AD" w:rsidP="002641AD">
            <w:pPr>
              <w:pStyle w:val="a3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01F78">
              <w:rPr>
                <w:rFonts w:ascii="Times New Roman" w:eastAsiaTheme="minorHAnsi" w:hAnsi="Times New Roman"/>
                <w:sz w:val="20"/>
                <w:szCs w:val="20"/>
              </w:rPr>
              <w:t>договоров на организацию ярмарок</w:t>
            </w:r>
            <w:r w:rsidRPr="00C01F7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2641AD" w:rsidRPr="00006E76" w:rsidRDefault="002641AD" w:rsidP="00EE3BB4">
            <w:r w:rsidRPr="00006E76">
              <w:t>всего, в том числе</w:t>
            </w:r>
          </w:p>
        </w:tc>
        <w:tc>
          <w:tcPr>
            <w:tcW w:w="992" w:type="dxa"/>
          </w:tcPr>
          <w:p w:rsidR="002641AD" w:rsidRPr="00BA42D4" w:rsidRDefault="002641AD" w:rsidP="00EE3BB4">
            <w:pPr>
              <w:jc w:val="center"/>
              <w:rPr>
                <w:sz w:val="14"/>
                <w:szCs w:val="14"/>
              </w:rPr>
            </w:pPr>
            <w:r w:rsidRPr="00BA42D4">
              <w:rPr>
                <w:sz w:val="14"/>
                <w:szCs w:val="14"/>
              </w:rPr>
              <w:t>126109,00</w:t>
            </w:r>
          </w:p>
        </w:tc>
        <w:tc>
          <w:tcPr>
            <w:tcW w:w="992" w:type="dxa"/>
          </w:tcPr>
          <w:p w:rsidR="002641AD" w:rsidRPr="00F3139E" w:rsidRDefault="002641A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2641AD" w:rsidRPr="00F3139E" w:rsidRDefault="002641A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00,00</w:t>
            </w:r>
          </w:p>
        </w:tc>
        <w:tc>
          <w:tcPr>
            <w:tcW w:w="993" w:type="dxa"/>
          </w:tcPr>
          <w:p w:rsidR="002641AD" w:rsidRPr="00F3139E" w:rsidRDefault="002641A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641AD" w:rsidRPr="00F3139E" w:rsidRDefault="002641A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41AD" w:rsidRPr="00F3139E" w:rsidRDefault="002641A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41AD" w:rsidRPr="00F3139E" w:rsidRDefault="002641A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00,00</w:t>
            </w:r>
          </w:p>
        </w:tc>
        <w:tc>
          <w:tcPr>
            <w:tcW w:w="709" w:type="dxa"/>
          </w:tcPr>
          <w:p w:rsidR="002641AD" w:rsidRPr="00F3139E" w:rsidRDefault="002641A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41AD" w:rsidRPr="00F3139E" w:rsidRDefault="002641A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31765,00</w:t>
            </w:r>
          </w:p>
        </w:tc>
        <w:tc>
          <w:tcPr>
            <w:tcW w:w="850" w:type="dxa"/>
          </w:tcPr>
          <w:p w:rsidR="002641AD" w:rsidRPr="00F3139E" w:rsidRDefault="002641A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31170,00</w:t>
            </w:r>
          </w:p>
        </w:tc>
        <w:tc>
          <w:tcPr>
            <w:tcW w:w="850" w:type="dxa"/>
          </w:tcPr>
          <w:p w:rsidR="002641AD" w:rsidRPr="00F3139E" w:rsidRDefault="002641A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31174,00</w:t>
            </w:r>
          </w:p>
        </w:tc>
        <w:tc>
          <w:tcPr>
            <w:tcW w:w="928" w:type="dxa"/>
          </w:tcPr>
          <w:p w:rsidR="002641AD" w:rsidRPr="00F3139E" w:rsidRDefault="002641A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32000,00</w:t>
            </w:r>
          </w:p>
        </w:tc>
      </w:tr>
      <w:tr w:rsidR="002641AD" w:rsidTr="00EE3BB4">
        <w:tc>
          <w:tcPr>
            <w:tcW w:w="1242" w:type="dxa"/>
            <w:vMerge/>
          </w:tcPr>
          <w:p w:rsidR="002641AD" w:rsidRDefault="002641AD" w:rsidP="00214EA6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641AD" w:rsidRDefault="002641AD" w:rsidP="00C01F78">
            <w:pPr>
              <w:pStyle w:val="a3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641AD" w:rsidRPr="00006E76" w:rsidRDefault="002641AD" w:rsidP="00EE3BB4">
            <w:r w:rsidRPr="00006E76">
              <w:t>федеральный бюджет</w:t>
            </w:r>
          </w:p>
        </w:tc>
        <w:tc>
          <w:tcPr>
            <w:tcW w:w="992" w:type="dxa"/>
          </w:tcPr>
          <w:p w:rsidR="002641AD" w:rsidRPr="00006E76" w:rsidRDefault="002641AD" w:rsidP="00EE3BB4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</w:tr>
      <w:tr w:rsidR="002641AD" w:rsidTr="00EE3BB4">
        <w:tc>
          <w:tcPr>
            <w:tcW w:w="1242" w:type="dxa"/>
            <w:vMerge/>
          </w:tcPr>
          <w:p w:rsidR="002641AD" w:rsidRDefault="002641AD" w:rsidP="00C01F78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641AD" w:rsidRDefault="002641AD" w:rsidP="00C01F78">
            <w:pPr>
              <w:pStyle w:val="a3"/>
              <w:spacing w:line="360" w:lineRule="auto"/>
              <w:ind w:right="-59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641AD" w:rsidRPr="00006E76" w:rsidRDefault="002641AD" w:rsidP="00EE3BB4">
            <w:r w:rsidRPr="00006E76">
              <w:t>областной бюджет</w:t>
            </w:r>
          </w:p>
        </w:tc>
        <w:tc>
          <w:tcPr>
            <w:tcW w:w="992" w:type="dxa"/>
          </w:tcPr>
          <w:p w:rsidR="002641AD" w:rsidRPr="00006E76" w:rsidRDefault="002641AD" w:rsidP="00EE3BB4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</w:tr>
      <w:tr w:rsidR="002641AD" w:rsidTr="00560006">
        <w:tc>
          <w:tcPr>
            <w:tcW w:w="1242" w:type="dxa"/>
            <w:vMerge/>
          </w:tcPr>
          <w:p w:rsidR="002641AD" w:rsidRDefault="002641A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641AD" w:rsidRPr="00C01F78" w:rsidRDefault="002641AD" w:rsidP="00C01F78">
            <w:pPr>
              <w:pStyle w:val="a3"/>
              <w:ind w:right="-108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41AD" w:rsidRPr="00006E76" w:rsidRDefault="002641AD" w:rsidP="00EE3BB4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2641AD" w:rsidRPr="00BA42D4" w:rsidRDefault="002641AD" w:rsidP="00EE3BB4">
            <w:pPr>
              <w:jc w:val="center"/>
              <w:rPr>
                <w:sz w:val="14"/>
                <w:szCs w:val="14"/>
              </w:rPr>
            </w:pPr>
            <w:r w:rsidRPr="00BA42D4">
              <w:rPr>
                <w:sz w:val="14"/>
                <w:szCs w:val="14"/>
              </w:rPr>
              <w:t>126109,00</w:t>
            </w:r>
          </w:p>
        </w:tc>
        <w:tc>
          <w:tcPr>
            <w:tcW w:w="992" w:type="dxa"/>
          </w:tcPr>
          <w:p w:rsidR="002641AD" w:rsidRPr="00F3139E" w:rsidRDefault="002641A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2641AD" w:rsidRPr="00F3139E" w:rsidRDefault="002641A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00,00</w:t>
            </w:r>
          </w:p>
        </w:tc>
        <w:tc>
          <w:tcPr>
            <w:tcW w:w="993" w:type="dxa"/>
          </w:tcPr>
          <w:p w:rsidR="002641AD" w:rsidRPr="00F3139E" w:rsidRDefault="002641A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641AD" w:rsidRPr="00F3139E" w:rsidRDefault="002641A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41AD" w:rsidRPr="00F3139E" w:rsidRDefault="002641A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41AD" w:rsidRPr="00F3139E" w:rsidRDefault="002641A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00,00</w:t>
            </w:r>
          </w:p>
        </w:tc>
        <w:tc>
          <w:tcPr>
            <w:tcW w:w="709" w:type="dxa"/>
          </w:tcPr>
          <w:p w:rsidR="002641AD" w:rsidRPr="00F3139E" w:rsidRDefault="002641A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41AD" w:rsidRPr="00F3139E" w:rsidRDefault="002641A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31765,00</w:t>
            </w:r>
          </w:p>
        </w:tc>
        <w:tc>
          <w:tcPr>
            <w:tcW w:w="850" w:type="dxa"/>
          </w:tcPr>
          <w:p w:rsidR="002641AD" w:rsidRPr="00F3139E" w:rsidRDefault="002641A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31170,00</w:t>
            </w:r>
          </w:p>
        </w:tc>
        <w:tc>
          <w:tcPr>
            <w:tcW w:w="850" w:type="dxa"/>
          </w:tcPr>
          <w:p w:rsidR="002641AD" w:rsidRPr="00F3139E" w:rsidRDefault="002641A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31174,00</w:t>
            </w:r>
          </w:p>
        </w:tc>
        <w:tc>
          <w:tcPr>
            <w:tcW w:w="928" w:type="dxa"/>
          </w:tcPr>
          <w:p w:rsidR="002641AD" w:rsidRPr="00F3139E" w:rsidRDefault="002641A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32000,00</w:t>
            </w:r>
          </w:p>
        </w:tc>
      </w:tr>
      <w:tr w:rsidR="002641AD" w:rsidTr="00EE3BB4">
        <w:tc>
          <w:tcPr>
            <w:tcW w:w="1242" w:type="dxa"/>
            <w:vMerge/>
          </w:tcPr>
          <w:p w:rsidR="002641AD" w:rsidRDefault="002641A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641AD" w:rsidRPr="00C01F78" w:rsidRDefault="002641AD" w:rsidP="00C01F78">
            <w:pPr>
              <w:pStyle w:val="a3"/>
              <w:ind w:right="-108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41AD" w:rsidRPr="00006E76" w:rsidRDefault="002641AD" w:rsidP="00EE3BB4">
            <w:pPr>
              <w:ind w:right="-108"/>
            </w:pPr>
            <w:r w:rsidRPr="00006E76">
              <w:t>внебюджетные</w:t>
            </w:r>
          </w:p>
          <w:p w:rsidR="002641AD" w:rsidRPr="00006E76" w:rsidRDefault="002641AD" w:rsidP="00EE3BB4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2641AD" w:rsidRPr="00006E76" w:rsidRDefault="002641AD" w:rsidP="00EE3BB4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</w:tr>
      <w:tr w:rsidR="001D5DCD" w:rsidTr="00214EA6"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D5DCD" w:rsidRPr="00C01F78" w:rsidRDefault="001D5DCD" w:rsidP="00C01F78">
            <w:pPr>
              <w:pStyle w:val="a3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C01F78">
              <w:rPr>
                <w:rFonts w:ascii="Times New Roman" w:eastAsiaTheme="minorHAnsi" w:hAnsi="Times New Roman"/>
                <w:sz w:val="20"/>
                <w:szCs w:val="20"/>
              </w:rPr>
              <w:t>3.1. Исполнение налоговых обязательств и осуществление иных выплат</w:t>
            </w:r>
          </w:p>
        </w:tc>
        <w:tc>
          <w:tcPr>
            <w:tcW w:w="1418" w:type="dxa"/>
          </w:tcPr>
          <w:p w:rsidR="001D5DCD" w:rsidRPr="00006E76" w:rsidRDefault="001D5DCD" w:rsidP="00EE3BB4">
            <w:r w:rsidRPr="00006E76">
              <w:t>всего, в том числе</w:t>
            </w:r>
          </w:p>
        </w:tc>
        <w:tc>
          <w:tcPr>
            <w:tcW w:w="992" w:type="dxa"/>
          </w:tcPr>
          <w:p w:rsidR="001D5DCD" w:rsidRPr="00BA42D4" w:rsidRDefault="001D5DCD" w:rsidP="00EE3BB4">
            <w:pPr>
              <w:jc w:val="center"/>
              <w:rPr>
                <w:sz w:val="14"/>
                <w:szCs w:val="14"/>
              </w:rPr>
            </w:pPr>
            <w:r w:rsidRPr="00BA42D4">
              <w:rPr>
                <w:sz w:val="14"/>
                <w:szCs w:val="14"/>
              </w:rPr>
              <w:t>124395,00</w:t>
            </w:r>
          </w:p>
        </w:tc>
        <w:tc>
          <w:tcPr>
            <w:tcW w:w="992" w:type="dxa"/>
          </w:tcPr>
          <w:p w:rsidR="001D5DCD" w:rsidRPr="00F3139E" w:rsidRDefault="001D5DC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D5DCD" w:rsidRPr="00F3139E" w:rsidRDefault="001D5DC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00,00</w:t>
            </w:r>
          </w:p>
        </w:tc>
        <w:tc>
          <w:tcPr>
            <w:tcW w:w="993" w:type="dxa"/>
          </w:tcPr>
          <w:p w:rsidR="001D5DCD" w:rsidRPr="00F3139E" w:rsidRDefault="001D5DC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D5DCD" w:rsidRPr="00F3139E" w:rsidRDefault="001D5DC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1D5DCD" w:rsidRPr="00F3139E" w:rsidRDefault="001D5DC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1D5DCD" w:rsidRPr="00F3139E" w:rsidRDefault="001D5DC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00,00</w:t>
            </w:r>
          </w:p>
        </w:tc>
        <w:tc>
          <w:tcPr>
            <w:tcW w:w="709" w:type="dxa"/>
          </w:tcPr>
          <w:p w:rsidR="001D5DCD" w:rsidRPr="00F3139E" w:rsidRDefault="001D5DC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1D5DCD" w:rsidRPr="00F3139E" w:rsidRDefault="001D5DC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30645,00</w:t>
            </w:r>
          </w:p>
        </w:tc>
        <w:tc>
          <w:tcPr>
            <w:tcW w:w="850" w:type="dxa"/>
          </w:tcPr>
          <w:p w:rsidR="001D5DCD" w:rsidRPr="00F3139E" w:rsidRDefault="001D5DC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31025,00</w:t>
            </w:r>
          </w:p>
        </w:tc>
        <w:tc>
          <w:tcPr>
            <w:tcW w:w="850" w:type="dxa"/>
          </w:tcPr>
          <w:p w:rsidR="001D5DCD" w:rsidRPr="00F3139E" w:rsidRDefault="001D5DC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31025,00</w:t>
            </w:r>
          </w:p>
        </w:tc>
        <w:tc>
          <w:tcPr>
            <w:tcW w:w="928" w:type="dxa"/>
          </w:tcPr>
          <w:p w:rsidR="001D5DCD" w:rsidRPr="00F3139E" w:rsidRDefault="001D5DC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31700,00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EE3BB4">
            <w:r w:rsidRPr="00006E76">
              <w:t>федеральный бюджет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EE3BB4">
            <w:r w:rsidRPr="00006E76">
              <w:t>областной бюджет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EE3BB4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1D5DCD" w:rsidRPr="00BA42D4" w:rsidRDefault="001D5DCD" w:rsidP="00EE3BB4">
            <w:pPr>
              <w:jc w:val="center"/>
              <w:rPr>
                <w:sz w:val="14"/>
                <w:szCs w:val="14"/>
              </w:rPr>
            </w:pPr>
            <w:r w:rsidRPr="00BA42D4">
              <w:rPr>
                <w:sz w:val="14"/>
                <w:szCs w:val="14"/>
              </w:rPr>
              <w:t>124395,00</w:t>
            </w:r>
          </w:p>
        </w:tc>
        <w:tc>
          <w:tcPr>
            <w:tcW w:w="992" w:type="dxa"/>
          </w:tcPr>
          <w:p w:rsidR="001D5DCD" w:rsidRPr="00F3139E" w:rsidRDefault="001D5DC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D5DCD" w:rsidRPr="00F3139E" w:rsidRDefault="001D5DC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00,00</w:t>
            </w:r>
          </w:p>
        </w:tc>
        <w:tc>
          <w:tcPr>
            <w:tcW w:w="993" w:type="dxa"/>
          </w:tcPr>
          <w:p w:rsidR="001D5DCD" w:rsidRPr="00F3139E" w:rsidRDefault="001D5DC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1D5DCD" w:rsidRPr="00F3139E" w:rsidRDefault="001D5DC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1D5DCD" w:rsidRPr="00F3139E" w:rsidRDefault="001D5DC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1D5DCD" w:rsidRPr="00F3139E" w:rsidRDefault="001D5DC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00,00</w:t>
            </w:r>
          </w:p>
        </w:tc>
        <w:tc>
          <w:tcPr>
            <w:tcW w:w="709" w:type="dxa"/>
          </w:tcPr>
          <w:p w:rsidR="001D5DCD" w:rsidRPr="00F3139E" w:rsidRDefault="001D5DC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1D5DCD" w:rsidRPr="00F3139E" w:rsidRDefault="001D5DC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30645,00</w:t>
            </w:r>
          </w:p>
        </w:tc>
        <w:tc>
          <w:tcPr>
            <w:tcW w:w="850" w:type="dxa"/>
          </w:tcPr>
          <w:p w:rsidR="001D5DCD" w:rsidRPr="00F3139E" w:rsidRDefault="001D5DC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31025,00</w:t>
            </w:r>
          </w:p>
        </w:tc>
        <w:tc>
          <w:tcPr>
            <w:tcW w:w="850" w:type="dxa"/>
          </w:tcPr>
          <w:p w:rsidR="001D5DCD" w:rsidRPr="00F3139E" w:rsidRDefault="001D5DC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31025,00</w:t>
            </w:r>
          </w:p>
        </w:tc>
        <w:tc>
          <w:tcPr>
            <w:tcW w:w="928" w:type="dxa"/>
          </w:tcPr>
          <w:p w:rsidR="001D5DCD" w:rsidRPr="00F3139E" w:rsidRDefault="001D5DCD" w:rsidP="00EE3BB4">
            <w:pPr>
              <w:jc w:val="center"/>
              <w:rPr>
                <w:sz w:val="16"/>
                <w:szCs w:val="16"/>
              </w:rPr>
            </w:pPr>
            <w:r w:rsidRPr="00F3139E">
              <w:rPr>
                <w:sz w:val="16"/>
                <w:szCs w:val="16"/>
              </w:rPr>
              <w:t>31700,00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EE3BB4">
            <w:pPr>
              <w:ind w:right="-108"/>
            </w:pPr>
            <w:r w:rsidRPr="00006E76">
              <w:t>внебюджетные</w:t>
            </w:r>
          </w:p>
          <w:p w:rsidR="001D5DCD" w:rsidRPr="00006E76" w:rsidRDefault="001D5DCD" w:rsidP="00EE3BB4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</w:tr>
      <w:tr w:rsidR="002641AD" w:rsidTr="0067377F">
        <w:tc>
          <w:tcPr>
            <w:tcW w:w="1242" w:type="dxa"/>
            <w:vMerge w:val="restart"/>
          </w:tcPr>
          <w:p w:rsidR="002641AD" w:rsidRDefault="002641A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2641AD" w:rsidRDefault="002641AD" w:rsidP="00214EA6">
            <w:pPr>
              <w:pStyle w:val="a3"/>
              <w:ind w:right="-108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03FFB">
              <w:rPr>
                <w:rFonts w:ascii="Times New Roman" w:eastAsiaTheme="minorHAnsi" w:hAnsi="Times New Roman"/>
                <w:sz w:val="20"/>
                <w:szCs w:val="20"/>
              </w:rPr>
              <w:t>3.2. Осуществление оценки стоимости прав на заключение договоров на организацию ярмарок, на размещение нестационарных</w:t>
            </w:r>
          </w:p>
          <w:p w:rsidR="002641AD" w:rsidRDefault="002641AD" w:rsidP="00214EA6">
            <w:pPr>
              <w:pStyle w:val="a3"/>
              <w:ind w:right="-108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03FFB">
              <w:rPr>
                <w:rFonts w:ascii="Times New Roman" w:eastAsiaTheme="minorHAnsi" w:hAnsi="Times New Roman"/>
                <w:sz w:val="20"/>
                <w:szCs w:val="20"/>
              </w:rPr>
              <w:t xml:space="preserve">торговых объектов, на размещение передвижных средств </w:t>
            </w:r>
            <w:proofErr w:type="gramStart"/>
            <w:r w:rsidRPr="00503FFB">
              <w:rPr>
                <w:rFonts w:ascii="Times New Roman" w:eastAsiaTheme="minorHAnsi" w:hAnsi="Times New Roman"/>
                <w:sz w:val="20"/>
                <w:szCs w:val="20"/>
              </w:rPr>
              <w:t>развозной</w:t>
            </w:r>
            <w:proofErr w:type="gramEnd"/>
          </w:p>
          <w:p w:rsidR="002641AD" w:rsidRPr="00503FFB" w:rsidRDefault="002641AD" w:rsidP="001E4812">
            <w:pPr>
              <w:pStyle w:val="a3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503FFB">
              <w:rPr>
                <w:rFonts w:ascii="Times New Roman" w:eastAsiaTheme="minorHAnsi" w:hAnsi="Times New Roman"/>
                <w:sz w:val="20"/>
                <w:szCs w:val="20"/>
              </w:rPr>
              <w:t xml:space="preserve">и разносной уличной </w:t>
            </w:r>
          </w:p>
          <w:p w:rsidR="002641AD" w:rsidRPr="00503FFB" w:rsidRDefault="002641AD" w:rsidP="002641AD">
            <w:pPr>
              <w:pStyle w:val="a3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503FFB">
              <w:rPr>
                <w:rFonts w:ascii="Times New Roman" w:eastAsiaTheme="minorHAnsi" w:hAnsi="Times New Roman"/>
                <w:sz w:val="20"/>
                <w:szCs w:val="20"/>
              </w:rPr>
              <w:t xml:space="preserve">торговли; на размещение нестационарных объектов сезонной </w:t>
            </w:r>
          </w:p>
        </w:tc>
        <w:tc>
          <w:tcPr>
            <w:tcW w:w="1418" w:type="dxa"/>
          </w:tcPr>
          <w:p w:rsidR="002641AD" w:rsidRPr="00006E76" w:rsidRDefault="002641AD" w:rsidP="00EE3BB4">
            <w:r w:rsidRPr="00006E76">
              <w:t>всего, в том числе</w:t>
            </w:r>
          </w:p>
        </w:tc>
        <w:tc>
          <w:tcPr>
            <w:tcW w:w="992" w:type="dxa"/>
          </w:tcPr>
          <w:p w:rsidR="002641AD" w:rsidRPr="009020D0" w:rsidRDefault="002641AD" w:rsidP="00EE3BB4">
            <w:pPr>
              <w:jc w:val="center"/>
              <w:rPr>
                <w:sz w:val="18"/>
                <w:szCs w:val="18"/>
              </w:rPr>
            </w:pPr>
            <w:r w:rsidRPr="009020D0">
              <w:rPr>
                <w:sz w:val="18"/>
                <w:szCs w:val="18"/>
              </w:rPr>
              <w:t>1714,00</w:t>
            </w:r>
          </w:p>
        </w:tc>
        <w:tc>
          <w:tcPr>
            <w:tcW w:w="992" w:type="dxa"/>
          </w:tcPr>
          <w:p w:rsidR="002641AD" w:rsidRPr="0012646B" w:rsidRDefault="002641AD" w:rsidP="00EE3BB4">
            <w:pPr>
              <w:jc w:val="center"/>
            </w:pPr>
            <w:r w:rsidRPr="0012646B">
              <w:t>0,00</w:t>
            </w:r>
          </w:p>
        </w:tc>
        <w:tc>
          <w:tcPr>
            <w:tcW w:w="1134" w:type="dxa"/>
          </w:tcPr>
          <w:p w:rsidR="002641AD" w:rsidRPr="0012646B" w:rsidRDefault="002641AD" w:rsidP="00EE3BB4">
            <w:pPr>
              <w:jc w:val="center"/>
            </w:pPr>
            <w:r w:rsidRPr="0012646B">
              <w:t>00,00</w:t>
            </w:r>
          </w:p>
        </w:tc>
        <w:tc>
          <w:tcPr>
            <w:tcW w:w="993" w:type="dxa"/>
          </w:tcPr>
          <w:p w:rsidR="002641AD" w:rsidRPr="0012646B" w:rsidRDefault="002641AD" w:rsidP="00EE3BB4">
            <w:pPr>
              <w:jc w:val="center"/>
            </w:pPr>
            <w:r w:rsidRPr="0012646B">
              <w:t>0,00</w:t>
            </w:r>
          </w:p>
        </w:tc>
        <w:tc>
          <w:tcPr>
            <w:tcW w:w="992" w:type="dxa"/>
          </w:tcPr>
          <w:p w:rsidR="002641AD" w:rsidRPr="0012646B" w:rsidRDefault="002641AD" w:rsidP="00EE3BB4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</w:tcPr>
          <w:p w:rsidR="002641AD" w:rsidRPr="0012646B" w:rsidRDefault="002641AD" w:rsidP="00EE3BB4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</w:tcPr>
          <w:p w:rsidR="002641AD" w:rsidRPr="0012646B" w:rsidRDefault="002641AD" w:rsidP="00EE3BB4">
            <w:pPr>
              <w:jc w:val="center"/>
            </w:pPr>
            <w:r w:rsidRPr="0012646B">
              <w:t>00,00</w:t>
            </w:r>
          </w:p>
        </w:tc>
        <w:tc>
          <w:tcPr>
            <w:tcW w:w="709" w:type="dxa"/>
          </w:tcPr>
          <w:p w:rsidR="002641AD" w:rsidRPr="0012646B" w:rsidRDefault="002641AD" w:rsidP="00EE3BB4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</w:tcPr>
          <w:p w:rsidR="002641AD" w:rsidRPr="00F3139E" w:rsidRDefault="002641AD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1120,00</w:t>
            </w:r>
          </w:p>
        </w:tc>
        <w:tc>
          <w:tcPr>
            <w:tcW w:w="850" w:type="dxa"/>
          </w:tcPr>
          <w:p w:rsidR="002641AD" w:rsidRPr="0012646B" w:rsidRDefault="002641AD" w:rsidP="00EE3BB4">
            <w:pPr>
              <w:jc w:val="center"/>
            </w:pPr>
            <w:r>
              <w:t>145</w:t>
            </w:r>
            <w:r w:rsidRPr="0012646B">
              <w:t>,00</w:t>
            </w:r>
          </w:p>
        </w:tc>
        <w:tc>
          <w:tcPr>
            <w:tcW w:w="850" w:type="dxa"/>
          </w:tcPr>
          <w:p w:rsidR="002641AD" w:rsidRPr="0012646B" w:rsidRDefault="002641AD" w:rsidP="00EE3BB4">
            <w:pPr>
              <w:jc w:val="center"/>
            </w:pPr>
            <w:r>
              <w:t>149</w:t>
            </w:r>
            <w:r w:rsidRPr="0012646B">
              <w:t>,00</w:t>
            </w:r>
          </w:p>
        </w:tc>
        <w:tc>
          <w:tcPr>
            <w:tcW w:w="928" w:type="dxa"/>
          </w:tcPr>
          <w:p w:rsidR="002641AD" w:rsidRPr="0012646B" w:rsidRDefault="002641AD" w:rsidP="00EE3BB4">
            <w:pPr>
              <w:jc w:val="center"/>
            </w:pPr>
            <w:r>
              <w:t>30</w:t>
            </w:r>
            <w:r w:rsidRPr="0012646B">
              <w:t>0,00</w:t>
            </w:r>
          </w:p>
        </w:tc>
      </w:tr>
      <w:tr w:rsidR="002641AD" w:rsidTr="0067377F">
        <w:tc>
          <w:tcPr>
            <w:tcW w:w="1242" w:type="dxa"/>
            <w:vMerge/>
          </w:tcPr>
          <w:p w:rsidR="002641AD" w:rsidRDefault="002641A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641AD" w:rsidRDefault="002641AD" w:rsidP="00503FFB">
            <w:pPr>
              <w:pStyle w:val="a3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641AD" w:rsidRPr="00006E76" w:rsidRDefault="002641AD" w:rsidP="00EE3BB4">
            <w:r w:rsidRPr="00006E76">
              <w:t>федеральный бюджет</w:t>
            </w:r>
          </w:p>
        </w:tc>
        <w:tc>
          <w:tcPr>
            <w:tcW w:w="992" w:type="dxa"/>
          </w:tcPr>
          <w:p w:rsidR="002641AD" w:rsidRPr="00006E76" w:rsidRDefault="002641AD" w:rsidP="00EE3BB4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</w:tr>
      <w:tr w:rsidR="002641AD" w:rsidTr="0067377F">
        <w:tc>
          <w:tcPr>
            <w:tcW w:w="1242" w:type="dxa"/>
            <w:vMerge/>
          </w:tcPr>
          <w:p w:rsidR="002641AD" w:rsidRDefault="002641A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641AD" w:rsidRDefault="002641AD" w:rsidP="00503FFB">
            <w:pPr>
              <w:pStyle w:val="a3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641AD" w:rsidRPr="00006E76" w:rsidRDefault="002641AD" w:rsidP="00EE3BB4">
            <w:r w:rsidRPr="00006E76">
              <w:t>областной бюджет</w:t>
            </w:r>
          </w:p>
        </w:tc>
        <w:tc>
          <w:tcPr>
            <w:tcW w:w="992" w:type="dxa"/>
          </w:tcPr>
          <w:p w:rsidR="002641AD" w:rsidRPr="00006E76" w:rsidRDefault="002641AD" w:rsidP="00EE3BB4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</w:tr>
      <w:tr w:rsidR="002641AD" w:rsidTr="00EE3BB4">
        <w:trPr>
          <w:trHeight w:val="690"/>
        </w:trPr>
        <w:tc>
          <w:tcPr>
            <w:tcW w:w="1242" w:type="dxa"/>
            <w:vMerge/>
          </w:tcPr>
          <w:p w:rsidR="002641AD" w:rsidRDefault="002641A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641AD" w:rsidRDefault="002641AD" w:rsidP="00503FFB">
            <w:pPr>
              <w:pStyle w:val="a3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641AD" w:rsidRPr="00006E76" w:rsidRDefault="002641AD" w:rsidP="00EE3BB4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2641AD" w:rsidRPr="009020D0" w:rsidRDefault="002641AD" w:rsidP="00EE3BB4">
            <w:pPr>
              <w:jc w:val="center"/>
              <w:rPr>
                <w:sz w:val="18"/>
                <w:szCs w:val="18"/>
              </w:rPr>
            </w:pPr>
            <w:r w:rsidRPr="009020D0">
              <w:rPr>
                <w:sz w:val="18"/>
                <w:szCs w:val="18"/>
              </w:rPr>
              <w:t>1714,00</w:t>
            </w:r>
          </w:p>
        </w:tc>
        <w:tc>
          <w:tcPr>
            <w:tcW w:w="992" w:type="dxa"/>
          </w:tcPr>
          <w:p w:rsidR="002641AD" w:rsidRPr="0012646B" w:rsidRDefault="002641AD" w:rsidP="00EE3BB4">
            <w:pPr>
              <w:jc w:val="center"/>
            </w:pPr>
            <w:r w:rsidRPr="0012646B">
              <w:t>0,00</w:t>
            </w:r>
          </w:p>
        </w:tc>
        <w:tc>
          <w:tcPr>
            <w:tcW w:w="1134" w:type="dxa"/>
          </w:tcPr>
          <w:p w:rsidR="002641AD" w:rsidRPr="0012646B" w:rsidRDefault="002641AD" w:rsidP="00EE3BB4">
            <w:pPr>
              <w:jc w:val="center"/>
            </w:pPr>
            <w:r w:rsidRPr="0012646B">
              <w:t>00,00</w:t>
            </w:r>
          </w:p>
        </w:tc>
        <w:tc>
          <w:tcPr>
            <w:tcW w:w="993" w:type="dxa"/>
          </w:tcPr>
          <w:p w:rsidR="002641AD" w:rsidRPr="0012646B" w:rsidRDefault="002641AD" w:rsidP="00EE3BB4">
            <w:pPr>
              <w:jc w:val="center"/>
            </w:pPr>
            <w:r w:rsidRPr="0012646B">
              <w:t>0,00</w:t>
            </w:r>
          </w:p>
        </w:tc>
        <w:tc>
          <w:tcPr>
            <w:tcW w:w="992" w:type="dxa"/>
          </w:tcPr>
          <w:p w:rsidR="002641AD" w:rsidRPr="0012646B" w:rsidRDefault="002641AD" w:rsidP="00EE3BB4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</w:tcPr>
          <w:p w:rsidR="002641AD" w:rsidRPr="0012646B" w:rsidRDefault="002641AD" w:rsidP="00EE3BB4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</w:tcPr>
          <w:p w:rsidR="002641AD" w:rsidRPr="0012646B" w:rsidRDefault="002641AD" w:rsidP="00EE3BB4">
            <w:pPr>
              <w:jc w:val="center"/>
            </w:pPr>
            <w:r w:rsidRPr="0012646B">
              <w:t>00,00</w:t>
            </w:r>
          </w:p>
        </w:tc>
        <w:tc>
          <w:tcPr>
            <w:tcW w:w="709" w:type="dxa"/>
          </w:tcPr>
          <w:p w:rsidR="002641AD" w:rsidRPr="0012646B" w:rsidRDefault="002641AD" w:rsidP="00EE3BB4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</w:tcPr>
          <w:p w:rsidR="002641AD" w:rsidRPr="00F3139E" w:rsidRDefault="002641AD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1120,00</w:t>
            </w:r>
          </w:p>
        </w:tc>
        <w:tc>
          <w:tcPr>
            <w:tcW w:w="850" w:type="dxa"/>
          </w:tcPr>
          <w:p w:rsidR="002641AD" w:rsidRPr="0012646B" w:rsidRDefault="002641AD" w:rsidP="00EE3BB4">
            <w:pPr>
              <w:jc w:val="center"/>
            </w:pPr>
            <w:r>
              <w:t>145</w:t>
            </w:r>
            <w:r w:rsidRPr="0012646B">
              <w:t>,00</w:t>
            </w:r>
          </w:p>
        </w:tc>
        <w:tc>
          <w:tcPr>
            <w:tcW w:w="850" w:type="dxa"/>
          </w:tcPr>
          <w:p w:rsidR="002641AD" w:rsidRPr="0012646B" w:rsidRDefault="002641AD" w:rsidP="00EE3BB4">
            <w:pPr>
              <w:jc w:val="center"/>
            </w:pPr>
            <w:r>
              <w:t>149</w:t>
            </w:r>
            <w:r w:rsidRPr="0012646B">
              <w:t>,00</w:t>
            </w:r>
          </w:p>
        </w:tc>
        <w:tc>
          <w:tcPr>
            <w:tcW w:w="928" w:type="dxa"/>
          </w:tcPr>
          <w:p w:rsidR="002641AD" w:rsidRPr="0012646B" w:rsidRDefault="002641AD" w:rsidP="00EE3BB4">
            <w:pPr>
              <w:jc w:val="center"/>
            </w:pPr>
            <w:r>
              <w:t>30</w:t>
            </w:r>
            <w:r w:rsidRPr="0012646B">
              <w:t>0,00</w:t>
            </w:r>
          </w:p>
        </w:tc>
      </w:tr>
      <w:tr w:rsidR="002641AD" w:rsidTr="0067377F">
        <w:tc>
          <w:tcPr>
            <w:tcW w:w="1242" w:type="dxa"/>
            <w:vMerge/>
          </w:tcPr>
          <w:p w:rsidR="002641AD" w:rsidRDefault="002641AD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641AD" w:rsidRDefault="002641AD" w:rsidP="00503FFB">
            <w:pPr>
              <w:pStyle w:val="a3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641AD" w:rsidRPr="00006E76" w:rsidRDefault="002641AD" w:rsidP="00EE3BB4">
            <w:pPr>
              <w:ind w:right="-108"/>
            </w:pPr>
            <w:r w:rsidRPr="00006E76">
              <w:t>внебюджетные</w:t>
            </w:r>
          </w:p>
          <w:p w:rsidR="002641AD" w:rsidRPr="00006E76" w:rsidRDefault="002641AD" w:rsidP="00EE3BB4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2641AD" w:rsidRPr="00006E76" w:rsidRDefault="002641AD" w:rsidP="00EE3BB4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2641AD" w:rsidRPr="00006E76" w:rsidRDefault="002641AD" w:rsidP="00EE3BB4">
            <w:pPr>
              <w:jc w:val="center"/>
            </w:pPr>
            <w:r w:rsidRPr="00006E76">
              <w:t>0,00</w:t>
            </w:r>
          </w:p>
        </w:tc>
      </w:tr>
      <w:tr w:rsidR="002641AD" w:rsidTr="0067377F">
        <w:tc>
          <w:tcPr>
            <w:tcW w:w="1242" w:type="dxa"/>
          </w:tcPr>
          <w:p w:rsidR="002641AD" w:rsidRPr="00D22F01" w:rsidRDefault="002641AD" w:rsidP="00EE3BB4">
            <w:pPr>
              <w:pStyle w:val="a3"/>
              <w:ind w:right="-108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641AD" w:rsidRPr="00D22F01" w:rsidRDefault="002641AD" w:rsidP="00EE3BB4">
            <w:pPr>
              <w:pStyle w:val="a3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торговли</w:t>
            </w:r>
          </w:p>
        </w:tc>
        <w:tc>
          <w:tcPr>
            <w:tcW w:w="1418" w:type="dxa"/>
          </w:tcPr>
          <w:p w:rsidR="002641AD" w:rsidRPr="00006E76" w:rsidRDefault="002641AD" w:rsidP="00EE3BB4"/>
        </w:tc>
        <w:tc>
          <w:tcPr>
            <w:tcW w:w="992" w:type="dxa"/>
          </w:tcPr>
          <w:p w:rsidR="002641AD" w:rsidRPr="00F3139E" w:rsidRDefault="002641AD" w:rsidP="00EE3B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641AD" w:rsidRPr="00F3139E" w:rsidRDefault="002641AD" w:rsidP="00EE3B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41AD" w:rsidRPr="00F3139E" w:rsidRDefault="002641AD" w:rsidP="00EE3B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41AD" w:rsidRPr="00F3139E" w:rsidRDefault="002641AD" w:rsidP="00EE3B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641AD" w:rsidRPr="00F3139E" w:rsidRDefault="002641AD" w:rsidP="00EE3B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641AD" w:rsidRPr="00F3139E" w:rsidRDefault="002641AD" w:rsidP="00EE3B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641AD" w:rsidRPr="00F3139E" w:rsidRDefault="002641AD" w:rsidP="00EE3B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641AD" w:rsidRPr="00F3139E" w:rsidRDefault="002641AD" w:rsidP="00EE3B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641AD" w:rsidRPr="000513D6" w:rsidRDefault="002641AD" w:rsidP="00EE3B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641AD" w:rsidRPr="000513D6" w:rsidRDefault="002641AD" w:rsidP="00EE3B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641AD" w:rsidRPr="000513D6" w:rsidRDefault="002641AD" w:rsidP="00EE3B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8" w:type="dxa"/>
          </w:tcPr>
          <w:p w:rsidR="002641AD" w:rsidRPr="000513D6" w:rsidRDefault="002641AD" w:rsidP="00EE3BB4">
            <w:pPr>
              <w:jc w:val="center"/>
              <w:rPr>
                <w:sz w:val="18"/>
                <w:szCs w:val="18"/>
              </w:rPr>
            </w:pPr>
          </w:p>
        </w:tc>
      </w:tr>
      <w:tr w:rsidR="001D5DCD" w:rsidTr="0067377F">
        <w:tc>
          <w:tcPr>
            <w:tcW w:w="1242" w:type="dxa"/>
            <w:vMerge w:val="restart"/>
          </w:tcPr>
          <w:p w:rsidR="001D5DCD" w:rsidRPr="00D22F01" w:rsidRDefault="001D5DCD" w:rsidP="00EE3BB4">
            <w:pPr>
              <w:pStyle w:val="a3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22F01">
              <w:rPr>
                <w:rFonts w:ascii="Times New Roman" w:eastAsiaTheme="minorHAnsi" w:hAnsi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1701" w:type="dxa"/>
            <w:vMerge w:val="restart"/>
          </w:tcPr>
          <w:p w:rsidR="001D5DCD" w:rsidRPr="00D22F01" w:rsidRDefault="001D5DCD" w:rsidP="00EE3BB4">
            <w:pPr>
              <w:pStyle w:val="a3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22F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Демонтаж нестационарных торговых объектов</w:t>
            </w:r>
          </w:p>
        </w:tc>
        <w:tc>
          <w:tcPr>
            <w:tcW w:w="1418" w:type="dxa"/>
          </w:tcPr>
          <w:p w:rsidR="001D5DCD" w:rsidRPr="00006E76" w:rsidRDefault="001D5DCD" w:rsidP="00EE3BB4">
            <w:r w:rsidRPr="00006E76">
              <w:t>всего, в том числе</w:t>
            </w:r>
          </w:p>
        </w:tc>
        <w:tc>
          <w:tcPr>
            <w:tcW w:w="992" w:type="dxa"/>
          </w:tcPr>
          <w:p w:rsidR="001D5DCD" w:rsidRPr="00F3139E" w:rsidRDefault="001D5DCD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6680,00</w:t>
            </w:r>
          </w:p>
        </w:tc>
        <w:tc>
          <w:tcPr>
            <w:tcW w:w="992" w:type="dxa"/>
          </w:tcPr>
          <w:p w:rsidR="001D5DCD" w:rsidRPr="00F3139E" w:rsidRDefault="001D5DCD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D5DCD" w:rsidRPr="00F3139E" w:rsidRDefault="001D5DCD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1D5DCD" w:rsidRPr="00F3139E" w:rsidRDefault="001D5DCD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D5DCD" w:rsidRPr="00F3139E" w:rsidRDefault="001D5DCD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1D5DCD" w:rsidRPr="00F3139E" w:rsidRDefault="001D5DCD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D5DCD" w:rsidRPr="00F3139E" w:rsidRDefault="001D5DCD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00,00</w:t>
            </w:r>
          </w:p>
        </w:tc>
        <w:tc>
          <w:tcPr>
            <w:tcW w:w="709" w:type="dxa"/>
          </w:tcPr>
          <w:p w:rsidR="001D5DCD" w:rsidRPr="00F3139E" w:rsidRDefault="001D5DCD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1D5DCD" w:rsidRPr="000513D6" w:rsidRDefault="001D5DCD" w:rsidP="00EE3BB4">
            <w:pPr>
              <w:jc w:val="center"/>
              <w:rPr>
                <w:sz w:val="18"/>
                <w:szCs w:val="18"/>
              </w:rPr>
            </w:pPr>
            <w:r w:rsidRPr="000513D6">
              <w:rPr>
                <w:sz w:val="18"/>
                <w:szCs w:val="18"/>
              </w:rPr>
              <w:t>1886,00</w:t>
            </w:r>
          </w:p>
        </w:tc>
        <w:tc>
          <w:tcPr>
            <w:tcW w:w="850" w:type="dxa"/>
          </w:tcPr>
          <w:p w:rsidR="001D5DCD" w:rsidRPr="000513D6" w:rsidRDefault="001D5DCD" w:rsidP="00EE3BB4">
            <w:pPr>
              <w:jc w:val="center"/>
              <w:rPr>
                <w:sz w:val="18"/>
                <w:szCs w:val="18"/>
              </w:rPr>
            </w:pPr>
            <w:r w:rsidRPr="000513D6">
              <w:rPr>
                <w:sz w:val="18"/>
                <w:szCs w:val="18"/>
              </w:rPr>
              <w:t>3016,00</w:t>
            </w:r>
          </w:p>
        </w:tc>
        <w:tc>
          <w:tcPr>
            <w:tcW w:w="850" w:type="dxa"/>
          </w:tcPr>
          <w:p w:rsidR="001D5DCD" w:rsidRPr="000513D6" w:rsidRDefault="001D5DCD" w:rsidP="00EE3BB4">
            <w:pPr>
              <w:jc w:val="center"/>
              <w:rPr>
                <w:sz w:val="18"/>
                <w:szCs w:val="18"/>
              </w:rPr>
            </w:pPr>
            <w:r w:rsidRPr="000513D6">
              <w:rPr>
                <w:sz w:val="18"/>
                <w:szCs w:val="18"/>
              </w:rPr>
              <w:t>920,00</w:t>
            </w:r>
          </w:p>
        </w:tc>
        <w:tc>
          <w:tcPr>
            <w:tcW w:w="928" w:type="dxa"/>
          </w:tcPr>
          <w:p w:rsidR="001D5DCD" w:rsidRPr="000513D6" w:rsidRDefault="001D5DCD" w:rsidP="00EE3BB4">
            <w:pPr>
              <w:jc w:val="center"/>
              <w:rPr>
                <w:sz w:val="18"/>
                <w:szCs w:val="18"/>
              </w:rPr>
            </w:pPr>
            <w:r w:rsidRPr="000513D6">
              <w:rPr>
                <w:sz w:val="18"/>
                <w:szCs w:val="18"/>
              </w:rPr>
              <w:t>858,00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EE3BB4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EE3BB4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EE3BB4">
            <w:r w:rsidRPr="00006E76">
              <w:t>федеральный бюджет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513D6" w:rsidRDefault="001D5DCD" w:rsidP="00EE3BB4">
            <w:pPr>
              <w:jc w:val="center"/>
            </w:pPr>
            <w:r w:rsidRPr="000513D6">
              <w:t>0,00</w:t>
            </w:r>
          </w:p>
        </w:tc>
        <w:tc>
          <w:tcPr>
            <w:tcW w:w="850" w:type="dxa"/>
          </w:tcPr>
          <w:p w:rsidR="001D5DCD" w:rsidRPr="000513D6" w:rsidRDefault="001D5DCD" w:rsidP="00EE3BB4">
            <w:pPr>
              <w:jc w:val="center"/>
            </w:pPr>
            <w:r w:rsidRPr="000513D6">
              <w:t>0,00</w:t>
            </w:r>
          </w:p>
        </w:tc>
        <w:tc>
          <w:tcPr>
            <w:tcW w:w="850" w:type="dxa"/>
          </w:tcPr>
          <w:p w:rsidR="001D5DCD" w:rsidRPr="000513D6" w:rsidRDefault="001D5DCD" w:rsidP="00EE3BB4">
            <w:pPr>
              <w:jc w:val="center"/>
            </w:pPr>
            <w:r w:rsidRPr="000513D6">
              <w:t>0,00</w:t>
            </w:r>
          </w:p>
        </w:tc>
        <w:tc>
          <w:tcPr>
            <w:tcW w:w="928" w:type="dxa"/>
          </w:tcPr>
          <w:p w:rsidR="001D5DCD" w:rsidRPr="000513D6" w:rsidRDefault="001D5DCD" w:rsidP="00EE3BB4">
            <w:pPr>
              <w:jc w:val="center"/>
            </w:pPr>
            <w:r w:rsidRPr="000513D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EE3BB4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EE3BB4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EE3BB4">
            <w:r w:rsidRPr="00006E76">
              <w:t>областной бюджет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513D6" w:rsidRDefault="001D5DCD" w:rsidP="00EE3BB4">
            <w:pPr>
              <w:jc w:val="center"/>
            </w:pPr>
            <w:r w:rsidRPr="000513D6">
              <w:t>0,00</w:t>
            </w:r>
          </w:p>
        </w:tc>
        <w:tc>
          <w:tcPr>
            <w:tcW w:w="850" w:type="dxa"/>
          </w:tcPr>
          <w:p w:rsidR="001D5DCD" w:rsidRPr="000513D6" w:rsidRDefault="001D5DCD" w:rsidP="00EE3BB4">
            <w:pPr>
              <w:jc w:val="center"/>
            </w:pPr>
            <w:r w:rsidRPr="000513D6">
              <w:t>0,00</w:t>
            </w:r>
          </w:p>
        </w:tc>
        <w:tc>
          <w:tcPr>
            <w:tcW w:w="850" w:type="dxa"/>
          </w:tcPr>
          <w:p w:rsidR="001D5DCD" w:rsidRPr="000513D6" w:rsidRDefault="001D5DCD" w:rsidP="00EE3BB4">
            <w:pPr>
              <w:jc w:val="center"/>
            </w:pPr>
            <w:r w:rsidRPr="000513D6">
              <w:t>0,00</w:t>
            </w:r>
          </w:p>
        </w:tc>
        <w:tc>
          <w:tcPr>
            <w:tcW w:w="928" w:type="dxa"/>
          </w:tcPr>
          <w:p w:rsidR="001D5DCD" w:rsidRPr="000513D6" w:rsidRDefault="001D5DCD" w:rsidP="00EE3BB4">
            <w:pPr>
              <w:jc w:val="center"/>
            </w:pPr>
            <w:r w:rsidRPr="000513D6">
              <w:t>0,00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EE3BB4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EE3BB4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EE3BB4">
            <w:pPr>
              <w:ind w:right="-108"/>
            </w:pPr>
            <w:r w:rsidRPr="00006E76">
              <w:t>бюджет городского округа</w:t>
            </w:r>
          </w:p>
        </w:tc>
        <w:tc>
          <w:tcPr>
            <w:tcW w:w="992" w:type="dxa"/>
          </w:tcPr>
          <w:p w:rsidR="001D5DCD" w:rsidRPr="00F3139E" w:rsidRDefault="001D5DCD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6680,00</w:t>
            </w:r>
          </w:p>
        </w:tc>
        <w:tc>
          <w:tcPr>
            <w:tcW w:w="992" w:type="dxa"/>
          </w:tcPr>
          <w:p w:rsidR="001D5DCD" w:rsidRPr="00F3139E" w:rsidRDefault="001D5DCD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D5DCD" w:rsidRPr="00F3139E" w:rsidRDefault="001D5DCD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1D5DCD" w:rsidRPr="00F3139E" w:rsidRDefault="001D5DCD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D5DCD" w:rsidRPr="00F3139E" w:rsidRDefault="001D5DCD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1D5DCD" w:rsidRPr="00F3139E" w:rsidRDefault="001D5DCD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D5DCD" w:rsidRPr="00F3139E" w:rsidRDefault="001D5DCD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00,00</w:t>
            </w:r>
          </w:p>
        </w:tc>
        <w:tc>
          <w:tcPr>
            <w:tcW w:w="709" w:type="dxa"/>
          </w:tcPr>
          <w:p w:rsidR="001D5DCD" w:rsidRPr="00F3139E" w:rsidRDefault="001D5DCD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1D5DCD" w:rsidRPr="000513D6" w:rsidRDefault="001D5DCD" w:rsidP="00EE3BB4">
            <w:pPr>
              <w:jc w:val="center"/>
              <w:rPr>
                <w:sz w:val="18"/>
                <w:szCs w:val="18"/>
              </w:rPr>
            </w:pPr>
            <w:r w:rsidRPr="000513D6">
              <w:rPr>
                <w:sz w:val="18"/>
                <w:szCs w:val="18"/>
              </w:rPr>
              <w:t>1886,00</w:t>
            </w:r>
          </w:p>
        </w:tc>
        <w:tc>
          <w:tcPr>
            <w:tcW w:w="850" w:type="dxa"/>
          </w:tcPr>
          <w:p w:rsidR="001D5DCD" w:rsidRPr="000513D6" w:rsidRDefault="001D5DCD" w:rsidP="00EE3BB4">
            <w:pPr>
              <w:jc w:val="center"/>
              <w:rPr>
                <w:sz w:val="18"/>
                <w:szCs w:val="18"/>
              </w:rPr>
            </w:pPr>
            <w:r w:rsidRPr="000513D6">
              <w:rPr>
                <w:sz w:val="18"/>
                <w:szCs w:val="18"/>
              </w:rPr>
              <w:t>3016,00</w:t>
            </w:r>
          </w:p>
        </w:tc>
        <w:tc>
          <w:tcPr>
            <w:tcW w:w="850" w:type="dxa"/>
          </w:tcPr>
          <w:p w:rsidR="001D5DCD" w:rsidRPr="000513D6" w:rsidRDefault="001D5DCD" w:rsidP="00EE3BB4">
            <w:pPr>
              <w:jc w:val="center"/>
              <w:rPr>
                <w:sz w:val="18"/>
                <w:szCs w:val="18"/>
              </w:rPr>
            </w:pPr>
            <w:r w:rsidRPr="000513D6">
              <w:rPr>
                <w:sz w:val="18"/>
                <w:szCs w:val="18"/>
              </w:rPr>
              <w:t>920,00</w:t>
            </w:r>
          </w:p>
        </w:tc>
        <w:tc>
          <w:tcPr>
            <w:tcW w:w="928" w:type="dxa"/>
          </w:tcPr>
          <w:p w:rsidR="001D5DCD" w:rsidRPr="000513D6" w:rsidRDefault="001D5DCD" w:rsidP="00EE3BB4">
            <w:pPr>
              <w:jc w:val="center"/>
              <w:rPr>
                <w:sz w:val="18"/>
                <w:szCs w:val="18"/>
              </w:rPr>
            </w:pPr>
            <w:r w:rsidRPr="000513D6">
              <w:rPr>
                <w:sz w:val="18"/>
                <w:szCs w:val="18"/>
              </w:rPr>
              <w:t>858,00</w:t>
            </w:r>
          </w:p>
        </w:tc>
      </w:tr>
      <w:tr w:rsidR="001D5DCD" w:rsidTr="0067377F">
        <w:tc>
          <w:tcPr>
            <w:tcW w:w="1242" w:type="dxa"/>
            <w:vMerge/>
          </w:tcPr>
          <w:p w:rsidR="001D5DCD" w:rsidRDefault="001D5DCD" w:rsidP="00EE3BB4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5DCD" w:rsidRDefault="001D5DCD" w:rsidP="00EE3BB4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DCD" w:rsidRPr="00006E76" w:rsidRDefault="001D5DCD" w:rsidP="00EE3BB4">
            <w:pPr>
              <w:ind w:right="-108"/>
            </w:pPr>
            <w:r w:rsidRPr="00006E76">
              <w:t>внебюджетные</w:t>
            </w:r>
          </w:p>
          <w:p w:rsidR="001D5DCD" w:rsidRPr="00006E76" w:rsidRDefault="001D5DCD" w:rsidP="00EE3BB4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D5DCD" w:rsidRPr="00006E76" w:rsidRDefault="001D5DCD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D5DCD" w:rsidRPr="000513D6" w:rsidRDefault="001D5DCD" w:rsidP="00EE3BB4">
            <w:pPr>
              <w:jc w:val="center"/>
            </w:pPr>
            <w:r w:rsidRPr="000513D6">
              <w:t>0,00</w:t>
            </w:r>
          </w:p>
        </w:tc>
        <w:tc>
          <w:tcPr>
            <w:tcW w:w="850" w:type="dxa"/>
          </w:tcPr>
          <w:p w:rsidR="001D5DCD" w:rsidRPr="000513D6" w:rsidRDefault="001D5DCD" w:rsidP="00EE3BB4">
            <w:pPr>
              <w:jc w:val="center"/>
            </w:pPr>
            <w:r w:rsidRPr="000513D6">
              <w:t>0,00</w:t>
            </w:r>
          </w:p>
        </w:tc>
        <w:tc>
          <w:tcPr>
            <w:tcW w:w="850" w:type="dxa"/>
          </w:tcPr>
          <w:p w:rsidR="001D5DCD" w:rsidRPr="000513D6" w:rsidRDefault="001D5DCD" w:rsidP="00EE3BB4">
            <w:pPr>
              <w:jc w:val="center"/>
            </w:pPr>
            <w:r w:rsidRPr="000513D6">
              <w:t>0,00</w:t>
            </w:r>
          </w:p>
        </w:tc>
        <w:tc>
          <w:tcPr>
            <w:tcW w:w="928" w:type="dxa"/>
          </w:tcPr>
          <w:p w:rsidR="001D5DCD" w:rsidRPr="000513D6" w:rsidRDefault="001D5DCD" w:rsidP="00EE3BB4">
            <w:pPr>
              <w:jc w:val="center"/>
            </w:pPr>
            <w:r w:rsidRPr="000513D6">
              <w:t>0,00</w:t>
            </w:r>
          </w:p>
        </w:tc>
      </w:tr>
      <w:tr w:rsidR="001E4812" w:rsidTr="0067377F">
        <w:tc>
          <w:tcPr>
            <w:tcW w:w="1242" w:type="dxa"/>
            <w:vMerge w:val="restart"/>
          </w:tcPr>
          <w:p w:rsidR="001E4812" w:rsidRDefault="001E4812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E4812" w:rsidRDefault="001E4812" w:rsidP="00EE3BB4">
            <w:pPr>
              <w:pStyle w:val="a3"/>
              <w:ind w:right="-108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22F01">
              <w:rPr>
                <w:rFonts w:ascii="Times New Roman" w:eastAsiaTheme="minorHAnsi" w:hAnsi="Times New Roman"/>
                <w:sz w:val="20"/>
                <w:szCs w:val="20"/>
              </w:rPr>
              <w:t xml:space="preserve">4.1. Осуществление демонтажа нестационарных торговых объектов </w:t>
            </w:r>
            <w:proofErr w:type="gramStart"/>
            <w:r w:rsidRPr="00D22F01">
              <w:rPr>
                <w:rFonts w:ascii="Times New Roman" w:eastAsiaTheme="minorHAnsi" w:hAnsi="Times New Roman"/>
                <w:sz w:val="20"/>
                <w:szCs w:val="20"/>
              </w:rPr>
              <w:t>на</w:t>
            </w:r>
            <w:proofErr w:type="gramEnd"/>
            <w:r w:rsidRPr="00D22F0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:rsidR="001E4812" w:rsidRDefault="001E4812" w:rsidP="00EE3BB4">
            <w:pPr>
              <w:pStyle w:val="a3"/>
              <w:ind w:right="-108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22F01">
              <w:rPr>
                <w:rFonts w:ascii="Times New Roman" w:eastAsiaTheme="minorHAnsi" w:hAnsi="Times New Roman"/>
                <w:sz w:val="20"/>
                <w:szCs w:val="20"/>
              </w:rPr>
              <w:t xml:space="preserve">территории </w:t>
            </w:r>
            <w:proofErr w:type="gramStart"/>
            <w:r w:rsidRPr="00D22F01">
              <w:rPr>
                <w:rFonts w:ascii="Times New Roman" w:eastAsiaTheme="minorHAnsi" w:hAnsi="Times New Roman"/>
                <w:sz w:val="20"/>
                <w:szCs w:val="20"/>
              </w:rPr>
              <w:t>городского</w:t>
            </w:r>
            <w:proofErr w:type="gramEnd"/>
            <w:r w:rsidRPr="00D22F01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:rsidR="001E4812" w:rsidRDefault="001E4812" w:rsidP="00EE3BB4">
            <w:pPr>
              <w:pStyle w:val="a3"/>
              <w:ind w:right="-108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22F01">
              <w:rPr>
                <w:rFonts w:ascii="Times New Roman" w:eastAsiaTheme="minorHAnsi" w:hAnsi="Times New Roman"/>
                <w:sz w:val="20"/>
                <w:szCs w:val="20"/>
              </w:rPr>
              <w:t xml:space="preserve">округа город </w:t>
            </w:r>
          </w:p>
          <w:p w:rsidR="001E4812" w:rsidRPr="00D22F01" w:rsidRDefault="001E4812" w:rsidP="00EE3BB4">
            <w:pPr>
              <w:pStyle w:val="a3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22F01">
              <w:rPr>
                <w:rFonts w:ascii="Times New Roman" w:eastAsiaTheme="minorHAnsi" w:hAnsi="Times New Roman"/>
                <w:sz w:val="20"/>
                <w:szCs w:val="20"/>
              </w:rPr>
              <w:t>Воронеж</w:t>
            </w:r>
          </w:p>
        </w:tc>
        <w:tc>
          <w:tcPr>
            <w:tcW w:w="1418" w:type="dxa"/>
          </w:tcPr>
          <w:p w:rsidR="001E4812" w:rsidRPr="00006E76" w:rsidRDefault="001E4812" w:rsidP="00EE3BB4">
            <w:r w:rsidRPr="00006E76">
              <w:t>всего, в том числе</w:t>
            </w:r>
          </w:p>
        </w:tc>
        <w:tc>
          <w:tcPr>
            <w:tcW w:w="992" w:type="dxa"/>
          </w:tcPr>
          <w:p w:rsidR="001E4812" w:rsidRPr="00F3139E" w:rsidRDefault="001E4812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6680,00</w:t>
            </w:r>
          </w:p>
        </w:tc>
        <w:tc>
          <w:tcPr>
            <w:tcW w:w="992" w:type="dxa"/>
          </w:tcPr>
          <w:p w:rsidR="001E4812" w:rsidRPr="00F3139E" w:rsidRDefault="001E4812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4812" w:rsidRPr="00F3139E" w:rsidRDefault="001E4812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1E4812" w:rsidRPr="00F3139E" w:rsidRDefault="001E4812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E4812" w:rsidRPr="00F3139E" w:rsidRDefault="001E4812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1E4812" w:rsidRPr="00F3139E" w:rsidRDefault="001E4812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4812" w:rsidRPr="00F3139E" w:rsidRDefault="001E4812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00,00</w:t>
            </w:r>
          </w:p>
        </w:tc>
        <w:tc>
          <w:tcPr>
            <w:tcW w:w="709" w:type="dxa"/>
          </w:tcPr>
          <w:p w:rsidR="001E4812" w:rsidRPr="00F3139E" w:rsidRDefault="001E4812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1E4812" w:rsidRPr="000513D6" w:rsidRDefault="001E4812" w:rsidP="00EE3BB4">
            <w:pPr>
              <w:jc w:val="center"/>
              <w:rPr>
                <w:sz w:val="18"/>
                <w:szCs w:val="18"/>
              </w:rPr>
            </w:pPr>
            <w:r w:rsidRPr="000513D6">
              <w:rPr>
                <w:sz w:val="18"/>
                <w:szCs w:val="18"/>
              </w:rPr>
              <w:t>1886,00</w:t>
            </w:r>
          </w:p>
        </w:tc>
        <w:tc>
          <w:tcPr>
            <w:tcW w:w="850" w:type="dxa"/>
          </w:tcPr>
          <w:p w:rsidR="001E4812" w:rsidRPr="000513D6" w:rsidRDefault="001E4812" w:rsidP="00EE3BB4">
            <w:pPr>
              <w:jc w:val="center"/>
              <w:rPr>
                <w:sz w:val="18"/>
                <w:szCs w:val="18"/>
              </w:rPr>
            </w:pPr>
            <w:r w:rsidRPr="000513D6">
              <w:rPr>
                <w:sz w:val="18"/>
                <w:szCs w:val="18"/>
              </w:rPr>
              <w:t>3016,00</w:t>
            </w:r>
          </w:p>
        </w:tc>
        <w:tc>
          <w:tcPr>
            <w:tcW w:w="850" w:type="dxa"/>
          </w:tcPr>
          <w:p w:rsidR="001E4812" w:rsidRPr="000513D6" w:rsidRDefault="001E4812" w:rsidP="00EE3BB4">
            <w:pPr>
              <w:jc w:val="center"/>
              <w:rPr>
                <w:sz w:val="18"/>
                <w:szCs w:val="18"/>
              </w:rPr>
            </w:pPr>
            <w:r w:rsidRPr="000513D6">
              <w:rPr>
                <w:sz w:val="18"/>
                <w:szCs w:val="18"/>
              </w:rPr>
              <w:t>920,00</w:t>
            </w:r>
          </w:p>
        </w:tc>
        <w:tc>
          <w:tcPr>
            <w:tcW w:w="928" w:type="dxa"/>
          </w:tcPr>
          <w:p w:rsidR="001E4812" w:rsidRPr="000513D6" w:rsidRDefault="001E4812" w:rsidP="00EE3BB4">
            <w:pPr>
              <w:jc w:val="center"/>
              <w:rPr>
                <w:sz w:val="18"/>
                <w:szCs w:val="18"/>
              </w:rPr>
            </w:pPr>
            <w:r w:rsidRPr="000513D6">
              <w:rPr>
                <w:sz w:val="18"/>
                <w:szCs w:val="18"/>
              </w:rPr>
              <w:t>858,00</w:t>
            </w:r>
          </w:p>
        </w:tc>
      </w:tr>
      <w:tr w:rsidR="001E4812" w:rsidTr="0067377F">
        <w:tc>
          <w:tcPr>
            <w:tcW w:w="1242" w:type="dxa"/>
            <w:vMerge/>
          </w:tcPr>
          <w:p w:rsidR="001E4812" w:rsidRDefault="001E4812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E4812" w:rsidRPr="00D22F01" w:rsidRDefault="001E4812" w:rsidP="00EE3BB4">
            <w:pPr>
              <w:pStyle w:val="a3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E4812" w:rsidRPr="00006E76" w:rsidRDefault="001E4812" w:rsidP="00EE3BB4">
            <w:r w:rsidRPr="00006E76">
              <w:t>федеральный бюджет</w:t>
            </w:r>
          </w:p>
        </w:tc>
        <w:tc>
          <w:tcPr>
            <w:tcW w:w="992" w:type="dxa"/>
          </w:tcPr>
          <w:p w:rsidR="001E4812" w:rsidRPr="00006E76" w:rsidRDefault="001E4812" w:rsidP="00EE3BB4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</w:tr>
      <w:tr w:rsidR="001E4812" w:rsidTr="0067377F">
        <w:tc>
          <w:tcPr>
            <w:tcW w:w="1242" w:type="dxa"/>
            <w:vMerge/>
          </w:tcPr>
          <w:p w:rsidR="001E4812" w:rsidRDefault="001E4812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E4812" w:rsidRPr="00D22F01" w:rsidRDefault="001E4812" w:rsidP="00EE3BB4">
            <w:pPr>
              <w:pStyle w:val="a3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E4812" w:rsidRPr="00006E76" w:rsidRDefault="001E4812" w:rsidP="00EE3BB4">
            <w:r w:rsidRPr="00006E76">
              <w:t>областной бюджет</w:t>
            </w:r>
          </w:p>
        </w:tc>
        <w:tc>
          <w:tcPr>
            <w:tcW w:w="992" w:type="dxa"/>
          </w:tcPr>
          <w:p w:rsidR="001E4812" w:rsidRPr="00006E76" w:rsidRDefault="001E4812" w:rsidP="00EE3BB4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</w:tr>
      <w:tr w:rsidR="001E4812" w:rsidTr="0067377F">
        <w:tc>
          <w:tcPr>
            <w:tcW w:w="1242" w:type="dxa"/>
            <w:vMerge/>
          </w:tcPr>
          <w:p w:rsidR="001E4812" w:rsidRDefault="001E4812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E4812" w:rsidRDefault="001E4812" w:rsidP="00EE3BB4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E4812" w:rsidRPr="00006E76" w:rsidRDefault="001E4812" w:rsidP="00EE3BB4">
            <w:pPr>
              <w:ind w:right="-108"/>
            </w:pPr>
            <w:r w:rsidRPr="00006E76">
              <w:t xml:space="preserve">бюджет городского </w:t>
            </w:r>
            <w:r>
              <w:t>округа</w:t>
            </w:r>
          </w:p>
        </w:tc>
        <w:tc>
          <w:tcPr>
            <w:tcW w:w="992" w:type="dxa"/>
          </w:tcPr>
          <w:p w:rsidR="001E4812" w:rsidRPr="00F3139E" w:rsidRDefault="001E4812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6680,00</w:t>
            </w:r>
          </w:p>
        </w:tc>
        <w:tc>
          <w:tcPr>
            <w:tcW w:w="992" w:type="dxa"/>
          </w:tcPr>
          <w:p w:rsidR="001E4812" w:rsidRPr="00F3139E" w:rsidRDefault="001E4812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1E4812" w:rsidRPr="00F3139E" w:rsidRDefault="001E4812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1E4812" w:rsidRPr="00F3139E" w:rsidRDefault="001E4812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1E4812" w:rsidRPr="00F3139E" w:rsidRDefault="001E4812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1E4812" w:rsidRPr="00F3139E" w:rsidRDefault="001E4812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E4812" w:rsidRPr="00F3139E" w:rsidRDefault="001E4812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00,00</w:t>
            </w:r>
          </w:p>
        </w:tc>
        <w:tc>
          <w:tcPr>
            <w:tcW w:w="709" w:type="dxa"/>
          </w:tcPr>
          <w:p w:rsidR="001E4812" w:rsidRPr="00F3139E" w:rsidRDefault="001E4812" w:rsidP="00EE3BB4">
            <w:pPr>
              <w:jc w:val="center"/>
              <w:rPr>
                <w:sz w:val="18"/>
                <w:szCs w:val="18"/>
              </w:rPr>
            </w:pPr>
            <w:r w:rsidRPr="00F3139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1E4812" w:rsidRPr="000513D6" w:rsidRDefault="001E4812" w:rsidP="00EE3BB4">
            <w:pPr>
              <w:jc w:val="center"/>
              <w:rPr>
                <w:sz w:val="18"/>
                <w:szCs w:val="18"/>
              </w:rPr>
            </w:pPr>
            <w:r w:rsidRPr="000513D6">
              <w:rPr>
                <w:sz w:val="18"/>
                <w:szCs w:val="18"/>
              </w:rPr>
              <w:t>1886,00</w:t>
            </w:r>
          </w:p>
        </w:tc>
        <w:tc>
          <w:tcPr>
            <w:tcW w:w="850" w:type="dxa"/>
          </w:tcPr>
          <w:p w:rsidR="001E4812" w:rsidRPr="000513D6" w:rsidRDefault="001E4812" w:rsidP="00EE3BB4">
            <w:pPr>
              <w:jc w:val="center"/>
              <w:rPr>
                <w:sz w:val="18"/>
                <w:szCs w:val="18"/>
              </w:rPr>
            </w:pPr>
            <w:r w:rsidRPr="000513D6">
              <w:rPr>
                <w:sz w:val="18"/>
                <w:szCs w:val="18"/>
              </w:rPr>
              <w:t>3016,00</w:t>
            </w:r>
          </w:p>
        </w:tc>
        <w:tc>
          <w:tcPr>
            <w:tcW w:w="850" w:type="dxa"/>
          </w:tcPr>
          <w:p w:rsidR="001E4812" w:rsidRPr="000513D6" w:rsidRDefault="001E4812" w:rsidP="00EE3BB4">
            <w:pPr>
              <w:jc w:val="center"/>
              <w:rPr>
                <w:sz w:val="18"/>
                <w:szCs w:val="18"/>
              </w:rPr>
            </w:pPr>
            <w:r w:rsidRPr="000513D6">
              <w:rPr>
                <w:sz w:val="18"/>
                <w:szCs w:val="18"/>
              </w:rPr>
              <w:t>920,00</w:t>
            </w:r>
          </w:p>
        </w:tc>
        <w:tc>
          <w:tcPr>
            <w:tcW w:w="928" w:type="dxa"/>
          </w:tcPr>
          <w:p w:rsidR="001E4812" w:rsidRPr="000513D6" w:rsidRDefault="001E4812" w:rsidP="00EE3BB4">
            <w:pPr>
              <w:jc w:val="center"/>
              <w:rPr>
                <w:sz w:val="18"/>
                <w:szCs w:val="18"/>
              </w:rPr>
            </w:pPr>
            <w:r w:rsidRPr="000513D6">
              <w:rPr>
                <w:sz w:val="18"/>
                <w:szCs w:val="18"/>
              </w:rPr>
              <w:t>858,00</w:t>
            </w:r>
          </w:p>
        </w:tc>
      </w:tr>
      <w:tr w:rsidR="001E4812" w:rsidTr="0067377F">
        <w:tc>
          <w:tcPr>
            <w:tcW w:w="1242" w:type="dxa"/>
            <w:vMerge/>
          </w:tcPr>
          <w:p w:rsidR="001E4812" w:rsidRDefault="001E4812" w:rsidP="005F5C66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E4812" w:rsidRDefault="001E4812" w:rsidP="00EE3BB4">
            <w:pPr>
              <w:pStyle w:val="a3"/>
              <w:spacing w:line="360" w:lineRule="auto"/>
              <w:ind w:right="-5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E4812" w:rsidRPr="00006E76" w:rsidRDefault="001E4812" w:rsidP="00EE3BB4">
            <w:pPr>
              <w:ind w:right="-108"/>
            </w:pPr>
            <w:r w:rsidRPr="00006E76">
              <w:t>внебюджетные</w:t>
            </w:r>
          </w:p>
          <w:p w:rsidR="001E4812" w:rsidRPr="00006E76" w:rsidRDefault="001E4812" w:rsidP="00EE3BB4">
            <w:pPr>
              <w:ind w:right="-108"/>
            </w:pPr>
            <w:r w:rsidRPr="00006E76">
              <w:t>источники</w:t>
            </w:r>
          </w:p>
        </w:tc>
        <w:tc>
          <w:tcPr>
            <w:tcW w:w="992" w:type="dxa"/>
          </w:tcPr>
          <w:p w:rsidR="001E4812" w:rsidRPr="00006E76" w:rsidRDefault="001E4812" w:rsidP="00EE3BB4">
            <w:pPr>
              <w:ind w:right="-108"/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  <w:tc>
          <w:tcPr>
            <w:tcW w:w="1134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3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92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  <w:tc>
          <w:tcPr>
            <w:tcW w:w="709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1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  <w:tc>
          <w:tcPr>
            <w:tcW w:w="850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  <w:tc>
          <w:tcPr>
            <w:tcW w:w="928" w:type="dxa"/>
          </w:tcPr>
          <w:p w:rsidR="001E4812" w:rsidRPr="00006E76" w:rsidRDefault="001E4812" w:rsidP="00EE3BB4">
            <w:pPr>
              <w:jc w:val="center"/>
            </w:pPr>
            <w:r w:rsidRPr="00006E76">
              <w:t>0,00</w:t>
            </w:r>
          </w:p>
        </w:tc>
      </w:tr>
    </w:tbl>
    <w:p w:rsidR="001E4812" w:rsidRDefault="001E4812" w:rsidP="00941EF2">
      <w:pPr>
        <w:rPr>
          <w:sz w:val="28"/>
          <w:szCs w:val="28"/>
        </w:rPr>
      </w:pPr>
    </w:p>
    <w:p w:rsidR="002641AD" w:rsidRDefault="002641AD" w:rsidP="00941EF2">
      <w:pPr>
        <w:rPr>
          <w:sz w:val="28"/>
          <w:szCs w:val="28"/>
        </w:rPr>
      </w:pPr>
    </w:p>
    <w:p w:rsidR="00D02E66" w:rsidRDefault="0080609C" w:rsidP="00941EF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="00D02E66">
        <w:rPr>
          <w:sz w:val="28"/>
          <w:szCs w:val="28"/>
        </w:rPr>
        <w:t>сполняющий</w:t>
      </w:r>
      <w:proofErr w:type="gramEnd"/>
      <w:r w:rsidR="00D02E6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D02E66">
        <w:rPr>
          <w:sz w:val="28"/>
          <w:szCs w:val="28"/>
        </w:rPr>
        <w:t>бязанности</w:t>
      </w:r>
      <w:r>
        <w:rPr>
          <w:sz w:val="28"/>
          <w:szCs w:val="28"/>
        </w:rPr>
        <w:t xml:space="preserve"> р</w:t>
      </w:r>
      <w:r w:rsidR="008940AD" w:rsidRPr="00941EF2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8940AD" w:rsidRPr="00941EF2">
        <w:rPr>
          <w:sz w:val="28"/>
          <w:szCs w:val="28"/>
        </w:rPr>
        <w:t xml:space="preserve"> </w:t>
      </w:r>
    </w:p>
    <w:p w:rsidR="00D02E66" w:rsidRDefault="008940AD" w:rsidP="00941EF2">
      <w:pPr>
        <w:rPr>
          <w:sz w:val="28"/>
          <w:szCs w:val="28"/>
        </w:rPr>
      </w:pPr>
      <w:r w:rsidRPr="00941EF2">
        <w:rPr>
          <w:sz w:val="28"/>
          <w:szCs w:val="28"/>
        </w:rPr>
        <w:t>управления развития</w:t>
      </w:r>
      <w:r w:rsidR="00941EF2" w:rsidRPr="00941EF2">
        <w:rPr>
          <w:sz w:val="28"/>
          <w:szCs w:val="28"/>
        </w:rPr>
        <w:t xml:space="preserve"> </w:t>
      </w:r>
      <w:r w:rsidRPr="00941EF2">
        <w:rPr>
          <w:sz w:val="28"/>
          <w:szCs w:val="28"/>
        </w:rPr>
        <w:t xml:space="preserve">предпринимательства, </w:t>
      </w:r>
    </w:p>
    <w:p w:rsidR="00D02E66" w:rsidRDefault="008940AD">
      <w:pPr>
        <w:rPr>
          <w:sz w:val="28"/>
          <w:szCs w:val="28"/>
        </w:rPr>
      </w:pPr>
      <w:r w:rsidRPr="00941EF2">
        <w:rPr>
          <w:sz w:val="28"/>
          <w:szCs w:val="28"/>
        </w:rPr>
        <w:t xml:space="preserve">потребительского рынка и инновационной политики </w:t>
      </w:r>
    </w:p>
    <w:p w:rsidR="008931BD" w:rsidRDefault="008940AD">
      <w:r w:rsidRPr="00941EF2">
        <w:rPr>
          <w:sz w:val="28"/>
          <w:szCs w:val="28"/>
        </w:rPr>
        <w:t xml:space="preserve">администрации городского округа город Воронеж                  </w:t>
      </w:r>
      <w:r w:rsidR="00D02E66">
        <w:rPr>
          <w:sz w:val="28"/>
          <w:szCs w:val="28"/>
        </w:rPr>
        <w:t xml:space="preserve"> </w:t>
      </w:r>
      <w:r w:rsidRPr="00941EF2">
        <w:rPr>
          <w:sz w:val="28"/>
          <w:szCs w:val="28"/>
        </w:rPr>
        <w:t xml:space="preserve">   </w:t>
      </w:r>
      <w:r w:rsidR="005D5BC8" w:rsidRPr="00941EF2">
        <w:rPr>
          <w:sz w:val="28"/>
          <w:szCs w:val="28"/>
        </w:rPr>
        <w:t xml:space="preserve">         </w:t>
      </w:r>
      <w:r w:rsidRPr="00941EF2">
        <w:rPr>
          <w:sz w:val="28"/>
          <w:szCs w:val="28"/>
        </w:rPr>
        <w:t xml:space="preserve">                          </w:t>
      </w:r>
      <w:bookmarkStart w:id="0" w:name="_GoBack"/>
      <w:bookmarkEnd w:id="0"/>
      <w:r w:rsidRPr="00941EF2">
        <w:rPr>
          <w:sz w:val="28"/>
          <w:szCs w:val="28"/>
        </w:rPr>
        <w:t xml:space="preserve">                                              </w:t>
      </w:r>
      <w:r w:rsidR="00D02E66">
        <w:rPr>
          <w:sz w:val="28"/>
          <w:szCs w:val="28"/>
        </w:rPr>
        <w:t>Е.Н. Банникова</w:t>
      </w:r>
    </w:p>
    <w:sectPr w:rsidR="008931BD" w:rsidSect="001E4812">
      <w:headerReference w:type="default" r:id="rId7"/>
      <w:pgSz w:w="16838" w:h="11906" w:orient="landscape"/>
      <w:pgMar w:top="187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16C" w:rsidRDefault="0082216C" w:rsidP="008940AD">
      <w:r>
        <w:separator/>
      </w:r>
    </w:p>
  </w:endnote>
  <w:endnote w:type="continuationSeparator" w:id="0">
    <w:p w:rsidR="0082216C" w:rsidRDefault="0082216C" w:rsidP="0089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16C" w:rsidRDefault="0082216C" w:rsidP="008940AD">
      <w:r>
        <w:separator/>
      </w:r>
    </w:p>
  </w:footnote>
  <w:footnote w:type="continuationSeparator" w:id="0">
    <w:p w:rsidR="0082216C" w:rsidRDefault="0082216C" w:rsidP="00894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5407"/>
      <w:docPartObj>
        <w:docPartGallery w:val="Page Numbers (Top of Page)"/>
        <w:docPartUnique/>
      </w:docPartObj>
    </w:sdtPr>
    <w:sdtEndPr/>
    <w:sdtContent>
      <w:p w:rsidR="00EE3BB4" w:rsidRDefault="00EE3BB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2E6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E3BB4" w:rsidRDefault="00EE3B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202"/>
    <w:rsid w:val="000005BE"/>
    <w:rsid w:val="000029F4"/>
    <w:rsid w:val="00002F7D"/>
    <w:rsid w:val="000039F3"/>
    <w:rsid w:val="000040EA"/>
    <w:rsid w:val="00004CAD"/>
    <w:rsid w:val="00005721"/>
    <w:rsid w:val="00006E76"/>
    <w:rsid w:val="0000743C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3D6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031"/>
    <w:rsid w:val="000746A8"/>
    <w:rsid w:val="00074E86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275B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4D68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5960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5DCD"/>
    <w:rsid w:val="001D72D0"/>
    <w:rsid w:val="001D7950"/>
    <w:rsid w:val="001E31F2"/>
    <w:rsid w:val="001E481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4CD3"/>
    <w:rsid w:val="00214EA6"/>
    <w:rsid w:val="002150B3"/>
    <w:rsid w:val="002162A0"/>
    <w:rsid w:val="002162B8"/>
    <w:rsid w:val="00220F52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41AD"/>
    <w:rsid w:val="002651AB"/>
    <w:rsid w:val="00265411"/>
    <w:rsid w:val="0026552D"/>
    <w:rsid w:val="0026677B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87683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D9A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3686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57353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86C95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3D63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049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0A8C"/>
    <w:rsid w:val="00501204"/>
    <w:rsid w:val="00501262"/>
    <w:rsid w:val="00503497"/>
    <w:rsid w:val="0050369F"/>
    <w:rsid w:val="00503D06"/>
    <w:rsid w:val="00503FFB"/>
    <w:rsid w:val="0050543A"/>
    <w:rsid w:val="0050634B"/>
    <w:rsid w:val="0050683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0A79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57A6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096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0AA2"/>
    <w:rsid w:val="005D174B"/>
    <w:rsid w:val="005D1758"/>
    <w:rsid w:val="005D5071"/>
    <w:rsid w:val="005D510A"/>
    <w:rsid w:val="005D52D3"/>
    <w:rsid w:val="005D5BC8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5C66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3CC5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6B4C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24EA"/>
    <w:rsid w:val="0066457A"/>
    <w:rsid w:val="006645D0"/>
    <w:rsid w:val="00664BAD"/>
    <w:rsid w:val="006660AF"/>
    <w:rsid w:val="00667E7B"/>
    <w:rsid w:val="00667F0D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377F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A795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4202"/>
    <w:rsid w:val="006C78BB"/>
    <w:rsid w:val="006C7C48"/>
    <w:rsid w:val="006D2F88"/>
    <w:rsid w:val="006D30E4"/>
    <w:rsid w:val="006D673C"/>
    <w:rsid w:val="006E00B5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374"/>
    <w:rsid w:val="007317C9"/>
    <w:rsid w:val="00733347"/>
    <w:rsid w:val="00733BC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3A7"/>
    <w:rsid w:val="0074571E"/>
    <w:rsid w:val="007459F4"/>
    <w:rsid w:val="00745AE3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0886"/>
    <w:rsid w:val="00761575"/>
    <w:rsid w:val="00762938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5D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552"/>
    <w:rsid w:val="007F37F6"/>
    <w:rsid w:val="007F3E28"/>
    <w:rsid w:val="007F48F7"/>
    <w:rsid w:val="007F652E"/>
    <w:rsid w:val="008002C0"/>
    <w:rsid w:val="00803BAE"/>
    <w:rsid w:val="00804905"/>
    <w:rsid w:val="00804BC8"/>
    <w:rsid w:val="00805524"/>
    <w:rsid w:val="0080609C"/>
    <w:rsid w:val="008071AC"/>
    <w:rsid w:val="00810679"/>
    <w:rsid w:val="00811A3F"/>
    <w:rsid w:val="00813148"/>
    <w:rsid w:val="00815BEB"/>
    <w:rsid w:val="0081609E"/>
    <w:rsid w:val="0081760C"/>
    <w:rsid w:val="0082105C"/>
    <w:rsid w:val="0082216C"/>
    <w:rsid w:val="00822B23"/>
    <w:rsid w:val="008241F4"/>
    <w:rsid w:val="008248B1"/>
    <w:rsid w:val="00824A73"/>
    <w:rsid w:val="00825276"/>
    <w:rsid w:val="00825E61"/>
    <w:rsid w:val="00826303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773C4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40AD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034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359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6D3B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1967"/>
    <w:rsid w:val="00941EF2"/>
    <w:rsid w:val="009425AC"/>
    <w:rsid w:val="00943799"/>
    <w:rsid w:val="00943D43"/>
    <w:rsid w:val="009444C8"/>
    <w:rsid w:val="00944EE5"/>
    <w:rsid w:val="00945475"/>
    <w:rsid w:val="009464DB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5759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6F35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0784B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2D4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2C03"/>
    <w:rsid w:val="00A83431"/>
    <w:rsid w:val="00A83C60"/>
    <w:rsid w:val="00A83C89"/>
    <w:rsid w:val="00A847AD"/>
    <w:rsid w:val="00A84E35"/>
    <w:rsid w:val="00A85CE1"/>
    <w:rsid w:val="00A87506"/>
    <w:rsid w:val="00A87511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0F38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4D43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016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57C9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00DD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7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1F78"/>
    <w:rsid w:val="00C0223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376A4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2CFC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46A7"/>
    <w:rsid w:val="00CF6642"/>
    <w:rsid w:val="00CF6890"/>
    <w:rsid w:val="00CF7614"/>
    <w:rsid w:val="00CF7BF6"/>
    <w:rsid w:val="00D0084B"/>
    <w:rsid w:val="00D00E2E"/>
    <w:rsid w:val="00D01DC4"/>
    <w:rsid w:val="00D026A1"/>
    <w:rsid w:val="00D02E66"/>
    <w:rsid w:val="00D037AB"/>
    <w:rsid w:val="00D04137"/>
    <w:rsid w:val="00D063E6"/>
    <w:rsid w:val="00D07639"/>
    <w:rsid w:val="00D07F53"/>
    <w:rsid w:val="00D11BF7"/>
    <w:rsid w:val="00D12292"/>
    <w:rsid w:val="00D125AA"/>
    <w:rsid w:val="00D149FD"/>
    <w:rsid w:val="00D14E17"/>
    <w:rsid w:val="00D155E7"/>
    <w:rsid w:val="00D214E1"/>
    <w:rsid w:val="00D22F0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67F59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5A03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7DA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6F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45EA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37F8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05E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6662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879C3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14BF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3BB4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D82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5B0A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AFF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40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8940AD"/>
    <w:pPr>
      <w:ind w:firstLine="720"/>
    </w:pPr>
  </w:style>
  <w:style w:type="paragraph" w:styleId="a4">
    <w:name w:val="header"/>
    <w:basedOn w:val="a"/>
    <w:link w:val="a5"/>
    <w:uiPriority w:val="99"/>
    <w:unhideWhenUsed/>
    <w:rsid w:val="008940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940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940AD"/>
    <w:pPr>
      <w:ind w:left="720"/>
      <w:contextualSpacing/>
    </w:pPr>
  </w:style>
  <w:style w:type="table" w:styleId="a9">
    <w:name w:val="Table Grid"/>
    <w:basedOn w:val="a1"/>
    <w:uiPriority w:val="59"/>
    <w:rsid w:val="0017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D15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15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Овчинникова О.А.</cp:lastModifiedBy>
  <cp:revision>54</cp:revision>
  <cp:lastPrinted>2021-02-10T10:01:00Z</cp:lastPrinted>
  <dcterms:created xsi:type="dcterms:W3CDTF">2016-10-27T05:58:00Z</dcterms:created>
  <dcterms:modified xsi:type="dcterms:W3CDTF">2021-03-30T12:35:00Z</dcterms:modified>
</cp:coreProperties>
</file>