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966DD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14:paraId="227BE7DB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067A7F8C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247BE02C" w14:textId="5D54E4BC" w:rsidR="00924BC2" w:rsidRDefault="008124B3" w:rsidP="00924BC2">
      <w:pPr>
        <w:pStyle w:val="ConsPlusNormal"/>
        <w:ind w:left="5245"/>
        <w:jc w:val="center"/>
      </w:pPr>
      <w:r>
        <w:t>от 13.04.2022</w:t>
      </w:r>
      <w:r w:rsidR="00924BC2">
        <w:t xml:space="preserve"> </w:t>
      </w:r>
      <w:r w:rsidR="00924BC2" w:rsidRPr="008A3CC4">
        <w:t>№</w:t>
      </w:r>
      <w:r w:rsidR="00924BC2">
        <w:t xml:space="preserve"> </w:t>
      </w:r>
      <w:r>
        <w:t>328</w:t>
      </w:r>
      <w:bookmarkStart w:id="0" w:name="_GoBack"/>
      <w:bookmarkEnd w:id="0"/>
    </w:p>
    <w:p w14:paraId="3F53C84F" w14:textId="77777777" w:rsidR="00924BC2" w:rsidRPr="00924BC2" w:rsidRDefault="00924BC2" w:rsidP="00924BC2">
      <w:pPr>
        <w:pStyle w:val="ConsPlusNormal"/>
        <w:jc w:val="center"/>
        <w:rPr>
          <w:szCs w:val="28"/>
        </w:rPr>
      </w:pPr>
    </w:p>
    <w:p w14:paraId="0C384DC1" w14:textId="77777777" w:rsidR="00F939BD" w:rsidRPr="00924BC2" w:rsidRDefault="00F939BD" w:rsidP="00924BC2">
      <w:pPr>
        <w:pStyle w:val="ConsPlusTitle"/>
        <w:jc w:val="center"/>
        <w:rPr>
          <w:szCs w:val="28"/>
        </w:rPr>
      </w:pPr>
    </w:p>
    <w:p w14:paraId="670B8A6D" w14:textId="77777777"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40CA62F8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14:paraId="2F43A919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14:paraId="71E7A053" w14:textId="77777777" w:rsidTr="00924BC2">
        <w:trPr>
          <w:tblHeader/>
        </w:trPr>
        <w:tc>
          <w:tcPr>
            <w:tcW w:w="510" w:type="dxa"/>
            <w:vAlign w:val="center"/>
          </w:tcPr>
          <w:p w14:paraId="51BAF83A" w14:textId="77777777"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</w:t>
            </w:r>
            <w:proofErr w:type="gramStart"/>
            <w:r w:rsidR="007E25E5" w:rsidRPr="008A3CC4">
              <w:rPr>
                <w:sz w:val="24"/>
                <w:szCs w:val="24"/>
              </w:rPr>
              <w:t>п</w:t>
            </w:r>
            <w:proofErr w:type="gramEnd"/>
            <w:r w:rsidR="007E25E5" w:rsidRPr="008A3CC4">
              <w:rPr>
                <w:sz w:val="24"/>
                <w:szCs w:val="24"/>
              </w:rPr>
              <w:t>/п</w:t>
            </w:r>
          </w:p>
        </w:tc>
        <w:tc>
          <w:tcPr>
            <w:tcW w:w="7349" w:type="dxa"/>
            <w:vAlign w:val="center"/>
          </w:tcPr>
          <w:p w14:paraId="0CD1A23D" w14:textId="77777777"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6149B77B" w14:textId="77777777"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6410C1C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14:paraId="06D888B5" w14:textId="77777777" w:rsidTr="00DD0E4C">
        <w:tc>
          <w:tcPr>
            <w:tcW w:w="9418" w:type="dxa"/>
            <w:gridSpan w:val="3"/>
            <w:vAlign w:val="center"/>
          </w:tcPr>
          <w:p w14:paraId="5DFE7B99" w14:textId="77777777"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14:paraId="16E830FF" w14:textId="77777777" w:rsidTr="00DD0E4C">
        <w:tc>
          <w:tcPr>
            <w:tcW w:w="9418" w:type="dxa"/>
            <w:gridSpan w:val="3"/>
            <w:vAlign w:val="center"/>
          </w:tcPr>
          <w:p w14:paraId="3C013F5A" w14:textId="77777777"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1D117E7C" w14:textId="77777777" w:rsidTr="00DD0E4C">
        <w:tc>
          <w:tcPr>
            <w:tcW w:w="510" w:type="dxa"/>
            <w:vAlign w:val="center"/>
          </w:tcPr>
          <w:p w14:paraId="64AC5D2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37FB6E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14:paraId="1598AC2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4E536A3" w14:textId="77777777" w:rsidTr="00DD0E4C">
        <w:tc>
          <w:tcPr>
            <w:tcW w:w="510" w:type="dxa"/>
            <w:vAlign w:val="center"/>
          </w:tcPr>
          <w:p w14:paraId="432E09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82F65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14:paraId="2D432B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18768D" w14:textId="77777777" w:rsidTr="00DD0E4C">
        <w:tc>
          <w:tcPr>
            <w:tcW w:w="510" w:type="dxa"/>
            <w:vAlign w:val="center"/>
          </w:tcPr>
          <w:p w14:paraId="686DB6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3FA4C54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14:paraId="444F08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805654" w14:textId="77777777" w:rsidTr="00DD0E4C">
        <w:tc>
          <w:tcPr>
            <w:tcW w:w="510" w:type="dxa"/>
            <w:vAlign w:val="center"/>
          </w:tcPr>
          <w:p w14:paraId="7088D23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BF678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14:paraId="497026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402083" w14:textId="77777777" w:rsidTr="00DD0E4C">
        <w:tc>
          <w:tcPr>
            <w:tcW w:w="510" w:type="dxa"/>
            <w:vAlign w:val="center"/>
          </w:tcPr>
          <w:p w14:paraId="4C7CD0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B47309B" w14:textId="77777777"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14:paraId="2520A3F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3A81B34" w14:textId="77777777" w:rsidTr="00DD0E4C">
        <w:tc>
          <w:tcPr>
            <w:tcW w:w="510" w:type="dxa"/>
            <w:vAlign w:val="center"/>
          </w:tcPr>
          <w:p w14:paraId="672C283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2410A6AC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14:paraId="2DD6C7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5BA77897" w14:textId="77777777" w:rsidTr="00DD0E4C">
        <w:tc>
          <w:tcPr>
            <w:tcW w:w="510" w:type="dxa"/>
            <w:vAlign w:val="center"/>
          </w:tcPr>
          <w:p w14:paraId="032872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41AA8195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14:paraId="4539F6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CF21DCC" w14:textId="77777777" w:rsidTr="00DD0E4C">
        <w:tc>
          <w:tcPr>
            <w:tcW w:w="510" w:type="dxa"/>
            <w:vAlign w:val="center"/>
          </w:tcPr>
          <w:p w14:paraId="42CA26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02766B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14:paraId="629C30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7344404" w14:textId="77777777" w:rsidTr="00DD0E4C">
        <w:tc>
          <w:tcPr>
            <w:tcW w:w="510" w:type="dxa"/>
            <w:vAlign w:val="center"/>
          </w:tcPr>
          <w:p w14:paraId="0F6DEB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701EF7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14:paraId="704CA3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1B33391" w14:textId="77777777" w:rsidTr="00DD0E4C">
        <w:tc>
          <w:tcPr>
            <w:tcW w:w="510" w:type="dxa"/>
            <w:vAlign w:val="center"/>
          </w:tcPr>
          <w:p w14:paraId="3B2219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644D13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14:paraId="391A517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F57F567" w14:textId="77777777" w:rsidTr="00DD0E4C">
        <w:tc>
          <w:tcPr>
            <w:tcW w:w="510" w:type="dxa"/>
            <w:vAlign w:val="center"/>
          </w:tcPr>
          <w:p w14:paraId="12CE218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08E85E48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14:paraId="5575B2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3C3528" w14:textId="77777777" w:rsidTr="00DD0E4C">
        <w:tc>
          <w:tcPr>
            <w:tcW w:w="510" w:type="dxa"/>
            <w:vAlign w:val="center"/>
          </w:tcPr>
          <w:p w14:paraId="0C6E2E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7A0D46B8" w14:textId="77777777"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14:paraId="6A5F04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73D9A2D" w14:textId="77777777" w:rsidTr="00DD0E4C">
        <w:tc>
          <w:tcPr>
            <w:tcW w:w="510" w:type="dxa"/>
            <w:vAlign w:val="center"/>
          </w:tcPr>
          <w:p w14:paraId="52D0222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15BA740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14:paraId="2D030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1809B34" w14:textId="77777777" w:rsidTr="00DD0E4C">
        <w:tc>
          <w:tcPr>
            <w:tcW w:w="510" w:type="dxa"/>
            <w:vAlign w:val="center"/>
          </w:tcPr>
          <w:p w14:paraId="4150AC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4EF3CA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14:paraId="799984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785567" w14:textId="77777777" w:rsidTr="00DD0E4C">
        <w:tc>
          <w:tcPr>
            <w:tcW w:w="510" w:type="dxa"/>
            <w:vAlign w:val="center"/>
          </w:tcPr>
          <w:p w14:paraId="0DCEE7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5597738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14:paraId="2E38F7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9B57348" w14:textId="77777777" w:rsidTr="00DD0E4C">
        <w:tc>
          <w:tcPr>
            <w:tcW w:w="510" w:type="dxa"/>
            <w:vAlign w:val="center"/>
          </w:tcPr>
          <w:p w14:paraId="55713D9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454964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14:paraId="6C162C7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AFC70A1" w14:textId="77777777" w:rsidTr="00DD0E4C">
        <w:tc>
          <w:tcPr>
            <w:tcW w:w="510" w:type="dxa"/>
            <w:vAlign w:val="center"/>
          </w:tcPr>
          <w:p w14:paraId="311449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725D43B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14:paraId="7EFC2A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EDEE309" w14:textId="77777777" w:rsidTr="00DD0E4C">
        <w:tc>
          <w:tcPr>
            <w:tcW w:w="510" w:type="dxa"/>
            <w:vAlign w:val="center"/>
          </w:tcPr>
          <w:p w14:paraId="317999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21158662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14:paraId="51D120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175B2A" w14:textId="77777777" w:rsidTr="00DD0E4C">
        <w:tc>
          <w:tcPr>
            <w:tcW w:w="9418" w:type="dxa"/>
            <w:gridSpan w:val="3"/>
            <w:vAlign w:val="center"/>
          </w:tcPr>
          <w:p w14:paraId="27B8C2D6" w14:textId="77777777"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1F0D20B" w14:textId="77777777" w:rsidTr="00DD0E4C">
        <w:tc>
          <w:tcPr>
            <w:tcW w:w="510" w:type="dxa"/>
            <w:vAlign w:val="center"/>
          </w:tcPr>
          <w:p w14:paraId="791148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721D123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14:paraId="5760F345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14:paraId="3D6189D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3D1AD5F" w14:textId="77777777" w:rsidTr="00DD0E4C">
        <w:tc>
          <w:tcPr>
            <w:tcW w:w="510" w:type="dxa"/>
            <w:vAlign w:val="center"/>
          </w:tcPr>
          <w:p w14:paraId="6EB6D5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7738B39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14:paraId="554E9C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1AA0DC" w14:textId="77777777" w:rsidTr="00DD0E4C">
        <w:tc>
          <w:tcPr>
            <w:tcW w:w="510" w:type="dxa"/>
            <w:vAlign w:val="center"/>
          </w:tcPr>
          <w:p w14:paraId="5DF4EC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824C62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14:paraId="55D29E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2A37781" w14:textId="77777777" w:rsidTr="00DD0E4C">
        <w:tc>
          <w:tcPr>
            <w:tcW w:w="510" w:type="dxa"/>
            <w:vAlign w:val="center"/>
          </w:tcPr>
          <w:p w14:paraId="7499CC8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B47F7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14:paraId="22F9C2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7A3BB87" w14:textId="77777777" w:rsidTr="00DD0E4C">
        <w:tc>
          <w:tcPr>
            <w:tcW w:w="510" w:type="dxa"/>
            <w:vAlign w:val="center"/>
          </w:tcPr>
          <w:p w14:paraId="342C6F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7BA663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14:paraId="34F0DE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DE2B0B" w14:textId="77777777" w:rsidTr="00DD0E4C">
        <w:tc>
          <w:tcPr>
            <w:tcW w:w="510" w:type="dxa"/>
            <w:vAlign w:val="center"/>
          </w:tcPr>
          <w:p w14:paraId="7F5DF6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2CDDD8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38, </w:t>
            </w:r>
          </w:p>
          <w:p w14:paraId="3EB8A6B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14:paraId="4CE07B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4F6973" w14:textId="77777777" w:rsidTr="00DD0E4C">
        <w:tc>
          <w:tcPr>
            <w:tcW w:w="510" w:type="dxa"/>
            <w:vAlign w:val="center"/>
          </w:tcPr>
          <w:p w14:paraId="182626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A909C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14:paraId="68DEE0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5A78B25" w14:textId="77777777" w:rsidTr="00DD0E4C">
        <w:tc>
          <w:tcPr>
            <w:tcW w:w="510" w:type="dxa"/>
            <w:vAlign w:val="center"/>
          </w:tcPr>
          <w:p w14:paraId="068D30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17F030B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14:paraId="30A4BA21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14:paraId="3A8544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F9BB1B6" w14:textId="77777777" w:rsidTr="00DD0E4C">
        <w:tc>
          <w:tcPr>
            <w:tcW w:w="510" w:type="dxa"/>
            <w:vAlign w:val="center"/>
          </w:tcPr>
          <w:p w14:paraId="2791C1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1DA86C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14:paraId="615B88C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B92A573" w14:textId="77777777" w:rsidTr="00DD0E4C">
        <w:tc>
          <w:tcPr>
            <w:tcW w:w="510" w:type="dxa"/>
            <w:vAlign w:val="center"/>
          </w:tcPr>
          <w:p w14:paraId="62FD3E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84255A3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14:paraId="13DC0AA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46CB4888" w14:textId="77777777" w:rsidTr="00DD0E4C">
        <w:tc>
          <w:tcPr>
            <w:tcW w:w="510" w:type="dxa"/>
            <w:vAlign w:val="center"/>
          </w:tcPr>
          <w:p w14:paraId="43E230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774247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14:paraId="1DA7BB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8FACEFB" w14:textId="77777777" w:rsidTr="00DD0E4C">
        <w:tc>
          <w:tcPr>
            <w:tcW w:w="510" w:type="dxa"/>
            <w:vAlign w:val="center"/>
          </w:tcPr>
          <w:p w14:paraId="7FAA65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6FBD61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14:paraId="465027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14:paraId="0C06B92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7452787" w14:textId="77777777" w:rsidTr="00DD0E4C">
        <w:tc>
          <w:tcPr>
            <w:tcW w:w="510" w:type="dxa"/>
            <w:vAlign w:val="center"/>
          </w:tcPr>
          <w:p w14:paraId="48E3790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9A6051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14:paraId="511E02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5757213" w14:textId="77777777" w:rsidTr="00DD0E4C">
        <w:tc>
          <w:tcPr>
            <w:tcW w:w="510" w:type="dxa"/>
            <w:vAlign w:val="center"/>
          </w:tcPr>
          <w:p w14:paraId="030A109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42BC4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14:paraId="0E198E5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BD34BF" w14:textId="77777777" w:rsidTr="00DD0E4C">
        <w:tc>
          <w:tcPr>
            <w:tcW w:w="510" w:type="dxa"/>
            <w:vAlign w:val="center"/>
          </w:tcPr>
          <w:p w14:paraId="05A602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CC123B3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14:paraId="288372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72019D3" w14:textId="77777777" w:rsidTr="00DD0E4C">
        <w:tc>
          <w:tcPr>
            <w:tcW w:w="510" w:type="dxa"/>
            <w:vAlign w:val="center"/>
          </w:tcPr>
          <w:p w14:paraId="569D736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16125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14:paraId="36E701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C5E81C6" w14:textId="77777777" w:rsidTr="00DD0E4C">
        <w:tc>
          <w:tcPr>
            <w:tcW w:w="510" w:type="dxa"/>
            <w:vAlign w:val="center"/>
          </w:tcPr>
          <w:p w14:paraId="058BA62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971A1E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14:paraId="775CC0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67E36A5" w14:textId="77777777" w:rsidTr="00DD0E4C">
        <w:tc>
          <w:tcPr>
            <w:tcW w:w="510" w:type="dxa"/>
            <w:vAlign w:val="center"/>
          </w:tcPr>
          <w:p w14:paraId="10A54D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308956B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14:paraId="1FD196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28BA2EDE" w14:textId="77777777" w:rsidTr="00DD0E4C">
        <w:tc>
          <w:tcPr>
            <w:tcW w:w="510" w:type="dxa"/>
            <w:vAlign w:val="center"/>
          </w:tcPr>
          <w:p w14:paraId="73033B8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5E0F468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78, т. 266-09-09, 266-34-02</w:t>
            </w:r>
          </w:p>
        </w:tc>
        <w:tc>
          <w:tcPr>
            <w:tcW w:w="1559" w:type="dxa"/>
            <w:vAlign w:val="center"/>
          </w:tcPr>
          <w:p w14:paraId="0B1110B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85CAD1" w14:textId="77777777" w:rsidTr="00DD0E4C">
        <w:tc>
          <w:tcPr>
            <w:tcW w:w="510" w:type="dxa"/>
            <w:vAlign w:val="center"/>
          </w:tcPr>
          <w:p w14:paraId="09A4C8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11BDE50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106, т. 267-35-76, 267-44-06, 267-57-85</w:t>
            </w:r>
          </w:p>
        </w:tc>
        <w:tc>
          <w:tcPr>
            <w:tcW w:w="1559" w:type="dxa"/>
            <w:vAlign w:val="center"/>
          </w:tcPr>
          <w:p w14:paraId="3D06F8D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E1A2894" w14:textId="77777777" w:rsidTr="00DD0E4C">
        <w:tc>
          <w:tcPr>
            <w:tcW w:w="510" w:type="dxa"/>
            <w:vAlign w:val="center"/>
          </w:tcPr>
          <w:p w14:paraId="5AC284E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73723922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14:paraId="0006C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45F21F" w14:textId="77777777" w:rsidTr="00DD0E4C">
        <w:tc>
          <w:tcPr>
            <w:tcW w:w="510" w:type="dxa"/>
            <w:vAlign w:val="center"/>
          </w:tcPr>
          <w:p w14:paraId="6C9382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14:paraId="71F0C40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14:paraId="3C9D06E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14:paraId="6F1E94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5AE26F44" w14:textId="77777777" w:rsidTr="00DD0E4C">
        <w:tc>
          <w:tcPr>
            <w:tcW w:w="510" w:type="dxa"/>
            <w:vAlign w:val="center"/>
          </w:tcPr>
          <w:p w14:paraId="2D6644D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14:paraId="476B9A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14:paraId="061B28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1E6AC70C" w14:textId="77777777" w:rsidTr="00DD0E4C">
        <w:tc>
          <w:tcPr>
            <w:tcW w:w="510" w:type="dxa"/>
            <w:vAlign w:val="center"/>
          </w:tcPr>
          <w:p w14:paraId="3BD360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14:paraId="3734099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14:paraId="6261674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14:paraId="4DC5200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0BB9AE35" w14:textId="77777777" w:rsidTr="00DD0E4C">
        <w:tc>
          <w:tcPr>
            <w:tcW w:w="510" w:type="dxa"/>
            <w:vAlign w:val="center"/>
          </w:tcPr>
          <w:p w14:paraId="0162DF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14:paraId="492B617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14:paraId="2046CA8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14:paraId="56D385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19352F8" w14:textId="77777777" w:rsidTr="00DD0E4C">
        <w:tc>
          <w:tcPr>
            <w:tcW w:w="510" w:type="dxa"/>
            <w:vAlign w:val="center"/>
          </w:tcPr>
          <w:p w14:paraId="6D5CD6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14:paraId="1D99511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14:paraId="1DC95B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14:paraId="50B66D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B0954AA" w14:textId="77777777" w:rsidTr="00DD0E4C">
        <w:tc>
          <w:tcPr>
            <w:tcW w:w="510" w:type="dxa"/>
            <w:vAlign w:val="center"/>
          </w:tcPr>
          <w:p w14:paraId="0BE29F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14:paraId="100FCB8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14:paraId="4900B1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14:paraId="3AAE47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628EE46" w14:textId="77777777" w:rsidTr="00DD0E4C">
        <w:tc>
          <w:tcPr>
            <w:tcW w:w="510" w:type="dxa"/>
            <w:vAlign w:val="center"/>
          </w:tcPr>
          <w:p w14:paraId="4001DF3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14:paraId="22DE0D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70, т. 241-82-52, 264-79-63</w:t>
            </w:r>
          </w:p>
        </w:tc>
        <w:tc>
          <w:tcPr>
            <w:tcW w:w="1559" w:type="dxa"/>
            <w:vAlign w:val="center"/>
          </w:tcPr>
          <w:p w14:paraId="3BA7F9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D510306" w14:textId="77777777" w:rsidTr="00DD0E4C">
        <w:tc>
          <w:tcPr>
            <w:tcW w:w="510" w:type="dxa"/>
            <w:vAlign w:val="center"/>
          </w:tcPr>
          <w:p w14:paraId="5B49B13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14:paraId="3521921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14:paraId="63EEF5F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14:paraId="615DFA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CEC5C6E" w14:textId="77777777" w:rsidTr="00DD0E4C">
        <w:tc>
          <w:tcPr>
            <w:tcW w:w="510" w:type="dxa"/>
            <w:vAlign w:val="center"/>
          </w:tcPr>
          <w:p w14:paraId="57EDEA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14:paraId="5D586A37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>, д. 108, т. 269-42-78</w:t>
            </w:r>
          </w:p>
        </w:tc>
        <w:tc>
          <w:tcPr>
            <w:tcW w:w="1559" w:type="dxa"/>
            <w:vAlign w:val="center"/>
          </w:tcPr>
          <w:p w14:paraId="23EFAD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AB4F2D7" w14:textId="77777777" w:rsidTr="00DD0E4C">
        <w:tc>
          <w:tcPr>
            <w:tcW w:w="9418" w:type="dxa"/>
            <w:gridSpan w:val="3"/>
            <w:vAlign w:val="center"/>
          </w:tcPr>
          <w:p w14:paraId="52A2CD90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02695D98" w14:textId="77777777" w:rsidTr="00DD0E4C">
        <w:tc>
          <w:tcPr>
            <w:tcW w:w="510" w:type="dxa"/>
            <w:vAlign w:val="center"/>
          </w:tcPr>
          <w:p w14:paraId="1AD500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8875C6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14:paraId="7BF216F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14:paraId="1168F4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2899B48" w14:textId="77777777" w:rsidTr="00DD0E4C">
        <w:tc>
          <w:tcPr>
            <w:tcW w:w="510" w:type="dxa"/>
            <w:vAlign w:val="center"/>
          </w:tcPr>
          <w:p w14:paraId="1F38430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C6FF680" w14:textId="77777777"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14:paraId="7E507B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14:paraId="70A3448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D717EC1" w14:textId="77777777" w:rsidTr="00DD0E4C">
        <w:tc>
          <w:tcPr>
            <w:tcW w:w="510" w:type="dxa"/>
            <w:vAlign w:val="center"/>
          </w:tcPr>
          <w:p w14:paraId="3416EC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E837D2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14:paraId="4565DB4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14:paraId="6F99E19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15904BA" w14:textId="77777777" w:rsidTr="00DD0E4C">
        <w:tc>
          <w:tcPr>
            <w:tcW w:w="510" w:type="dxa"/>
            <w:vAlign w:val="center"/>
          </w:tcPr>
          <w:p w14:paraId="0618A4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A783673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14:paraId="70CDC70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04E88BA6" w14:textId="77777777" w:rsidTr="00DD0E4C">
        <w:tc>
          <w:tcPr>
            <w:tcW w:w="510" w:type="dxa"/>
            <w:vAlign w:val="center"/>
          </w:tcPr>
          <w:p w14:paraId="6F171B6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48405DA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14:paraId="37E173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14:paraId="5F20B5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AB880B2" w14:textId="77777777" w:rsidTr="00DD0E4C">
        <w:tc>
          <w:tcPr>
            <w:tcW w:w="510" w:type="dxa"/>
            <w:vAlign w:val="center"/>
          </w:tcPr>
          <w:p w14:paraId="684202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4756512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109, т. 226-65-88, </w:t>
            </w:r>
          </w:p>
          <w:p w14:paraId="5574B64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14:paraId="7981FC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60D275D" w14:textId="77777777" w:rsidTr="00DD0E4C">
        <w:tc>
          <w:tcPr>
            <w:tcW w:w="510" w:type="dxa"/>
            <w:vAlign w:val="center"/>
          </w:tcPr>
          <w:p w14:paraId="632DF00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45DFB54" w14:textId="77777777"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14:paraId="547FCD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A7ACE6E" w14:textId="77777777" w:rsidTr="00DD0E4C">
        <w:tc>
          <w:tcPr>
            <w:tcW w:w="510" w:type="dxa"/>
            <w:vAlign w:val="center"/>
          </w:tcPr>
          <w:p w14:paraId="01AC02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3EDCB86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</w:t>
            </w:r>
            <w:proofErr w:type="gramStart"/>
            <w:r w:rsidRPr="008A3CC4">
              <w:rPr>
                <w:sz w:val="24"/>
                <w:szCs w:val="24"/>
              </w:rPr>
              <w:t>Гвардейский</w:t>
            </w:r>
            <w:proofErr w:type="gramEnd"/>
            <w:r w:rsidRPr="008A3CC4">
              <w:rPr>
                <w:sz w:val="24"/>
                <w:szCs w:val="24"/>
              </w:rPr>
              <w:t>, д. 50, т. 249-88-64, 249-43-04</w:t>
            </w:r>
          </w:p>
        </w:tc>
        <w:tc>
          <w:tcPr>
            <w:tcW w:w="1559" w:type="dxa"/>
            <w:vAlign w:val="center"/>
          </w:tcPr>
          <w:p w14:paraId="349A9C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28027E6" w14:textId="77777777" w:rsidTr="00DD0E4C">
        <w:tc>
          <w:tcPr>
            <w:tcW w:w="510" w:type="dxa"/>
            <w:vAlign w:val="center"/>
          </w:tcPr>
          <w:p w14:paraId="444E23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4B137A2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14:paraId="1DAFF6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BF47D27" w14:textId="77777777" w:rsidTr="00DD0E4C">
        <w:tc>
          <w:tcPr>
            <w:tcW w:w="510" w:type="dxa"/>
            <w:vAlign w:val="center"/>
          </w:tcPr>
          <w:p w14:paraId="098752B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77DC84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14:paraId="1F78E4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7454A24E" w14:textId="77777777" w:rsidTr="00DD0E4C">
        <w:tc>
          <w:tcPr>
            <w:tcW w:w="510" w:type="dxa"/>
            <w:vAlign w:val="center"/>
          </w:tcPr>
          <w:p w14:paraId="6D724A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4946C1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102, т. 226-47-37, </w:t>
            </w:r>
          </w:p>
          <w:p w14:paraId="5D03ED7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14:paraId="7ABB08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30FA5FEB" w14:textId="77777777" w:rsidTr="00DD0E4C">
        <w:tc>
          <w:tcPr>
            <w:tcW w:w="510" w:type="dxa"/>
            <w:vAlign w:val="center"/>
          </w:tcPr>
          <w:p w14:paraId="6DE386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CB6E85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14:paraId="1FFC66A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EC65DA3" w14:textId="77777777" w:rsidTr="00DD0E4C">
        <w:tc>
          <w:tcPr>
            <w:tcW w:w="510" w:type="dxa"/>
            <w:vAlign w:val="center"/>
          </w:tcPr>
          <w:p w14:paraId="103E990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C80A50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</w:t>
            </w:r>
            <w:proofErr w:type="spellStart"/>
            <w:r w:rsidRPr="008A3CC4">
              <w:rPr>
                <w:sz w:val="24"/>
                <w:szCs w:val="24"/>
              </w:rPr>
              <w:t>Цимлянский</w:t>
            </w:r>
            <w:proofErr w:type="spellEnd"/>
            <w:r w:rsidRPr="008A3CC4">
              <w:rPr>
                <w:sz w:val="24"/>
                <w:szCs w:val="24"/>
              </w:rPr>
              <w:t>, д. 2, т. 249-13-58, 249-11-57</w:t>
            </w:r>
          </w:p>
        </w:tc>
        <w:tc>
          <w:tcPr>
            <w:tcW w:w="1559" w:type="dxa"/>
            <w:vAlign w:val="center"/>
          </w:tcPr>
          <w:p w14:paraId="7E4742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3BFFAA9" w14:textId="77777777" w:rsidTr="00DD0E4C">
        <w:tc>
          <w:tcPr>
            <w:tcW w:w="510" w:type="dxa"/>
            <w:vAlign w:val="center"/>
          </w:tcPr>
          <w:p w14:paraId="6B02E0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68678D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14:paraId="67996B8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DFFBB45" w14:textId="77777777" w:rsidTr="00DD0E4C">
        <w:tc>
          <w:tcPr>
            <w:tcW w:w="510" w:type="dxa"/>
            <w:vAlign w:val="center"/>
          </w:tcPr>
          <w:p w14:paraId="76FFD1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F0A81E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14:paraId="612546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D614C6F" w14:textId="77777777" w:rsidTr="00DD0E4C">
        <w:tc>
          <w:tcPr>
            <w:tcW w:w="510" w:type="dxa"/>
            <w:vAlign w:val="center"/>
          </w:tcPr>
          <w:p w14:paraId="06C0461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194ED71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14:paraId="009DB6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39EFEBA5" w14:textId="77777777" w:rsidTr="00DD0E4C">
        <w:tc>
          <w:tcPr>
            <w:tcW w:w="510" w:type="dxa"/>
            <w:vAlign w:val="center"/>
          </w:tcPr>
          <w:p w14:paraId="58BE11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0EB20BE8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Масловка</w:t>
            </w:r>
            <w:proofErr w:type="spellEnd"/>
            <w:r w:rsidRPr="008A3CC4">
              <w:rPr>
                <w:sz w:val="24"/>
                <w:szCs w:val="24"/>
              </w:rPr>
              <w:t xml:space="preserve">, пер. </w:t>
            </w:r>
            <w:proofErr w:type="gramStart"/>
            <w:r w:rsidRPr="008A3CC4">
              <w:rPr>
                <w:sz w:val="24"/>
                <w:szCs w:val="24"/>
              </w:rPr>
              <w:t>Звездный</w:t>
            </w:r>
            <w:proofErr w:type="gramEnd"/>
            <w:r w:rsidRPr="008A3CC4">
              <w:rPr>
                <w:sz w:val="24"/>
                <w:szCs w:val="24"/>
              </w:rPr>
              <w:t>, д. 2, т. 244-08-88, 244-08-89</w:t>
            </w:r>
          </w:p>
        </w:tc>
        <w:tc>
          <w:tcPr>
            <w:tcW w:w="1559" w:type="dxa"/>
            <w:vAlign w:val="center"/>
          </w:tcPr>
          <w:p w14:paraId="5F7F83C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10F0D855" w14:textId="77777777" w:rsidTr="00DD0E4C">
        <w:tc>
          <w:tcPr>
            <w:tcW w:w="510" w:type="dxa"/>
            <w:vAlign w:val="center"/>
          </w:tcPr>
          <w:p w14:paraId="442FFE2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0036A0AD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14:paraId="4ABEB3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3455BA0F" w14:textId="77777777" w:rsidTr="00DD0E4C">
        <w:tc>
          <w:tcPr>
            <w:tcW w:w="510" w:type="dxa"/>
            <w:vAlign w:val="center"/>
          </w:tcPr>
          <w:p w14:paraId="02A7EA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7EDA391B" w14:textId="77777777"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14:paraId="14CDC0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B838200" w14:textId="77777777" w:rsidTr="00DD0E4C">
        <w:tc>
          <w:tcPr>
            <w:tcW w:w="510" w:type="dxa"/>
            <w:vAlign w:val="center"/>
          </w:tcPr>
          <w:p w14:paraId="57CFA4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53EB331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14:paraId="0112DB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72773B97" w14:textId="77777777" w:rsidTr="00DD0E4C">
        <w:tc>
          <w:tcPr>
            <w:tcW w:w="510" w:type="dxa"/>
            <w:vAlign w:val="center"/>
          </w:tcPr>
          <w:p w14:paraId="0F1F0C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3526A94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14:paraId="2739E0F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14:paraId="289D8908" w14:textId="77777777" w:rsidTr="00DD0E4C">
        <w:tc>
          <w:tcPr>
            <w:tcW w:w="9418" w:type="dxa"/>
            <w:gridSpan w:val="3"/>
            <w:vAlign w:val="center"/>
          </w:tcPr>
          <w:p w14:paraId="6335F8FA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14:paraId="0EFE2F14" w14:textId="77777777" w:rsidTr="00DD0E4C">
        <w:tc>
          <w:tcPr>
            <w:tcW w:w="510" w:type="dxa"/>
            <w:vAlign w:val="center"/>
          </w:tcPr>
          <w:p w14:paraId="3E9EB5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99A2F5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14:paraId="5B16A6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FDCF75F" w14:textId="77777777" w:rsidTr="00DD0E4C">
        <w:tc>
          <w:tcPr>
            <w:tcW w:w="510" w:type="dxa"/>
            <w:vAlign w:val="center"/>
          </w:tcPr>
          <w:p w14:paraId="4860DD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70CD37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14:paraId="5219B9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3F11B14" w14:textId="77777777" w:rsidTr="00DD0E4C">
        <w:tc>
          <w:tcPr>
            <w:tcW w:w="510" w:type="dxa"/>
            <w:vAlign w:val="center"/>
          </w:tcPr>
          <w:p w14:paraId="1B0AD4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989D5C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14:paraId="07DC27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B130B5B" w14:textId="77777777" w:rsidTr="00DD0E4C">
        <w:tc>
          <w:tcPr>
            <w:tcW w:w="510" w:type="dxa"/>
            <w:vAlign w:val="center"/>
          </w:tcPr>
          <w:p w14:paraId="73A89C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6771A4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14:paraId="4238E0C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B0CEE8" w14:textId="77777777" w:rsidTr="00DD0E4C">
        <w:tc>
          <w:tcPr>
            <w:tcW w:w="510" w:type="dxa"/>
            <w:vAlign w:val="center"/>
          </w:tcPr>
          <w:p w14:paraId="44A761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449A64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14:paraId="787C61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21CD8A7" w14:textId="77777777" w:rsidTr="00DD0E4C">
        <w:tc>
          <w:tcPr>
            <w:tcW w:w="510" w:type="dxa"/>
            <w:vAlign w:val="center"/>
          </w:tcPr>
          <w:p w14:paraId="57FE801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985863D" w14:textId="77777777"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14:paraId="727BCAB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7F71864" w14:textId="77777777" w:rsidTr="00DD0E4C">
        <w:tc>
          <w:tcPr>
            <w:tcW w:w="510" w:type="dxa"/>
            <w:vAlign w:val="center"/>
          </w:tcPr>
          <w:p w14:paraId="77B030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D300AB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14:paraId="7718A8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C0BF1CF" w14:textId="77777777" w:rsidTr="00DD0E4C">
        <w:tc>
          <w:tcPr>
            <w:tcW w:w="510" w:type="dxa"/>
            <w:vAlign w:val="center"/>
          </w:tcPr>
          <w:p w14:paraId="2D6F67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5E29C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14:paraId="01887C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0FD538" w14:textId="77777777" w:rsidTr="00DD0E4C">
        <w:tc>
          <w:tcPr>
            <w:tcW w:w="510" w:type="dxa"/>
            <w:vAlign w:val="center"/>
          </w:tcPr>
          <w:p w14:paraId="214892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82556B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39, </w:t>
            </w:r>
          </w:p>
          <w:p w14:paraId="4B7C16B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14:paraId="727FAC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1B12B0" w14:textId="77777777" w:rsidTr="00DD0E4C">
        <w:tc>
          <w:tcPr>
            <w:tcW w:w="510" w:type="dxa"/>
            <w:vAlign w:val="center"/>
          </w:tcPr>
          <w:p w14:paraId="257388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C5046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14:paraId="0EAF24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0F38239" w14:textId="77777777" w:rsidTr="00DD0E4C">
        <w:tc>
          <w:tcPr>
            <w:tcW w:w="510" w:type="dxa"/>
            <w:vAlign w:val="center"/>
          </w:tcPr>
          <w:p w14:paraId="59A8CA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3B686FA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14:paraId="309075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42AD71E" w14:textId="77777777" w:rsidTr="00DD0E4C">
        <w:tc>
          <w:tcPr>
            <w:tcW w:w="510" w:type="dxa"/>
            <w:vAlign w:val="center"/>
          </w:tcPr>
          <w:p w14:paraId="08D78D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50692F5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14:paraId="6E4B27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32113D" w14:textId="77777777" w:rsidTr="00DD0E4C">
        <w:tc>
          <w:tcPr>
            <w:tcW w:w="510" w:type="dxa"/>
            <w:vAlign w:val="center"/>
          </w:tcPr>
          <w:p w14:paraId="0A8B77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37F245A" w14:textId="77777777"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14:paraId="5FA24B5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2CE2A6" w14:textId="77777777" w:rsidTr="00DD0E4C">
        <w:tc>
          <w:tcPr>
            <w:tcW w:w="510" w:type="dxa"/>
            <w:vAlign w:val="center"/>
          </w:tcPr>
          <w:p w14:paraId="4BCC44E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767D03FF" w14:textId="77777777"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14:paraId="350F4DE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CB0901" w14:textId="77777777" w:rsidTr="00DD0E4C">
        <w:tc>
          <w:tcPr>
            <w:tcW w:w="9418" w:type="dxa"/>
            <w:gridSpan w:val="3"/>
            <w:vAlign w:val="center"/>
          </w:tcPr>
          <w:p w14:paraId="7FFFCF92" w14:textId="77777777"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6E14E958" w14:textId="77777777" w:rsidTr="00DD0E4C">
        <w:tc>
          <w:tcPr>
            <w:tcW w:w="510" w:type="dxa"/>
            <w:vAlign w:val="center"/>
          </w:tcPr>
          <w:p w14:paraId="6F2533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13C0BD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14:paraId="779E7C4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14:paraId="1612E6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D7F7D1" w14:textId="77777777" w:rsidTr="00DD0E4C">
        <w:tc>
          <w:tcPr>
            <w:tcW w:w="510" w:type="dxa"/>
            <w:vAlign w:val="center"/>
          </w:tcPr>
          <w:p w14:paraId="3348BA2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819197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14:paraId="45F3D5A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14:paraId="365780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E2141ED" w14:textId="77777777" w:rsidTr="00DD0E4C">
        <w:tc>
          <w:tcPr>
            <w:tcW w:w="510" w:type="dxa"/>
            <w:vAlign w:val="center"/>
          </w:tcPr>
          <w:p w14:paraId="594AF44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B892799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14:paraId="47C0E51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CDDAD15" w14:textId="77777777" w:rsidTr="00DD0E4C">
        <w:tc>
          <w:tcPr>
            <w:tcW w:w="510" w:type="dxa"/>
            <w:vAlign w:val="center"/>
          </w:tcPr>
          <w:p w14:paraId="6CEAFF2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E4A939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14:paraId="5E0DED5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14:paraId="5756ED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78DA59" w14:textId="77777777" w:rsidTr="00DD0E4C">
        <w:tc>
          <w:tcPr>
            <w:tcW w:w="510" w:type="dxa"/>
            <w:vAlign w:val="center"/>
          </w:tcPr>
          <w:p w14:paraId="1F45C8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5324411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14:paraId="30E12C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14:paraId="5B50295C" w14:textId="77777777" w:rsidTr="00DD0E4C">
        <w:tc>
          <w:tcPr>
            <w:tcW w:w="510" w:type="dxa"/>
            <w:vAlign w:val="center"/>
          </w:tcPr>
          <w:p w14:paraId="3C5D70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67AB4B3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14:paraId="31714AC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14:paraId="624DBCC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82B5A03" w14:textId="77777777" w:rsidTr="00DD0E4C">
        <w:tc>
          <w:tcPr>
            <w:tcW w:w="510" w:type="dxa"/>
            <w:vAlign w:val="center"/>
          </w:tcPr>
          <w:p w14:paraId="2D4F8D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5FE33BBC" w14:textId="77777777"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14:paraId="2B77797C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14:paraId="217C49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B8F517F" w14:textId="77777777" w:rsidTr="00DD0E4C">
        <w:tc>
          <w:tcPr>
            <w:tcW w:w="510" w:type="dxa"/>
            <w:vAlign w:val="center"/>
          </w:tcPr>
          <w:p w14:paraId="722909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B4CD0AD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14:paraId="3CEE4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0A2FC74" w14:textId="77777777" w:rsidTr="00DD0E4C">
        <w:tc>
          <w:tcPr>
            <w:tcW w:w="510" w:type="dxa"/>
            <w:vAlign w:val="center"/>
          </w:tcPr>
          <w:p w14:paraId="64362D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D8457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14:paraId="292D79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C93E40F" w14:textId="77777777" w:rsidTr="00DD0E4C">
        <w:tc>
          <w:tcPr>
            <w:tcW w:w="510" w:type="dxa"/>
            <w:vAlign w:val="center"/>
          </w:tcPr>
          <w:p w14:paraId="17BBD6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1C329FFE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14:paraId="5D309A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FB8B8B7" w14:textId="77777777" w:rsidTr="00DD0E4C">
        <w:tc>
          <w:tcPr>
            <w:tcW w:w="510" w:type="dxa"/>
            <w:vAlign w:val="center"/>
          </w:tcPr>
          <w:p w14:paraId="40A0D16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748EB1A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14:paraId="21429E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14:paraId="13CD22B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CF3C11C" w14:textId="77777777" w:rsidTr="00DD0E4C">
        <w:tc>
          <w:tcPr>
            <w:tcW w:w="510" w:type="dxa"/>
            <w:vAlign w:val="center"/>
          </w:tcPr>
          <w:p w14:paraId="2C932B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24ED6B38" w14:textId="77777777"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14:paraId="43370A73" w14:textId="77777777"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14:paraId="3198C6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14:paraId="6F126B38" w14:textId="77777777" w:rsidTr="00DD0E4C">
        <w:tc>
          <w:tcPr>
            <w:tcW w:w="510" w:type="dxa"/>
            <w:vAlign w:val="center"/>
          </w:tcPr>
          <w:p w14:paraId="3E4432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95EB8D2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14:paraId="21E526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B04F3C" w14:textId="77777777" w:rsidTr="00DD0E4C">
        <w:tc>
          <w:tcPr>
            <w:tcW w:w="510" w:type="dxa"/>
            <w:vAlign w:val="center"/>
          </w:tcPr>
          <w:p w14:paraId="30A8347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FF25DA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14:paraId="50008D8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14:paraId="4041C8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5B64BF4" w14:textId="77777777" w:rsidTr="00DD0E4C">
        <w:tc>
          <w:tcPr>
            <w:tcW w:w="510" w:type="dxa"/>
            <w:vAlign w:val="center"/>
          </w:tcPr>
          <w:p w14:paraId="24DC742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86107AF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14:paraId="7D70A6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4F134D8" w14:textId="77777777" w:rsidTr="00DD0E4C">
        <w:tc>
          <w:tcPr>
            <w:tcW w:w="510" w:type="dxa"/>
            <w:vAlign w:val="center"/>
          </w:tcPr>
          <w:p w14:paraId="1D8CB0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394B99F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14:paraId="245ED3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33320FD" w14:textId="77777777" w:rsidTr="00DD0E4C">
        <w:tc>
          <w:tcPr>
            <w:tcW w:w="510" w:type="dxa"/>
            <w:vAlign w:val="center"/>
          </w:tcPr>
          <w:p w14:paraId="148531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4CC2FA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14:paraId="384C92D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14:paraId="6CAA7A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87678E6" w14:textId="77777777" w:rsidTr="00DD0E4C">
        <w:tc>
          <w:tcPr>
            <w:tcW w:w="510" w:type="dxa"/>
            <w:vAlign w:val="center"/>
          </w:tcPr>
          <w:p w14:paraId="3B8567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07E607B3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14:paraId="1EC220F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E5FE4E4" w14:textId="77777777" w:rsidTr="00DD0E4C">
        <w:tc>
          <w:tcPr>
            <w:tcW w:w="9418" w:type="dxa"/>
            <w:gridSpan w:val="3"/>
            <w:vAlign w:val="center"/>
          </w:tcPr>
          <w:p w14:paraId="1408BDA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135F9226" w14:textId="77777777" w:rsidTr="00DD0E4C">
        <w:tc>
          <w:tcPr>
            <w:tcW w:w="510" w:type="dxa"/>
            <w:vAlign w:val="center"/>
          </w:tcPr>
          <w:p w14:paraId="2FDCCE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4D8BC28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14:paraId="49B72D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B8CD5B" w14:textId="77777777" w:rsidTr="00DD0E4C">
        <w:tc>
          <w:tcPr>
            <w:tcW w:w="510" w:type="dxa"/>
            <w:vAlign w:val="center"/>
          </w:tcPr>
          <w:p w14:paraId="547688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26F0299" w14:textId="77777777"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14:paraId="57C38B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8E7F8F" w14:textId="77777777" w:rsidTr="00DD0E4C">
        <w:tc>
          <w:tcPr>
            <w:tcW w:w="510" w:type="dxa"/>
            <w:vAlign w:val="center"/>
          </w:tcPr>
          <w:p w14:paraId="63AAD8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C473CAA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14:paraId="43EF1B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14:paraId="46EF8A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7C44CB" w14:textId="77777777" w:rsidTr="00DD0E4C">
        <w:tc>
          <w:tcPr>
            <w:tcW w:w="510" w:type="dxa"/>
            <w:vAlign w:val="center"/>
          </w:tcPr>
          <w:p w14:paraId="6BC0956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56312F78" w14:textId="77777777"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14:paraId="37F6E35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EAE220" w14:textId="77777777" w:rsidTr="00DD0E4C">
        <w:tc>
          <w:tcPr>
            <w:tcW w:w="510" w:type="dxa"/>
            <w:vAlign w:val="center"/>
          </w:tcPr>
          <w:p w14:paraId="5B67DE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3ACE2FF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14:paraId="131385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98D471" w14:textId="77777777" w:rsidTr="00DD0E4C">
        <w:tc>
          <w:tcPr>
            <w:tcW w:w="510" w:type="dxa"/>
            <w:vAlign w:val="center"/>
          </w:tcPr>
          <w:p w14:paraId="43F1E0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314190D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14:paraId="3B5D6F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77405D3" w14:textId="77777777" w:rsidTr="00DD0E4C">
        <w:tc>
          <w:tcPr>
            <w:tcW w:w="510" w:type="dxa"/>
            <w:vAlign w:val="center"/>
          </w:tcPr>
          <w:p w14:paraId="241AA92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DD7F63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14:paraId="510C72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14:paraId="657FEB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0383C25" w14:textId="77777777" w:rsidTr="00DD0E4C">
        <w:tc>
          <w:tcPr>
            <w:tcW w:w="510" w:type="dxa"/>
            <w:vAlign w:val="center"/>
          </w:tcPr>
          <w:p w14:paraId="391069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45B440E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14:paraId="2F2B03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B5D4BD6" w14:textId="77777777" w:rsidTr="00DD0E4C">
        <w:tc>
          <w:tcPr>
            <w:tcW w:w="510" w:type="dxa"/>
            <w:vAlign w:val="center"/>
          </w:tcPr>
          <w:p w14:paraId="2868117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3B71BFC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14:paraId="15D79A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60AB5BFE" w14:textId="77777777" w:rsidTr="00DD0E4C">
        <w:tc>
          <w:tcPr>
            <w:tcW w:w="510" w:type="dxa"/>
            <w:vAlign w:val="center"/>
          </w:tcPr>
          <w:p w14:paraId="1532F6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F2D616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14:paraId="6AFF56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5AA3DB1F" w14:textId="77777777" w:rsidTr="00DD0E4C">
        <w:tc>
          <w:tcPr>
            <w:tcW w:w="510" w:type="dxa"/>
            <w:vAlign w:val="center"/>
          </w:tcPr>
          <w:p w14:paraId="28F502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A758E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</w:t>
            </w:r>
            <w:proofErr w:type="gramStart"/>
            <w:r w:rsidRPr="008A3CC4">
              <w:rPr>
                <w:sz w:val="24"/>
                <w:szCs w:val="24"/>
              </w:rPr>
              <w:t>Советский</w:t>
            </w:r>
            <w:proofErr w:type="gramEnd"/>
            <w:r w:rsidRPr="008A3CC4">
              <w:rPr>
                <w:sz w:val="24"/>
                <w:szCs w:val="24"/>
              </w:rPr>
              <w:t>, д. 2, т. 237-27-05, 224-34-36</w:t>
            </w:r>
          </w:p>
        </w:tc>
        <w:tc>
          <w:tcPr>
            <w:tcW w:w="1559" w:type="dxa"/>
            <w:vAlign w:val="center"/>
          </w:tcPr>
          <w:p w14:paraId="6AEE7F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3F05F2" w14:textId="77777777" w:rsidTr="00DD0E4C">
        <w:tc>
          <w:tcPr>
            <w:tcW w:w="510" w:type="dxa"/>
            <w:vAlign w:val="center"/>
          </w:tcPr>
          <w:p w14:paraId="5B1A099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0EF54E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14:paraId="4897FFD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CC0D426" w14:textId="77777777" w:rsidTr="00DD0E4C">
        <w:tc>
          <w:tcPr>
            <w:tcW w:w="510" w:type="dxa"/>
            <w:vAlign w:val="center"/>
          </w:tcPr>
          <w:p w14:paraId="2ED3CD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0E8A6CB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14:paraId="6F787F8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CD585F6" w14:textId="77777777" w:rsidTr="00DD0E4C">
        <w:tc>
          <w:tcPr>
            <w:tcW w:w="510" w:type="dxa"/>
            <w:vAlign w:val="center"/>
          </w:tcPr>
          <w:p w14:paraId="0C97B6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350BAE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14:paraId="3B1FC50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65D94CE" w14:textId="77777777" w:rsidTr="00DD0E4C">
        <w:tc>
          <w:tcPr>
            <w:tcW w:w="510" w:type="dxa"/>
            <w:vAlign w:val="center"/>
          </w:tcPr>
          <w:p w14:paraId="36811C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240E71B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14:paraId="5EEEB3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7384509A" w14:textId="77777777" w:rsidTr="00DD0E4C">
        <w:tc>
          <w:tcPr>
            <w:tcW w:w="510" w:type="dxa"/>
            <w:vAlign w:val="center"/>
          </w:tcPr>
          <w:p w14:paraId="4F225E2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483DF2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14:paraId="0214D03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066F91A" w14:textId="77777777" w:rsidTr="00DD0E4C">
        <w:tc>
          <w:tcPr>
            <w:tcW w:w="9418" w:type="dxa"/>
            <w:gridSpan w:val="3"/>
            <w:vAlign w:val="center"/>
          </w:tcPr>
          <w:p w14:paraId="36150B80" w14:textId="37A26C15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14:paraId="6BCAF3F4" w14:textId="77777777" w:rsidTr="00DD0E4C">
        <w:tc>
          <w:tcPr>
            <w:tcW w:w="9418" w:type="dxa"/>
            <w:gridSpan w:val="3"/>
            <w:vAlign w:val="center"/>
          </w:tcPr>
          <w:p w14:paraId="696F3ED9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7332A62C" w14:textId="77777777" w:rsidTr="00DD0E4C">
        <w:tc>
          <w:tcPr>
            <w:tcW w:w="510" w:type="dxa"/>
            <w:vAlign w:val="center"/>
          </w:tcPr>
          <w:p w14:paraId="63FDD1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B6575C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14:paraId="1E63BC11" w14:textId="77777777"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7FE6D161" w14:textId="77777777" w:rsidTr="00DD0E4C">
        <w:tc>
          <w:tcPr>
            <w:tcW w:w="510" w:type="dxa"/>
            <w:vAlign w:val="center"/>
          </w:tcPr>
          <w:p w14:paraId="791DE9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B95EB4B" w14:textId="77777777"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</w:t>
            </w:r>
            <w:proofErr w:type="gramStart"/>
            <w:r w:rsidR="003E3971">
              <w:rPr>
                <w:sz w:val="24"/>
                <w:szCs w:val="24"/>
              </w:rPr>
              <w:t>Дачный</w:t>
            </w:r>
            <w:proofErr w:type="gramEnd"/>
            <w:r w:rsidR="003E3971">
              <w:rPr>
                <w:sz w:val="24"/>
                <w:szCs w:val="24"/>
              </w:rPr>
              <w:t>, д. 162,</w:t>
            </w:r>
          </w:p>
          <w:p w14:paraId="117055B8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14:paraId="1D95338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14:paraId="6E2A2DAB" w14:textId="77777777" w:rsidTr="00DD0E4C">
        <w:tc>
          <w:tcPr>
            <w:tcW w:w="510" w:type="dxa"/>
            <w:vAlign w:val="center"/>
          </w:tcPr>
          <w:p w14:paraId="54FB626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AFC21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14:paraId="459487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7F84ED8B" w14:textId="77777777" w:rsidTr="00DD0E4C">
        <w:tc>
          <w:tcPr>
            <w:tcW w:w="510" w:type="dxa"/>
            <w:vAlign w:val="center"/>
          </w:tcPr>
          <w:p w14:paraId="6326D8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449CF9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14:paraId="7EAE000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14:paraId="744469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17AC19D8" w14:textId="77777777" w:rsidTr="00DD0E4C">
        <w:tc>
          <w:tcPr>
            <w:tcW w:w="510" w:type="dxa"/>
            <w:vAlign w:val="center"/>
          </w:tcPr>
          <w:p w14:paraId="2999DED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F07976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14:paraId="31474EF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14:paraId="355FEB78" w14:textId="77777777" w:rsidTr="00D9436A">
        <w:trPr>
          <w:trHeight w:val="540"/>
        </w:trPr>
        <w:tc>
          <w:tcPr>
            <w:tcW w:w="510" w:type="dxa"/>
            <w:vAlign w:val="center"/>
          </w:tcPr>
          <w:p w14:paraId="40681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759F8F9C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</w:t>
            </w:r>
            <w:proofErr w:type="gramStart"/>
            <w:r w:rsidR="0093412F">
              <w:rPr>
                <w:sz w:val="24"/>
                <w:szCs w:val="24"/>
              </w:rPr>
              <w:t>Репное</w:t>
            </w:r>
            <w:proofErr w:type="gramEnd"/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14:paraId="566764BA" w14:textId="77777777"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14:paraId="0555530E" w14:textId="77777777"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14:paraId="4262F50A" w14:textId="77777777" w:rsidTr="00DD0E4C">
        <w:trPr>
          <w:trHeight w:val="15"/>
        </w:trPr>
        <w:tc>
          <w:tcPr>
            <w:tcW w:w="510" w:type="dxa"/>
            <w:vAlign w:val="center"/>
          </w:tcPr>
          <w:p w14:paraId="28527AC8" w14:textId="25FC578E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F3D0579" w14:textId="0718A28B"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14:paraId="6307EED9" w14:textId="0E9980B9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14:paraId="17B76CBF" w14:textId="77777777" w:rsidTr="00DD0E4C">
        <w:tc>
          <w:tcPr>
            <w:tcW w:w="9418" w:type="dxa"/>
            <w:gridSpan w:val="3"/>
            <w:vAlign w:val="center"/>
          </w:tcPr>
          <w:p w14:paraId="3BD93AF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528A080" w14:textId="77777777" w:rsidTr="00DD0E4C">
        <w:tc>
          <w:tcPr>
            <w:tcW w:w="510" w:type="dxa"/>
            <w:vAlign w:val="center"/>
          </w:tcPr>
          <w:p w14:paraId="72D3A78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CCE3B6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 xml:space="preserve">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1о, т. 261-37-61</w:t>
            </w:r>
          </w:p>
        </w:tc>
        <w:tc>
          <w:tcPr>
            <w:tcW w:w="1559" w:type="dxa"/>
            <w:vAlign w:val="center"/>
          </w:tcPr>
          <w:p w14:paraId="4EC9F7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4E0FD006" w14:textId="77777777" w:rsidTr="00DD0E4C">
        <w:tc>
          <w:tcPr>
            <w:tcW w:w="9418" w:type="dxa"/>
            <w:gridSpan w:val="3"/>
            <w:vAlign w:val="center"/>
          </w:tcPr>
          <w:p w14:paraId="72A20E69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14:paraId="216C9725" w14:textId="77777777" w:rsidTr="00DD0E4C">
        <w:tc>
          <w:tcPr>
            <w:tcW w:w="9418" w:type="dxa"/>
            <w:gridSpan w:val="3"/>
            <w:vAlign w:val="center"/>
          </w:tcPr>
          <w:p w14:paraId="4FAC560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73009E25" w14:textId="77777777" w:rsidTr="00DD0E4C">
        <w:tc>
          <w:tcPr>
            <w:tcW w:w="510" w:type="dxa"/>
            <w:vAlign w:val="center"/>
          </w:tcPr>
          <w:p w14:paraId="5DEF29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B06C3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14:paraId="0D96F34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18B48EEA" w14:textId="77777777" w:rsidTr="00DD0E4C">
        <w:tc>
          <w:tcPr>
            <w:tcW w:w="510" w:type="dxa"/>
            <w:vAlign w:val="center"/>
          </w:tcPr>
          <w:p w14:paraId="79BFF51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42A52B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14:paraId="76B4FF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120D0078" w14:textId="77777777" w:rsidTr="00DD0E4C">
        <w:tc>
          <w:tcPr>
            <w:tcW w:w="510" w:type="dxa"/>
            <w:vAlign w:val="center"/>
          </w:tcPr>
          <w:p w14:paraId="61DB66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8F704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14:paraId="776252B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A6F147" w14:textId="77777777" w:rsidTr="00DD0E4C">
        <w:tc>
          <w:tcPr>
            <w:tcW w:w="510" w:type="dxa"/>
            <w:vAlign w:val="center"/>
          </w:tcPr>
          <w:p w14:paraId="17D7ACF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8139AD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14:paraId="3327B7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4982CC47" w14:textId="77777777" w:rsidTr="00DD0E4C">
        <w:tc>
          <w:tcPr>
            <w:tcW w:w="510" w:type="dxa"/>
            <w:vAlign w:val="center"/>
          </w:tcPr>
          <w:p w14:paraId="4082EC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79A6EF4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14:paraId="1436BCA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14:paraId="12F12E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9A6C33F" w14:textId="77777777" w:rsidTr="00DD0E4C">
        <w:tc>
          <w:tcPr>
            <w:tcW w:w="9418" w:type="dxa"/>
            <w:gridSpan w:val="3"/>
            <w:vAlign w:val="center"/>
          </w:tcPr>
          <w:p w14:paraId="39E38D0B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36C8F1E" w14:textId="77777777" w:rsidTr="00DD0E4C">
        <w:tc>
          <w:tcPr>
            <w:tcW w:w="510" w:type="dxa"/>
            <w:vAlign w:val="center"/>
          </w:tcPr>
          <w:p w14:paraId="3D9D497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61729B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14:paraId="51A793F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14:paraId="24E43FB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724FAB3F" w14:textId="77777777" w:rsidTr="00DD0E4C">
        <w:tc>
          <w:tcPr>
            <w:tcW w:w="510" w:type="dxa"/>
            <w:vAlign w:val="center"/>
          </w:tcPr>
          <w:p w14:paraId="56BB4A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A2A454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14:paraId="72B058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2D72F19" w14:textId="77777777" w:rsidTr="00DD0E4C">
        <w:tc>
          <w:tcPr>
            <w:tcW w:w="510" w:type="dxa"/>
            <w:vAlign w:val="center"/>
          </w:tcPr>
          <w:p w14:paraId="7569908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DDAD35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14:paraId="7EEA053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7254126" w14:textId="77777777" w:rsidTr="00DD0E4C">
        <w:tc>
          <w:tcPr>
            <w:tcW w:w="9418" w:type="dxa"/>
            <w:gridSpan w:val="3"/>
            <w:vAlign w:val="center"/>
          </w:tcPr>
          <w:p w14:paraId="4436D8BA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16238FEA" w14:textId="77777777" w:rsidTr="00DD0E4C">
        <w:tc>
          <w:tcPr>
            <w:tcW w:w="510" w:type="dxa"/>
            <w:vAlign w:val="center"/>
          </w:tcPr>
          <w:p w14:paraId="3B40FF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79CBA5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14:paraId="62A605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2ED7D0E0" w14:textId="77777777" w:rsidTr="00DD0E4C">
        <w:tc>
          <w:tcPr>
            <w:tcW w:w="510" w:type="dxa"/>
            <w:vAlign w:val="center"/>
          </w:tcPr>
          <w:p w14:paraId="6D54B19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52CCBE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14:paraId="02987BF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6D8360FD" w14:textId="77777777" w:rsidTr="00DD0E4C">
        <w:tc>
          <w:tcPr>
            <w:tcW w:w="510" w:type="dxa"/>
            <w:vAlign w:val="center"/>
          </w:tcPr>
          <w:p w14:paraId="2874F2A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98EA46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14:paraId="6045B6D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C76301A" w14:textId="77777777" w:rsidTr="00DD0E4C">
        <w:tc>
          <w:tcPr>
            <w:tcW w:w="510" w:type="dxa"/>
            <w:vAlign w:val="center"/>
          </w:tcPr>
          <w:p w14:paraId="642CCDC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5DF65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14:paraId="0653EB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17892C45" w14:textId="77777777" w:rsidTr="00DD0E4C">
        <w:tc>
          <w:tcPr>
            <w:tcW w:w="9418" w:type="dxa"/>
            <w:gridSpan w:val="3"/>
            <w:vAlign w:val="center"/>
          </w:tcPr>
          <w:p w14:paraId="3D20347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3E7C108" w14:textId="77777777" w:rsidTr="00DD0E4C">
        <w:tc>
          <w:tcPr>
            <w:tcW w:w="510" w:type="dxa"/>
            <w:vAlign w:val="center"/>
          </w:tcPr>
          <w:p w14:paraId="04741CA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57BCE0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14:paraId="299B54C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14:paraId="470F60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429AECB" w14:textId="77777777" w:rsidTr="00DD0E4C">
        <w:tc>
          <w:tcPr>
            <w:tcW w:w="510" w:type="dxa"/>
            <w:vAlign w:val="center"/>
          </w:tcPr>
          <w:p w14:paraId="5CE5311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F99096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14:paraId="0D09E021" w14:textId="77777777"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14:paraId="4EE7F8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66C2544" w14:textId="77777777" w:rsidTr="00DD0E4C">
        <w:tc>
          <w:tcPr>
            <w:tcW w:w="510" w:type="dxa"/>
            <w:vAlign w:val="center"/>
          </w:tcPr>
          <w:p w14:paraId="3E237B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724BDB08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Октябрьская</w:t>
            </w:r>
            <w:proofErr w:type="gramEnd"/>
            <w:r w:rsidRPr="008A3CC4">
              <w:rPr>
                <w:sz w:val="24"/>
                <w:szCs w:val="24"/>
              </w:rPr>
              <w:t xml:space="preserve">, д. 236, </w:t>
            </w:r>
          </w:p>
          <w:p w14:paraId="631EBD8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14:paraId="2D5A25E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1659E8" w14:textId="77777777" w:rsidTr="00DD0E4C">
        <w:tc>
          <w:tcPr>
            <w:tcW w:w="510" w:type="dxa"/>
            <w:vAlign w:val="center"/>
          </w:tcPr>
          <w:p w14:paraId="2DDE9D9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504F5A8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Центральная</w:t>
            </w:r>
            <w:proofErr w:type="gramEnd"/>
            <w:r w:rsidRPr="008A3CC4">
              <w:rPr>
                <w:sz w:val="24"/>
                <w:szCs w:val="24"/>
              </w:rPr>
              <w:t xml:space="preserve">, д. 44, </w:t>
            </w:r>
          </w:p>
          <w:p w14:paraId="0F50D63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14:paraId="2B37E3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4755F40E" w14:textId="77777777" w:rsidTr="00DD0E4C">
        <w:tc>
          <w:tcPr>
            <w:tcW w:w="510" w:type="dxa"/>
            <w:vAlign w:val="center"/>
          </w:tcPr>
          <w:p w14:paraId="6683E7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D5811D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д. 20а, т. 226-01-08</w:t>
            </w:r>
          </w:p>
        </w:tc>
        <w:tc>
          <w:tcPr>
            <w:tcW w:w="1559" w:type="dxa"/>
            <w:vAlign w:val="center"/>
          </w:tcPr>
          <w:p w14:paraId="66B1A0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2AE2F701" w14:textId="77777777" w:rsidTr="00DD0E4C">
        <w:tc>
          <w:tcPr>
            <w:tcW w:w="9418" w:type="dxa"/>
            <w:gridSpan w:val="3"/>
            <w:vAlign w:val="center"/>
          </w:tcPr>
          <w:p w14:paraId="4780950D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14:paraId="607C8129" w14:textId="77777777" w:rsidTr="00DD0E4C">
        <w:tc>
          <w:tcPr>
            <w:tcW w:w="9418" w:type="dxa"/>
            <w:gridSpan w:val="3"/>
            <w:vAlign w:val="center"/>
          </w:tcPr>
          <w:p w14:paraId="602AAEB0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7D07CEC4" w14:textId="77777777" w:rsidTr="00DD0E4C">
        <w:tc>
          <w:tcPr>
            <w:tcW w:w="510" w:type="dxa"/>
            <w:vAlign w:val="center"/>
          </w:tcPr>
          <w:p w14:paraId="2373D8F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E5731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14:paraId="621C918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3FCC6A9" w14:textId="77777777" w:rsidTr="00DD0E4C">
        <w:tc>
          <w:tcPr>
            <w:tcW w:w="9418" w:type="dxa"/>
            <w:gridSpan w:val="3"/>
            <w:vAlign w:val="center"/>
          </w:tcPr>
          <w:p w14:paraId="2F943688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14:paraId="1102FCED" w14:textId="77777777" w:rsidTr="00DD0E4C">
        <w:tc>
          <w:tcPr>
            <w:tcW w:w="510" w:type="dxa"/>
            <w:vAlign w:val="center"/>
          </w:tcPr>
          <w:p w14:paraId="735E37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0890D75" w14:textId="77777777"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14:paraId="24D5FF9F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40BC40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14:paraId="66C4C5EE" w14:textId="77777777" w:rsidTr="00DD0E4C">
        <w:tc>
          <w:tcPr>
            <w:tcW w:w="510" w:type="dxa"/>
            <w:vAlign w:val="center"/>
          </w:tcPr>
          <w:p w14:paraId="3AADD5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9E3B12A" w14:textId="77777777"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14:paraId="6F107E28" w14:textId="77777777"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14:paraId="34FA564A" w14:textId="77777777" w:rsidTr="00DD0E4C">
        <w:tc>
          <w:tcPr>
            <w:tcW w:w="510" w:type="dxa"/>
            <w:vAlign w:val="center"/>
          </w:tcPr>
          <w:p w14:paraId="25EA2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43F4E9B" w14:textId="77777777"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2BB760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7A22A2C" w14:textId="77777777" w:rsidTr="00DD0E4C">
        <w:tc>
          <w:tcPr>
            <w:tcW w:w="510" w:type="dxa"/>
            <w:vAlign w:val="center"/>
          </w:tcPr>
          <w:p w14:paraId="02CD2CE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144143FC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26D9E3C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10033F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5B064104" w14:textId="77777777" w:rsidTr="00DD0E4C">
        <w:tc>
          <w:tcPr>
            <w:tcW w:w="510" w:type="dxa"/>
            <w:vAlign w:val="center"/>
          </w:tcPr>
          <w:p w14:paraId="5338C8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48212DB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14:paraId="4D1A29B5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14:paraId="7FBEEFE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14:paraId="076A5751" w14:textId="77777777" w:rsidTr="009E354E">
        <w:trPr>
          <w:trHeight w:val="309"/>
        </w:trPr>
        <w:tc>
          <w:tcPr>
            <w:tcW w:w="510" w:type="dxa"/>
            <w:vAlign w:val="center"/>
          </w:tcPr>
          <w:p w14:paraId="19F9170A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3F59348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7F1FF0EB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466AC422" w14:textId="77777777" w:rsidTr="00DD0E4C">
        <w:tc>
          <w:tcPr>
            <w:tcW w:w="510" w:type="dxa"/>
            <w:vAlign w:val="center"/>
          </w:tcPr>
          <w:p w14:paraId="15A480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62DA63C2" w14:textId="77777777"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</w:t>
            </w:r>
            <w:proofErr w:type="gramStart"/>
            <w:r w:rsidRPr="003D06BD">
              <w:rPr>
                <w:sz w:val="24"/>
                <w:szCs w:val="24"/>
              </w:rPr>
              <w:t>Театральная</w:t>
            </w:r>
            <w:proofErr w:type="gramEnd"/>
            <w:r w:rsidRPr="003D06BD">
              <w:rPr>
                <w:sz w:val="24"/>
                <w:szCs w:val="24"/>
              </w:rPr>
              <w:t xml:space="preserve">, д. 23, </w:t>
            </w:r>
          </w:p>
          <w:p w14:paraId="6F31F14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6A0114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91175C0" w14:textId="77777777" w:rsidTr="00DD0E4C">
        <w:tc>
          <w:tcPr>
            <w:tcW w:w="510" w:type="dxa"/>
            <w:vAlign w:val="center"/>
          </w:tcPr>
          <w:p w14:paraId="08F339E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600F575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14:paraId="1DD57F9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14:paraId="228CA7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4A83624" w14:textId="77777777" w:rsidTr="00DD0E4C">
        <w:tc>
          <w:tcPr>
            <w:tcW w:w="510" w:type="dxa"/>
            <w:vAlign w:val="center"/>
          </w:tcPr>
          <w:p w14:paraId="7DDF08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05FFBA6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2D4615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14:paraId="28843045" w14:textId="77777777" w:rsidTr="00DD0E4C">
        <w:tc>
          <w:tcPr>
            <w:tcW w:w="510" w:type="dxa"/>
            <w:vAlign w:val="center"/>
          </w:tcPr>
          <w:p w14:paraId="743203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DBD5297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231645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14:paraId="1CCC744D" w14:textId="77777777" w:rsidTr="00DD0E4C">
        <w:tc>
          <w:tcPr>
            <w:tcW w:w="510" w:type="dxa"/>
            <w:vAlign w:val="center"/>
          </w:tcPr>
          <w:p w14:paraId="723C84E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6C2A653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447377E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7049ED63" w14:textId="77777777" w:rsidTr="00DD0E4C">
        <w:tc>
          <w:tcPr>
            <w:tcW w:w="510" w:type="dxa"/>
            <w:vAlign w:val="center"/>
          </w:tcPr>
          <w:p w14:paraId="521DEC27" w14:textId="524FCF1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60F979B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5DBE80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57E63193" w14:textId="77777777" w:rsidTr="00DD0E4C">
        <w:tc>
          <w:tcPr>
            <w:tcW w:w="510" w:type="dxa"/>
            <w:vAlign w:val="center"/>
          </w:tcPr>
          <w:p w14:paraId="5F24D145" w14:textId="51F83DD3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27D29E5" w14:textId="77777777"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14:paraId="36BD0A4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14:paraId="0D3F7E8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503A4D22" w14:textId="77777777" w:rsidTr="00DD0E4C">
        <w:tc>
          <w:tcPr>
            <w:tcW w:w="510" w:type="dxa"/>
            <w:vAlign w:val="center"/>
          </w:tcPr>
          <w:p w14:paraId="3508AC25" w14:textId="38670C2E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28C0D5D1" w14:textId="77777777"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14:paraId="08D78C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14:paraId="38B4B0A5" w14:textId="77777777" w:rsidTr="00DD0E4C">
        <w:tc>
          <w:tcPr>
            <w:tcW w:w="510" w:type="dxa"/>
            <w:vAlign w:val="center"/>
          </w:tcPr>
          <w:p w14:paraId="67ADF2FB" w14:textId="2D1329C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174F7B0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14:paraId="5F2F67F9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14:paraId="79A36136" w14:textId="77777777" w:rsidTr="00DD0E4C">
        <w:tc>
          <w:tcPr>
            <w:tcW w:w="510" w:type="dxa"/>
            <w:vAlign w:val="center"/>
          </w:tcPr>
          <w:p w14:paraId="06E98715" w14:textId="4AA49E9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47EFDBA3" w14:textId="77777777"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7C9E018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76A6D76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14:paraId="6FAEB9D2" w14:textId="77777777" w:rsidTr="00DD0E4C">
        <w:tc>
          <w:tcPr>
            <w:tcW w:w="510" w:type="dxa"/>
            <w:vAlign w:val="center"/>
          </w:tcPr>
          <w:p w14:paraId="0BD5551F" w14:textId="1D609935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122F4D86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BBDB731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78299E66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14:paraId="4F43D71E" w14:textId="77777777" w:rsidTr="00DD0E4C">
        <w:tc>
          <w:tcPr>
            <w:tcW w:w="510" w:type="dxa"/>
            <w:vAlign w:val="center"/>
          </w:tcPr>
          <w:p w14:paraId="1D1B966A" w14:textId="0C575AE4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4666345A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9F34459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6491FA7F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14:paraId="1E1EC106" w14:textId="77777777" w:rsidTr="00DD0E4C">
        <w:tc>
          <w:tcPr>
            <w:tcW w:w="510" w:type="dxa"/>
            <w:vAlign w:val="center"/>
          </w:tcPr>
          <w:p w14:paraId="4506925A" w14:textId="45AA6008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28296482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7019296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14:paraId="726169A5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14:paraId="2D2A7CC6" w14:textId="77777777" w:rsidTr="00DD0E4C">
        <w:tc>
          <w:tcPr>
            <w:tcW w:w="510" w:type="dxa"/>
            <w:vAlign w:val="center"/>
          </w:tcPr>
          <w:p w14:paraId="1CDFD42E" w14:textId="2104894F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51DBA9BF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14:paraId="730BF7B3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14:paraId="3D7DBF2A" w14:textId="77777777" w:rsidTr="00DD0E4C">
        <w:tc>
          <w:tcPr>
            <w:tcW w:w="510" w:type="dxa"/>
            <w:vAlign w:val="center"/>
          </w:tcPr>
          <w:p w14:paraId="52017D63" w14:textId="1933293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1E34276B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51D8EF4A" w14:textId="77777777"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14:paraId="0A60C54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14:paraId="79CE804E" w14:textId="77777777" w:rsidTr="00DD0E4C">
        <w:tc>
          <w:tcPr>
            <w:tcW w:w="510" w:type="dxa"/>
            <w:vAlign w:val="center"/>
          </w:tcPr>
          <w:p w14:paraId="1C1B7DD6" w14:textId="32C4FA1E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65B72A78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14:paraId="3EE5327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14:paraId="65DB6EC6" w14:textId="77777777" w:rsidTr="00DD0E4C">
        <w:tc>
          <w:tcPr>
            <w:tcW w:w="510" w:type="dxa"/>
            <w:vAlign w:val="center"/>
          </w:tcPr>
          <w:p w14:paraId="021D388F" w14:textId="507320D8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360F821E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0BFF8D46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2FE8CC17" w14:textId="77777777" w:rsidTr="00DD0E4C">
        <w:tc>
          <w:tcPr>
            <w:tcW w:w="510" w:type="dxa"/>
            <w:vAlign w:val="center"/>
          </w:tcPr>
          <w:p w14:paraId="2E35928C" w14:textId="39E87FBA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5843DEE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3ECBEA50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14:paraId="2A81A41B" w14:textId="77777777" w:rsidTr="00DD0E4C">
        <w:tc>
          <w:tcPr>
            <w:tcW w:w="510" w:type="dxa"/>
            <w:vAlign w:val="center"/>
          </w:tcPr>
          <w:p w14:paraId="6EE9B5DB" w14:textId="5F879E0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16F28C65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7200BFA7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1C5560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14:paraId="3B4C2BE8" w14:textId="77777777" w:rsidTr="00DD0E4C">
        <w:tc>
          <w:tcPr>
            <w:tcW w:w="510" w:type="dxa"/>
            <w:vAlign w:val="center"/>
          </w:tcPr>
          <w:p w14:paraId="4A8172AE" w14:textId="02CED8E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63195301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14:paraId="5D922660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4AD728F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14:paraId="1312DAA1" w14:textId="77777777" w:rsidTr="00DD0E4C">
        <w:tc>
          <w:tcPr>
            <w:tcW w:w="510" w:type="dxa"/>
            <w:vAlign w:val="center"/>
          </w:tcPr>
          <w:p w14:paraId="743D2D62" w14:textId="72A1F068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14:paraId="6A02FB1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0F67902D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14:paraId="3C76E82C" w14:textId="77777777" w:rsidTr="00DD0E4C">
        <w:tc>
          <w:tcPr>
            <w:tcW w:w="510" w:type="dxa"/>
            <w:vAlign w:val="center"/>
          </w:tcPr>
          <w:p w14:paraId="555A0284" w14:textId="52ABFED9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14:paraId="791F6C59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  <w:proofErr w:type="gramEnd"/>
          </w:p>
        </w:tc>
        <w:tc>
          <w:tcPr>
            <w:tcW w:w="1559" w:type="dxa"/>
            <w:vAlign w:val="center"/>
          </w:tcPr>
          <w:p w14:paraId="458C8FD6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14:paraId="3679A893" w14:textId="77777777" w:rsidTr="00DD0E4C">
        <w:tc>
          <w:tcPr>
            <w:tcW w:w="510" w:type="dxa"/>
            <w:vAlign w:val="center"/>
          </w:tcPr>
          <w:p w14:paraId="38B5BB3F" w14:textId="1B5FD515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2EDD42DE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14:paraId="795B1676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5F2C6E32" w14:textId="77777777" w:rsidTr="00DD0E4C">
        <w:tc>
          <w:tcPr>
            <w:tcW w:w="510" w:type="dxa"/>
            <w:vAlign w:val="center"/>
          </w:tcPr>
          <w:p w14:paraId="7444E50B" w14:textId="75D534F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1213C871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1BFD4AD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59F0239C" w14:textId="77777777" w:rsidTr="00DD0E4C">
        <w:tc>
          <w:tcPr>
            <w:tcW w:w="510" w:type="dxa"/>
            <w:vAlign w:val="center"/>
          </w:tcPr>
          <w:p w14:paraId="468C636F" w14:textId="2066AFB2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12CF690D" w14:textId="1719CD98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Огонек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Старых Большевиков,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/2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414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vAlign w:val="center"/>
          </w:tcPr>
          <w:p w14:paraId="39FDD56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</w:tr>
      <w:tr w:rsidR="00212CAE" w14:paraId="233A653C" w14:textId="77777777" w:rsidTr="00DD0E4C">
        <w:tc>
          <w:tcPr>
            <w:tcW w:w="510" w:type="dxa"/>
            <w:vAlign w:val="center"/>
          </w:tcPr>
          <w:p w14:paraId="6C93000B" w14:textId="262127D3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5E75A72C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29B2284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7488127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14:paraId="5256D53D" w14:textId="77777777" w:rsidTr="00DD0E4C">
        <w:tc>
          <w:tcPr>
            <w:tcW w:w="510" w:type="dxa"/>
            <w:vAlign w:val="center"/>
          </w:tcPr>
          <w:p w14:paraId="124A7336" w14:textId="1246BFDC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4D328BE0" w14:textId="77777777"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72CDF20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7F78A4CA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14:paraId="5B62D0F5" w14:textId="77777777" w:rsidTr="00DD0E4C">
        <w:tc>
          <w:tcPr>
            <w:tcW w:w="510" w:type="dxa"/>
            <w:vAlign w:val="center"/>
          </w:tcPr>
          <w:p w14:paraId="683F68BD" w14:textId="59AC795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63A203D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597AE9A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14:paraId="1369C86A" w14:textId="77777777" w:rsidTr="00DD0E4C">
        <w:tc>
          <w:tcPr>
            <w:tcW w:w="510" w:type="dxa"/>
            <w:vAlign w:val="center"/>
          </w:tcPr>
          <w:p w14:paraId="78F73BAA" w14:textId="309AE84B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3FB8E1D8" w14:textId="77777777"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32BCE353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2A2E07E4" w14:textId="77777777" w:rsidTr="00DD0E4C">
        <w:tc>
          <w:tcPr>
            <w:tcW w:w="510" w:type="dxa"/>
            <w:vAlign w:val="center"/>
          </w:tcPr>
          <w:p w14:paraId="5C3A3524" w14:textId="253C7F8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40158D7B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5E174A3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0544599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6DFF8A1" w14:textId="77777777" w:rsidTr="00DD0E4C">
        <w:tc>
          <w:tcPr>
            <w:tcW w:w="510" w:type="dxa"/>
            <w:vAlign w:val="center"/>
          </w:tcPr>
          <w:p w14:paraId="42F19057" w14:textId="5E4F18DA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49" w:type="dxa"/>
          </w:tcPr>
          <w:p w14:paraId="483B43A1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14:paraId="249E522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68C273C3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DB23374" w14:textId="77777777" w:rsidTr="00DD0E4C">
        <w:tc>
          <w:tcPr>
            <w:tcW w:w="510" w:type="dxa"/>
            <w:vAlign w:val="center"/>
          </w:tcPr>
          <w:p w14:paraId="5951E478" w14:textId="19CA7E88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49" w:type="dxa"/>
          </w:tcPr>
          <w:p w14:paraId="35B6C156" w14:textId="77777777"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F23CFBE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5BE57B2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273DCEFC" w14:textId="77777777" w:rsidTr="00DD0E4C">
        <w:tc>
          <w:tcPr>
            <w:tcW w:w="510" w:type="dxa"/>
            <w:vAlign w:val="center"/>
          </w:tcPr>
          <w:p w14:paraId="086CAA08" w14:textId="23C2D885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</w:tcPr>
          <w:p w14:paraId="4BC3B3EC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2DDA355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3A1E96EC" w14:textId="77777777" w:rsidTr="00DD0E4C">
        <w:tc>
          <w:tcPr>
            <w:tcW w:w="510" w:type="dxa"/>
            <w:vAlign w:val="center"/>
          </w:tcPr>
          <w:p w14:paraId="093A54BE" w14:textId="678402B2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349" w:type="dxa"/>
            <w:vAlign w:val="center"/>
          </w:tcPr>
          <w:p w14:paraId="1DD1C389" w14:textId="77777777"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ФГБУ «Воронежский государственный заповедник»,</w:t>
            </w:r>
          </w:p>
          <w:p w14:paraId="13470F53" w14:textId="77777777"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Госзаповедник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Центральная усадьба (г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остиница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823B19B" w14:textId="77777777" w:rsidR="00212CAE" w:rsidRPr="008A3CC4" w:rsidRDefault="0070722A" w:rsidP="00873819">
            <w:pPr>
              <w:spacing w:after="0" w:line="240" w:lineRule="auto"/>
              <w:rPr>
                <w:sz w:val="24"/>
                <w:szCs w:val="24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259-45-49</w:t>
            </w:r>
            <w:r w:rsidR="00873819">
              <w:rPr>
                <w:rFonts w:eastAsia="Times New Roman"/>
                <w:sz w:val="24"/>
                <w:szCs w:val="24"/>
                <w:lang w:eastAsia="ru-RU"/>
              </w:rPr>
              <w:t>, 269-44-82</w:t>
            </w:r>
          </w:p>
        </w:tc>
        <w:tc>
          <w:tcPr>
            <w:tcW w:w="1559" w:type="dxa"/>
            <w:vAlign w:val="center"/>
          </w:tcPr>
          <w:p w14:paraId="7C61419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</w:tr>
      <w:tr w:rsidR="003C6C8A" w14:paraId="0D13BD02" w14:textId="77777777" w:rsidTr="00DD0E4C">
        <w:tc>
          <w:tcPr>
            <w:tcW w:w="510" w:type="dxa"/>
            <w:vAlign w:val="center"/>
          </w:tcPr>
          <w:p w14:paraId="4E833B4C" w14:textId="1281EF64" w:rsidR="003C6C8A" w:rsidRDefault="003C6C8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B86C1CE" w14:textId="77777777"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1BC5C498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14:paraId="09F03B80" w14:textId="77777777" w:rsidTr="00DD0E4C">
        <w:tc>
          <w:tcPr>
            <w:tcW w:w="510" w:type="dxa"/>
            <w:vAlign w:val="center"/>
          </w:tcPr>
          <w:p w14:paraId="4946BBA2" w14:textId="554A5A6A" w:rsidR="003C6C8A" w:rsidRDefault="003C6C8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99921C0" w14:textId="77777777"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БУВО «ЦКРИ «Семь ступеней», 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110</w:t>
            </w:r>
          </w:p>
        </w:tc>
        <w:tc>
          <w:tcPr>
            <w:tcW w:w="1559" w:type="dxa"/>
            <w:vAlign w:val="center"/>
          </w:tcPr>
          <w:p w14:paraId="42B08BCE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14:paraId="3A0345C1" w14:textId="77777777" w:rsidTr="00DD0E4C">
        <w:tc>
          <w:tcPr>
            <w:tcW w:w="510" w:type="dxa"/>
            <w:vAlign w:val="center"/>
          </w:tcPr>
          <w:p w14:paraId="602752EC" w14:textId="3B6D30AF" w:rsidR="006D7133" w:rsidRDefault="006D7133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FA51521" w14:textId="77777777" w:rsidR="006D7133" w:rsidRPr="006D7133" w:rsidRDefault="006D7133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д. 2 е, т. 222-33-48 </w:t>
            </w:r>
          </w:p>
        </w:tc>
        <w:tc>
          <w:tcPr>
            <w:tcW w:w="1559" w:type="dxa"/>
            <w:vAlign w:val="center"/>
          </w:tcPr>
          <w:p w14:paraId="5B287452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14:paraId="6E13A6F3" w14:textId="77777777" w:rsidTr="00DD0E4C">
        <w:tc>
          <w:tcPr>
            <w:tcW w:w="510" w:type="dxa"/>
            <w:vAlign w:val="center"/>
          </w:tcPr>
          <w:p w14:paraId="2A9CD9B1" w14:textId="59DB3039" w:rsidR="003824A6" w:rsidRDefault="003824A6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FDBFA8D" w14:textId="53941CB9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E5831D7" w14:textId="174214C5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787CFD70" w14:textId="67CD65BB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14:paraId="35DBC298" w14:textId="77777777" w:rsidTr="00DD0E4C">
        <w:tc>
          <w:tcPr>
            <w:tcW w:w="510" w:type="dxa"/>
            <w:vAlign w:val="center"/>
          </w:tcPr>
          <w:p w14:paraId="635F27AB" w14:textId="4F4D64C3" w:rsidR="003824A6" w:rsidRDefault="003824A6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A952486" w14:textId="76EF7D00"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proofErr w:type="spellEnd"/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14:paraId="375DC55E" w14:textId="71374DE2"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14:paraId="5481B3A5" w14:textId="175B2AEC"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0ED5A9B2" w14:textId="32B0ED39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14:paraId="74B87DF8" w14:textId="77777777" w:rsidTr="00DD0E4C">
        <w:tc>
          <w:tcPr>
            <w:tcW w:w="510" w:type="dxa"/>
            <w:vAlign w:val="center"/>
          </w:tcPr>
          <w:p w14:paraId="3A35228B" w14:textId="3BEC44C9" w:rsidR="003824A6" w:rsidRPr="003824A6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49" w:type="dxa"/>
            <w:vAlign w:val="center"/>
          </w:tcPr>
          <w:p w14:paraId="651048EF" w14:textId="3A30C6C6"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37B0484" w14:textId="4882F58C"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41690383" w14:textId="5909E424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14:paraId="73F2FD53" w14:textId="77777777" w:rsidTr="00DD0E4C">
        <w:tc>
          <w:tcPr>
            <w:tcW w:w="510" w:type="dxa"/>
            <w:vAlign w:val="center"/>
          </w:tcPr>
          <w:p w14:paraId="5F6EDAA8" w14:textId="12EA531A" w:rsidR="003824A6" w:rsidRPr="003824A6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49" w:type="dxa"/>
            <w:vAlign w:val="center"/>
          </w:tcPr>
          <w:p w14:paraId="3AC74396" w14:textId="48581730" w:rsidR="003824A6" w:rsidRPr="003824A6" w:rsidRDefault="00D71CBE" w:rsidP="00D34BE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>(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 xml:space="preserve">) 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0978A232" w14:textId="460C404F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14:paraId="41C49CDC" w14:textId="77777777" w:rsidTr="00DD0E4C">
        <w:tc>
          <w:tcPr>
            <w:tcW w:w="510" w:type="dxa"/>
            <w:vAlign w:val="center"/>
          </w:tcPr>
          <w:p w14:paraId="36358627" w14:textId="30A728C4" w:rsidR="003824A6" w:rsidRPr="003824A6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49" w:type="dxa"/>
            <w:vAlign w:val="center"/>
          </w:tcPr>
          <w:p w14:paraId="3E6850A6" w14:textId="3BB87873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42EAB8E9" w14:textId="3535D797"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14:paraId="37BB143B" w14:textId="77777777" w:rsidTr="00DD0E4C">
        <w:tc>
          <w:tcPr>
            <w:tcW w:w="510" w:type="dxa"/>
            <w:vAlign w:val="center"/>
          </w:tcPr>
          <w:p w14:paraId="67C99061" w14:textId="2E2C3C80" w:rsidR="00FF367C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3AB4C9EE" w14:textId="39922063"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14:paraId="44B3907E" w14:textId="745896D3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14:paraId="41FAFC89" w14:textId="77777777" w:rsidTr="00DD0E4C">
        <w:tc>
          <w:tcPr>
            <w:tcW w:w="510" w:type="dxa"/>
            <w:vAlign w:val="center"/>
          </w:tcPr>
          <w:p w14:paraId="5615B462" w14:textId="64611A5C" w:rsidR="00FF367C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49" w:type="dxa"/>
            <w:vAlign w:val="center"/>
          </w:tcPr>
          <w:p w14:paraId="565B210A" w14:textId="3580C1FD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14:paraId="19B5EF8B" w14:textId="48AE0101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73B35619" w14:textId="624C9982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14:paraId="19A87A52" w14:textId="77777777" w:rsidTr="00DD0E4C">
        <w:tc>
          <w:tcPr>
            <w:tcW w:w="510" w:type="dxa"/>
            <w:vAlign w:val="center"/>
          </w:tcPr>
          <w:p w14:paraId="60C95CCE" w14:textId="539B4101" w:rsidR="00FF367C" w:rsidRDefault="00FF367C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81B5273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7FA47E5" w14:textId="1B36C325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</w:t>
            </w:r>
            <w:proofErr w:type="gramStart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>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14:paraId="47A4D5BC" w14:textId="42EBDC4F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14:paraId="32E9A9D9" w14:textId="77777777" w:rsidTr="00DD0E4C">
        <w:tc>
          <w:tcPr>
            <w:tcW w:w="510" w:type="dxa"/>
            <w:vAlign w:val="center"/>
          </w:tcPr>
          <w:p w14:paraId="07D9896F" w14:textId="20855BFF" w:rsidR="006351B0" w:rsidRDefault="006351B0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F7A1B7A" w14:textId="67CDBE7E" w:rsidR="006351B0" w:rsidRPr="000E449D" w:rsidRDefault="009E2F91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14:paraId="4A7CDAFB" w14:textId="593C6A05"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15018" w:rsidRPr="000E449D" w14:paraId="468945AD" w14:textId="77777777" w:rsidTr="00DD0E4C">
        <w:tc>
          <w:tcPr>
            <w:tcW w:w="510" w:type="dxa"/>
            <w:vAlign w:val="center"/>
          </w:tcPr>
          <w:p w14:paraId="5D9ADD49" w14:textId="6D691C9E" w:rsidR="00415018" w:rsidRDefault="00415018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93E3EE3" w14:textId="77777777" w:rsidR="00D34BE6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Избушка в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Репном</w:t>
            </w:r>
            <w:proofErr w:type="gramEnd"/>
            <w:r w:rsidR="00D34BE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766CBB">
              <w:rPr>
                <w:rFonts w:eastAsia="Times New Roman"/>
                <w:sz w:val="24"/>
                <w:szCs w:val="24"/>
                <w:lang w:eastAsia="ru-RU"/>
              </w:rPr>
              <w:t>Репненская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 1</w:t>
            </w:r>
            <w:r w:rsidR="00766CBB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19281D40" w14:textId="73FF75C2" w:rsidR="00415018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+7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903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030-69-85</w:t>
            </w:r>
          </w:p>
        </w:tc>
        <w:tc>
          <w:tcPr>
            <w:tcW w:w="1559" w:type="dxa"/>
            <w:vAlign w:val="center"/>
          </w:tcPr>
          <w:p w14:paraId="32F6F106" w14:textId="3C836885"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15018" w:rsidRPr="000E449D" w14:paraId="03BE413F" w14:textId="77777777" w:rsidTr="00DD0E4C">
        <w:tc>
          <w:tcPr>
            <w:tcW w:w="510" w:type="dxa"/>
            <w:vAlign w:val="center"/>
          </w:tcPr>
          <w:p w14:paraId="05F6C09F" w14:textId="4D6C054C" w:rsidR="00415018" w:rsidRDefault="00AC30BD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64851E0" w14:textId="0C9B033F" w:rsidR="00415018" w:rsidRPr="00AC30BD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Лелеков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В.П.,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14:paraId="7F79EE77" w14:textId="26196F2E"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14:paraId="1F885005" w14:textId="279A0882" w:rsidR="00924BC2" w:rsidRDefault="00924BC2">
      <w:pPr>
        <w:pStyle w:val="ConsPlusNormal"/>
        <w:ind w:firstLine="540"/>
        <w:jc w:val="both"/>
      </w:pPr>
    </w:p>
    <w:p w14:paraId="5B453C77" w14:textId="77777777" w:rsidR="001B1D6F" w:rsidRDefault="001B1D6F">
      <w:pPr>
        <w:pStyle w:val="ConsPlusNormal"/>
        <w:ind w:firstLine="540"/>
        <w:jc w:val="both"/>
      </w:pPr>
    </w:p>
    <w:p w14:paraId="1EE93337" w14:textId="77777777"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4BC2" w14:paraId="6447D989" w14:textId="77777777" w:rsidTr="00924BC2">
        <w:tc>
          <w:tcPr>
            <w:tcW w:w="2500" w:type="pct"/>
          </w:tcPr>
          <w:p w14:paraId="4B7294AD" w14:textId="77777777" w:rsidR="00924BC2" w:rsidRPr="00DD0E4C" w:rsidRDefault="00924BC2" w:rsidP="00924BC2">
            <w:pPr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14:paraId="05BE87EB" w14:textId="77777777" w:rsidR="00924BC2" w:rsidRDefault="00924BC2" w:rsidP="00924BC2">
            <w:pPr>
              <w:pStyle w:val="ConsPlusNormal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14:paraId="7970F864" w14:textId="77777777" w:rsidR="00924BC2" w:rsidRDefault="00924BC2" w:rsidP="00924BC2">
            <w:pPr>
              <w:pStyle w:val="ConsPlusNormal"/>
              <w:jc w:val="both"/>
            </w:pPr>
          </w:p>
          <w:p w14:paraId="7DF6131A" w14:textId="77777777" w:rsidR="00924BC2" w:rsidRDefault="00924BC2" w:rsidP="00924BC2">
            <w:pPr>
              <w:pStyle w:val="ConsPlusNormal"/>
              <w:jc w:val="right"/>
            </w:pPr>
            <w:r w:rsidRPr="00DD0E4C">
              <w:t>С.И. Хомук</w:t>
            </w:r>
          </w:p>
        </w:tc>
      </w:tr>
    </w:tbl>
    <w:p w14:paraId="337137CF" w14:textId="77777777"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38E64" w14:textId="77777777" w:rsidR="00C62189" w:rsidRDefault="00C62189" w:rsidP="00F939BD">
      <w:pPr>
        <w:spacing w:after="0" w:line="240" w:lineRule="auto"/>
      </w:pPr>
      <w:r>
        <w:separator/>
      </w:r>
    </w:p>
  </w:endnote>
  <w:endnote w:type="continuationSeparator" w:id="0">
    <w:p w14:paraId="70E03AD6" w14:textId="77777777" w:rsidR="00C62189" w:rsidRDefault="00C62189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8E28E" w14:textId="77777777" w:rsidR="00C62189" w:rsidRDefault="00C62189" w:rsidP="00F939BD">
      <w:pPr>
        <w:spacing w:after="0" w:line="240" w:lineRule="auto"/>
      </w:pPr>
      <w:r>
        <w:separator/>
      </w:r>
    </w:p>
  </w:footnote>
  <w:footnote w:type="continuationSeparator" w:id="0">
    <w:p w14:paraId="78FD69AA" w14:textId="77777777" w:rsidR="00C62189" w:rsidRDefault="00C62189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14:paraId="4C436687" w14:textId="77777777" w:rsidR="00415018" w:rsidRDefault="004150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4B3">
          <w:rPr>
            <w:noProof/>
          </w:rPr>
          <w:t>11</w:t>
        </w:r>
        <w:r>
          <w:fldChar w:fldCharType="end"/>
        </w:r>
      </w:p>
    </w:sdtContent>
  </w:sdt>
  <w:p w14:paraId="50C134CA" w14:textId="77777777" w:rsidR="00415018" w:rsidRDefault="00415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E5"/>
    <w:rsid w:val="00064E35"/>
    <w:rsid w:val="00085C25"/>
    <w:rsid w:val="000A0D97"/>
    <w:rsid w:val="000E449D"/>
    <w:rsid w:val="000E4E39"/>
    <w:rsid w:val="000E565F"/>
    <w:rsid w:val="000F2477"/>
    <w:rsid w:val="000F5549"/>
    <w:rsid w:val="001041F8"/>
    <w:rsid w:val="0017083F"/>
    <w:rsid w:val="001A7AC9"/>
    <w:rsid w:val="001B1D6F"/>
    <w:rsid w:val="001B45EA"/>
    <w:rsid w:val="001B4FB4"/>
    <w:rsid w:val="001C41E9"/>
    <w:rsid w:val="001C4BFF"/>
    <w:rsid w:val="002023C0"/>
    <w:rsid w:val="00212CAE"/>
    <w:rsid w:val="002268E7"/>
    <w:rsid w:val="002D59DB"/>
    <w:rsid w:val="00307212"/>
    <w:rsid w:val="00316E6D"/>
    <w:rsid w:val="00327CC6"/>
    <w:rsid w:val="003824A6"/>
    <w:rsid w:val="003901B7"/>
    <w:rsid w:val="003C6C8A"/>
    <w:rsid w:val="003D06BD"/>
    <w:rsid w:val="003E16E3"/>
    <w:rsid w:val="003E3971"/>
    <w:rsid w:val="0041332F"/>
    <w:rsid w:val="00415018"/>
    <w:rsid w:val="004B7CA1"/>
    <w:rsid w:val="00524083"/>
    <w:rsid w:val="00554643"/>
    <w:rsid w:val="005562BF"/>
    <w:rsid w:val="005F2411"/>
    <w:rsid w:val="00630096"/>
    <w:rsid w:val="006351B0"/>
    <w:rsid w:val="00672B11"/>
    <w:rsid w:val="00685B35"/>
    <w:rsid w:val="006D7133"/>
    <w:rsid w:val="006F3101"/>
    <w:rsid w:val="006F4048"/>
    <w:rsid w:val="0070722A"/>
    <w:rsid w:val="00712FC5"/>
    <w:rsid w:val="007374A1"/>
    <w:rsid w:val="00766CBB"/>
    <w:rsid w:val="0077621B"/>
    <w:rsid w:val="007A109C"/>
    <w:rsid w:val="007E25E5"/>
    <w:rsid w:val="008124B3"/>
    <w:rsid w:val="00873819"/>
    <w:rsid w:val="00892694"/>
    <w:rsid w:val="008A3CC4"/>
    <w:rsid w:val="008B5A12"/>
    <w:rsid w:val="008D6C9C"/>
    <w:rsid w:val="008F2D66"/>
    <w:rsid w:val="008F2E41"/>
    <w:rsid w:val="008F66C5"/>
    <w:rsid w:val="00924BC2"/>
    <w:rsid w:val="0093412F"/>
    <w:rsid w:val="009E0352"/>
    <w:rsid w:val="009E2F91"/>
    <w:rsid w:val="009E354E"/>
    <w:rsid w:val="009F1832"/>
    <w:rsid w:val="00A34499"/>
    <w:rsid w:val="00A45941"/>
    <w:rsid w:val="00A90B89"/>
    <w:rsid w:val="00AA35C8"/>
    <w:rsid w:val="00AC30BD"/>
    <w:rsid w:val="00B0759F"/>
    <w:rsid w:val="00B23495"/>
    <w:rsid w:val="00B24F70"/>
    <w:rsid w:val="00B413BD"/>
    <w:rsid w:val="00B62692"/>
    <w:rsid w:val="00B71D04"/>
    <w:rsid w:val="00B72DD0"/>
    <w:rsid w:val="00BA1484"/>
    <w:rsid w:val="00BA65FD"/>
    <w:rsid w:val="00BC47F4"/>
    <w:rsid w:val="00BD3741"/>
    <w:rsid w:val="00BE1126"/>
    <w:rsid w:val="00BE7DBF"/>
    <w:rsid w:val="00C3458B"/>
    <w:rsid w:val="00C62189"/>
    <w:rsid w:val="00C76EB9"/>
    <w:rsid w:val="00CE311C"/>
    <w:rsid w:val="00D03ACE"/>
    <w:rsid w:val="00D1085F"/>
    <w:rsid w:val="00D228C6"/>
    <w:rsid w:val="00D34BE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E0EA8"/>
    <w:rsid w:val="00EF2352"/>
    <w:rsid w:val="00F63D01"/>
    <w:rsid w:val="00F92B99"/>
    <w:rsid w:val="00F939BD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C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Волкова М.Н.</cp:lastModifiedBy>
  <cp:revision>2</cp:revision>
  <cp:lastPrinted>2022-04-12T13:05:00Z</cp:lastPrinted>
  <dcterms:created xsi:type="dcterms:W3CDTF">2022-04-20T09:35:00Z</dcterms:created>
  <dcterms:modified xsi:type="dcterms:W3CDTF">2022-04-20T09:35:00Z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