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966DD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14:paraId="227BE7DB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067A7F8C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247BE02C" w14:textId="2FCC5A10" w:rsidR="00924BC2" w:rsidRDefault="00924BC2" w:rsidP="00924BC2">
      <w:pPr>
        <w:pStyle w:val="ConsPlusNormal"/>
        <w:ind w:left="5245"/>
        <w:jc w:val="center"/>
      </w:pPr>
      <w:r w:rsidRPr="008A3CC4">
        <w:t xml:space="preserve">от </w:t>
      </w:r>
      <w:r w:rsidR="00763D1F">
        <w:t xml:space="preserve">15.03.2022   </w:t>
      </w:r>
      <w:r>
        <w:t xml:space="preserve"> </w:t>
      </w:r>
      <w:r w:rsidRPr="008A3CC4">
        <w:t>№</w:t>
      </w:r>
      <w:r>
        <w:t xml:space="preserve"> </w:t>
      </w:r>
      <w:r w:rsidR="00763D1F">
        <w:t>189</w:t>
      </w:r>
      <w:bookmarkStart w:id="0" w:name="_GoBack"/>
      <w:bookmarkEnd w:id="0"/>
    </w:p>
    <w:p w14:paraId="3F53C84F" w14:textId="77777777" w:rsidR="00924BC2" w:rsidRPr="00924BC2" w:rsidRDefault="00924BC2" w:rsidP="00924BC2">
      <w:pPr>
        <w:pStyle w:val="ConsPlusNormal"/>
        <w:jc w:val="center"/>
        <w:rPr>
          <w:szCs w:val="28"/>
        </w:rPr>
      </w:pPr>
    </w:p>
    <w:p w14:paraId="0C384DC1" w14:textId="77777777" w:rsidR="00F939BD" w:rsidRPr="00924BC2" w:rsidRDefault="00F939BD" w:rsidP="00924BC2">
      <w:pPr>
        <w:pStyle w:val="ConsPlusTitle"/>
        <w:jc w:val="center"/>
        <w:rPr>
          <w:szCs w:val="28"/>
        </w:rPr>
      </w:pPr>
    </w:p>
    <w:p w14:paraId="670B8A6D" w14:textId="77777777"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40CA62F8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14:paraId="2F43A919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14:paraId="71E7A053" w14:textId="77777777" w:rsidTr="00924BC2">
        <w:trPr>
          <w:tblHeader/>
        </w:trPr>
        <w:tc>
          <w:tcPr>
            <w:tcW w:w="510" w:type="dxa"/>
            <w:vAlign w:val="center"/>
          </w:tcPr>
          <w:p w14:paraId="51BAF83A" w14:textId="77777777"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</w:t>
            </w:r>
            <w:proofErr w:type="gramStart"/>
            <w:r w:rsidR="007E25E5" w:rsidRPr="008A3CC4">
              <w:rPr>
                <w:sz w:val="24"/>
                <w:szCs w:val="24"/>
              </w:rPr>
              <w:t>п</w:t>
            </w:r>
            <w:proofErr w:type="gramEnd"/>
            <w:r w:rsidR="007E25E5" w:rsidRPr="008A3CC4">
              <w:rPr>
                <w:sz w:val="24"/>
                <w:szCs w:val="24"/>
              </w:rPr>
              <w:t>/п</w:t>
            </w:r>
          </w:p>
        </w:tc>
        <w:tc>
          <w:tcPr>
            <w:tcW w:w="7349" w:type="dxa"/>
            <w:vAlign w:val="center"/>
          </w:tcPr>
          <w:p w14:paraId="0CD1A23D" w14:textId="77777777"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14:paraId="6149B77B" w14:textId="77777777"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14:paraId="6410C1C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14:paraId="06D888B5" w14:textId="77777777" w:rsidTr="00DD0E4C">
        <w:tc>
          <w:tcPr>
            <w:tcW w:w="9418" w:type="dxa"/>
            <w:gridSpan w:val="3"/>
            <w:vAlign w:val="center"/>
          </w:tcPr>
          <w:p w14:paraId="5DFE7B99" w14:textId="77777777"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14:paraId="16E830FF" w14:textId="77777777" w:rsidTr="00DD0E4C">
        <w:tc>
          <w:tcPr>
            <w:tcW w:w="9418" w:type="dxa"/>
            <w:gridSpan w:val="3"/>
            <w:vAlign w:val="center"/>
          </w:tcPr>
          <w:p w14:paraId="3C013F5A" w14:textId="77777777"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1D117E7C" w14:textId="77777777" w:rsidTr="00DD0E4C">
        <w:tc>
          <w:tcPr>
            <w:tcW w:w="510" w:type="dxa"/>
            <w:vAlign w:val="center"/>
          </w:tcPr>
          <w:p w14:paraId="64AC5D2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37FB6E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14:paraId="1598AC2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4E536A3" w14:textId="77777777" w:rsidTr="00DD0E4C">
        <w:tc>
          <w:tcPr>
            <w:tcW w:w="510" w:type="dxa"/>
            <w:vAlign w:val="center"/>
          </w:tcPr>
          <w:p w14:paraId="432E09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82F65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14:paraId="2D432B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18768D" w14:textId="77777777" w:rsidTr="00DD0E4C">
        <w:tc>
          <w:tcPr>
            <w:tcW w:w="510" w:type="dxa"/>
            <w:vAlign w:val="center"/>
          </w:tcPr>
          <w:p w14:paraId="686DB6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3FA4C54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14:paraId="444F08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805654" w14:textId="77777777" w:rsidTr="00DD0E4C">
        <w:tc>
          <w:tcPr>
            <w:tcW w:w="510" w:type="dxa"/>
            <w:vAlign w:val="center"/>
          </w:tcPr>
          <w:p w14:paraId="7088D23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BF678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14:paraId="497026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402083" w14:textId="77777777" w:rsidTr="00DD0E4C">
        <w:tc>
          <w:tcPr>
            <w:tcW w:w="510" w:type="dxa"/>
            <w:vAlign w:val="center"/>
          </w:tcPr>
          <w:p w14:paraId="4C7CD0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B47309B" w14:textId="77777777"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14:paraId="2520A3F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3A81B34" w14:textId="77777777" w:rsidTr="00DD0E4C">
        <w:tc>
          <w:tcPr>
            <w:tcW w:w="510" w:type="dxa"/>
            <w:vAlign w:val="center"/>
          </w:tcPr>
          <w:p w14:paraId="672C283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2410A6AC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14:paraId="2DD6C7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5BA77897" w14:textId="77777777" w:rsidTr="00DD0E4C">
        <w:tc>
          <w:tcPr>
            <w:tcW w:w="510" w:type="dxa"/>
            <w:vAlign w:val="center"/>
          </w:tcPr>
          <w:p w14:paraId="032872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41AA8195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14:paraId="4539F6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CF21DCC" w14:textId="77777777" w:rsidTr="00DD0E4C">
        <w:tc>
          <w:tcPr>
            <w:tcW w:w="510" w:type="dxa"/>
            <w:vAlign w:val="center"/>
          </w:tcPr>
          <w:p w14:paraId="42CA26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602766B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14:paraId="629C30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7344404" w14:textId="77777777" w:rsidTr="00DD0E4C">
        <w:tc>
          <w:tcPr>
            <w:tcW w:w="510" w:type="dxa"/>
            <w:vAlign w:val="center"/>
          </w:tcPr>
          <w:p w14:paraId="0F6DEB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701EF7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14:paraId="704CA3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1B33391" w14:textId="77777777" w:rsidTr="00DD0E4C">
        <w:tc>
          <w:tcPr>
            <w:tcW w:w="510" w:type="dxa"/>
            <w:vAlign w:val="center"/>
          </w:tcPr>
          <w:p w14:paraId="3B2219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644D13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14:paraId="391A517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F57F567" w14:textId="77777777" w:rsidTr="00DD0E4C">
        <w:tc>
          <w:tcPr>
            <w:tcW w:w="510" w:type="dxa"/>
            <w:vAlign w:val="center"/>
          </w:tcPr>
          <w:p w14:paraId="12CE218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08E85E48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14:paraId="5575B2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3C3528" w14:textId="77777777" w:rsidTr="00DD0E4C">
        <w:tc>
          <w:tcPr>
            <w:tcW w:w="510" w:type="dxa"/>
            <w:vAlign w:val="center"/>
          </w:tcPr>
          <w:p w14:paraId="0C6E2E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7A0D46B8" w14:textId="77777777"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14:paraId="6A5F04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73D9A2D" w14:textId="77777777" w:rsidTr="00DD0E4C">
        <w:tc>
          <w:tcPr>
            <w:tcW w:w="510" w:type="dxa"/>
            <w:vAlign w:val="center"/>
          </w:tcPr>
          <w:p w14:paraId="52D0222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15BA740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14:paraId="2D030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1809B34" w14:textId="77777777" w:rsidTr="00DD0E4C">
        <w:tc>
          <w:tcPr>
            <w:tcW w:w="510" w:type="dxa"/>
            <w:vAlign w:val="center"/>
          </w:tcPr>
          <w:p w14:paraId="4150AC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4EF3CA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14:paraId="799984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785567" w14:textId="77777777" w:rsidTr="00DD0E4C">
        <w:tc>
          <w:tcPr>
            <w:tcW w:w="510" w:type="dxa"/>
            <w:vAlign w:val="center"/>
          </w:tcPr>
          <w:p w14:paraId="0DCEE7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5597738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14:paraId="2E38F7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9B57348" w14:textId="77777777" w:rsidTr="00DD0E4C">
        <w:tc>
          <w:tcPr>
            <w:tcW w:w="510" w:type="dxa"/>
            <w:vAlign w:val="center"/>
          </w:tcPr>
          <w:p w14:paraId="55713D9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454964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14:paraId="6C162C7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AFC70A1" w14:textId="77777777" w:rsidTr="00DD0E4C">
        <w:tc>
          <w:tcPr>
            <w:tcW w:w="510" w:type="dxa"/>
            <w:vAlign w:val="center"/>
          </w:tcPr>
          <w:p w14:paraId="311449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725D43B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14:paraId="7EFC2A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EDEE309" w14:textId="77777777" w:rsidTr="00DD0E4C">
        <w:tc>
          <w:tcPr>
            <w:tcW w:w="510" w:type="dxa"/>
            <w:vAlign w:val="center"/>
          </w:tcPr>
          <w:p w14:paraId="317999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21158662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14:paraId="51D120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175B2A" w14:textId="77777777" w:rsidTr="00DD0E4C">
        <w:tc>
          <w:tcPr>
            <w:tcW w:w="9418" w:type="dxa"/>
            <w:gridSpan w:val="3"/>
            <w:vAlign w:val="center"/>
          </w:tcPr>
          <w:p w14:paraId="27B8C2D6" w14:textId="77777777"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1F0D20B" w14:textId="77777777" w:rsidTr="00DD0E4C">
        <w:tc>
          <w:tcPr>
            <w:tcW w:w="510" w:type="dxa"/>
            <w:vAlign w:val="center"/>
          </w:tcPr>
          <w:p w14:paraId="791148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721D123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14:paraId="5760F345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14:paraId="3D6189D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3D1AD5F" w14:textId="77777777" w:rsidTr="00DD0E4C">
        <w:tc>
          <w:tcPr>
            <w:tcW w:w="510" w:type="dxa"/>
            <w:vAlign w:val="center"/>
          </w:tcPr>
          <w:p w14:paraId="6EB6D5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7738B39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14:paraId="554E9C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1AA0DC" w14:textId="77777777" w:rsidTr="00DD0E4C">
        <w:tc>
          <w:tcPr>
            <w:tcW w:w="510" w:type="dxa"/>
            <w:vAlign w:val="center"/>
          </w:tcPr>
          <w:p w14:paraId="5DF4EC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1824C62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14:paraId="55D29E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2A37781" w14:textId="77777777" w:rsidTr="00DD0E4C">
        <w:tc>
          <w:tcPr>
            <w:tcW w:w="510" w:type="dxa"/>
            <w:vAlign w:val="center"/>
          </w:tcPr>
          <w:p w14:paraId="7499CC8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B47F7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14:paraId="22F9C2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7A3BB87" w14:textId="77777777" w:rsidTr="00DD0E4C">
        <w:tc>
          <w:tcPr>
            <w:tcW w:w="510" w:type="dxa"/>
            <w:vAlign w:val="center"/>
          </w:tcPr>
          <w:p w14:paraId="342C6F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27BA663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14:paraId="34F0DE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DE2B0B" w14:textId="77777777" w:rsidTr="00DD0E4C">
        <w:tc>
          <w:tcPr>
            <w:tcW w:w="510" w:type="dxa"/>
            <w:vAlign w:val="center"/>
          </w:tcPr>
          <w:p w14:paraId="7F5DF6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2CDDD8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38, </w:t>
            </w:r>
          </w:p>
          <w:p w14:paraId="3EB8A6B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14:paraId="4CE07B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4F6973" w14:textId="77777777" w:rsidTr="00DD0E4C">
        <w:tc>
          <w:tcPr>
            <w:tcW w:w="510" w:type="dxa"/>
            <w:vAlign w:val="center"/>
          </w:tcPr>
          <w:p w14:paraId="182626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A909C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14:paraId="68DEE0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5A78B25" w14:textId="77777777" w:rsidTr="00DD0E4C">
        <w:tc>
          <w:tcPr>
            <w:tcW w:w="510" w:type="dxa"/>
            <w:vAlign w:val="center"/>
          </w:tcPr>
          <w:p w14:paraId="068D30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17F030B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14:paraId="30A4BA21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14:paraId="3A8544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F9BB1B6" w14:textId="77777777" w:rsidTr="00DD0E4C">
        <w:tc>
          <w:tcPr>
            <w:tcW w:w="510" w:type="dxa"/>
            <w:vAlign w:val="center"/>
          </w:tcPr>
          <w:p w14:paraId="2791C1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1DA86C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14:paraId="615B88C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B92A573" w14:textId="77777777" w:rsidTr="00DD0E4C">
        <w:tc>
          <w:tcPr>
            <w:tcW w:w="510" w:type="dxa"/>
            <w:vAlign w:val="center"/>
          </w:tcPr>
          <w:p w14:paraId="62FD3E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84255A3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14:paraId="13DC0AA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46CB4888" w14:textId="77777777" w:rsidTr="00DD0E4C">
        <w:tc>
          <w:tcPr>
            <w:tcW w:w="510" w:type="dxa"/>
            <w:vAlign w:val="center"/>
          </w:tcPr>
          <w:p w14:paraId="43E230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774247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14:paraId="1DA7BB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8FACEFB" w14:textId="77777777" w:rsidTr="00DD0E4C">
        <w:tc>
          <w:tcPr>
            <w:tcW w:w="510" w:type="dxa"/>
            <w:vAlign w:val="center"/>
          </w:tcPr>
          <w:p w14:paraId="7FAA65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6FBD61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14:paraId="465027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14:paraId="0C06B92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7452787" w14:textId="77777777" w:rsidTr="00DD0E4C">
        <w:tc>
          <w:tcPr>
            <w:tcW w:w="510" w:type="dxa"/>
            <w:vAlign w:val="center"/>
          </w:tcPr>
          <w:p w14:paraId="48E3790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9A6051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14:paraId="511E022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5757213" w14:textId="77777777" w:rsidTr="00DD0E4C">
        <w:tc>
          <w:tcPr>
            <w:tcW w:w="510" w:type="dxa"/>
            <w:vAlign w:val="center"/>
          </w:tcPr>
          <w:p w14:paraId="030A109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42BC4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14:paraId="0E198E5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BD34BF" w14:textId="77777777" w:rsidTr="00DD0E4C">
        <w:tc>
          <w:tcPr>
            <w:tcW w:w="510" w:type="dxa"/>
            <w:vAlign w:val="center"/>
          </w:tcPr>
          <w:p w14:paraId="05A602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CC123B3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14:paraId="288372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72019D3" w14:textId="77777777" w:rsidTr="00DD0E4C">
        <w:tc>
          <w:tcPr>
            <w:tcW w:w="510" w:type="dxa"/>
            <w:vAlign w:val="center"/>
          </w:tcPr>
          <w:p w14:paraId="569D736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16125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14:paraId="36E701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C5E81C6" w14:textId="77777777" w:rsidTr="00DD0E4C">
        <w:tc>
          <w:tcPr>
            <w:tcW w:w="510" w:type="dxa"/>
            <w:vAlign w:val="center"/>
          </w:tcPr>
          <w:p w14:paraId="058BA62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971A1E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14:paraId="775CC0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67E36A5" w14:textId="77777777" w:rsidTr="00DD0E4C">
        <w:tc>
          <w:tcPr>
            <w:tcW w:w="510" w:type="dxa"/>
            <w:vAlign w:val="center"/>
          </w:tcPr>
          <w:p w14:paraId="10A54D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308956B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14:paraId="1FD196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28BA2EDE" w14:textId="77777777" w:rsidTr="00DD0E4C">
        <w:tc>
          <w:tcPr>
            <w:tcW w:w="510" w:type="dxa"/>
            <w:vAlign w:val="center"/>
          </w:tcPr>
          <w:p w14:paraId="73033B8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5E0F468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78, т. 266-09-09, 266-34-02</w:t>
            </w:r>
          </w:p>
        </w:tc>
        <w:tc>
          <w:tcPr>
            <w:tcW w:w="1559" w:type="dxa"/>
            <w:vAlign w:val="center"/>
          </w:tcPr>
          <w:p w14:paraId="0B1110B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85CAD1" w14:textId="77777777" w:rsidTr="00DD0E4C">
        <w:tc>
          <w:tcPr>
            <w:tcW w:w="510" w:type="dxa"/>
            <w:vAlign w:val="center"/>
          </w:tcPr>
          <w:p w14:paraId="09A4C8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11BDE50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106, т. 267-35-76, 267-44-06, 267-57-85</w:t>
            </w:r>
          </w:p>
        </w:tc>
        <w:tc>
          <w:tcPr>
            <w:tcW w:w="1559" w:type="dxa"/>
            <w:vAlign w:val="center"/>
          </w:tcPr>
          <w:p w14:paraId="3D06F8D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E1A2894" w14:textId="77777777" w:rsidTr="00DD0E4C">
        <w:tc>
          <w:tcPr>
            <w:tcW w:w="510" w:type="dxa"/>
            <w:vAlign w:val="center"/>
          </w:tcPr>
          <w:p w14:paraId="5AC284E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73723922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14:paraId="0006C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45F21F" w14:textId="77777777" w:rsidTr="00DD0E4C">
        <w:tc>
          <w:tcPr>
            <w:tcW w:w="510" w:type="dxa"/>
            <w:vAlign w:val="center"/>
          </w:tcPr>
          <w:p w14:paraId="6C9382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14:paraId="71F0C40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14:paraId="3C9D06E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14:paraId="6F1E94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5AE26F44" w14:textId="77777777" w:rsidTr="00DD0E4C">
        <w:tc>
          <w:tcPr>
            <w:tcW w:w="510" w:type="dxa"/>
            <w:vAlign w:val="center"/>
          </w:tcPr>
          <w:p w14:paraId="2D6644D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14:paraId="476B9A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14:paraId="061B28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1E6AC70C" w14:textId="77777777" w:rsidTr="00DD0E4C">
        <w:tc>
          <w:tcPr>
            <w:tcW w:w="510" w:type="dxa"/>
            <w:vAlign w:val="center"/>
          </w:tcPr>
          <w:p w14:paraId="3BD360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14:paraId="3734099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14:paraId="6261674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14:paraId="4DC5200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0BB9AE35" w14:textId="77777777" w:rsidTr="00DD0E4C">
        <w:tc>
          <w:tcPr>
            <w:tcW w:w="510" w:type="dxa"/>
            <w:vAlign w:val="center"/>
          </w:tcPr>
          <w:p w14:paraId="0162DF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14:paraId="492B617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14:paraId="2046CA8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14:paraId="56D385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19352F8" w14:textId="77777777" w:rsidTr="00DD0E4C">
        <w:tc>
          <w:tcPr>
            <w:tcW w:w="510" w:type="dxa"/>
            <w:vAlign w:val="center"/>
          </w:tcPr>
          <w:p w14:paraId="6D5CD6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14:paraId="1D99511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14:paraId="1DC95B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14:paraId="50B66D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B0954AA" w14:textId="77777777" w:rsidTr="00DD0E4C">
        <w:tc>
          <w:tcPr>
            <w:tcW w:w="510" w:type="dxa"/>
            <w:vAlign w:val="center"/>
          </w:tcPr>
          <w:p w14:paraId="0BE29F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14:paraId="100FCB8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14:paraId="4900B1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14:paraId="3AAE47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628EE46" w14:textId="77777777" w:rsidTr="00DD0E4C">
        <w:tc>
          <w:tcPr>
            <w:tcW w:w="510" w:type="dxa"/>
            <w:vAlign w:val="center"/>
          </w:tcPr>
          <w:p w14:paraId="4001DF3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14:paraId="22DE0D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70, т. 241-82-52, 264-79-63</w:t>
            </w:r>
          </w:p>
        </w:tc>
        <w:tc>
          <w:tcPr>
            <w:tcW w:w="1559" w:type="dxa"/>
            <w:vAlign w:val="center"/>
          </w:tcPr>
          <w:p w14:paraId="3BA7F9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D510306" w14:textId="77777777" w:rsidTr="00DD0E4C">
        <w:tc>
          <w:tcPr>
            <w:tcW w:w="510" w:type="dxa"/>
            <w:vAlign w:val="center"/>
          </w:tcPr>
          <w:p w14:paraId="5B49B13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14:paraId="3521921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14:paraId="63EEF5F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14:paraId="615DFA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CEC5C6E" w14:textId="77777777" w:rsidTr="00DD0E4C">
        <w:tc>
          <w:tcPr>
            <w:tcW w:w="510" w:type="dxa"/>
            <w:vAlign w:val="center"/>
          </w:tcPr>
          <w:p w14:paraId="57EDEA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14:paraId="5D586A37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>, д. 108, т. 269-42-78</w:t>
            </w:r>
          </w:p>
        </w:tc>
        <w:tc>
          <w:tcPr>
            <w:tcW w:w="1559" w:type="dxa"/>
            <w:vAlign w:val="center"/>
          </w:tcPr>
          <w:p w14:paraId="23EFAD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AB4F2D7" w14:textId="77777777" w:rsidTr="00DD0E4C">
        <w:tc>
          <w:tcPr>
            <w:tcW w:w="9418" w:type="dxa"/>
            <w:gridSpan w:val="3"/>
            <w:vAlign w:val="center"/>
          </w:tcPr>
          <w:p w14:paraId="52A2CD90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02695D98" w14:textId="77777777" w:rsidTr="00DD0E4C">
        <w:tc>
          <w:tcPr>
            <w:tcW w:w="510" w:type="dxa"/>
            <w:vAlign w:val="center"/>
          </w:tcPr>
          <w:p w14:paraId="1AD500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8875C6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14:paraId="7BF216F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14:paraId="1168F4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2899B48" w14:textId="77777777" w:rsidTr="00DD0E4C">
        <w:tc>
          <w:tcPr>
            <w:tcW w:w="510" w:type="dxa"/>
            <w:vAlign w:val="center"/>
          </w:tcPr>
          <w:p w14:paraId="1F38430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4C6FF680" w14:textId="77777777"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14:paraId="7E507B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14:paraId="70A3448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D717EC1" w14:textId="77777777" w:rsidTr="00DD0E4C">
        <w:tc>
          <w:tcPr>
            <w:tcW w:w="510" w:type="dxa"/>
            <w:vAlign w:val="center"/>
          </w:tcPr>
          <w:p w14:paraId="3416EC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E837D2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14:paraId="4565DB4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14:paraId="6F99E19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15904BA" w14:textId="77777777" w:rsidTr="00DD0E4C">
        <w:tc>
          <w:tcPr>
            <w:tcW w:w="510" w:type="dxa"/>
            <w:vAlign w:val="center"/>
          </w:tcPr>
          <w:p w14:paraId="0618A4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A783673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14:paraId="70CDC70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04E88BA6" w14:textId="77777777" w:rsidTr="00DD0E4C">
        <w:tc>
          <w:tcPr>
            <w:tcW w:w="510" w:type="dxa"/>
            <w:vAlign w:val="center"/>
          </w:tcPr>
          <w:p w14:paraId="6F171B6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48405DA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14:paraId="37E173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14:paraId="5F20B5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AB880B2" w14:textId="77777777" w:rsidTr="00DD0E4C">
        <w:tc>
          <w:tcPr>
            <w:tcW w:w="510" w:type="dxa"/>
            <w:vAlign w:val="center"/>
          </w:tcPr>
          <w:p w14:paraId="684202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4756512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109, т. 226-65-88, </w:t>
            </w:r>
          </w:p>
          <w:p w14:paraId="5574B64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14:paraId="7981FC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60D275D" w14:textId="77777777" w:rsidTr="00DD0E4C">
        <w:tc>
          <w:tcPr>
            <w:tcW w:w="510" w:type="dxa"/>
            <w:vAlign w:val="center"/>
          </w:tcPr>
          <w:p w14:paraId="632DF00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45DFB54" w14:textId="77777777"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14:paraId="547FCD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A7ACE6E" w14:textId="77777777" w:rsidTr="00DD0E4C">
        <w:tc>
          <w:tcPr>
            <w:tcW w:w="510" w:type="dxa"/>
            <w:vAlign w:val="center"/>
          </w:tcPr>
          <w:p w14:paraId="01AC02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3EDCB86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</w:t>
            </w:r>
            <w:proofErr w:type="gramStart"/>
            <w:r w:rsidRPr="008A3CC4">
              <w:rPr>
                <w:sz w:val="24"/>
                <w:szCs w:val="24"/>
              </w:rPr>
              <w:t>Гвардейский</w:t>
            </w:r>
            <w:proofErr w:type="gramEnd"/>
            <w:r w:rsidRPr="008A3CC4">
              <w:rPr>
                <w:sz w:val="24"/>
                <w:szCs w:val="24"/>
              </w:rPr>
              <w:t>, д. 50, т. 249-88-64, 249-43-04</w:t>
            </w:r>
          </w:p>
        </w:tc>
        <w:tc>
          <w:tcPr>
            <w:tcW w:w="1559" w:type="dxa"/>
            <w:vAlign w:val="center"/>
          </w:tcPr>
          <w:p w14:paraId="349A9C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28027E6" w14:textId="77777777" w:rsidTr="00DD0E4C">
        <w:tc>
          <w:tcPr>
            <w:tcW w:w="510" w:type="dxa"/>
            <w:vAlign w:val="center"/>
          </w:tcPr>
          <w:p w14:paraId="444E23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4B137A2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14:paraId="1DAFF6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BF47D27" w14:textId="77777777" w:rsidTr="00DD0E4C">
        <w:tc>
          <w:tcPr>
            <w:tcW w:w="510" w:type="dxa"/>
            <w:vAlign w:val="center"/>
          </w:tcPr>
          <w:p w14:paraId="098752B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77DC84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14:paraId="1F78E4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7454A24E" w14:textId="77777777" w:rsidTr="00DD0E4C">
        <w:tc>
          <w:tcPr>
            <w:tcW w:w="510" w:type="dxa"/>
            <w:vAlign w:val="center"/>
          </w:tcPr>
          <w:p w14:paraId="6D724A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4946C1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102, т. 226-47-37, </w:t>
            </w:r>
          </w:p>
          <w:p w14:paraId="5D03ED7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14:paraId="7ABB08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30FA5FEB" w14:textId="77777777" w:rsidTr="00DD0E4C">
        <w:tc>
          <w:tcPr>
            <w:tcW w:w="510" w:type="dxa"/>
            <w:vAlign w:val="center"/>
          </w:tcPr>
          <w:p w14:paraId="6DE386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CB6E85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14:paraId="1FFC66A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EC65DA3" w14:textId="77777777" w:rsidTr="00DD0E4C">
        <w:tc>
          <w:tcPr>
            <w:tcW w:w="510" w:type="dxa"/>
            <w:vAlign w:val="center"/>
          </w:tcPr>
          <w:p w14:paraId="103E990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C80A50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</w:t>
            </w:r>
            <w:proofErr w:type="spellStart"/>
            <w:r w:rsidRPr="008A3CC4">
              <w:rPr>
                <w:sz w:val="24"/>
                <w:szCs w:val="24"/>
              </w:rPr>
              <w:t>Цимлянский</w:t>
            </w:r>
            <w:proofErr w:type="spellEnd"/>
            <w:r w:rsidRPr="008A3CC4">
              <w:rPr>
                <w:sz w:val="24"/>
                <w:szCs w:val="24"/>
              </w:rPr>
              <w:t>, д. 2, т. 249-13-58, 249-11-57</w:t>
            </w:r>
          </w:p>
        </w:tc>
        <w:tc>
          <w:tcPr>
            <w:tcW w:w="1559" w:type="dxa"/>
            <w:vAlign w:val="center"/>
          </w:tcPr>
          <w:p w14:paraId="7E4742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3BFFAA9" w14:textId="77777777" w:rsidTr="00DD0E4C">
        <w:tc>
          <w:tcPr>
            <w:tcW w:w="510" w:type="dxa"/>
            <w:vAlign w:val="center"/>
          </w:tcPr>
          <w:p w14:paraId="6B02E0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68678D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14:paraId="67996B8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DFFBB45" w14:textId="77777777" w:rsidTr="00DD0E4C">
        <w:tc>
          <w:tcPr>
            <w:tcW w:w="510" w:type="dxa"/>
            <w:vAlign w:val="center"/>
          </w:tcPr>
          <w:p w14:paraId="76FFD1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F0A81E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14:paraId="612546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D614C6F" w14:textId="77777777" w:rsidTr="00DD0E4C">
        <w:tc>
          <w:tcPr>
            <w:tcW w:w="510" w:type="dxa"/>
            <w:vAlign w:val="center"/>
          </w:tcPr>
          <w:p w14:paraId="06C0461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194ED71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14:paraId="009DB62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39EFEBA5" w14:textId="77777777" w:rsidTr="00DD0E4C">
        <w:tc>
          <w:tcPr>
            <w:tcW w:w="510" w:type="dxa"/>
            <w:vAlign w:val="center"/>
          </w:tcPr>
          <w:p w14:paraId="58BE11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0EB20BE8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Масловка</w:t>
            </w:r>
            <w:proofErr w:type="spellEnd"/>
            <w:r w:rsidRPr="008A3CC4">
              <w:rPr>
                <w:sz w:val="24"/>
                <w:szCs w:val="24"/>
              </w:rPr>
              <w:t xml:space="preserve">, пер. </w:t>
            </w:r>
            <w:proofErr w:type="gramStart"/>
            <w:r w:rsidRPr="008A3CC4">
              <w:rPr>
                <w:sz w:val="24"/>
                <w:szCs w:val="24"/>
              </w:rPr>
              <w:t>Звездный</w:t>
            </w:r>
            <w:proofErr w:type="gramEnd"/>
            <w:r w:rsidRPr="008A3CC4">
              <w:rPr>
                <w:sz w:val="24"/>
                <w:szCs w:val="24"/>
              </w:rPr>
              <w:t>, д. 2, т. 244-08-88, 244-08-89</w:t>
            </w:r>
          </w:p>
        </w:tc>
        <w:tc>
          <w:tcPr>
            <w:tcW w:w="1559" w:type="dxa"/>
            <w:vAlign w:val="center"/>
          </w:tcPr>
          <w:p w14:paraId="5F7F83C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10F0D855" w14:textId="77777777" w:rsidTr="00DD0E4C">
        <w:tc>
          <w:tcPr>
            <w:tcW w:w="510" w:type="dxa"/>
            <w:vAlign w:val="center"/>
          </w:tcPr>
          <w:p w14:paraId="442FFE2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0036A0AD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14:paraId="4ABEB3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3455BA0F" w14:textId="77777777" w:rsidTr="00DD0E4C">
        <w:tc>
          <w:tcPr>
            <w:tcW w:w="510" w:type="dxa"/>
            <w:vAlign w:val="center"/>
          </w:tcPr>
          <w:p w14:paraId="02A7EA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7EDA391B" w14:textId="77777777"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14:paraId="14CDC0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B838200" w14:textId="77777777" w:rsidTr="00DD0E4C">
        <w:tc>
          <w:tcPr>
            <w:tcW w:w="510" w:type="dxa"/>
            <w:vAlign w:val="center"/>
          </w:tcPr>
          <w:p w14:paraId="57CFA4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53EB331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14:paraId="0112DB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72773B97" w14:textId="77777777" w:rsidTr="00DD0E4C">
        <w:tc>
          <w:tcPr>
            <w:tcW w:w="510" w:type="dxa"/>
            <w:vAlign w:val="center"/>
          </w:tcPr>
          <w:p w14:paraId="0F1F0C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3526A94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14:paraId="2739E0F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14:paraId="289D8908" w14:textId="77777777" w:rsidTr="00DD0E4C">
        <w:tc>
          <w:tcPr>
            <w:tcW w:w="9418" w:type="dxa"/>
            <w:gridSpan w:val="3"/>
            <w:vAlign w:val="center"/>
          </w:tcPr>
          <w:p w14:paraId="6335F8FA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14:paraId="0EFE2F14" w14:textId="77777777" w:rsidTr="00DD0E4C">
        <w:tc>
          <w:tcPr>
            <w:tcW w:w="510" w:type="dxa"/>
            <w:vAlign w:val="center"/>
          </w:tcPr>
          <w:p w14:paraId="3E9EB5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99A2F5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14:paraId="5B16A6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FDCF75F" w14:textId="77777777" w:rsidTr="00DD0E4C">
        <w:tc>
          <w:tcPr>
            <w:tcW w:w="510" w:type="dxa"/>
            <w:vAlign w:val="center"/>
          </w:tcPr>
          <w:p w14:paraId="4860DD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470CD37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14:paraId="5219B9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3F11B14" w14:textId="77777777" w:rsidTr="00DD0E4C">
        <w:tc>
          <w:tcPr>
            <w:tcW w:w="510" w:type="dxa"/>
            <w:vAlign w:val="center"/>
          </w:tcPr>
          <w:p w14:paraId="1B0AD4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989D5C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14:paraId="07DC27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B130B5B" w14:textId="77777777" w:rsidTr="00DD0E4C">
        <w:tc>
          <w:tcPr>
            <w:tcW w:w="510" w:type="dxa"/>
            <w:vAlign w:val="center"/>
          </w:tcPr>
          <w:p w14:paraId="73A89C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6771A4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14:paraId="4238E0C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B0CEE8" w14:textId="77777777" w:rsidTr="00DD0E4C">
        <w:tc>
          <w:tcPr>
            <w:tcW w:w="510" w:type="dxa"/>
            <w:vAlign w:val="center"/>
          </w:tcPr>
          <w:p w14:paraId="44A761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449A64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14:paraId="787C61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21CD8A7" w14:textId="77777777" w:rsidTr="00DD0E4C">
        <w:tc>
          <w:tcPr>
            <w:tcW w:w="510" w:type="dxa"/>
            <w:vAlign w:val="center"/>
          </w:tcPr>
          <w:p w14:paraId="57FE801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985863D" w14:textId="77777777"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14:paraId="727BCAB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7F71864" w14:textId="77777777" w:rsidTr="00DD0E4C">
        <w:tc>
          <w:tcPr>
            <w:tcW w:w="510" w:type="dxa"/>
            <w:vAlign w:val="center"/>
          </w:tcPr>
          <w:p w14:paraId="77B030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D300AB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14:paraId="7718A8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C0BF1CF" w14:textId="77777777" w:rsidTr="00DD0E4C">
        <w:tc>
          <w:tcPr>
            <w:tcW w:w="510" w:type="dxa"/>
            <w:vAlign w:val="center"/>
          </w:tcPr>
          <w:p w14:paraId="2D6F67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5E29C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14:paraId="01887C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0FD538" w14:textId="77777777" w:rsidTr="00DD0E4C">
        <w:tc>
          <w:tcPr>
            <w:tcW w:w="510" w:type="dxa"/>
            <w:vAlign w:val="center"/>
          </w:tcPr>
          <w:p w14:paraId="214892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82556B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39, </w:t>
            </w:r>
          </w:p>
          <w:p w14:paraId="4B7C16B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14:paraId="727FAC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1B12B0" w14:textId="77777777" w:rsidTr="00DD0E4C">
        <w:tc>
          <w:tcPr>
            <w:tcW w:w="510" w:type="dxa"/>
            <w:vAlign w:val="center"/>
          </w:tcPr>
          <w:p w14:paraId="257388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C5046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14:paraId="0EAF24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0F38239" w14:textId="77777777" w:rsidTr="00DD0E4C">
        <w:tc>
          <w:tcPr>
            <w:tcW w:w="510" w:type="dxa"/>
            <w:vAlign w:val="center"/>
          </w:tcPr>
          <w:p w14:paraId="59A8CA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3B686FA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14:paraId="309075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42AD71E" w14:textId="77777777" w:rsidTr="00DD0E4C">
        <w:tc>
          <w:tcPr>
            <w:tcW w:w="510" w:type="dxa"/>
            <w:vAlign w:val="center"/>
          </w:tcPr>
          <w:p w14:paraId="08D78D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50692F5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14:paraId="6E4B27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32113D" w14:textId="77777777" w:rsidTr="00DD0E4C">
        <w:tc>
          <w:tcPr>
            <w:tcW w:w="510" w:type="dxa"/>
            <w:vAlign w:val="center"/>
          </w:tcPr>
          <w:p w14:paraId="0A8B77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37F245A" w14:textId="77777777"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14:paraId="5FA24B5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2CE2A6" w14:textId="77777777" w:rsidTr="00DD0E4C">
        <w:tc>
          <w:tcPr>
            <w:tcW w:w="510" w:type="dxa"/>
            <w:vAlign w:val="center"/>
          </w:tcPr>
          <w:p w14:paraId="4BCC44E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767D03FF" w14:textId="77777777"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14:paraId="350F4DE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CB0901" w14:textId="77777777" w:rsidTr="00DD0E4C">
        <w:tc>
          <w:tcPr>
            <w:tcW w:w="9418" w:type="dxa"/>
            <w:gridSpan w:val="3"/>
            <w:vAlign w:val="center"/>
          </w:tcPr>
          <w:p w14:paraId="7FFFCF92" w14:textId="77777777"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6E14E958" w14:textId="77777777" w:rsidTr="00DD0E4C">
        <w:tc>
          <w:tcPr>
            <w:tcW w:w="510" w:type="dxa"/>
            <w:vAlign w:val="center"/>
          </w:tcPr>
          <w:p w14:paraId="6F2533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13C0BD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14:paraId="779E7C4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14:paraId="1612E6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D7F7D1" w14:textId="77777777" w:rsidTr="00DD0E4C">
        <w:tc>
          <w:tcPr>
            <w:tcW w:w="510" w:type="dxa"/>
            <w:vAlign w:val="center"/>
          </w:tcPr>
          <w:p w14:paraId="3348BA2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819197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14:paraId="45F3D5A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14:paraId="365780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E2141ED" w14:textId="77777777" w:rsidTr="00DD0E4C">
        <w:tc>
          <w:tcPr>
            <w:tcW w:w="510" w:type="dxa"/>
            <w:vAlign w:val="center"/>
          </w:tcPr>
          <w:p w14:paraId="594AF44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B892799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14:paraId="47C0E51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CDDAD15" w14:textId="77777777" w:rsidTr="00DD0E4C">
        <w:tc>
          <w:tcPr>
            <w:tcW w:w="510" w:type="dxa"/>
            <w:vAlign w:val="center"/>
          </w:tcPr>
          <w:p w14:paraId="6CEAFF2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E4A939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14:paraId="5E0DED5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14:paraId="5756ED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78DA59" w14:textId="77777777" w:rsidTr="00DD0E4C">
        <w:tc>
          <w:tcPr>
            <w:tcW w:w="510" w:type="dxa"/>
            <w:vAlign w:val="center"/>
          </w:tcPr>
          <w:p w14:paraId="1F45C8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5324411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14:paraId="30E12C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14:paraId="5B50295C" w14:textId="77777777" w:rsidTr="00DD0E4C">
        <w:tc>
          <w:tcPr>
            <w:tcW w:w="510" w:type="dxa"/>
            <w:vAlign w:val="center"/>
          </w:tcPr>
          <w:p w14:paraId="3C5D70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67AB4B3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14:paraId="31714AC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14:paraId="624DBCC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82B5A03" w14:textId="77777777" w:rsidTr="00DD0E4C">
        <w:tc>
          <w:tcPr>
            <w:tcW w:w="510" w:type="dxa"/>
            <w:vAlign w:val="center"/>
          </w:tcPr>
          <w:p w14:paraId="2D4F8D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5FE33BBC" w14:textId="77777777"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14:paraId="2B77797C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14:paraId="217C49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B8F517F" w14:textId="77777777" w:rsidTr="00DD0E4C">
        <w:tc>
          <w:tcPr>
            <w:tcW w:w="510" w:type="dxa"/>
            <w:vAlign w:val="center"/>
          </w:tcPr>
          <w:p w14:paraId="722909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B4CD0AD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14:paraId="3CEE4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0A2FC74" w14:textId="77777777" w:rsidTr="00DD0E4C">
        <w:tc>
          <w:tcPr>
            <w:tcW w:w="510" w:type="dxa"/>
            <w:vAlign w:val="center"/>
          </w:tcPr>
          <w:p w14:paraId="64362D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D8457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14:paraId="292D79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C93E40F" w14:textId="77777777" w:rsidTr="00DD0E4C">
        <w:tc>
          <w:tcPr>
            <w:tcW w:w="510" w:type="dxa"/>
            <w:vAlign w:val="center"/>
          </w:tcPr>
          <w:p w14:paraId="17BBD6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1C329FFE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14:paraId="5D309A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FB8B8B7" w14:textId="77777777" w:rsidTr="00DD0E4C">
        <w:tc>
          <w:tcPr>
            <w:tcW w:w="510" w:type="dxa"/>
            <w:vAlign w:val="center"/>
          </w:tcPr>
          <w:p w14:paraId="40A0D16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748EB1A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14:paraId="21429E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14:paraId="13CD22B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CF3C11C" w14:textId="77777777" w:rsidTr="00DD0E4C">
        <w:tc>
          <w:tcPr>
            <w:tcW w:w="510" w:type="dxa"/>
            <w:vAlign w:val="center"/>
          </w:tcPr>
          <w:p w14:paraId="2C932B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24ED6B38" w14:textId="77777777"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14:paraId="43370A73" w14:textId="77777777"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14:paraId="3198C6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14:paraId="6F126B38" w14:textId="77777777" w:rsidTr="00DD0E4C">
        <w:tc>
          <w:tcPr>
            <w:tcW w:w="510" w:type="dxa"/>
            <w:vAlign w:val="center"/>
          </w:tcPr>
          <w:p w14:paraId="3E4432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95EB8D2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14:paraId="21E526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B04F3C" w14:textId="77777777" w:rsidTr="00DD0E4C">
        <w:tc>
          <w:tcPr>
            <w:tcW w:w="510" w:type="dxa"/>
            <w:vAlign w:val="center"/>
          </w:tcPr>
          <w:p w14:paraId="30A8347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FF25DA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14:paraId="50008D8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14:paraId="4041C8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5B64BF4" w14:textId="77777777" w:rsidTr="00DD0E4C">
        <w:tc>
          <w:tcPr>
            <w:tcW w:w="510" w:type="dxa"/>
            <w:vAlign w:val="center"/>
          </w:tcPr>
          <w:p w14:paraId="24DC742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386107AF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14:paraId="7D70A6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4F134D8" w14:textId="77777777" w:rsidTr="00DD0E4C">
        <w:tc>
          <w:tcPr>
            <w:tcW w:w="510" w:type="dxa"/>
            <w:vAlign w:val="center"/>
          </w:tcPr>
          <w:p w14:paraId="1D8CB0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394B99F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14:paraId="245ED3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33320FD" w14:textId="77777777" w:rsidTr="00DD0E4C">
        <w:tc>
          <w:tcPr>
            <w:tcW w:w="510" w:type="dxa"/>
            <w:vAlign w:val="center"/>
          </w:tcPr>
          <w:p w14:paraId="148531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4CC2FA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14:paraId="384C92D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14:paraId="6CAA7A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87678E6" w14:textId="77777777" w:rsidTr="00DD0E4C">
        <w:tc>
          <w:tcPr>
            <w:tcW w:w="510" w:type="dxa"/>
            <w:vAlign w:val="center"/>
          </w:tcPr>
          <w:p w14:paraId="3B8567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07E607B3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14:paraId="1EC220F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E5FE4E4" w14:textId="77777777" w:rsidTr="00DD0E4C">
        <w:tc>
          <w:tcPr>
            <w:tcW w:w="9418" w:type="dxa"/>
            <w:gridSpan w:val="3"/>
            <w:vAlign w:val="center"/>
          </w:tcPr>
          <w:p w14:paraId="1408BDA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135F9226" w14:textId="77777777" w:rsidTr="00DD0E4C">
        <w:tc>
          <w:tcPr>
            <w:tcW w:w="510" w:type="dxa"/>
            <w:vAlign w:val="center"/>
          </w:tcPr>
          <w:p w14:paraId="2FDCCE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4D8BC28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14:paraId="49B72D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B8CD5B" w14:textId="77777777" w:rsidTr="00DD0E4C">
        <w:tc>
          <w:tcPr>
            <w:tcW w:w="510" w:type="dxa"/>
            <w:vAlign w:val="center"/>
          </w:tcPr>
          <w:p w14:paraId="547688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26F0299" w14:textId="77777777"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14:paraId="57C38B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8E7F8F" w14:textId="77777777" w:rsidTr="00DD0E4C">
        <w:tc>
          <w:tcPr>
            <w:tcW w:w="510" w:type="dxa"/>
            <w:vAlign w:val="center"/>
          </w:tcPr>
          <w:p w14:paraId="63AAD8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C473CAA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14:paraId="43EF1B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14:paraId="46EF8A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7C44CB" w14:textId="77777777" w:rsidTr="00DD0E4C">
        <w:tc>
          <w:tcPr>
            <w:tcW w:w="510" w:type="dxa"/>
            <w:vAlign w:val="center"/>
          </w:tcPr>
          <w:p w14:paraId="6BC0956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56312F78" w14:textId="77777777"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14:paraId="37F6E35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EAE220" w14:textId="77777777" w:rsidTr="00DD0E4C">
        <w:tc>
          <w:tcPr>
            <w:tcW w:w="510" w:type="dxa"/>
            <w:vAlign w:val="center"/>
          </w:tcPr>
          <w:p w14:paraId="5B67DE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3ACE2FF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14:paraId="131385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98D471" w14:textId="77777777" w:rsidTr="00DD0E4C">
        <w:tc>
          <w:tcPr>
            <w:tcW w:w="510" w:type="dxa"/>
            <w:vAlign w:val="center"/>
          </w:tcPr>
          <w:p w14:paraId="43F1E0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314190D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14:paraId="3B5D6F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77405D3" w14:textId="77777777" w:rsidTr="00DD0E4C">
        <w:tc>
          <w:tcPr>
            <w:tcW w:w="510" w:type="dxa"/>
            <w:vAlign w:val="center"/>
          </w:tcPr>
          <w:p w14:paraId="241AA92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DD7F63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14:paraId="510C72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14:paraId="657FEB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0383C25" w14:textId="77777777" w:rsidTr="00DD0E4C">
        <w:tc>
          <w:tcPr>
            <w:tcW w:w="510" w:type="dxa"/>
            <w:vAlign w:val="center"/>
          </w:tcPr>
          <w:p w14:paraId="391069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45B440E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14:paraId="2F2B03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B5D4BD6" w14:textId="77777777" w:rsidTr="00DD0E4C">
        <w:tc>
          <w:tcPr>
            <w:tcW w:w="510" w:type="dxa"/>
            <w:vAlign w:val="center"/>
          </w:tcPr>
          <w:p w14:paraId="2868117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3B71BFC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14:paraId="15D79A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60AB5BFE" w14:textId="77777777" w:rsidTr="00DD0E4C">
        <w:tc>
          <w:tcPr>
            <w:tcW w:w="510" w:type="dxa"/>
            <w:vAlign w:val="center"/>
          </w:tcPr>
          <w:p w14:paraId="1532F6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F2D616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14:paraId="6AFF56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5AA3DB1F" w14:textId="77777777" w:rsidTr="00DD0E4C">
        <w:tc>
          <w:tcPr>
            <w:tcW w:w="510" w:type="dxa"/>
            <w:vAlign w:val="center"/>
          </w:tcPr>
          <w:p w14:paraId="28F502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A758E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</w:t>
            </w:r>
            <w:proofErr w:type="gramStart"/>
            <w:r w:rsidRPr="008A3CC4">
              <w:rPr>
                <w:sz w:val="24"/>
                <w:szCs w:val="24"/>
              </w:rPr>
              <w:t>Советский</w:t>
            </w:r>
            <w:proofErr w:type="gramEnd"/>
            <w:r w:rsidRPr="008A3CC4">
              <w:rPr>
                <w:sz w:val="24"/>
                <w:szCs w:val="24"/>
              </w:rPr>
              <w:t>, д. 2, т. 237-27-05, 224-34-36</w:t>
            </w:r>
          </w:p>
        </w:tc>
        <w:tc>
          <w:tcPr>
            <w:tcW w:w="1559" w:type="dxa"/>
            <w:vAlign w:val="center"/>
          </w:tcPr>
          <w:p w14:paraId="6AEE7F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3F05F2" w14:textId="77777777" w:rsidTr="00DD0E4C">
        <w:tc>
          <w:tcPr>
            <w:tcW w:w="510" w:type="dxa"/>
            <w:vAlign w:val="center"/>
          </w:tcPr>
          <w:p w14:paraId="5B1A099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0EF54E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14:paraId="4897FFD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CC0D426" w14:textId="77777777" w:rsidTr="00DD0E4C">
        <w:tc>
          <w:tcPr>
            <w:tcW w:w="510" w:type="dxa"/>
            <w:vAlign w:val="center"/>
          </w:tcPr>
          <w:p w14:paraId="2ED3CD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0E8A6CB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14:paraId="6F787F8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CD585F6" w14:textId="77777777" w:rsidTr="00DD0E4C">
        <w:tc>
          <w:tcPr>
            <w:tcW w:w="510" w:type="dxa"/>
            <w:vAlign w:val="center"/>
          </w:tcPr>
          <w:p w14:paraId="0C97B6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350BAE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14:paraId="3B1FC50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65D94CE" w14:textId="77777777" w:rsidTr="00DD0E4C">
        <w:tc>
          <w:tcPr>
            <w:tcW w:w="510" w:type="dxa"/>
            <w:vAlign w:val="center"/>
          </w:tcPr>
          <w:p w14:paraId="36811C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240E71B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14:paraId="5EEEB3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7384509A" w14:textId="77777777" w:rsidTr="00DD0E4C">
        <w:tc>
          <w:tcPr>
            <w:tcW w:w="510" w:type="dxa"/>
            <w:vAlign w:val="center"/>
          </w:tcPr>
          <w:p w14:paraId="4F225E2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483DF2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14:paraId="0214D03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066F91A" w14:textId="77777777" w:rsidTr="00DD0E4C">
        <w:tc>
          <w:tcPr>
            <w:tcW w:w="9418" w:type="dxa"/>
            <w:gridSpan w:val="3"/>
            <w:vAlign w:val="center"/>
          </w:tcPr>
          <w:p w14:paraId="36150B80" w14:textId="37A26C15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</w:t>
            </w:r>
            <w:r w:rsidR="006351B0">
              <w:rPr>
                <w:sz w:val="24"/>
                <w:szCs w:val="24"/>
              </w:rPr>
              <w:t xml:space="preserve"> и базы</w:t>
            </w:r>
            <w:r w:rsidRPr="008A3CC4">
              <w:rPr>
                <w:sz w:val="24"/>
                <w:szCs w:val="24"/>
              </w:rPr>
              <w:t xml:space="preserve"> отдыха</w:t>
            </w:r>
          </w:p>
        </w:tc>
      </w:tr>
      <w:tr w:rsidR="007E25E5" w14:paraId="6BCAF3F4" w14:textId="77777777" w:rsidTr="00DD0E4C">
        <w:tc>
          <w:tcPr>
            <w:tcW w:w="9418" w:type="dxa"/>
            <w:gridSpan w:val="3"/>
            <w:vAlign w:val="center"/>
          </w:tcPr>
          <w:p w14:paraId="696F3ED9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7332A62C" w14:textId="77777777" w:rsidTr="00DD0E4C">
        <w:tc>
          <w:tcPr>
            <w:tcW w:w="510" w:type="dxa"/>
            <w:vAlign w:val="center"/>
          </w:tcPr>
          <w:p w14:paraId="63FDD1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B6575C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14:paraId="1E63BC11" w14:textId="77777777"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7FE6D161" w14:textId="77777777" w:rsidTr="00DD0E4C">
        <w:tc>
          <w:tcPr>
            <w:tcW w:w="510" w:type="dxa"/>
            <w:vAlign w:val="center"/>
          </w:tcPr>
          <w:p w14:paraId="791DE9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B95EB4B" w14:textId="77777777"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</w:t>
            </w:r>
            <w:proofErr w:type="gramStart"/>
            <w:r w:rsidR="003E3971">
              <w:rPr>
                <w:sz w:val="24"/>
                <w:szCs w:val="24"/>
              </w:rPr>
              <w:t>Дачный</w:t>
            </w:r>
            <w:proofErr w:type="gramEnd"/>
            <w:r w:rsidR="003E3971">
              <w:rPr>
                <w:sz w:val="24"/>
                <w:szCs w:val="24"/>
              </w:rPr>
              <w:t>, д. 162,</w:t>
            </w:r>
          </w:p>
          <w:p w14:paraId="117055B8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14:paraId="1D95338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14:paraId="6E2A2DAB" w14:textId="77777777" w:rsidTr="00DD0E4C">
        <w:tc>
          <w:tcPr>
            <w:tcW w:w="510" w:type="dxa"/>
            <w:vAlign w:val="center"/>
          </w:tcPr>
          <w:p w14:paraId="54FB626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AFC21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14:paraId="459487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7F84ED8B" w14:textId="77777777" w:rsidTr="00DD0E4C">
        <w:tc>
          <w:tcPr>
            <w:tcW w:w="510" w:type="dxa"/>
            <w:vAlign w:val="center"/>
          </w:tcPr>
          <w:p w14:paraId="6326D8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449CF9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14:paraId="7EAE000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14:paraId="744469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17AC19D8" w14:textId="77777777" w:rsidTr="00DD0E4C">
        <w:tc>
          <w:tcPr>
            <w:tcW w:w="510" w:type="dxa"/>
            <w:vAlign w:val="center"/>
          </w:tcPr>
          <w:p w14:paraId="2999DED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0F07976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14:paraId="31474EF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14:paraId="355FEB78" w14:textId="77777777" w:rsidTr="00D9436A">
        <w:trPr>
          <w:trHeight w:val="540"/>
        </w:trPr>
        <w:tc>
          <w:tcPr>
            <w:tcW w:w="510" w:type="dxa"/>
            <w:vAlign w:val="center"/>
          </w:tcPr>
          <w:p w14:paraId="40681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759F8F9C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</w:t>
            </w:r>
            <w:proofErr w:type="gramStart"/>
            <w:r w:rsidR="0093412F">
              <w:rPr>
                <w:sz w:val="24"/>
                <w:szCs w:val="24"/>
              </w:rPr>
              <w:t>Репное</w:t>
            </w:r>
            <w:proofErr w:type="gramEnd"/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14:paraId="566764BA" w14:textId="77777777" w:rsidR="007E25E5" w:rsidRDefault="007E25E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A3CC4">
              <w:rPr>
                <w:sz w:val="24"/>
                <w:szCs w:val="24"/>
              </w:rPr>
              <w:t>154</w:t>
            </w:r>
          </w:p>
          <w:p w14:paraId="0555530E" w14:textId="77777777" w:rsidR="00D9436A" w:rsidRPr="00D9436A" w:rsidRDefault="00D9436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36A" w14:paraId="4262F50A" w14:textId="77777777" w:rsidTr="00DD0E4C">
        <w:trPr>
          <w:trHeight w:val="15"/>
        </w:trPr>
        <w:tc>
          <w:tcPr>
            <w:tcW w:w="510" w:type="dxa"/>
            <w:vAlign w:val="center"/>
          </w:tcPr>
          <w:p w14:paraId="28527AC8" w14:textId="25FC578E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F3D0579" w14:textId="0718A28B" w:rsidR="00D9436A" w:rsidRPr="006351B0" w:rsidRDefault="00F92B99" w:rsidP="00F92B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отдыха «Росинка», кордон </w:t>
            </w:r>
            <w:r w:rsidR="00D9436A" w:rsidRPr="006351B0">
              <w:rPr>
                <w:sz w:val="24"/>
                <w:szCs w:val="24"/>
              </w:rPr>
              <w:t>Кожевенный, т. 292-22-55</w:t>
            </w:r>
          </w:p>
        </w:tc>
        <w:tc>
          <w:tcPr>
            <w:tcW w:w="1559" w:type="dxa"/>
            <w:vAlign w:val="center"/>
          </w:tcPr>
          <w:p w14:paraId="6307EED9" w14:textId="0E9980B9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260-280</w:t>
            </w:r>
          </w:p>
        </w:tc>
      </w:tr>
      <w:tr w:rsidR="007E25E5" w14:paraId="17B76CBF" w14:textId="77777777" w:rsidTr="00DD0E4C">
        <w:tc>
          <w:tcPr>
            <w:tcW w:w="9418" w:type="dxa"/>
            <w:gridSpan w:val="3"/>
            <w:vAlign w:val="center"/>
          </w:tcPr>
          <w:p w14:paraId="3BD93AF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528A080" w14:textId="77777777" w:rsidTr="00DD0E4C">
        <w:tc>
          <w:tcPr>
            <w:tcW w:w="510" w:type="dxa"/>
            <w:vAlign w:val="center"/>
          </w:tcPr>
          <w:p w14:paraId="72D3A78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CCE3B6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 xml:space="preserve">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1о, т. 261-37-61</w:t>
            </w:r>
          </w:p>
        </w:tc>
        <w:tc>
          <w:tcPr>
            <w:tcW w:w="1559" w:type="dxa"/>
            <w:vAlign w:val="center"/>
          </w:tcPr>
          <w:p w14:paraId="4EC9F7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4E0FD006" w14:textId="77777777" w:rsidTr="00DD0E4C">
        <w:tc>
          <w:tcPr>
            <w:tcW w:w="9418" w:type="dxa"/>
            <w:gridSpan w:val="3"/>
            <w:vAlign w:val="center"/>
          </w:tcPr>
          <w:p w14:paraId="72A20E69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14:paraId="216C9725" w14:textId="77777777" w:rsidTr="00DD0E4C">
        <w:tc>
          <w:tcPr>
            <w:tcW w:w="9418" w:type="dxa"/>
            <w:gridSpan w:val="3"/>
            <w:vAlign w:val="center"/>
          </w:tcPr>
          <w:p w14:paraId="4FAC560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73009E25" w14:textId="77777777" w:rsidTr="00DD0E4C">
        <w:tc>
          <w:tcPr>
            <w:tcW w:w="510" w:type="dxa"/>
            <w:vAlign w:val="center"/>
          </w:tcPr>
          <w:p w14:paraId="5DEF29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B06C3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14:paraId="0D96F34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18B48EEA" w14:textId="77777777" w:rsidTr="00DD0E4C">
        <w:tc>
          <w:tcPr>
            <w:tcW w:w="510" w:type="dxa"/>
            <w:vAlign w:val="center"/>
          </w:tcPr>
          <w:p w14:paraId="79BFF51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42A52B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14:paraId="76B4FF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120D0078" w14:textId="77777777" w:rsidTr="00DD0E4C">
        <w:tc>
          <w:tcPr>
            <w:tcW w:w="510" w:type="dxa"/>
            <w:vAlign w:val="center"/>
          </w:tcPr>
          <w:p w14:paraId="61DB66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8F704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14:paraId="776252B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A6F147" w14:textId="77777777" w:rsidTr="00DD0E4C">
        <w:tc>
          <w:tcPr>
            <w:tcW w:w="510" w:type="dxa"/>
            <w:vAlign w:val="center"/>
          </w:tcPr>
          <w:p w14:paraId="17D7ACF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8139AD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14:paraId="3327B7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4982CC47" w14:textId="77777777" w:rsidTr="00DD0E4C">
        <w:tc>
          <w:tcPr>
            <w:tcW w:w="510" w:type="dxa"/>
            <w:vAlign w:val="center"/>
          </w:tcPr>
          <w:p w14:paraId="4082EC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79A6EF4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14:paraId="1436BCA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14:paraId="12F12E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9A6C33F" w14:textId="77777777" w:rsidTr="00DD0E4C">
        <w:tc>
          <w:tcPr>
            <w:tcW w:w="9418" w:type="dxa"/>
            <w:gridSpan w:val="3"/>
            <w:vAlign w:val="center"/>
          </w:tcPr>
          <w:p w14:paraId="39E38D0B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36C8F1E" w14:textId="77777777" w:rsidTr="00DD0E4C">
        <w:tc>
          <w:tcPr>
            <w:tcW w:w="510" w:type="dxa"/>
            <w:vAlign w:val="center"/>
          </w:tcPr>
          <w:p w14:paraId="3D9D497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61729B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14:paraId="51A793F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14:paraId="24E43FB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724FAB3F" w14:textId="77777777" w:rsidTr="00DD0E4C">
        <w:tc>
          <w:tcPr>
            <w:tcW w:w="510" w:type="dxa"/>
            <w:vAlign w:val="center"/>
          </w:tcPr>
          <w:p w14:paraId="56BB4A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A2A454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14:paraId="72B058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2D72F19" w14:textId="77777777" w:rsidTr="00DD0E4C">
        <w:tc>
          <w:tcPr>
            <w:tcW w:w="510" w:type="dxa"/>
            <w:vAlign w:val="center"/>
          </w:tcPr>
          <w:p w14:paraId="7569908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DDAD35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14:paraId="7EEA053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7254126" w14:textId="77777777" w:rsidTr="00DD0E4C">
        <w:tc>
          <w:tcPr>
            <w:tcW w:w="9418" w:type="dxa"/>
            <w:gridSpan w:val="3"/>
            <w:vAlign w:val="center"/>
          </w:tcPr>
          <w:p w14:paraId="4436D8BA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16238FEA" w14:textId="77777777" w:rsidTr="00DD0E4C">
        <w:tc>
          <w:tcPr>
            <w:tcW w:w="510" w:type="dxa"/>
            <w:vAlign w:val="center"/>
          </w:tcPr>
          <w:p w14:paraId="3B40FF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79CBA5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14:paraId="62A605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2ED7D0E0" w14:textId="77777777" w:rsidTr="00DD0E4C">
        <w:tc>
          <w:tcPr>
            <w:tcW w:w="510" w:type="dxa"/>
            <w:vAlign w:val="center"/>
          </w:tcPr>
          <w:p w14:paraId="6D54B19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52CCBE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14:paraId="02987BF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6D8360FD" w14:textId="77777777" w:rsidTr="00DD0E4C">
        <w:tc>
          <w:tcPr>
            <w:tcW w:w="510" w:type="dxa"/>
            <w:vAlign w:val="center"/>
          </w:tcPr>
          <w:p w14:paraId="2874F2A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98EA46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14:paraId="6045B6D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C76301A" w14:textId="77777777" w:rsidTr="00DD0E4C">
        <w:tc>
          <w:tcPr>
            <w:tcW w:w="510" w:type="dxa"/>
            <w:vAlign w:val="center"/>
          </w:tcPr>
          <w:p w14:paraId="642CCDC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5DF65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14:paraId="0653EB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17892C45" w14:textId="77777777" w:rsidTr="00DD0E4C">
        <w:tc>
          <w:tcPr>
            <w:tcW w:w="9418" w:type="dxa"/>
            <w:gridSpan w:val="3"/>
            <w:vAlign w:val="center"/>
          </w:tcPr>
          <w:p w14:paraId="3D20347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3E7C108" w14:textId="77777777" w:rsidTr="00DD0E4C">
        <w:tc>
          <w:tcPr>
            <w:tcW w:w="510" w:type="dxa"/>
            <w:vAlign w:val="center"/>
          </w:tcPr>
          <w:p w14:paraId="04741CA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57BCE0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14:paraId="299B54C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14:paraId="470F60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429AECB" w14:textId="77777777" w:rsidTr="00DD0E4C">
        <w:tc>
          <w:tcPr>
            <w:tcW w:w="510" w:type="dxa"/>
            <w:vAlign w:val="center"/>
          </w:tcPr>
          <w:p w14:paraId="5CE5311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F99096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14:paraId="0D09E021" w14:textId="77777777"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14:paraId="4EE7F8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66C2544" w14:textId="77777777" w:rsidTr="00DD0E4C">
        <w:tc>
          <w:tcPr>
            <w:tcW w:w="510" w:type="dxa"/>
            <w:vAlign w:val="center"/>
          </w:tcPr>
          <w:p w14:paraId="3E237B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724BDB08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Октябрьская</w:t>
            </w:r>
            <w:proofErr w:type="gramEnd"/>
            <w:r w:rsidRPr="008A3CC4">
              <w:rPr>
                <w:sz w:val="24"/>
                <w:szCs w:val="24"/>
              </w:rPr>
              <w:t xml:space="preserve">, д. 236, </w:t>
            </w:r>
          </w:p>
          <w:p w14:paraId="631EBD8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14:paraId="2D5A25E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1659E8" w14:textId="77777777" w:rsidTr="00DD0E4C">
        <w:tc>
          <w:tcPr>
            <w:tcW w:w="510" w:type="dxa"/>
            <w:vAlign w:val="center"/>
          </w:tcPr>
          <w:p w14:paraId="2DDE9D9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504F5A8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Центральная</w:t>
            </w:r>
            <w:proofErr w:type="gramEnd"/>
            <w:r w:rsidRPr="008A3CC4">
              <w:rPr>
                <w:sz w:val="24"/>
                <w:szCs w:val="24"/>
              </w:rPr>
              <w:t xml:space="preserve">, д. 44, </w:t>
            </w:r>
          </w:p>
          <w:p w14:paraId="0F50D63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14:paraId="2B37E3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4755F40E" w14:textId="77777777" w:rsidTr="00DD0E4C">
        <w:tc>
          <w:tcPr>
            <w:tcW w:w="510" w:type="dxa"/>
            <w:vAlign w:val="center"/>
          </w:tcPr>
          <w:p w14:paraId="6683E7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D5811D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д. 20а, т. 226-01-08</w:t>
            </w:r>
          </w:p>
        </w:tc>
        <w:tc>
          <w:tcPr>
            <w:tcW w:w="1559" w:type="dxa"/>
            <w:vAlign w:val="center"/>
          </w:tcPr>
          <w:p w14:paraId="66B1A0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2AE2F701" w14:textId="77777777" w:rsidTr="00DD0E4C">
        <w:tc>
          <w:tcPr>
            <w:tcW w:w="9418" w:type="dxa"/>
            <w:gridSpan w:val="3"/>
            <w:vAlign w:val="center"/>
          </w:tcPr>
          <w:p w14:paraId="4780950D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14:paraId="607C8129" w14:textId="77777777" w:rsidTr="00DD0E4C">
        <w:tc>
          <w:tcPr>
            <w:tcW w:w="9418" w:type="dxa"/>
            <w:gridSpan w:val="3"/>
            <w:vAlign w:val="center"/>
          </w:tcPr>
          <w:p w14:paraId="602AAEB0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7D07CEC4" w14:textId="77777777" w:rsidTr="00DD0E4C">
        <w:tc>
          <w:tcPr>
            <w:tcW w:w="510" w:type="dxa"/>
            <w:vAlign w:val="center"/>
          </w:tcPr>
          <w:p w14:paraId="2373D8F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E5731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14:paraId="621C918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3FCC6A9" w14:textId="77777777" w:rsidTr="00DD0E4C">
        <w:tc>
          <w:tcPr>
            <w:tcW w:w="9418" w:type="dxa"/>
            <w:gridSpan w:val="3"/>
            <w:vAlign w:val="center"/>
          </w:tcPr>
          <w:p w14:paraId="2F943688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14:paraId="1102FCED" w14:textId="77777777" w:rsidTr="00DD0E4C">
        <w:tc>
          <w:tcPr>
            <w:tcW w:w="510" w:type="dxa"/>
            <w:vAlign w:val="center"/>
          </w:tcPr>
          <w:p w14:paraId="735E37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0890D75" w14:textId="77777777"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14:paraId="24D5FF9F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14:paraId="40BC40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14:paraId="66C4C5EE" w14:textId="77777777" w:rsidTr="00DD0E4C">
        <w:tc>
          <w:tcPr>
            <w:tcW w:w="510" w:type="dxa"/>
            <w:vAlign w:val="center"/>
          </w:tcPr>
          <w:p w14:paraId="3AADD5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9E3B12A" w14:textId="77777777"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14:paraId="6F107E28" w14:textId="77777777"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14:paraId="34FA564A" w14:textId="77777777" w:rsidTr="00DD0E4C">
        <w:tc>
          <w:tcPr>
            <w:tcW w:w="510" w:type="dxa"/>
            <w:vAlign w:val="center"/>
          </w:tcPr>
          <w:p w14:paraId="25EA2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43F4E9B" w14:textId="77777777"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14:paraId="2BB760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7A22A2C" w14:textId="77777777" w:rsidTr="00DD0E4C">
        <w:tc>
          <w:tcPr>
            <w:tcW w:w="510" w:type="dxa"/>
            <w:vAlign w:val="center"/>
          </w:tcPr>
          <w:p w14:paraId="02CD2CE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144143FC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14:paraId="26D9E3C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14:paraId="10033F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5B064104" w14:textId="77777777" w:rsidTr="00DD0E4C">
        <w:tc>
          <w:tcPr>
            <w:tcW w:w="510" w:type="dxa"/>
            <w:vAlign w:val="center"/>
          </w:tcPr>
          <w:p w14:paraId="5338C8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48212DB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14:paraId="4D1A29B5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14:paraId="7FBEEFE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14:paraId="076A5751" w14:textId="77777777" w:rsidTr="009E354E">
        <w:trPr>
          <w:trHeight w:val="309"/>
        </w:trPr>
        <w:tc>
          <w:tcPr>
            <w:tcW w:w="510" w:type="dxa"/>
            <w:vAlign w:val="center"/>
          </w:tcPr>
          <w:p w14:paraId="19F9170A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3F59348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14:paraId="7F1FF0EB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466AC422" w14:textId="77777777" w:rsidTr="00DD0E4C">
        <w:tc>
          <w:tcPr>
            <w:tcW w:w="510" w:type="dxa"/>
            <w:vAlign w:val="center"/>
          </w:tcPr>
          <w:p w14:paraId="15A480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62DA63C2" w14:textId="77777777"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</w:t>
            </w:r>
            <w:proofErr w:type="gramStart"/>
            <w:r w:rsidRPr="003D06BD">
              <w:rPr>
                <w:sz w:val="24"/>
                <w:szCs w:val="24"/>
              </w:rPr>
              <w:t>Театральная</w:t>
            </w:r>
            <w:proofErr w:type="gramEnd"/>
            <w:r w:rsidRPr="003D06BD">
              <w:rPr>
                <w:sz w:val="24"/>
                <w:szCs w:val="24"/>
              </w:rPr>
              <w:t xml:space="preserve">, д. 23, </w:t>
            </w:r>
          </w:p>
          <w:p w14:paraId="6F31F14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14:paraId="6A0114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91175C0" w14:textId="77777777" w:rsidTr="00DD0E4C">
        <w:tc>
          <w:tcPr>
            <w:tcW w:w="510" w:type="dxa"/>
            <w:vAlign w:val="center"/>
          </w:tcPr>
          <w:p w14:paraId="08F339E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600F575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14:paraId="1DD57F9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14:paraId="228CA7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4A83624" w14:textId="77777777" w:rsidTr="00DD0E4C">
        <w:tc>
          <w:tcPr>
            <w:tcW w:w="510" w:type="dxa"/>
            <w:vAlign w:val="center"/>
          </w:tcPr>
          <w:p w14:paraId="7DDF08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05FFBA6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14:paraId="2D4615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14:paraId="28843045" w14:textId="77777777" w:rsidTr="00DD0E4C">
        <w:tc>
          <w:tcPr>
            <w:tcW w:w="510" w:type="dxa"/>
            <w:vAlign w:val="center"/>
          </w:tcPr>
          <w:p w14:paraId="743203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DBD5297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14:paraId="231645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14:paraId="1CCC744D" w14:textId="77777777" w:rsidTr="00DD0E4C">
        <w:tc>
          <w:tcPr>
            <w:tcW w:w="510" w:type="dxa"/>
            <w:vAlign w:val="center"/>
          </w:tcPr>
          <w:p w14:paraId="723C84E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16C2A653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14:paraId="447377E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9E354E" w14:paraId="5EDFFDF1" w14:textId="77777777" w:rsidTr="009E354E">
        <w:trPr>
          <w:trHeight w:val="473"/>
        </w:trPr>
        <w:tc>
          <w:tcPr>
            <w:tcW w:w="510" w:type="dxa"/>
            <w:vAlign w:val="center"/>
          </w:tcPr>
          <w:p w14:paraId="6A966019" w14:textId="77777777" w:rsidR="009E354E" w:rsidRPr="009E354E" w:rsidRDefault="009E354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F939BD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25F18CC7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Санаторий-профилакторий ВГТУ, ул. Березовая роща, д. 26, </w:t>
            </w:r>
          </w:p>
          <w:p w14:paraId="3EB28523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т. 235-31-26</w:t>
            </w:r>
          </w:p>
        </w:tc>
        <w:tc>
          <w:tcPr>
            <w:tcW w:w="1559" w:type="dxa"/>
            <w:vAlign w:val="center"/>
          </w:tcPr>
          <w:p w14:paraId="61AA5732" w14:textId="77777777" w:rsidR="009E354E" w:rsidRPr="008A3CC4" w:rsidRDefault="009E354E" w:rsidP="00BC4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44</w:t>
            </w:r>
          </w:p>
        </w:tc>
      </w:tr>
      <w:tr w:rsidR="007E25E5" w14:paraId="7049ED63" w14:textId="77777777" w:rsidTr="00DD0E4C">
        <w:tc>
          <w:tcPr>
            <w:tcW w:w="510" w:type="dxa"/>
            <w:vAlign w:val="center"/>
          </w:tcPr>
          <w:p w14:paraId="521DEC2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60F979B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14:paraId="5DBE80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57E63193" w14:textId="77777777" w:rsidTr="00DD0E4C">
        <w:tc>
          <w:tcPr>
            <w:tcW w:w="510" w:type="dxa"/>
            <w:vAlign w:val="center"/>
          </w:tcPr>
          <w:p w14:paraId="5F24D1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227D29E5" w14:textId="77777777" w:rsidR="00DD0E4C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Государственное учреждение гостиница КЭЧ МВО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Маршал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</w:p>
          <w:p w14:paraId="36BD0A4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ул. </w:t>
            </w:r>
            <w:proofErr w:type="spellStart"/>
            <w:r w:rsidRPr="008A3CC4">
              <w:rPr>
                <w:sz w:val="24"/>
                <w:szCs w:val="24"/>
              </w:rPr>
              <w:t>Кольцовская</w:t>
            </w:r>
            <w:proofErr w:type="spellEnd"/>
            <w:r w:rsidRPr="008A3CC4">
              <w:rPr>
                <w:sz w:val="24"/>
                <w:szCs w:val="24"/>
              </w:rPr>
              <w:t>, д. 2, т. 255-07-33, 255-48-62</w:t>
            </w:r>
          </w:p>
        </w:tc>
        <w:tc>
          <w:tcPr>
            <w:tcW w:w="1559" w:type="dxa"/>
            <w:vAlign w:val="center"/>
          </w:tcPr>
          <w:p w14:paraId="0D3F7E8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503A4D22" w14:textId="77777777" w:rsidTr="00DD0E4C">
        <w:tc>
          <w:tcPr>
            <w:tcW w:w="510" w:type="dxa"/>
            <w:vAlign w:val="center"/>
          </w:tcPr>
          <w:p w14:paraId="3508AC2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28C0D5D1" w14:textId="77777777"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14:paraId="08D78C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14:paraId="38B4B0A5" w14:textId="77777777" w:rsidTr="00DD0E4C">
        <w:tc>
          <w:tcPr>
            <w:tcW w:w="510" w:type="dxa"/>
            <w:vAlign w:val="center"/>
          </w:tcPr>
          <w:p w14:paraId="67ADF2FB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</w:tcPr>
          <w:p w14:paraId="174F7B0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14:paraId="5F2F67F9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14:paraId="79A36136" w14:textId="77777777" w:rsidTr="00DD0E4C">
        <w:tc>
          <w:tcPr>
            <w:tcW w:w="510" w:type="dxa"/>
            <w:vAlign w:val="center"/>
          </w:tcPr>
          <w:p w14:paraId="06E98715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</w:tcPr>
          <w:p w14:paraId="47EFDBA3" w14:textId="77777777"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7C9E018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14:paraId="76A6D76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14:paraId="6FAEB9D2" w14:textId="77777777" w:rsidTr="00DD0E4C">
        <w:tc>
          <w:tcPr>
            <w:tcW w:w="510" w:type="dxa"/>
            <w:vAlign w:val="center"/>
          </w:tcPr>
          <w:p w14:paraId="0BD5551F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</w:tcPr>
          <w:p w14:paraId="122F4D86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BBDB731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14:paraId="78299E66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14:paraId="4F43D71E" w14:textId="77777777" w:rsidTr="00DD0E4C">
        <w:tc>
          <w:tcPr>
            <w:tcW w:w="510" w:type="dxa"/>
            <w:vAlign w:val="center"/>
          </w:tcPr>
          <w:p w14:paraId="1D1B966A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14:paraId="4666345A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9F34459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6491FA7F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14:paraId="24F4239A" w14:textId="77777777" w:rsidTr="00DD0E4C">
        <w:tc>
          <w:tcPr>
            <w:tcW w:w="510" w:type="dxa"/>
            <w:vAlign w:val="center"/>
          </w:tcPr>
          <w:p w14:paraId="78A072D6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</w:tcPr>
          <w:p w14:paraId="3E626CE2" w14:textId="0AAA882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ГК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Восток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Новая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Воронеж, ул. Циолковского, 18б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249-52-16</w:t>
            </w:r>
            <w:proofErr w:type="gramEnd"/>
          </w:p>
        </w:tc>
        <w:tc>
          <w:tcPr>
            <w:tcW w:w="1559" w:type="dxa"/>
            <w:vAlign w:val="center"/>
          </w:tcPr>
          <w:p w14:paraId="60F7FEBB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</w:t>
            </w:r>
          </w:p>
        </w:tc>
      </w:tr>
      <w:tr w:rsidR="00212CAE" w14:paraId="1E1EC106" w14:textId="77777777" w:rsidTr="00DD0E4C">
        <w:tc>
          <w:tcPr>
            <w:tcW w:w="510" w:type="dxa"/>
            <w:vAlign w:val="center"/>
          </w:tcPr>
          <w:p w14:paraId="4506925A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</w:tcPr>
          <w:p w14:paraId="28296482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7019296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14:paraId="726169A5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14:paraId="2D2A7CC6" w14:textId="77777777" w:rsidTr="00DD0E4C">
        <w:tc>
          <w:tcPr>
            <w:tcW w:w="510" w:type="dxa"/>
            <w:vAlign w:val="center"/>
          </w:tcPr>
          <w:p w14:paraId="1CDFD42E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</w:tcPr>
          <w:p w14:paraId="51DBA9BF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14:paraId="730BF7B3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14:paraId="3D7DBF2A" w14:textId="77777777" w:rsidTr="00DD0E4C">
        <w:tc>
          <w:tcPr>
            <w:tcW w:w="510" w:type="dxa"/>
            <w:vAlign w:val="center"/>
          </w:tcPr>
          <w:p w14:paraId="52017D63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</w:tcPr>
          <w:p w14:paraId="1E34276B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51D8EF4A" w14:textId="77777777"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14:paraId="0A60C54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14:paraId="79CE804E" w14:textId="77777777" w:rsidTr="00DD0E4C">
        <w:tc>
          <w:tcPr>
            <w:tcW w:w="510" w:type="dxa"/>
            <w:vAlign w:val="center"/>
          </w:tcPr>
          <w:p w14:paraId="1C1B7DD6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</w:tcPr>
          <w:p w14:paraId="65B72A78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14:paraId="3EE5327B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14:paraId="65DB6EC6" w14:textId="77777777" w:rsidTr="00DD0E4C">
        <w:tc>
          <w:tcPr>
            <w:tcW w:w="510" w:type="dxa"/>
            <w:vAlign w:val="center"/>
          </w:tcPr>
          <w:p w14:paraId="021D388F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</w:tcPr>
          <w:p w14:paraId="360F821E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0BFF8D46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14:paraId="2FE8CC17" w14:textId="77777777" w:rsidTr="00DD0E4C">
        <w:tc>
          <w:tcPr>
            <w:tcW w:w="510" w:type="dxa"/>
            <w:vAlign w:val="center"/>
          </w:tcPr>
          <w:p w14:paraId="2E35928C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</w:tcPr>
          <w:p w14:paraId="5843DEE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3ECBEA50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14:paraId="37A27831" w14:textId="77777777" w:rsidTr="00DD0E4C">
        <w:tc>
          <w:tcPr>
            <w:tcW w:w="510" w:type="dxa"/>
            <w:vAlign w:val="center"/>
          </w:tcPr>
          <w:p w14:paraId="10EA5DB5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14:paraId="0A19A9F2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Вахтина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Т.Е.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Уют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Свердлова,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т.  265-69-30, 239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vAlign w:val="center"/>
          </w:tcPr>
          <w:p w14:paraId="15995D71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14:paraId="2A81A41B" w14:textId="77777777" w:rsidTr="00DD0E4C">
        <w:tc>
          <w:tcPr>
            <w:tcW w:w="510" w:type="dxa"/>
            <w:vAlign w:val="center"/>
          </w:tcPr>
          <w:p w14:paraId="6EE9B5DB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14:paraId="16F28C65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7200BFA7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21C5560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14:paraId="3B4C2BE8" w14:textId="77777777" w:rsidTr="00DD0E4C">
        <w:tc>
          <w:tcPr>
            <w:tcW w:w="510" w:type="dxa"/>
            <w:vAlign w:val="center"/>
          </w:tcPr>
          <w:p w14:paraId="4A8172AE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14:paraId="63195301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14:paraId="5D922660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14:paraId="4AD728F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14:paraId="1312DAA1" w14:textId="77777777" w:rsidTr="00DD0E4C">
        <w:tc>
          <w:tcPr>
            <w:tcW w:w="510" w:type="dxa"/>
            <w:vAlign w:val="center"/>
          </w:tcPr>
          <w:p w14:paraId="743D2D62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</w:tcPr>
          <w:p w14:paraId="6A02FB1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14:paraId="0F67902D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14:paraId="3C76E82C" w14:textId="77777777" w:rsidTr="00DD0E4C">
        <w:tc>
          <w:tcPr>
            <w:tcW w:w="510" w:type="dxa"/>
            <w:vAlign w:val="center"/>
          </w:tcPr>
          <w:p w14:paraId="555A0284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31</w:t>
            </w:r>
          </w:p>
        </w:tc>
        <w:tc>
          <w:tcPr>
            <w:tcW w:w="7349" w:type="dxa"/>
          </w:tcPr>
          <w:p w14:paraId="791F6C59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  <w:proofErr w:type="gramEnd"/>
          </w:p>
        </w:tc>
        <w:tc>
          <w:tcPr>
            <w:tcW w:w="1559" w:type="dxa"/>
            <w:vAlign w:val="center"/>
          </w:tcPr>
          <w:p w14:paraId="458C8FD6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14:paraId="3679A893" w14:textId="77777777" w:rsidTr="00DD0E4C">
        <w:tc>
          <w:tcPr>
            <w:tcW w:w="510" w:type="dxa"/>
            <w:vAlign w:val="center"/>
          </w:tcPr>
          <w:p w14:paraId="38B5BB3F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  <w:tc>
          <w:tcPr>
            <w:tcW w:w="7349" w:type="dxa"/>
          </w:tcPr>
          <w:p w14:paraId="2EDD42DE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14:paraId="795B1676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5F2C6E32" w14:textId="77777777" w:rsidTr="00DD0E4C">
        <w:tc>
          <w:tcPr>
            <w:tcW w:w="510" w:type="dxa"/>
            <w:vAlign w:val="center"/>
          </w:tcPr>
          <w:p w14:paraId="7444E50B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33</w:t>
            </w:r>
          </w:p>
        </w:tc>
        <w:tc>
          <w:tcPr>
            <w:tcW w:w="7349" w:type="dxa"/>
          </w:tcPr>
          <w:p w14:paraId="1213C871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1BFD4AD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59F0239C" w14:textId="77777777" w:rsidTr="00DD0E4C">
        <w:tc>
          <w:tcPr>
            <w:tcW w:w="510" w:type="dxa"/>
            <w:vAlign w:val="center"/>
          </w:tcPr>
          <w:p w14:paraId="468C636F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34</w:t>
            </w:r>
          </w:p>
        </w:tc>
        <w:tc>
          <w:tcPr>
            <w:tcW w:w="7349" w:type="dxa"/>
          </w:tcPr>
          <w:p w14:paraId="12CF690D" w14:textId="1719CD98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Огонек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Старых Большевиков,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/2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414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vAlign w:val="center"/>
          </w:tcPr>
          <w:p w14:paraId="39FDD56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</w:tr>
      <w:tr w:rsidR="00212CAE" w14:paraId="233A653C" w14:textId="77777777" w:rsidTr="00DD0E4C">
        <w:tc>
          <w:tcPr>
            <w:tcW w:w="510" w:type="dxa"/>
            <w:vAlign w:val="center"/>
          </w:tcPr>
          <w:p w14:paraId="6C93000B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</w:t>
            </w:r>
          </w:p>
        </w:tc>
        <w:tc>
          <w:tcPr>
            <w:tcW w:w="7349" w:type="dxa"/>
          </w:tcPr>
          <w:p w14:paraId="5E75A72C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29B2284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7488127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14:paraId="5256D53D" w14:textId="77777777" w:rsidTr="00DD0E4C">
        <w:tc>
          <w:tcPr>
            <w:tcW w:w="510" w:type="dxa"/>
            <w:vAlign w:val="center"/>
          </w:tcPr>
          <w:p w14:paraId="124A7336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  <w:tc>
          <w:tcPr>
            <w:tcW w:w="7349" w:type="dxa"/>
          </w:tcPr>
          <w:p w14:paraId="4D328BE0" w14:textId="77777777"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72CDF20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14:paraId="7F78A4CA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14:paraId="5B62D0F5" w14:textId="77777777" w:rsidTr="00DD0E4C">
        <w:tc>
          <w:tcPr>
            <w:tcW w:w="510" w:type="dxa"/>
            <w:vAlign w:val="center"/>
          </w:tcPr>
          <w:p w14:paraId="683F68BD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37</w:t>
            </w:r>
          </w:p>
        </w:tc>
        <w:tc>
          <w:tcPr>
            <w:tcW w:w="7349" w:type="dxa"/>
          </w:tcPr>
          <w:p w14:paraId="63A203D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14:paraId="597AE9A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14:paraId="1369C86A" w14:textId="77777777" w:rsidTr="00DD0E4C">
        <w:tc>
          <w:tcPr>
            <w:tcW w:w="510" w:type="dxa"/>
            <w:vAlign w:val="center"/>
          </w:tcPr>
          <w:p w14:paraId="78F73BAA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38</w:t>
            </w:r>
          </w:p>
        </w:tc>
        <w:tc>
          <w:tcPr>
            <w:tcW w:w="7349" w:type="dxa"/>
          </w:tcPr>
          <w:p w14:paraId="3FB8E1D8" w14:textId="77777777"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32BCE353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2A2E07E4" w14:textId="77777777" w:rsidTr="00DD0E4C">
        <w:tc>
          <w:tcPr>
            <w:tcW w:w="510" w:type="dxa"/>
            <w:vAlign w:val="center"/>
          </w:tcPr>
          <w:p w14:paraId="5C3A3524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</w:tcPr>
          <w:p w14:paraId="40158D7B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5E174A3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14:paraId="0544599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6DFF8A1" w14:textId="77777777" w:rsidTr="00DD0E4C">
        <w:tc>
          <w:tcPr>
            <w:tcW w:w="510" w:type="dxa"/>
            <w:vAlign w:val="center"/>
          </w:tcPr>
          <w:p w14:paraId="42F19057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  <w:tc>
          <w:tcPr>
            <w:tcW w:w="7349" w:type="dxa"/>
          </w:tcPr>
          <w:p w14:paraId="483B43A1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14:paraId="249E522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68C273C3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DB23374" w14:textId="77777777" w:rsidTr="00DD0E4C">
        <w:tc>
          <w:tcPr>
            <w:tcW w:w="510" w:type="dxa"/>
            <w:vAlign w:val="center"/>
          </w:tcPr>
          <w:p w14:paraId="5951E478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41</w:t>
            </w:r>
          </w:p>
        </w:tc>
        <w:tc>
          <w:tcPr>
            <w:tcW w:w="7349" w:type="dxa"/>
          </w:tcPr>
          <w:p w14:paraId="35B6C156" w14:textId="77777777"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F23CFBE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5BE57B2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273DCEFC" w14:textId="77777777" w:rsidTr="00DD0E4C">
        <w:tc>
          <w:tcPr>
            <w:tcW w:w="510" w:type="dxa"/>
            <w:vAlign w:val="center"/>
          </w:tcPr>
          <w:p w14:paraId="086CAA08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</w:t>
            </w:r>
          </w:p>
        </w:tc>
        <w:tc>
          <w:tcPr>
            <w:tcW w:w="7349" w:type="dxa"/>
          </w:tcPr>
          <w:p w14:paraId="4BC3B3EC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при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одол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зной школе, 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242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2DDA355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3A1E96EC" w14:textId="77777777" w:rsidTr="00DD0E4C">
        <w:tc>
          <w:tcPr>
            <w:tcW w:w="510" w:type="dxa"/>
            <w:vAlign w:val="center"/>
          </w:tcPr>
          <w:p w14:paraId="093A54BE" w14:textId="77777777"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43</w:t>
            </w:r>
          </w:p>
        </w:tc>
        <w:tc>
          <w:tcPr>
            <w:tcW w:w="7349" w:type="dxa"/>
            <w:vAlign w:val="center"/>
          </w:tcPr>
          <w:p w14:paraId="1DD1C389" w14:textId="77777777"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ФГБУ «Воронежский государственный заповедник»,</w:t>
            </w:r>
          </w:p>
          <w:p w14:paraId="13470F53" w14:textId="77777777"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Госзаповедник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Центральная усадьба (г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остиница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823B19B" w14:textId="77777777" w:rsidR="00212CAE" w:rsidRPr="008A3CC4" w:rsidRDefault="0070722A" w:rsidP="00873819">
            <w:pPr>
              <w:spacing w:after="0" w:line="240" w:lineRule="auto"/>
              <w:rPr>
                <w:sz w:val="24"/>
                <w:szCs w:val="24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259-45-49</w:t>
            </w:r>
            <w:r w:rsidR="00873819">
              <w:rPr>
                <w:rFonts w:eastAsia="Times New Roman"/>
                <w:sz w:val="24"/>
                <w:szCs w:val="24"/>
                <w:lang w:eastAsia="ru-RU"/>
              </w:rPr>
              <w:t>, 269-44-82</w:t>
            </w:r>
          </w:p>
        </w:tc>
        <w:tc>
          <w:tcPr>
            <w:tcW w:w="1559" w:type="dxa"/>
            <w:vAlign w:val="center"/>
          </w:tcPr>
          <w:p w14:paraId="7C61419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</w:tr>
      <w:tr w:rsidR="009E354E" w14:paraId="27CF15C7" w14:textId="77777777" w:rsidTr="00DD0E4C">
        <w:tc>
          <w:tcPr>
            <w:tcW w:w="510" w:type="dxa"/>
            <w:vAlign w:val="center"/>
          </w:tcPr>
          <w:p w14:paraId="4290BDD1" w14:textId="77777777" w:rsidR="009E354E" w:rsidRPr="008A3CC4" w:rsidRDefault="009E354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349" w:type="dxa"/>
            <w:vAlign w:val="center"/>
          </w:tcPr>
          <w:p w14:paraId="45CECBD9" w14:textId="77777777" w:rsidR="009E354E" w:rsidRPr="008A3CC4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354E">
              <w:rPr>
                <w:rFonts w:eastAsia="Times New Roman"/>
                <w:sz w:val="24"/>
                <w:szCs w:val="24"/>
                <w:lang w:eastAsia="ru-RU"/>
              </w:rPr>
              <w:t>Гостиница «Театральная», ул. Театральная, д. 30, т. 253-00-50</w:t>
            </w:r>
          </w:p>
        </w:tc>
        <w:tc>
          <w:tcPr>
            <w:tcW w:w="1559" w:type="dxa"/>
            <w:vAlign w:val="center"/>
          </w:tcPr>
          <w:p w14:paraId="296F2444" w14:textId="77777777" w:rsidR="009E354E" w:rsidRPr="008A3CC4" w:rsidRDefault="009E354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3C6C8A" w14:paraId="0D13BD02" w14:textId="77777777" w:rsidTr="00DD0E4C">
        <w:tc>
          <w:tcPr>
            <w:tcW w:w="510" w:type="dxa"/>
            <w:vAlign w:val="center"/>
          </w:tcPr>
          <w:p w14:paraId="4E833B4C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349" w:type="dxa"/>
            <w:vAlign w:val="center"/>
          </w:tcPr>
          <w:p w14:paraId="1B86C1CE" w14:textId="77777777"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14:paraId="1BC5C498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14:paraId="09F03B80" w14:textId="77777777" w:rsidTr="00DD0E4C">
        <w:tc>
          <w:tcPr>
            <w:tcW w:w="510" w:type="dxa"/>
            <w:vAlign w:val="center"/>
          </w:tcPr>
          <w:p w14:paraId="4946BBA2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49" w:type="dxa"/>
            <w:vAlign w:val="center"/>
          </w:tcPr>
          <w:p w14:paraId="399921C0" w14:textId="77777777"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БУВО «ЦКРИ «Семь ступеней», ул.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д. 110</w:t>
            </w:r>
          </w:p>
        </w:tc>
        <w:tc>
          <w:tcPr>
            <w:tcW w:w="1559" w:type="dxa"/>
            <w:vAlign w:val="center"/>
          </w:tcPr>
          <w:p w14:paraId="42B08BCE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14:paraId="3A0345C1" w14:textId="77777777" w:rsidTr="00DD0E4C">
        <w:tc>
          <w:tcPr>
            <w:tcW w:w="510" w:type="dxa"/>
            <w:vAlign w:val="center"/>
          </w:tcPr>
          <w:p w14:paraId="602752EC" w14:textId="77777777"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49" w:type="dxa"/>
            <w:vAlign w:val="center"/>
          </w:tcPr>
          <w:p w14:paraId="5FA51521" w14:textId="77777777" w:rsidR="006D7133" w:rsidRPr="006D7133" w:rsidRDefault="006D7133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д. 2 е, т. 222-33-48 </w:t>
            </w:r>
          </w:p>
        </w:tc>
        <w:tc>
          <w:tcPr>
            <w:tcW w:w="1559" w:type="dxa"/>
            <w:vAlign w:val="center"/>
          </w:tcPr>
          <w:p w14:paraId="5B287452" w14:textId="77777777"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24A6" w:rsidRPr="000E449D" w14:paraId="6E13A6F3" w14:textId="77777777" w:rsidTr="00DD0E4C">
        <w:tc>
          <w:tcPr>
            <w:tcW w:w="510" w:type="dxa"/>
            <w:vAlign w:val="center"/>
          </w:tcPr>
          <w:p w14:paraId="2A9CD9B1" w14:textId="2FE55D9D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49" w:type="dxa"/>
            <w:vAlign w:val="center"/>
          </w:tcPr>
          <w:p w14:paraId="7FDBFA8D" w14:textId="53941CB9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Рамада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Плаза»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E5831D7" w14:textId="174214C5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Орджоникидзе,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36а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A459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206-30-30,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206-00-33,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206-00-35,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14:paraId="787CFD70" w14:textId="67CD65BB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3824A6" w:rsidRPr="000E449D" w14:paraId="35DBC298" w14:textId="77777777" w:rsidTr="00DD0E4C">
        <w:tc>
          <w:tcPr>
            <w:tcW w:w="510" w:type="dxa"/>
            <w:vAlign w:val="center"/>
          </w:tcPr>
          <w:p w14:paraId="635F27AB" w14:textId="0EB28B64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14:paraId="6A952486" w14:textId="76EF7D00" w:rsidR="003824A6" w:rsidRPr="00D9436A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РГС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="00D71CBE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="00D71CBE" w:rsidRPr="000E449D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press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proofErr w:type="spellEnd"/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</w:p>
          <w:p w14:paraId="375DC55E" w14:textId="71374DE2" w:rsidR="000E449D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ул. Кирова,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9/1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206-59-99,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>+7 (495) 411-78-20,</w:t>
            </w:r>
          </w:p>
          <w:p w14:paraId="5481B3A5" w14:textId="175B2AEC" w:rsidR="00D71CBE" w:rsidRPr="00D71CBE" w:rsidRDefault="00BA1484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14:paraId="0ED5A9B2" w14:textId="32B0ED39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24A6" w:rsidRPr="000E449D" w14:paraId="74B87DF8" w14:textId="77777777" w:rsidTr="00DD0E4C">
        <w:tc>
          <w:tcPr>
            <w:tcW w:w="510" w:type="dxa"/>
            <w:vAlign w:val="center"/>
          </w:tcPr>
          <w:p w14:paraId="3A35228B" w14:textId="5A0A5EEA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49" w:type="dxa"/>
            <w:vAlign w:val="center"/>
          </w:tcPr>
          <w:p w14:paraId="651048EF" w14:textId="3A30C6C6" w:rsidR="003824A6" w:rsidRDefault="00307212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ФК «Основа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Инвест»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тель «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Hampton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by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Hilton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Voronezh</w:t>
            </w:r>
            <w:proofErr w:type="spellEnd"/>
            <w:r w:rsidR="00D71C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37B0484" w14:textId="4882F58C" w:rsidR="00D71CBE" w:rsidRPr="00D71CBE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Донбасская, д.12б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90B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A90B89"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14:paraId="41690383" w14:textId="5909E424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24A6" w:rsidRPr="000E449D" w14:paraId="73F2FD53" w14:textId="77777777" w:rsidTr="00DD0E4C">
        <w:tc>
          <w:tcPr>
            <w:tcW w:w="510" w:type="dxa"/>
            <w:vAlign w:val="center"/>
          </w:tcPr>
          <w:p w14:paraId="5F6EDAA8" w14:textId="06723823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349" w:type="dxa"/>
            <w:vAlign w:val="center"/>
          </w:tcPr>
          <w:p w14:paraId="3AC74396" w14:textId="059FC73E"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Лесных О.П.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Хостел,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8" w:tgtFrame="_blank" w:history="1"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905-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14:paraId="0978A232" w14:textId="460C404F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24A6" w:rsidRPr="000E449D" w14:paraId="41C49CDC" w14:textId="77777777" w:rsidTr="00DD0E4C">
        <w:tc>
          <w:tcPr>
            <w:tcW w:w="510" w:type="dxa"/>
            <w:vAlign w:val="center"/>
          </w:tcPr>
          <w:p w14:paraId="36358627" w14:textId="65884D4A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349" w:type="dxa"/>
            <w:vAlign w:val="center"/>
          </w:tcPr>
          <w:p w14:paraId="3E6850A6" w14:textId="3BB87873"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«Премьер-отель»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 w:rsidR="001708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14:paraId="42EAB8E9" w14:textId="3535D797" w:rsidR="003824A6" w:rsidRPr="003824A6" w:rsidRDefault="0017083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367C" w:rsidRPr="000E449D" w14:paraId="37BB143B" w14:textId="77777777" w:rsidTr="00DD0E4C">
        <w:tc>
          <w:tcPr>
            <w:tcW w:w="510" w:type="dxa"/>
            <w:vAlign w:val="center"/>
          </w:tcPr>
          <w:p w14:paraId="67C99061" w14:textId="37B9425D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349" w:type="dxa"/>
            <w:vAlign w:val="center"/>
          </w:tcPr>
          <w:p w14:paraId="3AB4C9EE" w14:textId="39922063" w:rsidR="00FF367C" w:rsidRDefault="00D03AC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АО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КБХА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251-85-42</w:t>
            </w:r>
          </w:p>
        </w:tc>
        <w:tc>
          <w:tcPr>
            <w:tcW w:w="1559" w:type="dxa"/>
            <w:vAlign w:val="center"/>
          </w:tcPr>
          <w:p w14:paraId="44B3907E" w14:textId="745896D3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F367C" w:rsidRPr="000E449D" w14:paraId="41FAFC89" w14:textId="77777777" w:rsidTr="00DD0E4C">
        <w:tc>
          <w:tcPr>
            <w:tcW w:w="510" w:type="dxa"/>
            <w:vAlign w:val="center"/>
          </w:tcPr>
          <w:p w14:paraId="5615B462" w14:textId="3309D59B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349" w:type="dxa"/>
            <w:vAlign w:val="center"/>
          </w:tcPr>
          <w:p w14:paraId="565B210A" w14:textId="3580C1FD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База отдыха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</w:p>
          <w:p w14:paraId="19B5EF8B" w14:textId="48AE0101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14:paraId="73B35619" w14:textId="624C9982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F367C" w:rsidRPr="000E449D" w14:paraId="19A87A52" w14:textId="77777777" w:rsidTr="00DD0E4C">
        <w:tc>
          <w:tcPr>
            <w:tcW w:w="510" w:type="dxa"/>
            <w:vAlign w:val="center"/>
          </w:tcPr>
          <w:p w14:paraId="60C95CCE" w14:textId="124D0269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49" w:type="dxa"/>
            <w:vAlign w:val="center"/>
          </w:tcPr>
          <w:p w14:paraId="081B5273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ул. Остужева, 47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7FA47E5" w14:textId="1B36C325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513 км</w:t>
            </w:r>
            <w:proofErr w:type="gramStart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>/М М-4 ДОН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т.+7(473)206-94-00</w:t>
            </w:r>
          </w:p>
        </w:tc>
        <w:tc>
          <w:tcPr>
            <w:tcW w:w="1559" w:type="dxa"/>
            <w:vAlign w:val="center"/>
          </w:tcPr>
          <w:p w14:paraId="47A4D5BC" w14:textId="42EBDC4F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351B0" w:rsidRPr="000E449D" w14:paraId="32E9A9D9" w14:textId="77777777" w:rsidTr="00DD0E4C">
        <w:tc>
          <w:tcPr>
            <w:tcW w:w="510" w:type="dxa"/>
            <w:vAlign w:val="center"/>
          </w:tcPr>
          <w:p w14:paraId="07D9896F" w14:textId="4925BB6E" w:rsidR="006351B0" w:rsidRDefault="006351B0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49" w:type="dxa"/>
            <w:vAlign w:val="center"/>
          </w:tcPr>
          <w:p w14:paraId="3F7A1B7A" w14:textId="3A34FF3A" w:rsidR="006351B0" w:rsidRPr="000E449D" w:rsidRDefault="009E2F91" w:rsidP="006351B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«Спортсооружения», </w:t>
            </w:r>
            <w:r w:rsidR="006351B0"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 2 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(473)263-51-50</w:t>
            </w:r>
          </w:p>
        </w:tc>
        <w:tc>
          <w:tcPr>
            <w:tcW w:w="1559" w:type="dxa"/>
            <w:vAlign w:val="center"/>
          </w:tcPr>
          <w:p w14:paraId="4A7CDAFB" w14:textId="593C6A05" w:rsidR="006351B0" w:rsidRDefault="008D6C9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14:paraId="1F885005" w14:textId="279A0882" w:rsidR="00924BC2" w:rsidRDefault="00924BC2">
      <w:pPr>
        <w:pStyle w:val="ConsPlusNormal"/>
        <w:ind w:firstLine="540"/>
        <w:jc w:val="both"/>
      </w:pPr>
    </w:p>
    <w:p w14:paraId="5B453C77" w14:textId="77777777" w:rsidR="001B1D6F" w:rsidRDefault="001B1D6F">
      <w:pPr>
        <w:pStyle w:val="ConsPlusNormal"/>
        <w:ind w:firstLine="540"/>
        <w:jc w:val="both"/>
      </w:pPr>
    </w:p>
    <w:p w14:paraId="1EE93337" w14:textId="77777777" w:rsidR="00D03ACE" w:rsidRPr="003824A6" w:rsidRDefault="00D03ACE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4BC2" w14:paraId="6447D989" w14:textId="77777777" w:rsidTr="00924BC2">
        <w:tc>
          <w:tcPr>
            <w:tcW w:w="2500" w:type="pct"/>
          </w:tcPr>
          <w:p w14:paraId="4B7294AD" w14:textId="77777777" w:rsidR="00924BC2" w:rsidRPr="00DD0E4C" w:rsidRDefault="00924BC2" w:rsidP="00924BC2">
            <w:pPr>
              <w:jc w:val="both"/>
              <w:rPr>
                <w:rFonts w:eastAsia="Times New Roman"/>
                <w:lang w:eastAsia="ru-RU"/>
              </w:rPr>
            </w:pPr>
            <w:r w:rsidRPr="00DD0E4C">
              <w:rPr>
                <w:rFonts w:eastAsia="Times New Roman"/>
                <w:lang w:eastAsia="ru-RU"/>
              </w:rPr>
              <w:t xml:space="preserve">Руководитель МКУ «Управление </w:t>
            </w:r>
          </w:p>
          <w:p w14:paraId="05BE87EB" w14:textId="77777777" w:rsidR="00924BC2" w:rsidRDefault="00924BC2" w:rsidP="00924BC2">
            <w:pPr>
              <w:pStyle w:val="ConsPlusNormal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14:paraId="7970F864" w14:textId="77777777" w:rsidR="00924BC2" w:rsidRDefault="00924BC2" w:rsidP="00924BC2">
            <w:pPr>
              <w:pStyle w:val="ConsPlusNormal"/>
              <w:jc w:val="both"/>
            </w:pPr>
          </w:p>
          <w:p w14:paraId="7DF6131A" w14:textId="77777777" w:rsidR="00924BC2" w:rsidRDefault="00924BC2" w:rsidP="00924BC2">
            <w:pPr>
              <w:pStyle w:val="ConsPlusNormal"/>
              <w:jc w:val="right"/>
            </w:pPr>
            <w:r w:rsidRPr="00DD0E4C">
              <w:t>С.И. Хомук</w:t>
            </w:r>
          </w:p>
        </w:tc>
      </w:tr>
    </w:tbl>
    <w:p w14:paraId="337137CF" w14:textId="77777777"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3D0AD" w14:textId="77777777" w:rsidR="000F2477" w:rsidRDefault="000F2477" w:rsidP="00F939BD">
      <w:pPr>
        <w:spacing w:after="0" w:line="240" w:lineRule="auto"/>
      </w:pPr>
      <w:r>
        <w:separator/>
      </w:r>
    </w:p>
  </w:endnote>
  <w:endnote w:type="continuationSeparator" w:id="0">
    <w:p w14:paraId="66863469" w14:textId="77777777" w:rsidR="000F2477" w:rsidRDefault="000F2477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63B54" w14:textId="77777777" w:rsidR="000F2477" w:rsidRDefault="000F2477" w:rsidP="00F939BD">
      <w:pPr>
        <w:spacing w:after="0" w:line="240" w:lineRule="auto"/>
      </w:pPr>
      <w:r>
        <w:separator/>
      </w:r>
    </w:p>
  </w:footnote>
  <w:footnote w:type="continuationSeparator" w:id="0">
    <w:p w14:paraId="345EB4C6" w14:textId="77777777" w:rsidR="000F2477" w:rsidRDefault="000F2477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14:paraId="4C436687" w14:textId="77777777" w:rsidR="008D6C9C" w:rsidRDefault="008D6C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1F">
          <w:rPr>
            <w:noProof/>
          </w:rPr>
          <w:t>11</w:t>
        </w:r>
        <w:r>
          <w:fldChar w:fldCharType="end"/>
        </w:r>
      </w:p>
    </w:sdtContent>
  </w:sdt>
  <w:p w14:paraId="50C134CA" w14:textId="77777777" w:rsidR="008D6C9C" w:rsidRDefault="008D6C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5C1"/>
    <w:multiLevelType w:val="hybridMultilevel"/>
    <w:tmpl w:val="B10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265"/>
    <w:multiLevelType w:val="hybridMultilevel"/>
    <w:tmpl w:val="3756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9CC"/>
    <w:multiLevelType w:val="hybridMultilevel"/>
    <w:tmpl w:val="03CE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A7163"/>
    <w:multiLevelType w:val="hybridMultilevel"/>
    <w:tmpl w:val="599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E5"/>
    <w:rsid w:val="00064E35"/>
    <w:rsid w:val="00085C25"/>
    <w:rsid w:val="000A0D97"/>
    <w:rsid w:val="000E449D"/>
    <w:rsid w:val="000E4E39"/>
    <w:rsid w:val="000E565F"/>
    <w:rsid w:val="000F2477"/>
    <w:rsid w:val="000F5549"/>
    <w:rsid w:val="001041F8"/>
    <w:rsid w:val="0017083F"/>
    <w:rsid w:val="001A7AC9"/>
    <w:rsid w:val="001B1D6F"/>
    <w:rsid w:val="001B45EA"/>
    <w:rsid w:val="001C41E9"/>
    <w:rsid w:val="001C4BFF"/>
    <w:rsid w:val="002023C0"/>
    <w:rsid w:val="00212CAE"/>
    <w:rsid w:val="002268E7"/>
    <w:rsid w:val="002D59DB"/>
    <w:rsid w:val="00307212"/>
    <w:rsid w:val="00316E6D"/>
    <w:rsid w:val="00327CC6"/>
    <w:rsid w:val="003824A6"/>
    <w:rsid w:val="003901B7"/>
    <w:rsid w:val="003C6C8A"/>
    <w:rsid w:val="003D06BD"/>
    <w:rsid w:val="003E16E3"/>
    <w:rsid w:val="003E3971"/>
    <w:rsid w:val="00524083"/>
    <w:rsid w:val="00554643"/>
    <w:rsid w:val="005562BF"/>
    <w:rsid w:val="005F2411"/>
    <w:rsid w:val="00630096"/>
    <w:rsid w:val="006351B0"/>
    <w:rsid w:val="00672B11"/>
    <w:rsid w:val="00685B35"/>
    <w:rsid w:val="006D7133"/>
    <w:rsid w:val="006F3101"/>
    <w:rsid w:val="006F4048"/>
    <w:rsid w:val="0070722A"/>
    <w:rsid w:val="00712FC5"/>
    <w:rsid w:val="007374A1"/>
    <w:rsid w:val="00763D1F"/>
    <w:rsid w:val="0077621B"/>
    <w:rsid w:val="007A109C"/>
    <w:rsid w:val="007E25E5"/>
    <w:rsid w:val="00873819"/>
    <w:rsid w:val="00892694"/>
    <w:rsid w:val="008A3CC4"/>
    <w:rsid w:val="008D6C9C"/>
    <w:rsid w:val="008F2D66"/>
    <w:rsid w:val="008F2E41"/>
    <w:rsid w:val="008F66C5"/>
    <w:rsid w:val="00924BC2"/>
    <w:rsid w:val="0093412F"/>
    <w:rsid w:val="009E0352"/>
    <w:rsid w:val="009E2F91"/>
    <w:rsid w:val="009E354E"/>
    <w:rsid w:val="009F1832"/>
    <w:rsid w:val="00A34499"/>
    <w:rsid w:val="00A45941"/>
    <w:rsid w:val="00A90B89"/>
    <w:rsid w:val="00AA35C8"/>
    <w:rsid w:val="00B0759F"/>
    <w:rsid w:val="00B23495"/>
    <w:rsid w:val="00B24F70"/>
    <w:rsid w:val="00B62692"/>
    <w:rsid w:val="00B71D04"/>
    <w:rsid w:val="00B72DD0"/>
    <w:rsid w:val="00BA1484"/>
    <w:rsid w:val="00BA65FD"/>
    <w:rsid w:val="00BC47F4"/>
    <w:rsid w:val="00BD3741"/>
    <w:rsid w:val="00BE1126"/>
    <w:rsid w:val="00BE7DBF"/>
    <w:rsid w:val="00C3458B"/>
    <w:rsid w:val="00C76EB9"/>
    <w:rsid w:val="00CE311C"/>
    <w:rsid w:val="00D03ACE"/>
    <w:rsid w:val="00D1085F"/>
    <w:rsid w:val="00D228C6"/>
    <w:rsid w:val="00D61C4B"/>
    <w:rsid w:val="00D71CBE"/>
    <w:rsid w:val="00D77319"/>
    <w:rsid w:val="00D9436A"/>
    <w:rsid w:val="00D94752"/>
    <w:rsid w:val="00DA2767"/>
    <w:rsid w:val="00DA459C"/>
    <w:rsid w:val="00DD0E4C"/>
    <w:rsid w:val="00DE3202"/>
    <w:rsid w:val="00E15AF2"/>
    <w:rsid w:val="00E27A94"/>
    <w:rsid w:val="00EE0EA8"/>
    <w:rsid w:val="00EF2352"/>
    <w:rsid w:val="00F63D01"/>
    <w:rsid w:val="00F92B99"/>
    <w:rsid w:val="00F939BD"/>
    <w:rsid w:val="00FB5587"/>
    <w:rsid w:val="00FE7A2C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C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50509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Шульгина</cp:lastModifiedBy>
  <cp:revision>2</cp:revision>
  <cp:lastPrinted>2022-03-10T12:32:00Z</cp:lastPrinted>
  <dcterms:created xsi:type="dcterms:W3CDTF">2022-03-16T14:47:00Z</dcterms:created>
  <dcterms:modified xsi:type="dcterms:W3CDTF">2022-03-16T14:47:00Z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