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Pr="00933390" w:rsidRDefault="001473B0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19.04.2022 №  337</w:t>
      </w:r>
    </w:p>
    <w:p w:rsidR="005850C9" w:rsidRPr="00DA610A" w:rsidRDefault="005850C9" w:rsidP="005850C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4"/>
      <w:bookmarkEnd w:id="0"/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0C9" w:rsidRPr="00696C44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ПЕРЕЧЕНЬ</w:t>
      </w:r>
      <w:bookmarkStart w:id="1" w:name="_GoBack"/>
      <w:bookmarkEnd w:id="1"/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426"/>
        <w:gridCol w:w="51"/>
        <w:gridCol w:w="799"/>
        <w:gridCol w:w="1525"/>
        <w:gridCol w:w="2382"/>
        <w:gridCol w:w="2694"/>
      </w:tblGrid>
      <w:tr w:rsidR="005850C9" w:rsidRPr="00696C44" w:rsidTr="009C3D8D">
        <w:trPr>
          <w:tblHeader/>
        </w:trPr>
        <w:tc>
          <w:tcPr>
            <w:tcW w:w="771" w:type="dxa"/>
          </w:tcPr>
          <w:p w:rsidR="005850C9" w:rsidRPr="00696C44" w:rsidRDefault="002247AD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93" w:type="dxa"/>
            <w:gridSpan w:val="5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Район города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дентификационный номер автомобильной дороги</w:t>
            </w:r>
          </w:p>
        </w:tc>
      </w:tr>
      <w:tr w:rsidR="005850C9" w:rsidRPr="00696C44" w:rsidTr="009C3D8D">
        <w:tc>
          <w:tcPr>
            <w:tcW w:w="9640" w:type="dxa"/>
            <w:gridSpan w:val="8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Проспекты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0007</w:t>
            </w:r>
          </w:p>
        </w:tc>
      </w:tr>
      <w:tr w:rsidR="005850C9" w:rsidRPr="00696C44" w:rsidTr="009C3D8D">
        <w:tc>
          <w:tcPr>
            <w:tcW w:w="9640" w:type="dxa"/>
            <w:gridSpan w:val="8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Бульвары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BD6B23" w:rsidRDefault="00383EB4" w:rsidP="00BD6B2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Воинской славы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0008</w:t>
            </w:r>
          </w:p>
        </w:tc>
      </w:tr>
      <w:tr w:rsidR="000576D9" w:rsidRPr="00696C44" w:rsidTr="009C3D8D">
        <w:tc>
          <w:tcPr>
            <w:tcW w:w="771" w:type="dxa"/>
          </w:tcPr>
          <w:p w:rsidR="000576D9" w:rsidRPr="005D1904" w:rsidRDefault="00383EB4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3"/>
          </w:tcPr>
          <w:p w:rsidR="000576D9" w:rsidRPr="00696C44" w:rsidRDefault="000576D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  <w:gridSpan w:val="2"/>
          </w:tcPr>
          <w:p w:rsidR="000576D9" w:rsidRPr="00696C44" w:rsidRDefault="000576D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2382" w:type="dxa"/>
          </w:tcPr>
          <w:p w:rsidR="000576D9" w:rsidRPr="00696C44" w:rsidRDefault="000576D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0576D9" w:rsidRPr="00696C44" w:rsidRDefault="000576D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5D1904" w:rsidRDefault="00383EB4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5D1904" w:rsidRDefault="00383EB4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5D1904" w:rsidRDefault="00383EB4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Фестивальный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5D1904" w:rsidRDefault="00383EB4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0012</w:t>
            </w:r>
          </w:p>
        </w:tc>
      </w:tr>
      <w:tr w:rsidR="005850C9" w:rsidRPr="00696C44" w:rsidTr="009C3D8D">
        <w:tc>
          <w:tcPr>
            <w:tcW w:w="9640" w:type="dxa"/>
            <w:gridSpan w:val="8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Адмиралтейская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0013</w:t>
            </w:r>
          </w:p>
        </w:tc>
      </w:tr>
      <w:tr w:rsidR="00816D0B" w:rsidRPr="00696C44" w:rsidTr="009C3D8D">
        <w:tc>
          <w:tcPr>
            <w:tcW w:w="771" w:type="dxa"/>
          </w:tcPr>
          <w:p w:rsidR="00816D0B" w:rsidRPr="00816D0B" w:rsidRDefault="00816D0B" w:rsidP="005D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816D0B" w:rsidRPr="00816D0B" w:rsidRDefault="00816D0B" w:rsidP="002B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816D0B" w:rsidRPr="00816D0B" w:rsidRDefault="00816D0B" w:rsidP="002B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382" w:type="dxa"/>
          </w:tcPr>
          <w:p w:rsidR="00816D0B" w:rsidRPr="00816D0B" w:rsidRDefault="00816D0B" w:rsidP="002B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816D0B" w:rsidRPr="00816D0B" w:rsidRDefault="00816D0B" w:rsidP="002B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20-401 ОП МГ 1589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Черняховского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D1904" w:rsidP="002B0EC1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D1904" w:rsidP="002B0EC1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D1904" w:rsidP="002B0EC1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Университетская</w:t>
            </w:r>
          </w:p>
        </w:tc>
        <w:tc>
          <w:tcPr>
            <w:tcW w:w="2382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0022</w:t>
            </w:r>
          </w:p>
        </w:tc>
      </w:tr>
      <w:tr w:rsidR="005850C9" w:rsidRPr="00696C44" w:rsidTr="009C3D8D">
        <w:tc>
          <w:tcPr>
            <w:tcW w:w="9640" w:type="dxa"/>
            <w:gridSpan w:val="8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Набережные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96C44" w:rsidRDefault="005850C9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0027</w:t>
            </w:r>
          </w:p>
        </w:tc>
      </w:tr>
      <w:tr w:rsidR="005850C9" w:rsidRPr="00696C44" w:rsidTr="009C3D8D">
        <w:tc>
          <w:tcPr>
            <w:tcW w:w="9640" w:type="dxa"/>
            <w:gridSpan w:val="8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C2EBE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0029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 Интернационала</w:t>
            </w:r>
          </w:p>
        </w:tc>
        <w:tc>
          <w:tcPr>
            <w:tcW w:w="2382" w:type="dxa"/>
          </w:tcPr>
          <w:p w:rsidR="00BB32E9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0041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0047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5-й Танковой Армии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0052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 Стрелковой дивизии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0053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0057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 Ленинский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0059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0058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0032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6C2EBE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 стрелковой дивизии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0033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383EB4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ВЛКСМ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0035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383EB4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0036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383EB4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0040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383EB4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0039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383EB4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0043</w:t>
            </w:r>
          </w:p>
        </w:tc>
      </w:tr>
      <w:tr w:rsidR="00BB32E9" w:rsidRPr="00696C44" w:rsidTr="009C3D8D">
        <w:tc>
          <w:tcPr>
            <w:tcW w:w="771" w:type="dxa"/>
          </w:tcPr>
          <w:p w:rsidR="00BB32E9" w:rsidRPr="00383EB4" w:rsidRDefault="00BB32E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2382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BB32E9" w:rsidRPr="00696C44" w:rsidRDefault="00BB32E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0044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383EB4" w:rsidRDefault="00B11CD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41-го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ограничного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0045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383EB4" w:rsidRDefault="00B11CD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 стрелковой дивизии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0046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383EB4" w:rsidRDefault="00B11CD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ВЛКСМ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0048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383EB4" w:rsidRDefault="00B11CD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Победы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0049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383EB4" w:rsidRDefault="00B11CD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Армии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0050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383EB4" w:rsidRDefault="00B11CD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Власти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0051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383EB4" w:rsidRDefault="00B11CD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 Армии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0054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9C3D8D" w:rsidRDefault="00B11CD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60-летия ВЛКСМ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0055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9C3D8D" w:rsidRDefault="00B11CD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2382" w:type="dxa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B11CDE" w:rsidRPr="00696C44" w:rsidRDefault="00B11CD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C2EBE" w:rsidRDefault="005850C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C2EBE" w:rsidRDefault="005850C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121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0031</w:t>
            </w:r>
          </w:p>
        </w:tc>
      </w:tr>
      <w:tr w:rsidR="00B11CDE" w:rsidRPr="00696C44" w:rsidTr="009C3D8D">
        <w:tc>
          <w:tcPr>
            <w:tcW w:w="771" w:type="dxa"/>
          </w:tcPr>
          <w:p w:rsidR="00B11CDE" w:rsidRPr="009C3D8D" w:rsidRDefault="00B11CD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B11CDE" w:rsidRPr="00816D0B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B11CDE" w:rsidRPr="00816D0B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146-го авиаполка</w:t>
            </w:r>
          </w:p>
        </w:tc>
        <w:tc>
          <w:tcPr>
            <w:tcW w:w="2382" w:type="dxa"/>
          </w:tcPr>
          <w:p w:rsidR="00B11CDE" w:rsidRPr="00816D0B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B11CDE" w:rsidRPr="00816D0B" w:rsidRDefault="00B11CD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20-401 ОП МГ 1590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6C2EBE" w:rsidRDefault="005850C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383EB4" w:rsidRDefault="005850C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383EB4" w:rsidRDefault="005850C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235 км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383EB4" w:rsidRDefault="005850C9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303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Азовская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Айдаровская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Басова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Прянишникова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Александра Иванова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Алексея Геращенко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Алма-Атинская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Алфавитная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Максимовой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Анри Барбюса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Антонова-Овсеенко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Апраксина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Ароматная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Артековская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Быховского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Троицкого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Архитектурная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Аэродромная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Багрицкого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0102</w:t>
            </w:r>
          </w:p>
        </w:tc>
      </w:tr>
      <w:tr w:rsidR="005850C9" w:rsidRPr="00696C44" w:rsidTr="009C3D8D">
        <w:tc>
          <w:tcPr>
            <w:tcW w:w="771" w:type="dxa"/>
            <w:tcBorders>
              <w:bottom w:val="single" w:sz="4" w:space="0" w:color="auto"/>
            </w:tcBorders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Багряная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0103</w:t>
            </w:r>
          </w:p>
        </w:tc>
      </w:tr>
      <w:tr w:rsidR="005850C9" w:rsidRPr="00696C44" w:rsidTr="009C3D8D">
        <w:tc>
          <w:tcPr>
            <w:tcW w:w="771" w:type="dxa"/>
            <w:tcBorders>
              <w:bottom w:val="single" w:sz="4" w:space="0" w:color="auto"/>
            </w:tcBorders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Базарная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0104</w:t>
            </w:r>
          </w:p>
        </w:tc>
      </w:tr>
      <w:tr w:rsidR="005850C9" w:rsidRPr="00696C44" w:rsidTr="009C3D8D">
        <w:tc>
          <w:tcPr>
            <w:tcW w:w="771" w:type="dxa"/>
            <w:tcBorders>
              <w:bottom w:val="single" w:sz="4" w:space="0" w:color="auto"/>
            </w:tcBorders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0105</w:t>
            </w:r>
          </w:p>
        </w:tc>
      </w:tr>
      <w:tr w:rsidR="005850C9" w:rsidRPr="00696C44" w:rsidTr="009C3D8D">
        <w:tc>
          <w:tcPr>
            <w:tcW w:w="771" w:type="dxa"/>
            <w:tcBorders>
              <w:top w:val="single" w:sz="4" w:space="0" w:color="auto"/>
            </w:tcBorders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Барнаульская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Бархатный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угор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Бахметьева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Безоблачная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Белостокская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олодец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 реки Дон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Беспаловой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Бетховена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Благовещенская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Богачева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Болховитинова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 Советская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Борзова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Боровиковая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Братьев Мариных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0151</w:t>
            </w:r>
          </w:p>
        </w:tc>
      </w:tr>
      <w:tr w:rsidR="00816D0B" w:rsidRPr="00696C44" w:rsidTr="009C3D8D">
        <w:tc>
          <w:tcPr>
            <w:tcW w:w="771" w:type="dxa"/>
          </w:tcPr>
          <w:p w:rsidR="00816D0B" w:rsidRPr="009C3D8D" w:rsidRDefault="00816D0B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816D0B" w:rsidRPr="00696C44" w:rsidRDefault="00816D0B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816D0B" w:rsidRPr="00696C44" w:rsidRDefault="00816D0B" w:rsidP="00A629F7">
            <w:pPr>
              <w:tabs>
                <w:tab w:val="left" w:pos="1110"/>
                <w:tab w:val="left" w:pos="1440"/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Братьев Петровых </w:t>
            </w:r>
          </w:p>
        </w:tc>
        <w:tc>
          <w:tcPr>
            <w:tcW w:w="2382" w:type="dxa"/>
          </w:tcPr>
          <w:p w:rsidR="00816D0B" w:rsidRPr="00696C44" w:rsidRDefault="00816D0B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816D0B" w:rsidRPr="00696C44" w:rsidRDefault="00816D0B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E78B0" w:rsidRPr="00696C44" w:rsidTr="009C3D8D">
        <w:tc>
          <w:tcPr>
            <w:tcW w:w="771" w:type="dxa"/>
          </w:tcPr>
          <w:p w:rsidR="008E78B0" w:rsidRPr="009C3D8D" w:rsidRDefault="008E78B0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8E78B0" w:rsidRPr="00696C44" w:rsidRDefault="008E78B0" w:rsidP="00A629F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8E78B0" w:rsidRPr="00696C44" w:rsidRDefault="008E78B0" w:rsidP="00A629F7">
            <w:pPr>
              <w:tabs>
                <w:tab w:val="left" w:pos="1110"/>
                <w:tab w:val="left" w:pos="1440"/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Братьев Чертковых</w:t>
            </w:r>
          </w:p>
        </w:tc>
        <w:tc>
          <w:tcPr>
            <w:tcW w:w="2382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Броневая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Булынина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Вайцеховского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Варшавская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Василия Кубанева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Ведринцева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Ведугская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Великого Октября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Веневитиновская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Венецианова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Вешних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Высоцкого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Невского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="0044344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Волго-Донская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Волнистая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Волоколамская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Вольховского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Воронихина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Врубеля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Выборгская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Вьетнамская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Вязовая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Газетчиков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Гвоздичная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Ефремова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Лизюкова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Лохматикова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Перхоровича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0221</w:t>
            </w:r>
          </w:p>
        </w:tc>
      </w:tr>
      <w:tr w:rsidR="008E78B0" w:rsidRPr="00696C44" w:rsidTr="009C3D8D">
        <w:tc>
          <w:tcPr>
            <w:tcW w:w="771" w:type="dxa"/>
          </w:tcPr>
          <w:p w:rsidR="008E78B0" w:rsidRPr="009C3D8D" w:rsidRDefault="008E78B0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8E78B0" w:rsidRPr="00696C44" w:rsidRDefault="008E78B0" w:rsidP="00A629F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  <w:gridSpan w:val="2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Платова</w:t>
            </w:r>
          </w:p>
        </w:tc>
        <w:tc>
          <w:tcPr>
            <w:tcW w:w="2382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E78B0" w:rsidRPr="00696C44" w:rsidTr="009C3D8D">
        <w:tc>
          <w:tcPr>
            <w:tcW w:w="771" w:type="dxa"/>
          </w:tcPr>
          <w:p w:rsidR="008E78B0" w:rsidRPr="009C3D8D" w:rsidRDefault="008E78B0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  <w:gridSpan w:val="2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Раевского</w:t>
            </w:r>
          </w:p>
        </w:tc>
        <w:tc>
          <w:tcPr>
            <w:tcW w:w="2382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78B0" w:rsidRPr="00696C44" w:rsidTr="009C3D8D">
        <w:tc>
          <w:tcPr>
            <w:tcW w:w="771" w:type="dxa"/>
          </w:tcPr>
          <w:p w:rsidR="008E78B0" w:rsidRPr="009C3D8D" w:rsidRDefault="008E78B0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  <w:gridSpan w:val="2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Халютина</w:t>
            </w:r>
          </w:p>
        </w:tc>
        <w:tc>
          <w:tcPr>
            <w:tcW w:w="2382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8E78B0" w:rsidRPr="00696C44" w:rsidRDefault="008E78B0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25D1E" w:rsidRPr="00696C44" w:rsidTr="009C3D8D">
        <w:tc>
          <w:tcPr>
            <w:tcW w:w="771" w:type="dxa"/>
          </w:tcPr>
          <w:p w:rsidR="00425D1E" w:rsidRPr="009C3D8D" w:rsidRDefault="00425D1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425D1E" w:rsidRPr="00696C44" w:rsidRDefault="00425D1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  <w:gridSpan w:val="2"/>
          </w:tcPr>
          <w:p w:rsidR="00425D1E" w:rsidRPr="00696C44" w:rsidRDefault="00425D1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Шатилова</w:t>
            </w:r>
          </w:p>
        </w:tc>
        <w:tc>
          <w:tcPr>
            <w:tcW w:w="2382" w:type="dxa"/>
          </w:tcPr>
          <w:p w:rsidR="00425D1E" w:rsidRPr="00696C44" w:rsidRDefault="00425D1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425D1E" w:rsidRPr="00696C44" w:rsidRDefault="00425D1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Георгинная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Геофизическая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Германа Титова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Бреста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Красной Армии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(четная сторона)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(нечетная сторона)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0230</w:t>
            </w:r>
          </w:p>
        </w:tc>
      </w:tr>
      <w:tr w:rsidR="00D1555D" w:rsidRPr="00696C44" w:rsidTr="009C3D8D">
        <w:tc>
          <w:tcPr>
            <w:tcW w:w="771" w:type="dxa"/>
          </w:tcPr>
          <w:p w:rsidR="00D1555D" w:rsidRPr="009C3D8D" w:rsidRDefault="00D1555D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Героев Сибиряков (окружная)</w:t>
            </w:r>
          </w:p>
        </w:tc>
        <w:tc>
          <w:tcPr>
            <w:tcW w:w="2382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МГ1597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Стратосферы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Труда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Хасана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Гжельская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Гора Металлистов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Горняков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Грамши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Гринько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Груздевая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Девицкий Выезд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Державина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Десантников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Дзинковского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Дмитрия Горина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Добровольческого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оммунистического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Докучаева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Долинная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Домостроителей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</w:tc>
        <w:tc>
          <w:tcPr>
            <w:tcW w:w="2382" w:type="dxa"/>
          </w:tcPr>
          <w:p w:rsidR="005850C9" w:rsidRPr="00696C44" w:rsidRDefault="00FF473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2382" w:type="dxa"/>
          </w:tcPr>
          <w:p w:rsidR="005850C9" w:rsidRPr="00696C44" w:rsidRDefault="00E4335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0293</w:t>
            </w:r>
          </w:p>
        </w:tc>
      </w:tr>
      <w:tr w:rsidR="00D1555D" w:rsidRPr="00696C44" w:rsidTr="009C3D8D">
        <w:tc>
          <w:tcPr>
            <w:tcW w:w="771" w:type="dxa"/>
          </w:tcPr>
          <w:p w:rsidR="00D1555D" w:rsidRPr="009C3D8D" w:rsidRDefault="00D1555D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Дубянского</w:t>
            </w:r>
          </w:p>
        </w:tc>
        <w:tc>
          <w:tcPr>
            <w:tcW w:w="2382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Евдокима Огнева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0298</w:t>
            </w:r>
          </w:p>
        </w:tc>
      </w:tr>
      <w:tr w:rsidR="00FF4737" w:rsidRPr="00696C44" w:rsidTr="009C3D8D">
        <w:tc>
          <w:tcPr>
            <w:tcW w:w="771" w:type="dxa"/>
          </w:tcPr>
          <w:p w:rsidR="00FF4737" w:rsidRPr="009C3D8D" w:rsidRDefault="00FF4737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F4737" w:rsidRPr="00696C44" w:rsidRDefault="00FF473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FF4737" w:rsidRPr="00696C44" w:rsidRDefault="00FF473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Егерских полков</w:t>
            </w:r>
          </w:p>
        </w:tc>
        <w:tc>
          <w:tcPr>
            <w:tcW w:w="2382" w:type="dxa"/>
          </w:tcPr>
          <w:p w:rsidR="00FF4737" w:rsidRPr="00696C44" w:rsidRDefault="00FF473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F4737" w:rsidRPr="00696C44" w:rsidRDefault="00FF473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1898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Егоровская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Екатерины Зеленко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Енисеевская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Ермака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Жемчужная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</w:t>
            </w:r>
            <w:r w:rsidR="00FF4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Живописная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Журавлиная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Журналистов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0319</w:t>
            </w:r>
          </w:p>
        </w:tc>
      </w:tr>
      <w:tr w:rsidR="00D1555D" w:rsidRPr="00696C44" w:rsidTr="009C3D8D">
        <w:tc>
          <w:tcPr>
            <w:tcW w:w="771" w:type="dxa"/>
          </w:tcPr>
          <w:p w:rsidR="00D1555D" w:rsidRPr="009C3D8D" w:rsidRDefault="00D1555D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Загоровского</w:t>
            </w:r>
          </w:p>
        </w:tc>
        <w:tc>
          <w:tcPr>
            <w:tcW w:w="2382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Защитников Родины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Звенигородская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Зеленодольская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E43356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E43356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Золотистая</w:t>
            </w:r>
          </w:p>
        </w:tc>
        <w:tc>
          <w:tcPr>
            <w:tcW w:w="2382" w:type="dxa"/>
          </w:tcPr>
          <w:p w:rsidR="005850C9" w:rsidRPr="00E43356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E43356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20-401 ОП МГ 0339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Ивана Туркенича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Изобретателей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</w:p>
        </w:tc>
        <w:tc>
          <w:tcPr>
            <w:tcW w:w="2382" w:type="dxa"/>
          </w:tcPr>
          <w:p w:rsidR="005850C9" w:rsidRPr="00696C44" w:rsidRDefault="00E4335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Ильюшина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Ипподромная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Веселовского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Костомарова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Кавалерийская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Каляева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Карамзина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2382" w:type="dxa"/>
          </w:tcPr>
          <w:p w:rsidR="00E43356" w:rsidRDefault="00E4335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Каспийская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Келлера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Керамическая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Клары Цеткин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Кленовая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ллея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Княжеская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Ковалевской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Ковтуна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Колхозный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</w:p>
        </w:tc>
        <w:tc>
          <w:tcPr>
            <w:tcW w:w="2382" w:type="dxa"/>
          </w:tcPr>
          <w:p w:rsidR="005850C9" w:rsidRPr="00696C44" w:rsidRDefault="00AB17F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Комиссаржевской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Коммунистической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олодежи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Композитора Алябьева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Композитора Ставонина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Конструктора Косберга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Конструкторов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Кораблинова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Корейская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0416</w:t>
            </w:r>
          </w:p>
        </w:tc>
      </w:tr>
      <w:tr w:rsidR="00D1555D" w:rsidRPr="00696C44" w:rsidTr="009C3D8D">
        <w:tc>
          <w:tcPr>
            <w:tcW w:w="771" w:type="dxa"/>
          </w:tcPr>
          <w:p w:rsidR="00D1555D" w:rsidRPr="009C3D8D" w:rsidRDefault="00D1555D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</w:p>
        </w:tc>
        <w:tc>
          <w:tcPr>
            <w:tcW w:w="2382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D1555D" w:rsidRPr="00696C44" w:rsidRDefault="00D1555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Кости Стрелюка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Краеведа Зверева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Крайняя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Красненькая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Красногвардейца Зубрилова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</w:p>
        </w:tc>
        <w:tc>
          <w:tcPr>
            <w:tcW w:w="2382" w:type="dxa"/>
          </w:tcPr>
          <w:p w:rsidR="005850C9" w:rsidRPr="00696C44" w:rsidRDefault="0019140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Красной </w:t>
            </w:r>
            <w:r w:rsidR="001914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аботницы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Краснолесненская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A13D1A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A13D1A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</w:p>
        </w:tc>
        <w:tc>
          <w:tcPr>
            <w:tcW w:w="2382" w:type="dxa"/>
          </w:tcPr>
          <w:p w:rsidR="005850C9" w:rsidRPr="00A13D1A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A13D1A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20-401 ОП МГ 0439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Красный Октябрь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Красных 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Крейзера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Криворучко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Кривошеина</w:t>
            </w:r>
          </w:p>
        </w:tc>
        <w:tc>
          <w:tcPr>
            <w:tcW w:w="2382" w:type="dxa"/>
          </w:tcPr>
          <w:p w:rsidR="005850C9" w:rsidRPr="00696C44" w:rsidRDefault="00A13D1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Кропоткина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Круглая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Кряжова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 Гора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Лагерная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Лазурная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Латненская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Лебедянская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Лейтенанта Бовкун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Лейтенанта Дзотова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Лейтенанта Цветкова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2382" w:type="dxa"/>
          </w:tcPr>
          <w:p w:rsidR="005850C9" w:rsidRPr="00696C44" w:rsidRDefault="00A164C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Лесничья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массив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поселок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Демьянова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Замкина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Злобина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Колесниченко</w:t>
            </w:r>
          </w:p>
        </w:tc>
        <w:tc>
          <w:tcPr>
            <w:tcW w:w="2382" w:type="dxa"/>
          </w:tcPr>
          <w:p w:rsidR="005850C9" w:rsidRPr="00696C44" w:rsidRDefault="00A164C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Щербакова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Лидии Рябцевой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Лизы Чайкиной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Лихачева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Лишенко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Логвиновская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Локомотивная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Лосевская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0523</w:t>
            </w:r>
          </w:p>
        </w:tc>
      </w:tr>
      <w:tr w:rsidR="001C2F11" w:rsidRPr="00696C44" w:rsidTr="009C3D8D">
        <w:tc>
          <w:tcPr>
            <w:tcW w:w="771" w:type="dxa"/>
          </w:tcPr>
          <w:p w:rsidR="001C2F11" w:rsidRPr="009C3D8D" w:rsidRDefault="001C2F11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Лызлова</w:t>
            </w:r>
          </w:p>
        </w:tc>
        <w:tc>
          <w:tcPr>
            <w:tcW w:w="2382" w:type="dxa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Льва Толстого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Любы Шевцовой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Людмилина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Мазлумова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Малаховского</w:t>
            </w:r>
          </w:p>
        </w:tc>
        <w:tc>
          <w:tcPr>
            <w:tcW w:w="2382" w:type="dxa"/>
          </w:tcPr>
          <w:p w:rsidR="005850C9" w:rsidRPr="00696C44" w:rsidRDefault="00A164C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Малая Сосновая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Маленькая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Мало-Красноармейская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Мало-Смоленская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Мало-Стрелецкая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Мало-Терновая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Малышевская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Малявина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Большая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Малая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Марии Копыловой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Голикова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Катукова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Неделина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Одинцова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Шапошникова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Масловская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2382" w:type="dxa"/>
          </w:tcPr>
          <w:p w:rsidR="00A164CF" w:rsidRDefault="00A164C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</w:tc>
        <w:tc>
          <w:tcPr>
            <w:tcW w:w="2382" w:type="dxa"/>
          </w:tcPr>
          <w:p w:rsidR="005850C9" w:rsidRPr="00696C44" w:rsidRDefault="00A164C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Медовая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Междуреченская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Минеров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Митрофановская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2382" w:type="dxa"/>
          </w:tcPr>
          <w:p w:rsidR="005850C9" w:rsidRPr="00696C44" w:rsidRDefault="00A164C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Мордасовой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Моховая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Надежная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Направника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полченцев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Нарядная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Небесная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Небольсина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Недетовского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Нежинская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Независимости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Нижнедевицкая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0610</w:t>
            </w:r>
          </w:p>
        </w:tc>
      </w:tr>
      <w:tr w:rsidR="001C2F11" w:rsidRPr="00696C44" w:rsidTr="009C3D8D">
        <w:tc>
          <w:tcPr>
            <w:tcW w:w="771" w:type="dxa"/>
          </w:tcPr>
          <w:p w:rsidR="001C2F11" w:rsidRPr="009C3D8D" w:rsidRDefault="001C2F11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</w:p>
        </w:tc>
        <w:tc>
          <w:tcPr>
            <w:tcW w:w="2382" w:type="dxa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C2F11" w:rsidRPr="00696C44" w:rsidRDefault="001C2F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Никитинская</w:t>
            </w:r>
          </w:p>
        </w:tc>
        <w:tc>
          <w:tcPr>
            <w:tcW w:w="2382" w:type="dxa"/>
          </w:tcPr>
          <w:p w:rsidR="005850C9" w:rsidRPr="00696C44" w:rsidRDefault="0077020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Никольская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Новаторов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Ново-Воронежская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Новохоперская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 Быт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Обнинская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Обороны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Обручева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Оганджаняна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Одоевского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Околицкая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Олеко Дундича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Олифиренко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2382" w:type="dxa"/>
          </w:tcPr>
          <w:p w:rsidR="005850C9" w:rsidRPr="00696C44" w:rsidRDefault="0077020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Оскольская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</w:p>
        </w:tc>
        <w:tc>
          <w:tcPr>
            <w:tcW w:w="2382" w:type="dxa"/>
          </w:tcPr>
          <w:p w:rsidR="005850C9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1DA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Остроухова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Остужева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Отеческая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Офицерская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Очаковская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Павлуновского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Панина-Коломенкина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Папова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Паровозная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Парусная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Пахотная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Пекинская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Первоцветная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Перекопская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Персиковая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Песчаная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Алексеева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Праслова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Сазонова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Петрозаводская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Пилотов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2382" w:type="dxa"/>
          </w:tcPr>
          <w:p w:rsidR="005850C9" w:rsidRPr="00696C44" w:rsidRDefault="0077020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Писательницы Кретовой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Писателя Маршака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Питомник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Плехановская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74485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Пограничная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Подгоренская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4C7318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4C7318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Подклетенская</w:t>
            </w:r>
          </w:p>
        </w:tc>
        <w:tc>
          <w:tcPr>
            <w:tcW w:w="2382" w:type="dxa"/>
          </w:tcPr>
          <w:p w:rsidR="005850C9" w:rsidRPr="004C7318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4C7318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20-401 ОП МГ 0712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Пойменная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Покорителей 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осмоса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Ползунова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0721</w:t>
            </w:r>
          </w:p>
        </w:tc>
      </w:tr>
      <w:tr w:rsidR="00173CBF" w:rsidRPr="00696C44" w:rsidTr="009C3D8D">
        <w:tc>
          <w:tcPr>
            <w:tcW w:w="771" w:type="dxa"/>
          </w:tcPr>
          <w:p w:rsidR="00173CBF" w:rsidRPr="009C3D8D" w:rsidRDefault="00173CBF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Полковника Богомолова</w:t>
            </w:r>
          </w:p>
        </w:tc>
        <w:tc>
          <w:tcPr>
            <w:tcW w:w="2382" w:type="dxa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20-401ОП МГ 1604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Помяловского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Порт-Артурская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Поселок Тенистый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Поспеева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0731</w:t>
            </w:r>
          </w:p>
        </w:tc>
      </w:tr>
      <w:tr w:rsidR="00B32B82" w:rsidRPr="00B32B82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B32B82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B32B82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2382" w:type="dxa"/>
          </w:tcPr>
          <w:p w:rsidR="005850C9" w:rsidRPr="00B32B82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B32B82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20-401 ОП МГ 0732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Поэта Прасолова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Преображенская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Приграничная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Приусадебная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Пролетарской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иктатуры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Проселочная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Проточная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Михайлова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Харина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2382" w:type="dxa"/>
          </w:tcPr>
          <w:p w:rsidR="005850C9" w:rsidRPr="00696C44" w:rsidRDefault="00B32B8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Пятигорская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Пятилетка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Пятницкого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Путейский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ласса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Радостная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Ракитинская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 1905 года</w:t>
            </w:r>
          </w:p>
        </w:tc>
        <w:tc>
          <w:tcPr>
            <w:tcW w:w="2382" w:type="dxa"/>
          </w:tcPr>
          <w:p w:rsidR="005850C9" w:rsidRPr="00696C44" w:rsidRDefault="00B32B8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Ремесленная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2382" w:type="dxa"/>
          </w:tcPr>
          <w:p w:rsidR="005850C9" w:rsidRPr="00696C44" w:rsidRDefault="00B32B8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Ровная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Родниковая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Росистая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Рушниковая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Рязанская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Садовое 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Сакко и Ванцетти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Саперная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382" w:type="dxa"/>
          </w:tcPr>
          <w:p w:rsidR="00CF2E1C" w:rsidRDefault="00CF2E1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927D2B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927D2B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Связистов</w:t>
            </w:r>
          </w:p>
        </w:tc>
        <w:tc>
          <w:tcPr>
            <w:tcW w:w="2382" w:type="dxa"/>
          </w:tcPr>
          <w:p w:rsidR="005850C9" w:rsidRPr="00927D2B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927D2B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20-401 ОП МГ 0813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 съезд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Северц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Семаго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Семеновская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Серафима Саровского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Лазо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Серебрянского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Серпуховская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Сестринская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Силикатная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Скляева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Слободская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Снесарева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Солдатское поле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Солженицына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2931C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2931C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</w:p>
        </w:tc>
        <w:tc>
          <w:tcPr>
            <w:tcW w:w="2382" w:type="dxa"/>
          </w:tcPr>
          <w:p w:rsidR="005850C9" w:rsidRPr="002931C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2931C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20-401 ОП МГ 0852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 Перовской</w:t>
            </w:r>
          </w:p>
        </w:tc>
        <w:tc>
          <w:tcPr>
            <w:tcW w:w="2382" w:type="dxa"/>
          </w:tcPr>
          <w:p w:rsidR="005850C9" w:rsidRPr="00696C44" w:rsidRDefault="00927D2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Сочинская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Спартаковская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Спутниковая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Средне-Московская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Станкевича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2382" w:type="dxa"/>
          </w:tcPr>
          <w:p w:rsidR="005850C9" w:rsidRPr="00696C44" w:rsidRDefault="00911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Панкова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Солодовникова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Столля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Столярная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Стрелецкая Большая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 Левая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 Правая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Сухумская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Танеева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Танкиста Серебрякова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Таранченко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Текстильщиков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Тепловозная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0904</w:t>
            </w:r>
          </w:p>
        </w:tc>
      </w:tr>
      <w:tr w:rsidR="00173CBF" w:rsidRPr="00696C44" w:rsidTr="009C3D8D">
        <w:tc>
          <w:tcPr>
            <w:tcW w:w="771" w:type="dxa"/>
          </w:tcPr>
          <w:p w:rsidR="00173CBF" w:rsidRPr="009C3D8D" w:rsidRDefault="00173CBF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2382" w:type="dxa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73CBF" w:rsidRPr="00696C44" w:rsidRDefault="00173C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Тихий Дон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Тихорецкая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Товарищеская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Токарная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Торпедо</w:t>
            </w:r>
          </w:p>
        </w:tc>
        <w:tc>
          <w:tcPr>
            <w:tcW w:w="2382" w:type="dxa"/>
          </w:tcPr>
          <w:p w:rsidR="005850C9" w:rsidRPr="00696C44" w:rsidRDefault="002931C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Тракторная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2382" w:type="dxa"/>
          </w:tcPr>
          <w:p w:rsidR="002931C4" w:rsidRDefault="002931C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Тридцатого Октября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Туманная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Туполева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Туристская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Тушинская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Тюльпанная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Углянческая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Ударная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Уездная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2382" w:type="dxa"/>
          </w:tcPr>
          <w:p w:rsidR="005850C9" w:rsidRPr="00696C44" w:rsidRDefault="002931C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Урывского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Факельная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Сушкова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Тютчева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Федяевского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Феоктистова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Фрегатная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Фридриха Энгельса</w:t>
            </w:r>
          </w:p>
        </w:tc>
        <w:tc>
          <w:tcPr>
            <w:tcW w:w="2382" w:type="dxa"/>
          </w:tcPr>
          <w:p w:rsidR="005850C9" w:rsidRPr="00696C44" w:rsidRDefault="00FC5DF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Фронтовая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Фруктовая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Фурмановская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Хабаровская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Халтурина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Холмистая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Бучкури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Лихачева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Пономарева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Цветущая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Церковная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Чеботарева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Чебышева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Чекистов</w:t>
            </w:r>
          </w:p>
        </w:tc>
        <w:tc>
          <w:tcPr>
            <w:tcW w:w="2382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Черепанова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Чернавская Большая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Черновицкая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Чернышевский Бугор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Чижовская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Чистоозерская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Чистопрудная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Чудесная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Чукотская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Шахтинская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Швейников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Шинников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Шукшина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Щепкина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Электросигнальная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Южно-Моравская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 Янониса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1023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FC5DF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Юных 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атуралистов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1024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1025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1026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Якира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1027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Якорная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1028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1029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1030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1031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1032</w:t>
            </w:r>
          </w:p>
        </w:tc>
      </w:tr>
      <w:tr w:rsidR="005850C9" w:rsidRPr="00696C44" w:rsidTr="009C3D8D">
        <w:tc>
          <w:tcPr>
            <w:tcW w:w="771" w:type="dxa"/>
          </w:tcPr>
          <w:p w:rsidR="005850C9" w:rsidRPr="009C3D8D" w:rsidRDefault="005850C9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Ясногорская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1033</w:t>
            </w:r>
          </w:p>
        </w:tc>
      </w:tr>
      <w:tr w:rsidR="005850C9" w:rsidRPr="00696C44" w:rsidTr="009C3D8D">
        <w:tc>
          <w:tcPr>
            <w:tcW w:w="9640" w:type="dxa"/>
            <w:gridSpan w:val="8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Переулки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64CBE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1037</w:t>
            </w:r>
          </w:p>
        </w:tc>
      </w:tr>
      <w:tr w:rsidR="002B0EC1" w:rsidRPr="00696C44" w:rsidTr="009C3D8D">
        <w:tc>
          <w:tcPr>
            <w:tcW w:w="771" w:type="dxa"/>
          </w:tcPr>
          <w:p w:rsidR="002B0EC1" w:rsidRPr="009C3D8D" w:rsidRDefault="002B0EC1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2B0EC1" w:rsidRPr="00696C44" w:rsidRDefault="002B0EC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2B0EC1" w:rsidRPr="00696C44" w:rsidRDefault="002B0EC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382" w:type="dxa"/>
          </w:tcPr>
          <w:p w:rsidR="002B0EC1" w:rsidRPr="00696C44" w:rsidRDefault="002B0EC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2B0EC1" w:rsidRPr="00696C44" w:rsidRDefault="002B0EC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1038</w:t>
            </w:r>
          </w:p>
        </w:tc>
      </w:tr>
      <w:tr w:rsidR="00F9771B" w:rsidRPr="00696C44" w:rsidTr="009C3D8D">
        <w:tc>
          <w:tcPr>
            <w:tcW w:w="771" w:type="dxa"/>
          </w:tcPr>
          <w:p w:rsidR="00F9771B" w:rsidRPr="009C3D8D" w:rsidRDefault="00F9771B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Абхазский</w:t>
            </w:r>
          </w:p>
        </w:tc>
        <w:tc>
          <w:tcPr>
            <w:tcW w:w="2382" w:type="dxa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1895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1039</w:t>
            </w:r>
          </w:p>
        </w:tc>
      </w:tr>
      <w:tr w:rsidR="00F00373" w:rsidRPr="00696C44" w:rsidTr="009C3D8D">
        <w:trPr>
          <w:trHeight w:val="468"/>
        </w:trPr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Автоматчиков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Алехиных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Альпийский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Ангарский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Ангелиной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Андрюши Санникова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Скоробогатько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Анненский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Байкальский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Бакинский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Барышниковой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Бауманский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Березки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Бессарабский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Бондарный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Бродского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Брусничный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Вербный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Волочаевский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Газопроводный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Гимназический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Гранитный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Грибановский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Грушовый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Даргомыжского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Доблести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Дроздовый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Душистый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Дьякова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Ессентуки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Жасминный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Заозерный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Индустриальный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Инютинский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Кабельный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Кавказский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1-й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2-й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3-й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Камышовый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1170</w:t>
            </w:r>
          </w:p>
        </w:tc>
      </w:tr>
      <w:tr w:rsidR="00F9771B" w:rsidRPr="00696C44" w:rsidTr="009C3D8D">
        <w:trPr>
          <w:trHeight w:val="327"/>
        </w:trPr>
        <w:tc>
          <w:tcPr>
            <w:tcW w:w="771" w:type="dxa"/>
          </w:tcPr>
          <w:p w:rsidR="00F9771B" w:rsidRPr="009C3D8D" w:rsidRDefault="00F9771B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9771B" w:rsidRPr="00F9771B" w:rsidRDefault="00F9771B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9771B" w:rsidRPr="00F9771B" w:rsidRDefault="00F9771B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Капитана Мягкова</w:t>
            </w:r>
          </w:p>
        </w:tc>
        <w:tc>
          <w:tcPr>
            <w:tcW w:w="2382" w:type="dxa"/>
          </w:tcPr>
          <w:p w:rsidR="00F9771B" w:rsidRPr="00F9771B" w:rsidRDefault="00F9771B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9771B" w:rsidRPr="00F9771B" w:rsidRDefault="00F9771B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20-401 ОП МГ 1607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Карпатский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Каховского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Каштановый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Керченский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Кишиневский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Кленовый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Клинический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Ковыльный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Коллективизации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Колхозный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Колыбельный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Комбикормовый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Кондратия Булавина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Коновкина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Корниловский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Корпусн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Крамского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Красно-Лимановский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Кривоколенный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Кудрявый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Купянский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Лавровый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Лебединый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Лесокультурный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Лечебный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Лиловый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Лискинский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Лиственный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Ложбинный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Магазинный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Мало-Московский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Мастеровой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Мельничный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Милицыной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1243</w:t>
            </w:r>
          </w:p>
        </w:tc>
      </w:tr>
      <w:tr w:rsidR="00F00373" w:rsidRPr="00696C44" w:rsidTr="009C3D8D">
        <w:trPr>
          <w:trHeight w:val="229"/>
        </w:trPr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Можайский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64CBE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Мордовцева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64CBE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Мостостроителей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Мурманский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Мухиной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Настасьинский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Ново-Садовый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Ново-Слободской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Оранжерейный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Ореховый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Осетровский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Осинки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Отрадный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Парашютистов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Пейзажный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Великого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Пожарского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Политехнический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1298</w:t>
            </w:r>
          </w:p>
        </w:tc>
      </w:tr>
      <w:tr w:rsidR="00F9771B" w:rsidRPr="00696C44" w:rsidTr="009C3D8D">
        <w:tc>
          <w:tcPr>
            <w:tcW w:w="771" w:type="dxa"/>
          </w:tcPr>
          <w:p w:rsidR="00F9771B" w:rsidRPr="009C3D8D" w:rsidRDefault="00F9771B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Полковника Старкова</w:t>
            </w:r>
          </w:p>
        </w:tc>
        <w:tc>
          <w:tcPr>
            <w:tcW w:w="2382" w:type="dxa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9771B" w:rsidRPr="00696C44" w:rsidRDefault="00F977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Полковой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Полынный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Попутный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Привокзальный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Проходной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Пряничный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Путевой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Пчелиный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Рабкоровский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Рабфаковский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Разведчиков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Раздольный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Ракетный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Рамонский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Россошанский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Самойловский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Санаторный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Свечной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Тюленина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Сивашский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Симферопольский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Сквозной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Скорняжный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Слесарный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Сливовый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Снайперский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Сомовых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Спокойный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Сретенский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Ставропольский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Станкостроителей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Старинный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Старомосковский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Сторожевой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Стрелковый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Стременной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Таловский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Ульяны Громовой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Уточкина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Фабричный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Федеративный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Федосеенко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Флотский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Хоперский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Хреновской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Хуторской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2B2840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2B2840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Челябинский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Червонный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Черничный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Чесменский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Шевцовой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Штурмовой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Экскаваторный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Эстонский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Ямской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2B2840" w:rsidRPr="00696C44" w:rsidRDefault="00F00373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9C3D8D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Ярослава Белова</w:t>
            </w:r>
          </w:p>
        </w:tc>
        <w:tc>
          <w:tcPr>
            <w:tcW w:w="2382" w:type="dxa"/>
          </w:tcPr>
          <w:p w:rsidR="00F00373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2B2840" w:rsidRPr="00696C44" w:rsidRDefault="00F00373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1428</w:t>
            </w:r>
          </w:p>
        </w:tc>
      </w:tr>
      <w:tr w:rsidR="002B2840" w:rsidRPr="00696C44" w:rsidTr="009C3D8D">
        <w:tc>
          <w:tcPr>
            <w:tcW w:w="9640" w:type="dxa"/>
            <w:gridSpan w:val="8"/>
          </w:tcPr>
          <w:p w:rsidR="002B2840" w:rsidRDefault="002B2840" w:rsidP="00457726">
            <w:pPr>
              <w:tabs>
                <w:tab w:val="left" w:pos="3855"/>
              </w:tabs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Проезды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</w:p>
        </w:tc>
        <w:tc>
          <w:tcPr>
            <w:tcW w:w="238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1430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696C44" w:rsidRDefault="009A2326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696C44" w:rsidRDefault="009A2326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А-134 подъездная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 –</w:t>
            </w: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</w:t>
            </w:r>
            <w:r w:rsidRPr="0069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(через перинатальный центр </w:t>
            </w:r>
            <w:r w:rsidR="00C637C8">
              <w:rPr>
                <w:rFonts w:ascii="Times New Roman" w:hAnsi="Times New Roman" w:cs="Times New Roman"/>
                <w:sz w:val="24"/>
                <w:szCs w:val="24"/>
              </w:rPr>
              <w:t>БУЗ ВО ВОКБ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382" w:type="dxa"/>
          </w:tcPr>
          <w:p w:rsidR="009A2326" w:rsidRPr="00696C44" w:rsidRDefault="009A2326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9A2326" w:rsidRPr="00696C44" w:rsidRDefault="009A2326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1481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Воронеж – Масловка – плотина водохранилища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БУЗ ВО «В</w:t>
            </w:r>
            <w:r w:rsidR="00C637C8">
              <w:rPr>
                <w:rFonts w:ascii="Times New Roman" w:hAnsi="Times New Roman" w:cs="Times New Roman"/>
                <w:sz w:val="24"/>
                <w:szCs w:val="24"/>
              </w:rPr>
              <w:t>ГКБСМП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8»</w:t>
            </w:r>
          </w:p>
        </w:tc>
        <w:tc>
          <w:tcPr>
            <w:tcW w:w="2382" w:type="dxa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1487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Воронеж –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асловка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плотина водохранилища»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м</w:t>
            </w:r>
            <w:r w:rsidR="00C637C8">
              <w:rPr>
                <w:rFonts w:ascii="Times New Roman" w:hAnsi="Times New Roman" w:cs="Times New Roman"/>
                <w:sz w:val="24"/>
                <w:szCs w:val="24"/>
              </w:rPr>
              <w:t>кр.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Таврово</w:t>
            </w:r>
          </w:p>
        </w:tc>
        <w:tc>
          <w:tcPr>
            <w:tcW w:w="2382" w:type="dxa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00573" w:rsidRPr="00696C44" w:rsidRDefault="001005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1488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Богучарский</w:t>
            </w:r>
          </w:p>
        </w:tc>
        <w:tc>
          <w:tcPr>
            <w:tcW w:w="238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1431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Брянский</w:t>
            </w:r>
          </w:p>
        </w:tc>
        <w:tc>
          <w:tcPr>
            <w:tcW w:w="238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1432</w:t>
            </w:r>
          </w:p>
        </w:tc>
      </w:tr>
      <w:tr w:rsidR="00564948" w:rsidRPr="00696C44" w:rsidTr="00C637C8">
        <w:tc>
          <w:tcPr>
            <w:tcW w:w="771" w:type="dxa"/>
          </w:tcPr>
          <w:p w:rsidR="00564948" w:rsidRPr="00B82DE8" w:rsidRDefault="00564948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64948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в районе д. № 21-19 </w:t>
            </w:r>
            <w:r w:rsidR="00564948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25 по ул. Домостроителей</w:t>
            </w:r>
          </w:p>
        </w:tc>
        <w:tc>
          <w:tcPr>
            <w:tcW w:w="238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948" w:rsidRPr="00696C44" w:rsidTr="00C637C8">
        <w:tc>
          <w:tcPr>
            <w:tcW w:w="771" w:type="dxa"/>
          </w:tcPr>
          <w:p w:rsidR="00564948" w:rsidRPr="00B82DE8" w:rsidRDefault="00564948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64948" w:rsidRPr="00696C44" w:rsidRDefault="00C637C8" w:rsidP="00485815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в районе д. № 16</w:t>
            </w:r>
            <w:r w:rsidR="00766A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>14 – д. № 28</w:t>
            </w:r>
            <w:r w:rsidR="00485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85815">
              <w:rPr>
                <w:rFonts w:ascii="Times New Roman" w:hAnsi="Times New Roman" w:cs="Times New Roman"/>
                <w:sz w:val="24"/>
                <w:szCs w:val="24"/>
              </w:rPr>
              <w:t>б-ру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</w:t>
            </w:r>
          </w:p>
        </w:tc>
        <w:tc>
          <w:tcPr>
            <w:tcW w:w="238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64948" w:rsidRPr="00696C44" w:rsidTr="00C637C8">
        <w:trPr>
          <w:trHeight w:val="866"/>
        </w:trPr>
        <w:tc>
          <w:tcPr>
            <w:tcW w:w="771" w:type="dxa"/>
          </w:tcPr>
          <w:p w:rsidR="00564948" w:rsidRPr="00B82DE8" w:rsidRDefault="00564948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64948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Пионеров,</w:t>
            </w:r>
            <w:r w:rsidR="00564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AEE">
              <w:rPr>
                <w:rFonts w:ascii="Times New Roman" w:hAnsi="Times New Roman" w:cs="Times New Roman"/>
                <w:sz w:val="24"/>
                <w:szCs w:val="24"/>
              </w:rPr>
              <w:t xml:space="preserve">д. № 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4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948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64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948" w:rsidRPr="00696C44">
              <w:rPr>
                <w:rFonts w:ascii="Times New Roman" w:hAnsi="Times New Roman" w:cs="Times New Roman"/>
                <w:sz w:val="24"/>
                <w:szCs w:val="24"/>
              </w:rPr>
              <w:t>д. № 18 по ул. Космонавтов</w:t>
            </w:r>
          </w:p>
        </w:tc>
        <w:tc>
          <w:tcPr>
            <w:tcW w:w="238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="006D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C3" w:rsidRPr="00696C44">
              <w:rPr>
                <w:rFonts w:ascii="Times New Roman" w:hAnsi="Times New Roman" w:cs="Times New Roman"/>
                <w:sz w:val="24"/>
                <w:szCs w:val="24"/>
              </w:rPr>
              <w:t>Победы, четная сторона (дублирующий проезд)</w:t>
            </w:r>
          </w:p>
        </w:tc>
        <w:tc>
          <w:tcPr>
            <w:tcW w:w="2382" w:type="dxa"/>
          </w:tcPr>
          <w:p w:rsidR="00A308C3" w:rsidRPr="00696C44" w:rsidRDefault="00A308C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A308C3" w:rsidRPr="00696C44" w:rsidRDefault="00A308C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="00A308C3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Победы, нечетная сторона (дублирующий проезд)</w:t>
            </w:r>
          </w:p>
        </w:tc>
        <w:tc>
          <w:tcPr>
            <w:tcW w:w="2382" w:type="dxa"/>
          </w:tcPr>
          <w:p w:rsidR="00A308C3" w:rsidRPr="00696C44" w:rsidRDefault="00A308C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A308C3" w:rsidRPr="00696C44" w:rsidRDefault="00A308C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1463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</w:tc>
        <w:tc>
          <w:tcPr>
            <w:tcW w:w="238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1433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238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1434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Кисловодский</w:t>
            </w:r>
          </w:p>
        </w:tc>
        <w:tc>
          <w:tcPr>
            <w:tcW w:w="238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1435</w:t>
            </w:r>
          </w:p>
        </w:tc>
      </w:tr>
      <w:tr w:rsidR="00CE4D78" w:rsidRPr="00696C44" w:rsidTr="00C637C8">
        <w:tc>
          <w:tcPr>
            <w:tcW w:w="771" w:type="dxa"/>
          </w:tcPr>
          <w:p w:rsidR="00CE4D78" w:rsidRPr="00B82DE8" w:rsidRDefault="00CE4D78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D78" w:rsidRPr="00696C44" w:rsidRDefault="00CE4D7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E4D78" w:rsidRPr="00696C44" w:rsidRDefault="00CE4D7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 ул. Владимира Невского  с ул. Маршала Жукова –  д. № 81 по ул. Владимира Невского</w:t>
            </w:r>
            <w:r w:rsidR="00C63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 47 по ул. Владимира Невского</w:t>
            </w:r>
          </w:p>
        </w:tc>
        <w:tc>
          <w:tcPr>
            <w:tcW w:w="2382" w:type="dxa"/>
          </w:tcPr>
          <w:p w:rsidR="00CE4D78" w:rsidRPr="00696C44" w:rsidRDefault="00CE4D7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CE4D78" w:rsidRPr="00696C44" w:rsidRDefault="00CE4D7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64948" w:rsidRPr="00696C44" w:rsidTr="00C637C8">
        <w:tc>
          <w:tcPr>
            <w:tcW w:w="771" w:type="dxa"/>
          </w:tcPr>
          <w:p w:rsidR="00564948" w:rsidRPr="00B82DE8" w:rsidRDefault="00564948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 БСМП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вдоль строения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д.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 Патриотов до ул. Кривошеина</w:t>
            </w:r>
          </w:p>
        </w:tc>
        <w:tc>
          <w:tcPr>
            <w:tcW w:w="2382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64948" w:rsidRPr="00696C44" w:rsidRDefault="0056494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Ладожский</w:t>
            </w:r>
          </w:p>
        </w:tc>
        <w:tc>
          <w:tcPr>
            <w:tcW w:w="2382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1436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 в районе д. № 92/1 – у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>л. Ленинградская   вдоль парка Патриотов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103 </w:t>
            </w:r>
            <w:r w:rsidR="00F84A0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126 по ул. Ильича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943F19">
              <w:rPr>
                <w:rFonts w:ascii="Times New Roman" w:hAnsi="Times New Roman" w:cs="Times New Roman"/>
                <w:sz w:val="24"/>
                <w:szCs w:val="24"/>
              </w:rPr>
              <w:t>Ленинский  в районе д. № 104/1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0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84A0E"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д. № 26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A0E"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84A0E"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20-401 ОП МГ 1674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 в районе д. № 111 – д. № 19 по наб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C637C8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в рай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>оне д. № 133 – ул. Переверткина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24   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612E19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пр-кт </w:t>
            </w:r>
            <w:r w:rsidR="00F84A0E"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  в районе д</w:t>
            </w:r>
            <w:r w:rsidR="00F84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84A0E"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148,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A0E"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до д</w:t>
            </w:r>
            <w:r w:rsidR="00F84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84A0E"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46 по ул. Остужева 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20-401 ОП МГ 1614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612E19" w:rsidP="00612E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 между д. № 30,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32 – ул. Ленинградская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F8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82" w:type="dxa"/>
          </w:tcPr>
          <w:p w:rsidR="00F84A0E" w:rsidRPr="00696C44" w:rsidRDefault="00F84A0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612E19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– ул. Ленинградская вдоль д. № 38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пр-кту Ленинский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612E19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– ул. Ленинградская в районе строения № 78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пр-кту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612E19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– ул. Щорса между домами № 61, 63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пр-кту </w:t>
            </w:r>
            <w:r w:rsidR="00F84A0E"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84A0E" w:rsidRPr="00696C44" w:rsidRDefault="00F84A0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1437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Лучевой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1438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Маклокский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1439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1440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ежквартальный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от ул.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Армии, 25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Маршала Жукова, 5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1467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межквартальный: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1476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межквартальный:  ул. Генерала Лизюкова, 16 – ул. Генерала Лизюкова, 26 (МБОУ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43)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1469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межквартальный:  </w:t>
            </w:r>
            <w:r w:rsidR="00612E19"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Московский, 129/2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1470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Лизюкова, 97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Хользунова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1471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межквартальный: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Невского, 7 – ул. Хользунова, 110в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1472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межквартальный: ул. Генерала Лизюкова, 50 –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25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1473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Монтажный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1441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696C44" w:rsidRDefault="009A2326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696C44" w:rsidRDefault="00612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9A2326"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9A232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9A2326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Путейский </w:t>
            </w:r>
            <w:r w:rsidR="009A23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A2326"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382" w:type="dxa"/>
          </w:tcPr>
          <w:p w:rsidR="009A2326" w:rsidRPr="00696C44" w:rsidRDefault="009A2326" w:rsidP="00457726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9A2326" w:rsidRPr="00696C44" w:rsidRDefault="009A2326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1482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612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1234F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Московский, </w:t>
            </w:r>
          </w:p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(дублирующий проезд)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1464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612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пр-кт Московский</w:t>
            </w:r>
            <w:r w:rsidR="001234F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Маршала Жукова (за строением </w:t>
            </w:r>
            <w:r w:rsidR="001234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34F8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 по ул. Генерала Лизюкова)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1466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до пересечения с ул. Сельская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1461</w:t>
            </w:r>
          </w:p>
        </w:tc>
      </w:tr>
      <w:tr w:rsidR="001234F8" w:rsidRPr="00696C44" w:rsidTr="00C637C8">
        <w:tc>
          <w:tcPr>
            <w:tcW w:w="771" w:type="dxa"/>
          </w:tcPr>
          <w:p w:rsidR="001234F8" w:rsidRPr="00B82DE8" w:rsidRDefault="001234F8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Авиастроителей в районе д. № 20, 20а  в направлении </w:t>
            </w:r>
            <w:r w:rsidR="00612E19">
              <w:rPr>
                <w:rFonts w:ascii="Times New Roman" w:hAnsi="Times New Roman" w:cs="Times New Roman"/>
                <w:sz w:val="24"/>
                <w:szCs w:val="24"/>
              </w:rPr>
              <w:t xml:space="preserve">пр-кта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 w:rsidR="00612E1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234F8" w:rsidRPr="00696C44" w:rsidRDefault="001234F8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</w:p>
        </w:tc>
        <w:tc>
          <w:tcPr>
            <w:tcW w:w="238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1442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64CBE" w:rsidRDefault="00010E19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FD2FA6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FD2FA6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                 М-4 «Дон» до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Тиханкина</w:t>
            </w:r>
          </w:p>
        </w:tc>
        <w:tc>
          <w:tcPr>
            <w:tcW w:w="2382" w:type="dxa"/>
          </w:tcPr>
          <w:p w:rsidR="00010E19" w:rsidRPr="00FD2FA6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010E19" w:rsidRPr="00FD2FA6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М-4 «Дон» до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№ 132б по ул. Димитрова  </w:t>
            </w:r>
          </w:p>
        </w:tc>
        <w:tc>
          <w:tcPr>
            <w:tcW w:w="238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1483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Репное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Сомово  в районе лесопарка «Гармония» 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34 и № 38 по ул. Солженицына                  </w:t>
            </w:r>
          </w:p>
        </w:tc>
        <w:tc>
          <w:tcPr>
            <w:tcW w:w="238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2E19">
              <w:rPr>
                <w:rFonts w:ascii="Times New Roman" w:hAnsi="Times New Roman" w:cs="Times New Roman"/>
                <w:sz w:val="24"/>
                <w:szCs w:val="24"/>
              </w:rPr>
              <w:t xml:space="preserve">пр-кта 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районе д. №</w:t>
            </w:r>
            <w:r w:rsidR="00612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214, 216) до автодороги 20 ОП РЗ Н 27-16 (протяженность 100 м)</w:t>
            </w:r>
          </w:p>
        </w:tc>
        <w:tc>
          <w:tcPr>
            <w:tcW w:w="2382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010E19" w:rsidRPr="00696C44" w:rsidRDefault="00010E19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1612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 Заречный в районе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 № 79,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DA7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пр-кту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75 по 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пр-кту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 Здоровья – ул. Транспортная вдоль строения № 16 по пер. Здоровья</w:t>
            </w:r>
          </w:p>
        </w:tc>
        <w:tc>
          <w:tcPr>
            <w:tcW w:w="238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Кленовый – мемориальный комплекс «Песчаный лог»</w:t>
            </w:r>
          </w:p>
        </w:tc>
        <w:tc>
          <w:tcPr>
            <w:tcW w:w="238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роизводственный в районе д. № 20, 22 – пер. Бригадный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21-23</w:t>
            </w:r>
          </w:p>
        </w:tc>
        <w:tc>
          <w:tcPr>
            <w:tcW w:w="238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 Серафимовича между д. № 21,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пер. Полтавский в районе д. № 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8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B7A" w:rsidRPr="00696C44" w:rsidTr="00C637C8">
        <w:tc>
          <w:tcPr>
            <w:tcW w:w="771" w:type="dxa"/>
          </w:tcPr>
          <w:p w:rsidR="00AB4B7A" w:rsidRPr="00B82DE8" w:rsidRDefault="00AB4B7A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B7A" w:rsidRPr="00696C44" w:rsidRDefault="00AB4B7A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B4B7A" w:rsidRPr="00696C44" w:rsidRDefault="00AB4B7A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пл. Ленина – ул. Пушкинская вдоль Воронежского государственного театра оперы и балета (пл.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2382" w:type="dxa"/>
          </w:tcPr>
          <w:p w:rsidR="00AB4B7A" w:rsidRPr="00696C44" w:rsidRDefault="00AB4B7A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B4B7A" w:rsidRPr="00696C44" w:rsidRDefault="00AB4B7A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238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1443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 2-й</w:t>
            </w:r>
          </w:p>
        </w:tc>
        <w:tc>
          <w:tcPr>
            <w:tcW w:w="2382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010E19" w:rsidRPr="00696C44" w:rsidRDefault="00010E19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1444</w:t>
            </w:r>
          </w:p>
        </w:tc>
      </w:tr>
      <w:tr w:rsidR="00BA4056" w:rsidRPr="00696C44" w:rsidTr="00C637C8">
        <w:tc>
          <w:tcPr>
            <w:tcW w:w="771" w:type="dxa"/>
          </w:tcPr>
          <w:p w:rsidR="00BA4056" w:rsidRPr="00B82DE8" w:rsidRDefault="00BA4056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4056" w:rsidRPr="00696C44" w:rsidRDefault="00BA4056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BA4056" w:rsidRPr="00696C44" w:rsidRDefault="00BA4056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 Революции – ул. Смоленская</w:t>
            </w:r>
          </w:p>
        </w:tc>
        <w:tc>
          <w:tcPr>
            <w:tcW w:w="2382" w:type="dxa"/>
          </w:tcPr>
          <w:p w:rsidR="00BA4056" w:rsidRPr="00696C44" w:rsidRDefault="00BA4056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BA4056" w:rsidRPr="00696C44" w:rsidRDefault="00BA4056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64948" w:rsidRPr="00696C44" w:rsidTr="00C637C8">
        <w:tc>
          <w:tcPr>
            <w:tcW w:w="771" w:type="dxa"/>
          </w:tcPr>
          <w:p w:rsidR="00564948" w:rsidRPr="00B82DE8" w:rsidRDefault="00564948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948" w:rsidRPr="00696C44" w:rsidRDefault="00564948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64948" w:rsidRPr="00696C44" w:rsidRDefault="00564948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 направлении   автостанции «Юго-западная» до границы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 № 11 по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кту Патриотов </w:t>
            </w:r>
          </w:p>
        </w:tc>
        <w:tc>
          <w:tcPr>
            <w:tcW w:w="2382" w:type="dxa"/>
          </w:tcPr>
          <w:p w:rsidR="00564948" w:rsidRPr="00696C44" w:rsidRDefault="00564948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64948" w:rsidRPr="00696C44" w:rsidRDefault="00564948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ту Патриотов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«ВГКБСМП №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1493</w:t>
            </w:r>
          </w:p>
        </w:tc>
      </w:tr>
      <w:tr w:rsidR="00821731" w:rsidRPr="00696C44" w:rsidTr="00C637C8">
        <w:tc>
          <w:tcPr>
            <w:tcW w:w="771" w:type="dxa"/>
          </w:tcPr>
          <w:p w:rsidR="00821731" w:rsidRPr="00B82DE8" w:rsidRDefault="0082173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731" w:rsidRPr="00696C44" w:rsidRDefault="0082173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821731" w:rsidRPr="00696C44" w:rsidRDefault="0082173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четная сторона (от ул. Героев Сибиряков в районе д. № 2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Космонавта Комарова)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382" w:type="dxa"/>
          </w:tcPr>
          <w:p w:rsidR="00821731" w:rsidRPr="00696C44" w:rsidRDefault="0082173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821731" w:rsidRPr="00696C44" w:rsidRDefault="0082173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 Патриотов, четная сторона (дублирующий проезд)</w:t>
            </w:r>
          </w:p>
        </w:tc>
        <w:tc>
          <w:tcPr>
            <w:tcW w:w="2382" w:type="dxa"/>
          </w:tcPr>
          <w:p w:rsidR="00AC6938" w:rsidRPr="00696C44" w:rsidRDefault="00AC6938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1496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(строение № 47)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Тепличная</w:t>
            </w:r>
          </w:p>
        </w:tc>
        <w:tc>
          <w:tcPr>
            <w:tcW w:w="238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1491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</w:p>
        </w:tc>
        <w:tc>
          <w:tcPr>
            <w:tcW w:w="238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1484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Рационализаторов</w:t>
            </w:r>
          </w:p>
        </w:tc>
        <w:tc>
          <w:tcPr>
            <w:tcW w:w="2382" w:type="dxa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1445</w:t>
            </w:r>
          </w:p>
        </w:tc>
      </w:tr>
      <w:tr w:rsidR="00010E19" w:rsidRPr="00696C44" w:rsidTr="00C637C8">
        <w:tc>
          <w:tcPr>
            <w:tcW w:w="771" w:type="dxa"/>
          </w:tcPr>
          <w:p w:rsidR="00010E19" w:rsidRPr="00B82DE8" w:rsidRDefault="00010E19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382" w:type="dxa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10E19" w:rsidRPr="00696C44" w:rsidRDefault="00010E1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1446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3 Интернационала</w:t>
            </w:r>
            <w:r w:rsidR="007448E8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к строению 13Вк1 по ул. 3 Интернационала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 184,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188 в направлении строения № 180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в районе строения № 221а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в районе строения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266 – д. № 262/2,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262/6 по ул. 9 Января  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097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300/2 по ул. 9 Января между д. № 300 и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– ул. Донбасская</w:t>
            </w:r>
            <w:r w:rsidR="00764E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лит.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 и 68 лит.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20-летия Октября вдоль строения № 59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к. 3 по ул. 20-летия Октября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Челюскинцев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 ул. 25 Января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30 – д. № 20 по ул. 25 Января  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6AEE" w:rsidRPr="00696C44" w:rsidTr="00C637C8">
        <w:trPr>
          <w:trHeight w:val="1009"/>
        </w:trPr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34а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25 Января, 42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D67A2" w:rsidRPr="00696C44" w:rsidTr="00C637C8">
        <w:tc>
          <w:tcPr>
            <w:tcW w:w="771" w:type="dxa"/>
          </w:tcPr>
          <w:p w:rsidR="006D67A2" w:rsidRPr="00B82DE8" w:rsidRDefault="006D67A2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7A2" w:rsidRPr="00696C44" w:rsidRDefault="006D67A2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6D67A2" w:rsidRPr="00696C44" w:rsidRDefault="006D67A2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382" w:type="dxa"/>
          </w:tcPr>
          <w:p w:rsidR="006D67A2" w:rsidRPr="00696C44" w:rsidRDefault="006D67A2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6D67A2" w:rsidRPr="00696C44" w:rsidRDefault="006D67A2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1429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097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ивизии, 131 до д.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пр-кту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097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между д. № 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285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271,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696C44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696C44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ул. 45 стрелковой дивизии, 255а до ул. 45 стрелковой дивизии, 263а</w:t>
            </w:r>
          </w:p>
        </w:tc>
        <w:tc>
          <w:tcPr>
            <w:tcW w:w="2382" w:type="dxa"/>
          </w:tcPr>
          <w:p w:rsidR="009A2326" w:rsidRPr="00696C44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Коминтерновский </w:t>
            </w:r>
          </w:p>
        </w:tc>
        <w:tc>
          <w:tcPr>
            <w:tcW w:w="2694" w:type="dxa"/>
          </w:tcPr>
          <w:p w:rsidR="009A2326" w:rsidRPr="00696C44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20-401 ОП МГ 1477</w:t>
            </w:r>
          </w:p>
        </w:tc>
      </w:tr>
      <w:tr w:rsidR="001C488B" w:rsidRPr="00696C44" w:rsidTr="00C637C8">
        <w:tc>
          <w:tcPr>
            <w:tcW w:w="771" w:type="dxa"/>
          </w:tcPr>
          <w:p w:rsidR="001C488B" w:rsidRPr="00B82DE8" w:rsidRDefault="001C488B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488B" w:rsidRPr="00696C44" w:rsidRDefault="001C488B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C488B" w:rsidRPr="00696C44" w:rsidRDefault="001C488B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72а по ул. Хользунова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Хользунова </w:t>
            </w:r>
          </w:p>
        </w:tc>
        <w:tc>
          <w:tcPr>
            <w:tcW w:w="2382" w:type="dxa"/>
          </w:tcPr>
          <w:p w:rsidR="001C488B" w:rsidRPr="00696C44" w:rsidRDefault="001C488B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C488B" w:rsidRPr="00696C44" w:rsidRDefault="001C488B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1468</w:t>
            </w:r>
          </w:p>
        </w:tc>
      </w:tr>
      <w:tr w:rsidR="00764E8A" w:rsidRPr="00696C44" w:rsidTr="00C637C8">
        <w:tc>
          <w:tcPr>
            <w:tcW w:w="771" w:type="dxa"/>
          </w:tcPr>
          <w:p w:rsidR="00764E8A" w:rsidRPr="00B82DE8" w:rsidRDefault="00764E8A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E8A" w:rsidRPr="00696C44" w:rsidRDefault="00764E8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4E8A" w:rsidRPr="00696C44" w:rsidRDefault="00764E8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 Армии вдоль д. № 29,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40 по ул. 60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382" w:type="dxa"/>
          </w:tcPr>
          <w:p w:rsidR="00764E8A" w:rsidRPr="00696C44" w:rsidRDefault="00764E8A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4E8A" w:rsidRPr="00696C44" w:rsidRDefault="00764E8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696C44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696C44" w:rsidRDefault="009A2326" w:rsidP="00BA61F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60-летия ВЛКСМ – ул. Владимира Невского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Генерала Лизюкова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1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80 по ул.</w:t>
            </w:r>
            <w:r w:rsidR="00BA61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2382" w:type="dxa"/>
          </w:tcPr>
          <w:p w:rsidR="009A2326" w:rsidRPr="00696C44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9A2326" w:rsidRPr="00696C44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1474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BA61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121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дома</w:t>
            </w:r>
            <w:r w:rsidR="00BA61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Черняховского (между д. № 6, 10)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– ул. Полякова рядом с д. № 69 по 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BA61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– ул. Полякова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95, 97 по 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15-17 – строение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(детская поликлиника № 12)</w:t>
            </w:r>
          </w:p>
        </w:tc>
        <w:tc>
          <w:tcPr>
            <w:tcW w:w="2382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766AEE" w:rsidRPr="00696C44" w:rsidRDefault="00766AE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</w:t>
            </w:r>
            <w:r w:rsidR="007D3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3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39 по 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7D3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38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45</w:t>
            </w:r>
            <w:r w:rsidR="007D3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41 по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38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7545">
              <w:rPr>
                <w:rFonts w:ascii="Times New Roman" w:hAnsi="Times New Roman" w:cs="Times New Roman"/>
                <w:sz w:val="24"/>
                <w:szCs w:val="24"/>
              </w:rPr>
              <w:t>ивизии в районе д. № 51</w:t>
            </w:r>
            <w:r w:rsidR="007D3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3FF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№ 49 по 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(МБДОУ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 сад № 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66AEE" w:rsidRPr="00696C44" w:rsidTr="00C637C8">
        <w:tc>
          <w:tcPr>
            <w:tcW w:w="771" w:type="dxa"/>
          </w:tcPr>
          <w:p w:rsidR="00766AEE" w:rsidRPr="00B82DE8" w:rsidRDefault="00766AE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строения № 6/2  – ул. Заполярная </w:t>
            </w:r>
          </w:p>
        </w:tc>
        <w:tc>
          <w:tcPr>
            <w:tcW w:w="2382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766AEE" w:rsidRPr="00696C44" w:rsidRDefault="00766AE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8084B" w:rsidRPr="00696C44" w:rsidTr="00C637C8">
        <w:tc>
          <w:tcPr>
            <w:tcW w:w="771" w:type="dxa"/>
          </w:tcPr>
          <w:p w:rsidR="0098084B" w:rsidRPr="00B82DE8" w:rsidRDefault="0098084B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84B" w:rsidRPr="00696C44" w:rsidRDefault="0098084B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8084B" w:rsidRPr="00696C44" w:rsidRDefault="0098084B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</w:t>
            </w:r>
            <w:r w:rsidR="007D3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Студеный в районе ж/д переезда по ул. Академика Королева </w:t>
            </w:r>
          </w:p>
        </w:tc>
        <w:tc>
          <w:tcPr>
            <w:tcW w:w="2382" w:type="dxa"/>
          </w:tcPr>
          <w:p w:rsidR="0098084B" w:rsidRPr="00696C44" w:rsidRDefault="0098084B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98084B" w:rsidRPr="00696C44" w:rsidRDefault="0098084B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696C44" w:rsidRDefault="009A2326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696C44" w:rsidRDefault="009A2326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вдоль д. № 7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9A2326" w:rsidRPr="00696C44" w:rsidRDefault="009A2326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9A2326" w:rsidRPr="00696C44" w:rsidRDefault="009A2326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1475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Арбатская в районе д. № 60-60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Приозерная</w:t>
            </w:r>
          </w:p>
        </w:tc>
        <w:tc>
          <w:tcPr>
            <w:tcW w:w="2382" w:type="dxa"/>
          </w:tcPr>
          <w:p w:rsidR="00CB22D9" w:rsidRPr="00696C44" w:rsidRDefault="00CB22D9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 в районе д. № 34 до д.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2" w:type="dxa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Астраханская – ул. Есенина (между д. № 112, 114)</w:t>
            </w:r>
          </w:p>
        </w:tc>
        <w:tc>
          <w:tcPr>
            <w:tcW w:w="2382" w:type="dxa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4A2DB1" w:rsidRPr="00696C44" w:rsidRDefault="004A2DB1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A03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Баррикадная вдоль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30, 28 по ул. Баррикадная – д. № 26 по ул. Баррикадная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Беговая – ул. Верещагина в районе д. № 181 по ул. Беговая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Беговая вдоль д. № 168 по ул. Беговая – д. № 162        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Беговая в районе  д. № 8/1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17 по ул. Хользунова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A03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Дон между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№ 24 и 16 по ул. Тепличная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20-401 ОП МГ 1769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A03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Берег реки Дон между д. № 24 и 28 по ул. Тепличная – д.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DB0786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DB0786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Берег реки Дон в районе д. № 14 по ул. Тепличная – д.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F37DB0" w:rsidRPr="00DB0786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DB0786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507C9" w:rsidRPr="00696C44" w:rsidTr="00C637C8">
        <w:tc>
          <w:tcPr>
            <w:tcW w:w="771" w:type="dxa"/>
          </w:tcPr>
          <w:p w:rsidR="001507C9" w:rsidRPr="00B82DE8" w:rsidRDefault="001507C9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7C9" w:rsidRPr="00696C44" w:rsidRDefault="001507C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507C9" w:rsidRPr="00696C44" w:rsidRDefault="001507C9" w:rsidP="00A03F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Бережная – ул. Пахотная между д. № 26, 28 по ул. Бережная</w:t>
            </w:r>
          </w:p>
        </w:tc>
        <w:tc>
          <w:tcPr>
            <w:tcW w:w="2382" w:type="dxa"/>
          </w:tcPr>
          <w:p w:rsidR="001507C9" w:rsidRPr="00696C44" w:rsidRDefault="001507C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507C9" w:rsidRPr="00696C44" w:rsidRDefault="001507C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12 к д. № 8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 в районе д.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направлении д</w:t>
            </w:r>
            <w:r w:rsidR="007C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45/1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43 – д. № 39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 –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д. № 36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МБОУ СОШ № 62 – д. № 30 по ул. Березовая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оща, строение № 62б –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6 – д.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Богатырская до строения № 28 по ул. Планетная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26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№ 4а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Артамоно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 д.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Артамонова                        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54 до ул. Артамонова  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38в             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между д. № 56, № 58 до пересечения с ул. Артамонова  и ул. Маршала Одинцова</w:t>
            </w:r>
          </w:p>
        </w:tc>
        <w:tc>
          <w:tcPr>
            <w:tcW w:w="2382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4A2DB1" w:rsidRPr="00696C44" w:rsidRDefault="004A2DB1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 (через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Хмельницкого, 58а)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Артамонова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D20B1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1453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A03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Советская между строениями № 35 и 35б по ул. Большая Советская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Космическая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Бородинская – ул. Вешняковская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492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20 – ул. Калачеевская между д. № 21, </w:t>
            </w:r>
            <w:r w:rsidR="004929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14, 16 – ул. Калачеевская между д. № 15, 17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8, 10 – ул. Калачеевская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A2DB1" w:rsidRPr="00696C44" w:rsidTr="00C637C8">
        <w:tc>
          <w:tcPr>
            <w:tcW w:w="771" w:type="dxa"/>
          </w:tcPr>
          <w:p w:rsidR="004A2DB1" w:rsidRPr="00B82DE8" w:rsidRDefault="004A2DB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вдоль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4 – ул. Калачеевская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3                 </w:t>
            </w:r>
          </w:p>
        </w:tc>
        <w:tc>
          <w:tcPr>
            <w:tcW w:w="2382" w:type="dxa"/>
          </w:tcPr>
          <w:p w:rsidR="004A2DB1" w:rsidRPr="00696C44" w:rsidRDefault="004A2DB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4A2DB1" w:rsidRPr="00696C44" w:rsidRDefault="004A2DB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64E8A" w:rsidRPr="00696C44" w:rsidTr="00C637C8">
        <w:tc>
          <w:tcPr>
            <w:tcW w:w="771" w:type="dxa"/>
          </w:tcPr>
          <w:p w:rsidR="00764E8A" w:rsidRPr="00B82DE8" w:rsidRDefault="00764E8A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E8A" w:rsidRPr="00696C44" w:rsidRDefault="00764E8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4E8A" w:rsidRPr="00696C44" w:rsidRDefault="00764E8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вдоль д.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382" w:type="dxa"/>
          </w:tcPr>
          <w:p w:rsidR="00764E8A" w:rsidRPr="00696C44" w:rsidRDefault="00764E8A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4E8A" w:rsidRPr="00696C44" w:rsidRDefault="00764E8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A0E64" w:rsidRPr="00696C44" w:rsidTr="00C637C8">
        <w:tc>
          <w:tcPr>
            <w:tcW w:w="771" w:type="dxa"/>
          </w:tcPr>
          <w:p w:rsidR="00FA0E64" w:rsidRPr="00B82DE8" w:rsidRDefault="00FA0E6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дома № 15 и 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15г по ул. Владимира Невского – ул. Генерала Лизюкова в районе д. № 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78 по ул. Генерала Лизюкова</w:t>
            </w:r>
          </w:p>
        </w:tc>
        <w:tc>
          <w:tcPr>
            <w:tcW w:w="2382" w:type="dxa"/>
          </w:tcPr>
          <w:p w:rsidR="00FA0E64" w:rsidRPr="00696C44" w:rsidRDefault="00FA0E6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E64" w:rsidRPr="00696C44" w:rsidTr="00C637C8">
        <w:tc>
          <w:tcPr>
            <w:tcW w:w="771" w:type="dxa"/>
          </w:tcPr>
          <w:p w:rsidR="00FA0E64" w:rsidRPr="00B82DE8" w:rsidRDefault="00FA0E6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A0E64" w:rsidRPr="00696C44" w:rsidRDefault="00FA0E64" w:rsidP="00A03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строения № 131 по 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 xml:space="preserve">пр-кту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до д. № 143б по 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 xml:space="preserve">пр-кту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FA0E64" w:rsidRPr="00696C44" w:rsidRDefault="00FA0E6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A0E64" w:rsidRPr="00696C44" w:rsidTr="00C637C8">
        <w:tc>
          <w:tcPr>
            <w:tcW w:w="771" w:type="dxa"/>
          </w:tcPr>
          <w:p w:rsidR="00FA0E64" w:rsidRPr="00B82DE8" w:rsidRDefault="00FA0E6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31 до ул. Мордасовой в районе д.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(внутриквартальный)</w:t>
            </w:r>
          </w:p>
        </w:tc>
        <w:tc>
          <w:tcPr>
            <w:tcW w:w="2382" w:type="dxa"/>
          </w:tcPr>
          <w:p w:rsidR="00FA0E64" w:rsidRPr="00696C44" w:rsidRDefault="00FA0E6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0E64" w:rsidRPr="00696C44" w:rsidTr="00C637C8">
        <w:tc>
          <w:tcPr>
            <w:tcW w:w="771" w:type="dxa"/>
          </w:tcPr>
          <w:p w:rsidR="00FA0E64" w:rsidRPr="00B82DE8" w:rsidRDefault="00FA0E6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д. № 53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65 и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 (МБДОУ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етский сад общеразвивающего вида № 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FA0E64" w:rsidRPr="00696C44" w:rsidRDefault="00FA0E6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E64" w:rsidRPr="00696C44" w:rsidTr="00C637C8">
        <w:tc>
          <w:tcPr>
            <w:tcW w:w="771" w:type="dxa"/>
          </w:tcPr>
          <w:p w:rsidR="00FA0E64" w:rsidRPr="00B82DE8" w:rsidRDefault="00FA0E6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строения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Владимира Невского в районе дома № 83</w:t>
            </w:r>
          </w:p>
        </w:tc>
        <w:tc>
          <w:tcPr>
            <w:tcW w:w="2382" w:type="dxa"/>
          </w:tcPr>
          <w:p w:rsidR="00FA0E64" w:rsidRPr="00696C44" w:rsidRDefault="00FA0E6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0E64" w:rsidRPr="00696C44" w:rsidTr="00C637C8">
        <w:tc>
          <w:tcPr>
            <w:tcW w:w="771" w:type="dxa"/>
          </w:tcPr>
          <w:p w:rsidR="00FA0E64" w:rsidRPr="00B82DE8" w:rsidRDefault="00FA0E6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A0E64" w:rsidRPr="00696C44" w:rsidRDefault="00FA0E64" w:rsidP="00A03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– д. № 85 по ул. Владимира Невского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69, 71 по ул. Владимира Невского</w:t>
            </w:r>
          </w:p>
        </w:tc>
        <w:tc>
          <w:tcPr>
            <w:tcW w:w="2382" w:type="dxa"/>
          </w:tcPr>
          <w:p w:rsidR="00FA0E64" w:rsidRPr="00696C44" w:rsidRDefault="00FA0E6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A0E64" w:rsidRPr="00696C44" w:rsidRDefault="00FA0E6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07C9" w:rsidRPr="00696C44" w:rsidTr="00C637C8">
        <w:tc>
          <w:tcPr>
            <w:tcW w:w="771" w:type="dxa"/>
          </w:tcPr>
          <w:p w:rsidR="001507C9" w:rsidRPr="00B82DE8" w:rsidRDefault="001507C9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7C9" w:rsidRPr="00696C44" w:rsidRDefault="001507C9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507C9" w:rsidRPr="00696C44" w:rsidRDefault="001507C9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Волгоградская – ул. Туполева в районе д.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Волгоградская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Баррикадная, № 16 по ул. Туполева </w:t>
            </w:r>
          </w:p>
        </w:tc>
        <w:tc>
          <w:tcPr>
            <w:tcW w:w="2382" w:type="dxa"/>
          </w:tcPr>
          <w:p w:rsidR="001507C9" w:rsidRPr="00696C44" w:rsidRDefault="001507C9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507C9" w:rsidRPr="00696C44" w:rsidRDefault="001507C9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A0E64" w:rsidRPr="00696C44" w:rsidTr="00C637C8">
        <w:tc>
          <w:tcPr>
            <w:tcW w:w="771" w:type="dxa"/>
          </w:tcPr>
          <w:p w:rsidR="00FA0E64" w:rsidRPr="00B82DE8" w:rsidRDefault="00FA0E64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0E64" w:rsidRPr="00696C44" w:rsidRDefault="00FA0E64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A0E64" w:rsidRPr="00696C44" w:rsidRDefault="00FA0E64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ул. Ворошилова в районе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 земельного участка д. 45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Ворошилова </w:t>
            </w:r>
          </w:p>
        </w:tc>
        <w:tc>
          <w:tcPr>
            <w:tcW w:w="2382" w:type="dxa"/>
          </w:tcPr>
          <w:p w:rsidR="00FA0E64" w:rsidRPr="00696C44" w:rsidRDefault="00FA0E64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A0E64" w:rsidRPr="00696C44" w:rsidRDefault="00FA0E64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Ефремова – ул. Головина между д. № 43 и 45 по ул. Генерала Ефремова</w:t>
            </w:r>
          </w:p>
        </w:tc>
        <w:tc>
          <w:tcPr>
            <w:tcW w:w="238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4E8A" w:rsidRPr="00696C44" w:rsidTr="00C637C8">
        <w:tc>
          <w:tcPr>
            <w:tcW w:w="771" w:type="dxa"/>
          </w:tcPr>
          <w:p w:rsidR="00764E8A" w:rsidRPr="00B82DE8" w:rsidRDefault="00764E8A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E8A" w:rsidRPr="00696C44" w:rsidRDefault="00764E8A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764E8A" w:rsidRPr="00696C44" w:rsidRDefault="00764E8A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Лизюкова в границах от д. № 3 до д. № 61 по ул. Генерала Лизюкова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382" w:type="dxa"/>
          </w:tcPr>
          <w:p w:rsidR="00764E8A" w:rsidRPr="00696C44" w:rsidRDefault="00764E8A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764E8A" w:rsidRPr="00696C44" w:rsidRDefault="00764E8A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ул. Генерала Лизюкова в районе д. № 75 до строения № 90 по ул. Хользунова  вдоль д. № 75,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 по ул. Генерала Лизюкова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нутриквартальный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Лизюкова в районе строения №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/1 – д. № 110 по ул. Хользунова </w:t>
            </w:r>
          </w:p>
        </w:tc>
        <w:tc>
          <w:tcPr>
            <w:tcW w:w="238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Лизюкова между д. № 16 и 24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б-ру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382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2B6E41" w:rsidRPr="00696C44" w:rsidRDefault="002B6E41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C488B" w:rsidRPr="00696C44" w:rsidTr="00C637C8">
        <w:tc>
          <w:tcPr>
            <w:tcW w:w="771" w:type="dxa"/>
          </w:tcPr>
          <w:p w:rsidR="001C488B" w:rsidRPr="00B82DE8" w:rsidRDefault="001C488B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488B" w:rsidRPr="00696C44" w:rsidRDefault="001C488B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C488B" w:rsidRPr="00696C44" w:rsidRDefault="001C488B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Лизюкова, нечетная сторона (дублирующий проезд)</w:t>
            </w:r>
          </w:p>
        </w:tc>
        <w:tc>
          <w:tcPr>
            <w:tcW w:w="2382" w:type="dxa"/>
          </w:tcPr>
          <w:p w:rsidR="001C488B" w:rsidRPr="00696C44" w:rsidRDefault="001C488B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C488B" w:rsidRPr="00696C44" w:rsidRDefault="001C488B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1465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DB6692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DB6692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Лизюкова, 99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Хользунова,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(параллельно ул. Антонова-Овсеенко)</w:t>
            </w:r>
          </w:p>
        </w:tc>
        <w:tc>
          <w:tcPr>
            <w:tcW w:w="2382" w:type="dxa"/>
          </w:tcPr>
          <w:p w:rsidR="009A2326" w:rsidRPr="00DB6692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9A2326" w:rsidRPr="00DB6692" w:rsidRDefault="009A232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1478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696C44" w:rsidRDefault="009A232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696C44" w:rsidRDefault="009A232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Лизюкова до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25а по ул. Антонова-Овсеенко </w:t>
            </w:r>
          </w:p>
        </w:tc>
        <w:tc>
          <w:tcPr>
            <w:tcW w:w="2382" w:type="dxa"/>
          </w:tcPr>
          <w:p w:rsidR="009A2326" w:rsidRPr="00696C44" w:rsidRDefault="009A232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9A2326" w:rsidRPr="00696C44" w:rsidRDefault="009A232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1479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Лохматикова – ул. Широкая в районе строения № 43 по ул. Генерала Лохматикова</w:t>
            </w:r>
          </w:p>
        </w:tc>
        <w:tc>
          <w:tcPr>
            <w:tcW w:w="238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Перхоровича в районе д. № 1 – МБОУ СОШ № 83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17-19 по ул. Любы Шевцовой</w:t>
            </w:r>
          </w:p>
        </w:tc>
        <w:tc>
          <w:tcPr>
            <w:tcW w:w="238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Перхоровича в районе д. № 7 –  ул. Генерала Перхоровича,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Генерала Перхоровича в районе д. № 6 – ул. Генерала Перхоровича, 4</w:t>
            </w:r>
          </w:p>
        </w:tc>
        <w:tc>
          <w:tcPr>
            <w:tcW w:w="238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в районе д. № 24-46 – ул. Молодогвардейцев </w:t>
            </w:r>
          </w:p>
        </w:tc>
        <w:tc>
          <w:tcPr>
            <w:tcW w:w="238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25-33/1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Юлюса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 у строения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39 по ул. Героев Сибиряков и д. № 5, 9, 13 по ул. Писателя Маршака</w:t>
            </w:r>
          </w:p>
        </w:tc>
        <w:tc>
          <w:tcPr>
            <w:tcW w:w="2382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ул. Пеше-Стрелецкая в районе строения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</w:t>
            </w:r>
          </w:p>
        </w:tc>
        <w:tc>
          <w:tcPr>
            <w:tcW w:w="238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в районе д. № 65 по ул. Героев Сибиряков – ул. Юлюса Янониса вдоль дома № 73 по ул. Героев Сибиряков, домов № 2, 8/2 по ул. Юлюса Янониса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в районе д. № 87 по ул. Героев Сибиряков – д. № 18 по ул. Юлюса Янониса вдоль д. № 89, 91, 93, 97 по ул. Героев Сибиряков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Юлюса Янониса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99-101 по ул. Героев Сибиряков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2 по ул. Юлюса Янониса в районе д. № 69 по ул. Героев Сибиряков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37 по ул. Героев Сибиряков в районе д. № 33/1 по ул. Героев Сибиряков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51 по ул. Героев Сибиряков в районе д. № 35-45 по ул. Героев Сибиряков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37DB0" w:rsidRPr="00696C44" w:rsidTr="00C637C8">
        <w:tc>
          <w:tcPr>
            <w:tcW w:w="771" w:type="dxa"/>
          </w:tcPr>
          <w:p w:rsidR="00F37DB0" w:rsidRPr="00B82DE8" w:rsidRDefault="00F37DB0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A0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21 по ул. Молодогвардейцев </w:t>
            </w:r>
          </w:p>
        </w:tc>
        <w:tc>
          <w:tcPr>
            <w:tcW w:w="2382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37DB0" w:rsidRPr="00696C44" w:rsidRDefault="00F37DB0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6474" w:rsidRPr="00696C44" w:rsidTr="00C637C8">
        <w:tc>
          <w:tcPr>
            <w:tcW w:w="771" w:type="dxa"/>
          </w:tcPr>
          <w:p w:rsidR="005C6474" w:rsidRPr="00B82DE8" w:rsidRDefault="005C647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строение 15б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 районе д. № 159-161</w:t>
            </w:r>
            <w:r w:rsidR="007C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1-15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                           </w:t>
            </w:r>
          </w:p>
        </w:tc>
        <w:tc>
          <w:tcPr>
            <w:tcW w:w="2382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1731" w:rsidRPr="00696C44" w:rsidTr="00C637C8">
        <w:tc>
          <w:tcPr>
            <w:tcW w:w="771" w:type="dxa"/>
          </w:tcPr>
          <w:p w:rsidR="00821731" w:rsidRPr="00B82DE8" w:rsidRDefault="0082173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731" w:rsidRPr="00696C44" w:rsidRDefault="0082173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821731" w:rsidRPr="00696C44" w:rsidRDefault="00821731" w:rsidP="00AC6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(окружная) в районе строения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E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</w:t>
            </w:r>
            <w:r w:rsidR="00AC6EDF">
              <w:rPr>
                <w:rFonts w:ascii="Times New Roman" w:hAnsi="Times New Roman" w:cs="Times New Roman"/>
                <w:sz w:val="24"/>
                <w:szCs w:val="24"/>
              </w:rPr>
              <w:t>до д. № 20 по ул. Героев Сибиряков</w:t>
            </w:r>
          </w:p>
        </w:tc>
        <w:tc>
          <w:tcPr>
            <w:tcW w:w="2382" w:type="dxa"/>
          </w:tcPr>
          <w:p w:rsidR="00821731" w:rsidRPr="00696C44" w:rsidRDefault="0082173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821731" w:rsidRPr="00696C44" w:rsidRDefault="0082173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77E1A" w:rsidRPr="00696C44" w:rsidTr="00C637C8">
        <w:tc>
          <w:tcPr>
            <w:tcW w:w="771" w:type="dxa"/>
          </w:tcPr>
          <w:p w:rsidR="00D77E1A" w:rsidRPr="00B82DE8" w:rsidRDefault="00D77E1A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E1A" w:rsidRPr="00696C44" w:rsidRDefault="00D77E1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D77E1A" w:rsidRPr="00696C44" w:rsidRDefault="00D77E1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</w:t>
            </w:r>
          </w:p>
        </w:tc>
        <w:tc>
          <w:tcPr>
            <w:tcW w:w="2382" w:type="dxa"/>
          </w:tcPr>
          <w:p w:rsidR="00D77E1A" w:rsidRPr="00696C44" w:rsidRDefault="00D77E1A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D77E1A" w:rsidRPr="00696C44" w:rsidRDefault="00D77E1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7E1A" w:rsidRPr="00696C44" w:rsidTr="00C637C8">
        <w:tc>
          <w:tcPr>
            <w:tcW w:w="771" w:type="dxa"/>
          </w:tcPr>
          <w:p w:rsidR="00D77E1A" w:rsidRPr="00B82DE8" w:rsidRDefault="00D77E1A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E1A" w:rsidRPr="00696C44" w:rsidRDefault="00D77E1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D77E1A" w:rsidRPr="00696C44" w:rsidRDefault="00D77E1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 </w:t>
            </w:r>
          </w:p>
        </w:tc>
        <w:tc>
          <w:tcPr>
            <w:tcW w:w="2382" w:type="dxa"/>
          </w:tcPr>
          <w:p w:rsidR="00D77E1A" w:rsidRPr="00696C44" w:rsidRDefault="00D77E1A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D77E1A" w:rsidRPr="00696C44" w:rsidRDefault="00D77E1A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D844D6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D844D6" w:rsidRDefault="002B6E41" w:rsidP="00542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Грамши между строением №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Аксакова (за МБОУ </w:t>
            </w:r>
            <w:r w:rsidR="00542789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ицей № 65</w:t>
            </w:r>
            <w:r w:rsidR="00542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2B6E41" w:rsidRPr="00D844D6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2B6E41" w:rsidRPr="00D844D6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Димитрова – Левобережное кладбище</w:t>
            </w:r>
          </w:p>
        </w:tc>
        <w:tc>
          <w:tcPr>
            <w:tcW w:w="238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1485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«ул. Димитрова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Левобережное кладбище»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382" w:type="dxa"/>
          </w:tcPr>
          <w:p w:rsidR="002B6E41" w:rsidRPr="00696C44" w:rsidRDefault="002B6E4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«ул. Димитрова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Нефтебаза»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Димитрова</w:t>
            </w:r>
          </w:p>
        </w:tc>
        <w:tc>
          <w:tcPr>
            <w:tcW w:w="2382" w:type="dxa"/>
          </w:tcPr>
          <w:p w:rsidR="002B6E41" w:rsidRPr="00696C44" w:rsidRDefault="002B6E41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10</w:t>
            </w:r>
          </w:p>
        </w:tc>
        <w:tc>
          <w:tcPr>
            <w:tcW w:w="238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Домостроителей в районе д. № 4 до д. № 153 по ул. Пеше-Стрелецкая </w:t>
            </w:r>
          </w:p>
        </w:tc>
        <w:tc>
          <w:tcPr>
            <w:tcW w:w="238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16 по ул. Пеше-Стрелецкая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 по ул. Домостроителей</w:t>
            </w:r>
          </w:p>
        </w:tc>
        <w:tc>
          <w:tcPr>
            <w:tcW w:w="238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5 – д. № 26 по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ру Пионеров </w:t>
            </w:r>
          </w:p>
        </w:tc>
        <w:tc>
          <w:tcPr>
            <w:tcW w:w="238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B6E41" w:rsidRPr="00696C44" w:rsidTr="00C637C8">
        <w:tc>
          <w:tcPr>
            <w:tcW w:w="771" w:type="dxa"/>
          </w:tcPr>
          <w:p w:rsidR="002B6E41" w:rsidRPr="00B82DE8" w:rsidRDefault="002B6E41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Космонавтов в районе д. № 22, 36</w:t>
            </w:r>
          </w:p>
        </w:tc>
        <w:tc>
          <w:tcPr>
            <w:tcW w:w="2382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2B6E41" w:rsidRPr="00696C44" w:rsidRDefault="002B6E41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C6474" w:rsidRPr="00696C44" w:rsidTr="00C637C8">
        <w:tc>
          <w:tcPr>
            <w:tcW w:w="771" w:type="dxa"/>
          </w:tcPr>
          <w:p w:rsidR="005C6474" w:rsidRPr="00B82DE8" w:rsidRDefault="005C647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дома № 45 –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30 по ул. Домостроителей</w:t>
            </w:r>
          </w:p>
        </w:tc>
        <w:tc>
          <w:tcPr>
            <w:tcW w:w="2382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C6474" w:rsidRPr="00696C44" w:rsidTr="00C637C8">
        <w:tc>
          <w:tcPr>
            <w:tcW w:w="771" w:type="dxa"/>
          </w:tcPr>
          <w:p w:rsidR="005C6474" w:rsidRPr="00B82DE8" w:rsidRDefault="005C647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 д. № 10 по ул. Космонавтов</w:t>
            </w:r>
          </w:p>
        </w:tc>
        <w:tc>
          <w:tcPr>
            <w:tcW w:w="2382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C6474" w:rsidRPr="00696C44" w:rsidRDefault="005C647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Дубовая в районе д. № 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Кузнецова              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24 по ул. Есенина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38 по ул. Есенина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50 по ул. Есенина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62-64 по ул. Есенина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Гремяченская между д. № 37 и 39 по ул. Есенина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 в районе д.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16 по ул. Защитников Родины 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Зои Космодемьянской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ул. 25 Января, 40  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905DAB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Ипподромная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2 и 4 по ул. Ипподромная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Иркутская   в районе д. № 23 – д. № 27 по ул. Иркутская              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Иркутская в районе строения № 7 по ул. Иркутская вдоль д. № 11, № 9 по ул. Иркутская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Иркутская  в районе д.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Писарева – ул. Циолковского   </w:t>
            </w:r>
          </w:p>
        </w:tc>
        <w:tc>
          <w:tcPr>
            <w:tcW w:w="2382" w:type="dxa"/>
          </w:tcPr>
          <w:p w:rsidR="001A7CB6" w:rsidRPr="00696C44" w:rsidRDefault="001A7CB6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A7CB6" w:rsidRPr="00696C44" w:rsidRDefault="001A7CB6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 – ул. Байконурская </w:t>
            </w:r>
          </w:p>
        </w:tc>
        <w:tc>
          <w:tcPr>
            <w:tcW w:w="2382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13-15 – ул. Конструктора Косберга </w:t>
            </w:r>
          </w:p>
        </w:tc>
        <w:tc>
          <w:tcPr>
            <w:tcW w:w="2382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45  – ул. Конструктора Косберга </w:t>
            </w:r>
          </w:p>
        </w:tc>
        <w:tc>
          <w:tcPr>
            <w:tcW w:w="2382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Казакова между д. № 16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Казакова между д. № 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 xml:space="preserve">36,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Калачеевская,  вдоль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6а, 6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Рижская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Карла Либкнехта – д. № 16 по ул. Депутатская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дома № 57 по ул. Карла Либкнехта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в районе д. № 76 – д. № 9 по ул. Депутатская 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Карпинского – д. № 40 по ул. Карпинского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Кольцовская  в районе д. №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 – в направлении строения № 14а по ул. Кольцовская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A7CB6" w:rsidRPr="00696C44" w:rsidTr="00C637C8">
        <w:tc>
          <w:tcPr>
            <w:tcW w:w="771" w:type="dxa"/>
          </w:tcPr>
          <w:p w:rsidR="001A7CB6" w:rsidRPr="00B82DE8" w:rsidRDefault="001A7CB6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Кольцовская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22а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Кольцовская  </w:t>
            </w:r>
          </w:p>
        </w:tc>
        <w:tc>
          <w:tcPr>
            <w:tcW w:w="2382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1A7CB6" w:rsidRPr="00696C44" w:rsidRDefault="001A7CB6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15-17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пер. Бригадный, 14-16</w:t>
            </w:r>
          </w:p>
        </w:tc>
        <w:tc>
          <w:tcPr>
            <w:tcW w:w="238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</w:tr>
      <w:tr w:rsidR="00CB22D9" w:rsidRPr="00696C44" w:rsidTr="00C637C8">
        <w:tc>
          <w:tcPr>
            <w:tcW w:w="771" w:type="dxa"/>
          </w:tcPr>
          <w:p w:rsidR="00CB22D9" w:rsidRPr="00B82DE8" w:rsidRDefault="00CB22D9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29/7 – ул. Пирогова в районе д. № 48-52</w:t>
            </w:r>
          </w:p>
        </w:tc>
        <w:tc>
          <w:tcPr>
            <w:tcW w:w="2382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CB22D9" w:rsidRPr="00696C44" w:rsidRDefault="00CB22D9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Космонавта Комарова в районе строения № 2/1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6 по ул. Космонавта Комарова 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A0EB4" w:rsidRPr="00696C44" w:rsidTr="00441D78">
        <w:trPr>
          <w:trHeight w:val="921"/>
        </w:trPr>
        <w:tc>
          <w:tcPr>
            <w:tcW w:w="771" w:type="dxa"/>
          </w:tcPr>
          <w:p w:rsidR="000A0EB4" w:rsidRPr="00B82DE8" w:rsidRDefault="000A0EB4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Космонавтов в районе д. № 46 – ул. Домостроителей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45, 57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48-54 по ул. Космонавтов и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51-63 по ул. Домостроителей</w:t>
            </w:r>
          </w:p>
        </w:tc>
        <w:tc>
          <w:tcPr>
            <w:tcW w:w="2382" w:type="dxa"/>
          </w:tcPr>
          <w:p w:rsidR="000A0EB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0A0EB4" w:rsidRPr="002A78C7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B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B4" w:rsidRPr="00696C4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A0EB4" w:rsidRPr="00696C4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Краснозвездная  в районе д. № 36 – строение  № 48 по ул. Южно-Моравской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Краснозвездная в районе д. №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Якира 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Казарменный в районе д. № 52 по ул. Чапаева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 в районе строения №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Краснознаменная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ул. Краснознаменная  в районе д. № 107 – д. № 151 по ул. Краснознаменная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20-401 ОП МГ 1755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Ани Максимовой между д. № 8, № 10 по ул. Каширская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24, № 26 по ул. Каширская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40, № 42 по ул. Каширская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(вдоль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 д. 3 по ул. Конно-Стрелецк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A0EB4" w:rsidRPr="00696C44" w:rsidRDefault="000A0EB4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Краснознаменная,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омами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111, 113, 121, 123 </w:t>
            </w:r>
          </w:p>
        </w:tc>
        <w:tc>
          <w:tcPr>
            <w:tcW w:w="2382" w:type="dxa"/>
          </w:tcPr>
          <w:p w:rsidR="000A0EB4" w:rsidRPr="00696C4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0A0EB4" w:rsidRPr="00696C44" w:rsidRDefault="000A0EB4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 в районе д. №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(вдоль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110 по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 пересечения с ул. Транспортной</w:t>
            </w:r>
          </w:p>
        </w:tc>
        <w:tc>
          <w:tcPr>
            <w:tcW w:w="2382" w:type="dxa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A0EB4" w:rsidRPr="00696C44" w:rsidTr="00C637C8">
        <w:tc>
          <w:tcPr>
            <w:tcW w:w="771" w:type="dxa"/>
          </w:tcPr>
          <w:p w:rsidR="000A0EB4" w:rsidRPr="00B82DE8" w:rsidRDefault="000A0EB4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до границы земельного участка Воронежского центрального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382" w:type="dxa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0A0EB4" w:rsidRPr="00696C44" w:rsidRDefault="000A0EB4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E0542" w:rsidRPr="00696C44" w:rsidTr="00C637C8">
        <w:tc>
          <w:tcPr>
            <w:tcW w:w="771" w:type="dxa"/>
          </w:tcPr>
          <w:p w:rsidR="00BE0542" w:rsidRPr="00B82DE8" w:rsidRDefault="00BE0542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0542" w:rsidRPr="00943F19" w:rsidRDefault="00BE0542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BE0542" w:rsidRPr="00943F19" w:rsidRDefault="00BE0542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Ленинградская в районе д. № 28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д.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BE0542" w:rsidRPr="00943F19" w:rsidRDefault="00BE0542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BE0542" w:rsidRPr="00943F19" w:rsidRDefault="00BE0542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84A0E" w:rsidRPr="00696C44" w:rsidTr="00C637C8">
        <w:tc>
          <w:tcPr>
            <w:tcW w:w="771" w:type="dxa"/>
          </w:tcPr>
          <w:p w:rsidR="00F84A0E" w:rsidRPr="00B82DE8" w:rsidRDefault="00F84A0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0E" w:rsidRPr="00696C44" w:rsidRDefault="00F84A0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84A0E" w:rsidRPr="00696C44" w:rsidRDefault="00F84A0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Летчика Колесниченко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вдоль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65а) до д. 23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Ворошилова </w:t>
            </w:r>
          </w:p>
        </w:tc>
        <w:tc>
          <w:tcPr>
            <w:tcW w:w="2382" w:type="dxa"/>
          </w:tcPr>
          <w:p w:rsidR="00F84A0E" w:rsidRPr="00696C44" w:rsidRDefault="00F84A0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84A0E" w:rsidRPr="00696C44" w:rsidRDefault="00F84A0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вдоль д. № 117  в направлении пер. Опытный  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 районе д. № 115 в направлении д. № 56 по пер. Опытный 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– д. № 6в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Ломоносова,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15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Ломоносова  д.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д. № 11-15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строение  № 6 по ул. Шендрикова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строения № 38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29 по ул. Любы Шевцовой</w:t>
            </w:r>
            <w:r w:rsidR="00F25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 съездами к д. № 25-27 по ул. Любы Шевцовой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Майская – ул. Земская в районе строения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д. № 18 по ул. Майская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Майская – ул. Земская между д. № 30, 32 по ул. Майская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Жукова в районе д. № 6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 № 5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б-ру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Маршала Одинцова в районе д.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д. № 11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Маршала Одинцова                        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Масловская – пер. Подлесный между д. № 50, 52 по ул. Масловская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Масловская – ул. Лейтенанта Цветкова между д. № 30, 32 по ул. Масловская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Матросова в районе д. № 157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Кривошеина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Минская, 69б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Минская,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Никольская – ул. Рождественская в районе дома № 2 по ул. Никольская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 между д. № 33/1, 53 вдоль д.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 – ул. Ростовская в районе д. № 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82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Октябрьская – ул. Дарьинская в районе д. № 188 по ул. Октябрьская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Октябрьская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268-270  – ул. Испытателей 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Октябрьская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308-310  – ул. Испытателей 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в районе д. № 236  – ул. Лесная 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Октябрьская – ул. Дарьинская в районе д. № 154 по ул. Октябрьск</w:t>
            </w:r>
            <w:r w:rsidR="005F399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Октябрьская – ул. Дарьинская в районе д. № 170 по ул. Октябрьск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в районе д. № 118 – ул. Школьная 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Острогожская – ул. Волнухина в районе д. № 94 по ул. Острогожская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Острогожская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Волнухина между д. № 112, 114 по ул. Острогожская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Острогожская – ул. Волнухина в районе д. № 142 по ул. Острогожская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Острогожская – ул. Волнухина между д. № 134, 136 по ул. Острогожская</w:t>
            </w:r>
          </w:p>
        </w:tc>
        <w:tc>
          <w:tcPr>
            <w:tcW w:w="2382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Острогожская вдоль д. № 61, 65,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Ладожская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Острогожская – ул. Острогожская,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дублирующий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проезд)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Острогожская – сады Ближние</w:t>
            </w:r>
          </w:p>
        </w:tc>
        <w:tc>
          <w:tcPr>
            <w:tcW w:w="2382" w:type="dxa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1489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Острогожская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сады Дальние</w:t>
            </w:r>
          </w:p>
        </w:tc>
        <w:tc>
          <w:tcPr>
            <w:tcW w:w="2382" w:type="dxa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00573" w:rsidRPr="00696C44" w:rsidRDefault="0010057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(поворот по направлению на 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Димитрова (кольцевое пересечение)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1456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 –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 через р. Усманка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69/2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>БУЗ ВО «В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ГКБСМП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0779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077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Переверткина в районе д. № 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 –</w:t>
            </w:r>
            <w:r w:rsidR="000779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 в районе д. № 131,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133                 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077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Переверткина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79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>-кт 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173  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Переверткина (нечетная сторона, параллельно ул. Остужева) – ул. 25 Января</w:t>
            </w:r>
          </w:p>
        </w:tc>
        <w:tc>
          <w:tcPr>
            <w:tcW w:w="2382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Переверткина           (нечетная сторона, параллельно ул. Остужева) – д. № 27 по ул. Переверткина в районе д. № 3 по ул. Остужева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Переверткина – парк «Дельфин» в районе строения 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Переверткина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Пеше-Стрелецк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(от 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95) до ул. Конструкторов</w:t>
            </w:r>
          </w:p>
        </w:tc>
        <w:tc>
          <w:tcPr>
            <w:tcW w:w="238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1494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1E543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Пеше-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(строение № 78) вдоль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88, 90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ул. Пеше-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</w:t>
            </w:r>
            <w:r w:rsidR="001E543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Героев Сибиряков</w:t>
            </w:r>
          </w:p>
        </w:tc>
        <w:tc>
          <w:tcPr>
            <w:tcW w:w="2382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100573" w:rsidRPr="00696C44" w:rsidRDefault="001005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133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Пеше-Стрелецкая в районе д. № 137 по ул. Пеше-Стрелецкая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 в районе д. № 20  – пер. Бригадный в районе д. № 5 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Пирогова в районе д. № 26-28  – пер. Производственный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15-27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13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73 по ул. Героев Сибиряков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39, 41, 43, 49, 63 по ул. Героев Сибиряков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28-28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3 по ул. Героев Сибиряков </w:t>
            </w:r>
          </w:p>
        </w:tc>
        <w:tc>
          <w:tcPr>
            <w:tcW w:w="2382" w:type="dxa"/>
          </w:tcPr>
          <w:p w:rsidR="00A308C3" w:rsidRPr="002A78C7" w:rsidRDefault="00A308C3" w:rsidP="00585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строения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Пеше-Стрелецкая вдоль д. № 20, 22, 24, 26 по ул. Писателя Маршака и д. № 147, 151, 153 по ул. Пеше-Стрелецкая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3B7B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Плехановская вдоль БУЗ ВО «В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 xml:space="preserve">ГКБ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№3»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7E22D6" w:rsidP="007E22D6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Просторная, в районе </w:t>
            </w:r>
            <w:r w:rsidR="00AC6938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1б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Новороссийская</w:t>
            </w:r>
          </w:p>
        </w:tc>
        <w:tc>
          <w:tcPr>
            <w:tcW w:w="2382" w:type="dxa"/>
          </w:tcPr>
          <w:p w:rsidR="00AC6938" w:rsidRPr="00696C44" w:rsidRDefault="00AC6938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C6938" w:rsidRPr="00FF4737" w:rsidRDefault="00AC6938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7">
              <w:rPr>
                <w:rFonts w:ascii="Times New Roman" w:hAnsi="Times New Roman" w:cs="Times New Roman"/>
                <w:sz w:val="24"/>
                <w:szCs w:val="24"/>
              </w:rPr>
              <w:t>20-401 ОП МГ 1896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Рассветная – ул. Клочкова в районе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 Патриотов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Репненская   между д. № 87, 85 – ул. Знаний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Ржевская – ул. Витебская в районе д. № 12 по ул. Ржевская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Ровная – ул. Новоусманская вдоль д.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Майская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Саврасова – ул. Дружбы между д. № 67, № 71 по ул. Саврасова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3B7B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Скрибиса,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д. №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17а </w:t>
            </w:r>
          </w:p>
        </w:tc>
        <w:tc>
          <w:tcPr>
            <w:tcW w:w="2382" w:type="dxa"/>
          </w:tcPr>
          <w:p w:rsidR="00A308C3" w:rsidRPr="00696C44" w:rsidRDefault="00A308C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Соловьиная в районе д. 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в направлении Первомайского кладбища (ул. Осенняя,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Софьинская в районе д. № 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 –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Тиханкина  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Старых Большевиков в районе д. № 16 в направлении ул. Гаршина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00573" w:rsidRPr="00696C44" w:rsidTr="00C637C8">
        <w:tc>
          <w:tcPr>
            <w:tcW w:w="771" w:type="dxa"/>
          </w:tcPr>
          <w:p w:rsidR="00100573" w:rsidRPr="00B82DE8" w:rsidRDefault="0010057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573" w:rsidRPr="00696C44" w:rsidRDefault="0010057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100573" w:rsidRPr="00696C44" w:rsidRDefault="0010057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Буденновского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573" w:rsidRPr="00696C44" w:rsidRDefault="0010057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кладбища </w:t>
            </w:r>
          </w:p>
        </w:tc>
        <w:tc>
          <w:tcPr>
            <w:tcW w:w="2382" w:type="dxa"/>
          </w:tcPr>
          <w:p w:rsidR="00100573" w:rsidRPr="00696C44" w:rsidRDefault="0010057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100573" w:rsidRPr="00696C44" w:rsidRDefault="0010057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1486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Суворова – пер. Суворовский между д. № 52, № 54 по ул. Суворова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Суворова – ул. Добролюбова, 69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Тепличная в районе строения №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Садовое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ольцо  в направлении  строения № 75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Рассветная 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Тепличная –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в районе строения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 в районе д. № 33 к 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ГБУ ВО 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СШОР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(ул. Тимирязева, 35)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Туполева – д.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9 по ул. Туполева</w:t>
            </w:r>
          </w:p>
        </w:tc>
        <w:tc>
          <w:tcPr>
            <w:tcW w:w="2382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Урицкого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39 по ул. Свердлова в районе д. № 155 по ул. Урицкого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Фрунзе – ул. Севастьяновский съезд между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Фрунзе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Хользунова в районе строения № 121г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123 по ул. Хользунова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Хользунова – ул. Антонова-Овсеенко между строени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Хользунова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земельного участка № 17 по ул. Антонова-Овсеенко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–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127 по ул. Циолковского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 – ул. Черепанова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 – ул. Черепанова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Циолковского в районе д. № 84  – ул. Красный Октябрь            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Вишневый вдоль д. № 114,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122, 120 по ул. Чапаева</w:t>
            </w:r>
          </w:p>
        </w:tc>
        <w:tc>
          <w:tcPr>
            <w:tcW w:w="2382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A308C3" w:rsidRPr="00696C44" w:rsidRDefault="00A308C3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308C3" w:rsidRPr="00696C44" w:rsidTr="00C637C8">
        <w:tc>
          <w:tcPr>
            <w:tcW w:w="771" w:type="dxa"/>
          </w:tcPr>
          <w:p w:rsidR="00A308C3" w:rsidRPr="00B82DE8" w:rsidRDefault="00A308C3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8C3" w:rsidRPr="00696C44" w:rsidRDefault="00A308C3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308C3" w:rsidRPr="00696C44" w:rsidRDefault="00A308C3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Чуйская в районе д. № 7 – строение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A308C3" w:rsidRPr="00696C44" w:rsidRDefault="00A308C3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308C3" w:rsidRPr="00696C44" w:rsidRDefault="00A308C3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9A2326" w:rsidRPr="00696C44" w:rsidTr="00C637C8">
        <w:tc>
          <w:tcPr>
            <w:tcW w:w="771" w:type="dxa"/>
          </w:tcPr>
          <w:p w:rsidR="009A2326" w:rsidRPr="00B82DE8" w:rsidRDefault="009A2326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326" w:rsidRPr="00696C44" w:rsidRDefault="009A2326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9A2326" w:rsidRPr="00696C44" w:rsidRDefault="009A2326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Шишкова, 49в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Хользунова</w:t>
            </w:r>
          </w:p>
        </w:tc>
        <w:tc>
          <w:tcPr>
            <w:tcW w:w="2382" w:type="dxa"/>
          </w:tcPr>
          <w:p w:rsidR="009A2326" w:rsidRPr="00696C44" w:rsidRDefault="009A2326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9A2326" w:rsidRPr="00696C44" w:rsidRDefault="009A2326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1480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Электровозная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102,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108 по ул. Калининградская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Богатырская       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д.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до строения № 21/1 (дублирующий проезд)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64CBE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62, 64 до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70 и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1500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в районе д. № 66-74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Южно-Моравская, 72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4-8 – ул. Путиловск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26 – д. № 11 по ул. Путиловская 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28 – д. № 13 по ул. Путиловская 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– д. № 4 по ул. Космонавта Комарова в районе д. № 11 по ул. Южно-Моравская</w:t>
            </w:r>
          </w:p>
        </w:tc>
        <w:tc>
          <w:tcPr>
            <w:tcW w:w="2382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6938" w:rsidRPr="00696C44" w:rsidTr="00C637C8">
        <w:tc>
          <w:tcPr>
            <w:tcW w:w="771" w:type="dxa"/>
          </w:tcPr>
          <w:p w:rsidR="00AC6938" w:rsidRPr="00B82DE8" w:rsidRDefault="00AC6938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938" w:rsidRPr="00696C44" w:rsidRDefault="00AC6938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AC6938" w:rsidRPr="00696C44" w:rsidRDefault="00AC6938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в районе д. № 20 – строение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Южно-Моравская </w:t>
            </w:r>
          </w:p>
        </w:tc>
        <w:tc>
          <w:tcPr>
            <w:tcW w:w="2382" w:type="dxa"/>
          </w:tcPr>
          <w:p w:rsidR="00AC6938" w:rsidRPr="00696C44" w:rsidRDefault="00AC6938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AC6938" w:rsidRPr="00696C44" w:rsidRDefault="00AC6938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Хвойный</w:t>
            </w:r>
          </w:p>
        </w:tc>
        <w:tc>
          <w:tcPr>
            <w:tcW w:w="238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1447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Яблочный</w:t>
            </w:r>
          </w:p>
        </w:tc>
        <w:tc>
          <w:tcPr>
            <w:tcW w:w="238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1448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38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1449</w:t>
            </w:r>
          </w:p>
        </w:tc>
      </w:tr>
      <w:tr w:rsidR="00F00373" w:rsidRPr="00696C44" w:rsidTr="00C637C8">
        <w:tc>
          <w:tcPr>
            <w:tcW w:w="771" w:type="dxa"/>
          </w:tcPr>
          <w:p w:rsidR="00F00373" w:rsidRPr="00B82DE8" w:rsidRDefault="00F00373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</w:tc>
        <w:tc>
          <w:tcPr>
            <w:tcW w:w="2382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1450</w:t>
            </w:r>
          </w:p>
        </w:tc>
      </w:tr>
      <w:tr w:rsidR="00BE0542" w:rsidRPr="00696C44" w:rsidTr="00C637C8">
        <w:tc>
          <w:tcPr>
            <w:tcW w:w="771" w:type="dxa"/>
          </w:tcPr>
          <w:p w:rsidR="00BE0542" w:rsidRPr="00B82DE8" w:rsidRDefault="00BE0542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0542" w:rsidRPr="00696C44" w:rsidRDefault="00BE0542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801" w:type="dxa"/>
            <w:gridSpan w:val="4"/>
          </w:tcPr>
          <w:p w:rsidR="00BE0542" w:rsidRPr="00696C44" w:rsidRDefault="003B7BD3" w:rsidP="003B7B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пр-д </w:t>
            </w:r>
            <w:r w:rsidR="00BE0542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Ясный – ул. Строителей между д. № 4 и 6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пр-ду </w:t>
            </w:r>
            <w:r w:rsidR="00BE0542" w:rsidRPr="00696C44">
              <w:rPr>
                <w:rFonts w:ascii="Times New Roman" w:hAnsi="Times New Roman" w:cs="Times New Roman"/>
                <w:sz w:val="24"/>
                <w:szCs w:val="24"/>
              </w:rPr>
              <w:t>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382" w:type="dxa"/>
          </w:tcPr>
          <w:p w:rsidR="00BE0542" w:rsidRPr="00696C44" w:rsidRDefault="00BE0542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BE0542" w:rsidRPr="00696C44" w:rsidRDefault="00BE0542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A2C89" w:rsidRPr="00696C44" w:rsidTr="009C3D8D">
        <w:tc>
          <w:tcPr>
            <w:tcW w:w="9640" w:type="dxa"/>
            <w:gridSpan w:val="8"/>
          </w:tcPr>
          <w:p w:rsidR="00CA2C89" w:rsidRPr="00696C44" w:rsidRDefault="00CA2C89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Тупики</w:t>
            </w:r>
          </w:p>
        </w:tc>
      </w:tr>
      <w:tr w:rsidR="00CA2C89" w:rsidRPr="00696C44" w:rsidTr="009C3D8D">
        <w:tc>
          <w:tcPr>
            <w:tcW w:w="771" w:type="dxa"/>
          </w:tcPr>
          <w:p w:rsidR="00CA2C89" w:rsidRPr="00B82DE8" w:rsidRDefault="00CA2C89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CA2C89" w:rsidRPr="00696C44" w:rsidRDefault="00CA2C8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  <w:gridSpan w:val="2"/>
          </w:tcPr>
          <w:p w:rsidR="00CA2C89" w:rsidRPr="00696C44" w:rsidRDefault="00CA2C8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382" w:type="dxa"/>
          </w:tcPr>
          <w:p w:rsidR="00CA2C89" w:rsidRPr="00696C44" w:rsidRDefault="00CA2C8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CA2C89" w:rsidRPr="00696C44" w:rsidRDefault="00CA2C8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1501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82DE8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Голубиный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82DE8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82DE8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Охотничий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82DE8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Рыбачий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82DE8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Соколиный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B82DE8" w:rsidRDefault="00F00373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Уфимский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1508</w:t>
            </w:r>
          </w:p>
        </w:tc>
      </w:tr>
      <w:tr w:rsidR="00CA2C89" w:rsidRPr="00696C44" w:rsidTr="009C3D8D">
        <w:tc>
          <w:tcPr>
            <w:tcW w:w="9640" w:type="dxa"/>
            <w:gridSpan w:val="8"/>
          </w:tcPr>
          <w:p w:rsidR="00CA2C89" w:rsidRPr="00696C44" w:rsidRDefault="00CA2C89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двух уровнях</w:t>
            </w:r>
          </w:p>
        </w:tc>
      </w:tr>
      <w:tr w:rsidR="00CA2C89" w:rsidRPr="00696C44" w:rsidTr="009C3D8D">
        <w:tc>
          <w:tcPr>
            <w:tcW w:w="771" w:type="dxa"/>
          </w:tcPr>
          <w:p w:rsidR="00CA2C89" w:rsidRPr="00696C44" w:rsidRDefault="00B82DE8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CA2C89" w:rsidRPr="00696C44" w:rsidRDefault="00CA2C89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CA2C89" w:rsidRPr="00696C44" w:rsidRDefault="00CA2C89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20-летия Октября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Грамши – 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наб. Петровская</w:t>
            </w:r>
          </w:p>
        </w:tc>
        <w:tc>
          <w:tcPr>
            <w:tcW w:w="2382" w:type="dxa"/>
          </w:tcPr>
          <w:p w:rsidR="00CA2C89" w:rsidRPr="00696C44" w:rsidRDefault="00CA2C8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CA2C89" w:rsidRPr="00696C44" w:rsidRDefault="00CA2C8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3B7BD3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от </w:t>
            </w:r>
            <w:r w:rsidR="00F00373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дамбы ВОГРЭС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="00F00373"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на 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 Грамши в направлении   дамбы ВОГРЭС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 съезд с ул. Грамши на правоповоротный съезд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левосторонний съезд с ул. Новосибирск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направлении ул. Ильюшина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Новосибирск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Менделеева 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выезд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етлевого левостороннего съезда с ул. Новосибирск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Ильюшина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 Новосибирск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B7BD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выезд со стороны ул. Лебедева на ул. Новосибирск</w:t>
            </w:r>
            <w:r w:rsidR="003B7B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Бурденко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наб. Максима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–наб. Массалитинова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Бурденко в направлении наб. Массалитинова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Бурденко в направлении наб. Максима Горького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Бурденко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наб. Массалитинова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 – ул. 25 Января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левоповоротный съезд с Северного моста в направлении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етлевого левоповоротного съезда с Северного моста в направлении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на ул. Остужева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ул.Остужева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выезд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в направлении Северного моста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 между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25 Января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етлевым левоповоротным съездом  с Северного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 в направлении ул. 25 Января</w:t>
            </w:r>
          </w:p>
        </w:tc>
        <w:tc>
          <w:tcPr>
            <w:tcW w:w="2382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1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2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–ул. Антонова-Овсеенко)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3 правоповоротный (ул.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4 левоповоротный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ъезд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5 левоповоротный (ул. 9 Января – съезд № 3)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6 правоповоротный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Антонова-Овсеенко)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7 левоповоротный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8 правоповоротный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9 левоповоротный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10 правоповоротный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11 левоповоротный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Января)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Антонова-Овсеенко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А-134 подъездная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левоповоротный съезд на автодорогу «А-134 подъездная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с ул. Антонова-Овсеенко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автодороги «А-134 подъездная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на ул. Антонова-Овсеенко</w:t>
            </w:r>
          </w:p>
        </w:tc>
        <w:tc>
          <w:tcPr>
            <w:tcW w:w="2382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1539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351CAA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3630FE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F00373"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r w:rsidR="00F00373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0373"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F0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0373"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р Победы </w:t>
            </w:r>
            <w:r w:rsidR="00F00373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0373"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ул. Шишкова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A250EC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A250EC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A250EC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пр-кта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Шишкова  </w:t>
            </w:r>
          </w:p>
        </w:tc>
        <w:tc>
          <w:tcPr>
            <w:tcW w:w="2382" w:type="dxa"/>
          </w:tcPr>
          <w:p w:rsidR="00F00373" w:rsidRPr="00A250EC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A250EC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пр-кта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Шишкова  в направлении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пр-кта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Победы в направлении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 пр-кта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 съезд с ул. Шишкова на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 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левосторонний съезд с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пр-кта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Шишкова в направлении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–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 Патриотов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Героев Сибиряков –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 Патриотов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въезд на кольцевое пересечение со стороны ул. Героев Сибиряков (окружная)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кольцевого пересечения в направлении ул. Героев Сибиряков (окружная)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(окружная) – ул. Героев  Сибиряков – ул. Дорожная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(окружная) в направлении ул. Героев Сибиряков (четная сторона)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(окружная) на ул. Дорожн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Дорожн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Героев Сибиряков (окружная)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съезд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 ул. Героев Сибиряков (окружная) в направлении ул. Героев Сибиряков (четная сторона) 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Сибиряков (окружная)  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351CAA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Степана Разина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Степана Разина  в направлении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выезд с 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 на ул. Степана Разина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выезд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Степана Разина  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правлении 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наб. Петровская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Чернавский мост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съезд с Чернавского моста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равостороннего выезда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 на ул. Степана Разина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351CAA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Ленина в направлении Северного моста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от Северного моста в направлении ул. Ломоносова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с путепровода по ул. Ленина в направлении Северного моста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от Северного моста на путепровод по ул. Ленина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E2CE4" w:rsidRPr="00696C44" w:rsidTr="009C3D8D">
        <w:tc>
          <w:tcPr>
            <w:tcW w:w="9640" w:type="dxa"/>
            <w:gridSpan w:val="8"/>
          </w:tcPr>
          <w:p w:rsidR="00EE2CE4" w:rsidRPr="00696C44" w:rsidRDefault="00EE2CE4" w:rsidP="005850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одном уровне</w:t>
            </w:r>
          </w:p>
        </w:tc>
      </w:tr>
      <w:tr w:rsidR="00EE2CE4" w:rsidRPr="00696C44" w:rsidTr="009C3D8D">
        <w:tc>
          <w:tcPr>
            <w:tcW w:w="771" w:type="dxa"/>
          </w:tcPr>
          <w:p w:rsidR="00EE2CE4" w:rsidRPr="00696C44" w:rsidRDefault="00351CAA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1469" w:type="dxa"/>
            <w:gridSpan w:val="3"/>
          </w:tcPr>
          <w:p w:rsidR="00EE2CE4" w:rsidRPr="00696C44" w:rsidRDefault="00EE2CE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EE2CE4" w:rsidRPr="00696C44" w:rsidRDefault="00EE2CE4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Краснознаменная – ул. Матросова – ул. Острогожская</w:t>
            </w:r>
          </w:p>
        </w:tc>
        <w:tc>
          <w:tcPr>
            <w:tcW w:w="2382" w:type="dxa"/>
          </w:tcPr>
          <w:p w:rsidR="00EE2CE4" w:rsidRPr="00696C44" w:rsidRDefault="00EE2CE4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EE2CE4" w:rsidRPr="00696C44" w:rsidRDefault="00EE2CE4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1561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3630FE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–ул. Героев Сибиряков (нечетная сторона)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ольцевого пересечения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Сибиряков (нечетная сторона)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Героев Сибиряков</w:t>
            </w:r>
            <w:r w:rsidRPr="0064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(окружная)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путепровода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ольцевое пересечение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сторона)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Ворошилова – ул. Космонавтов – ул. Летчика Колесниченко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Маршала Жукова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 – ул. 60 Армии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73"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Генерала Лизюкова –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Хользунова – ул.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адимира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Хользунова – ул.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2382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F00373" w:rsidRPr="00696C44" w:rsidRDefault="00F0037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351CAA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Димитрова – ул. Брусилова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</w:p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Ильюшина – ул. Просторная – пер. Отличников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– проезд  от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-кту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 w:rsidR="0036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Героев Сибиряков –  проезд от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-кту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с кольцевого пересечения  на  проезд от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кту Патриотов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 в направлении строения № 19а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 Патриотов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в направлении  ул. Кривошеина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на ул. Героев Сибиряков (окружная)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в направлении кольцевого пересечения ул. Героев Сибиряков –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 Патриотов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Героев Сибиряков (окружная)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ольцевое пересечение ул. Героев Сибиряков –  проезд от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кту Патриотов до  кольцевого пересечения в районе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Мира – ул. Феоктистова – ул. Фридриха Энгельса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Транспортная –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Просторная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пер. Отличников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Ильюшина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351CAA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>пр-кт Ленинский–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B64CB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E8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проезд ул. Остужева – мост через </w:t>
            </w:r>
            <w:r w:rsidR="00457726">
              <w:rPr>
                <w:rFonts w:ascii="Times New Roman" w:hAnsi="Times New Roman" w:cs="Times New Roman"/>
                <w:sz w:val="24"/>
                <w:szCs w:val="24"/>
              </w:rPr>
              <w:t>р.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манка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Остужева    на проезд ул. Остужева – мост через р. Усманка в направлении  автодороги М-4 «Дон»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Остужева в направлении ул. Димитрова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проезда ул. Остужева – мост через р. Усманка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 ул. Остужева в направлении 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r w:rsidR="00700D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373" w:rsidRPr="00696C44" w:rsidTr="009C3D8D">
        <w:tc>
          <w:tcPr>
            <w:tcW w:w="771" w:type="dxa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F00373" w:rsidRPr="00696C44" w:rsidRDefault="00F00373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  <w:gridSpan w:val="2"/>
          </w:tcPr>
          <w:p w:rsidR="00F00373" w:rsidRPr="00696C44" w:rsidRDefault="00F00373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проезда ул. Остужева (поворот по направлению на м</w:t>
            </w:r>
            <w:r w:rsidR="004C48B0">
              <w:rPr>
                <w:rFonts w:ascii="Times New Roman" w:hAnsi="Times New Roman" w:cs="Times New Roman"/>
                <w:sz w:val="24"/>
                <w:szCs w:val="24"/>
              </w:rPr>
              <w:t>кр.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Репное)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Димитрова (кольцо)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на ул. Остужева в направлении автодороги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193 «Воронеж–Тамбов</w:t>
            </w:r>
            <w:r w:rsidRPr="00696C4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382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F00373" w:rsidRPr="00696C44" w:rsidRDefault="00F00373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1588</w:t>
            </w:r>
          </w:p>
        </w:tc>
      </w:tr>
      <w:tr w:rsidR="00C3578E" w:rsidRPr="00696C44" w:rsidTr="00CC50BF">
        <w:trPr>
          <w:trHeight w:val="274"/>
        </w:trPr>
        <w:tc>
          <w:tcPr>
            <w:tcW w:w="9640" w:type="dxa"/>
            <w:gridSpan w:val="8"/>
          </w:tcPr>
          <w:p w:rsidR="00C3578E" w:rsidRPr="00696C44" w:rsidRDefault="00C3578E" w:rsidP="00CC50BF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5FB8">
              <w:rPr>
                <w:rFonts w:ascii="Times New Roman" w:hAnsi="Times New Roman" w:cs="Times New Roman"/>
                <w:sz w:val="24"/>
                <w:szCs w:val="24"/>
              </w:rPr>
              <w:t>икрорайоны</w:t>
            </w:r>
          </w:p>
        </w:tc>
      </w:tr>
      <w:tr w:rsidR="00E0764E" w:rsidRPr="00696C44" w:rsidTr="005C6E7D">
        <w:trPr>
          <w:trHeight w:val="244"/>
        </w:trPr>
        <w:tc>
          <w:tcPr>
            <w:tcW w:w="771" w:type="dxa"/>
          </w:tcPr>
          <w:p w:rsidR="00E0764E" w:rsidRPr="00B82DE8" w:rsidRDefault="00E0764E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0764E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Ветряк</w:t>
            </w:r>
          </w:p>
        </w:tc>
        <w:tc>
          <w:tcPr>
            <w:tcW w:w="1525" w:type="dxa"/>
          </w:tcPr>
          <w:p w:rsidR="00E0764E" w:rsidRPr="00696C44" w:rsidRDefault="00E0764E" w:rsidP="00CC50B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578E" w:rsidRPr="00696C44" w:rsidTr="005C6E7D">
        <w:trPr>
          <w:trHeight w:val="244"/>
        </w:trPr>
        <w:tc>
          <w:tcPr>
            <w:tcW w:w="771" w:type="dxa"/>
          </w:tcPr>
          <w:p w:rsidR="00C3578E" w:rsidRPr="00B82DE8" w:rsidRDefault="00C3578E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C3578E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C3578E" w:rsidRPr="00696C44" w:rsidRDefault="00C3578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1</w:t>
            </w:r>
          </w:p>
        </w:tc>
        <w:tc>
          <w:tcPr>
            <w:tcW w:w="2382" w:type="dxa"/>
          </w:tcPr>
          <w:p w:rsidR="00C3578E" w:rsidRPr="00696C44" w:rsidRDefault="00C3578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C3578E" w:rsidRPr="00696C44" w:rsidRDefault="00C3578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6E7D" w:rsidRPr="00696C44" w:rsidTr="005C6E7D">
        <w:trPr>
          <w:trHeight w:val="244"/>
        </w:trPr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3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4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5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C6E7D" w:rsidRPr="00351CAA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6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7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8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9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9а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 w:rsidRPr="00001DC1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67463B" w:rsidRPr="00001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10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10а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 w:rsidRPr="00001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63B" w:rsidRPr="00001DC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11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12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13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14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15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16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17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18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19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6E7D" w:rsidRPr="00696C44" w:rsidTr="005C6E7D">
        <w:tc>
          <w:tcPr>
            <w:tcW w:w="771" w:type="dxa"/>
          </w:tcPr>
          <w:p w:rsidR="005C6E7D" w:rsidRPr="00B82DE8" w:rsidRDefault="005C6E7D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Жилой массив Задонье</w:t>
            </w:r>
          </w:p>
        </w:tc>
        <w:tc>
          <w:tcPr>
            <w:tcW w:w="1525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21</w:t>
            </w:r>
          </w:p>
        </w:tc>
        <w:tc>
          <w:tcPr>
            <w:tcW w:w="2382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C6E7D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50A6" w:rsidRPr="00696C44" w:rsidTr="005C6E7D">
        <w:tc>
          <w:tcPr>
            <w:tcW w:w="771" w:type="dxa"/>
          </w:tcPr>
          <w:p w:rsidR="001450A6" w:rsidRPr="00B82DE8" w:rsidRDefault="001450A6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1450A6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Лесная поляна-1</w:t>
            </w:r>
          </w:p>
        </w:tc>
        <w:tc>
          <w:tcPr>
            <w:tcW w:w="1525" w:type="dxa"/>
          </w:tcPr>
          <w:p w:rsidR="001450A6" w:rsidRPr="00696C44" w:rsidRDefault="001450A6" w:rsidP="00CC50B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450A6" w:rsidRPr="00696C44" w:rsidTr="005C6E7D">
        <w:tc>
          <w:tcPr>
            <w:tcW w:w="771" w:type="dxa"/>
          </w:tcPr>
          <w:p w:rsidR="001450A6" w:rsidRPr="00B82DE8" w:rsidRDefault="001450A6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1450A6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Лесная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поляна-3</w:t>
            </w:r>
          </w:p>
        </w:tc>
        <w:tc>
          <w:tcPr>
            <w:tcW w:w="1525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0764E" w:rsidRPr="00696C44" w:rsidTr="005C6E7D">
        <w:tc>
          <w:tcPr>
            <w:tcW w:w="771" w:type="dxa"/>
          </w:tcPr>
          <w:p w:rsidR="00E0764E" w:rsidRPr="00B82DE8" w:rsidRDefault="00E0764E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0764E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1525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764E" w:rsidRPr="00696C44" w:rsidTr="005C6E7D">
        <w:tc>
          <w:tcPr>
            <w:tcW w:w="771" w:type="dxa"/>
          </w:tcPr>
          <w:p w:rsidR="00E0764E" w:rsidRPr="00B82DE8" w:rsidRDefault="00E0764E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0764E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Хвойный</w:t>
            </w:r>
          </w:p>
        </w:tc>
        <w:tc>
          <w:tcPr>
            <w:tcW w:w="1525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E0764E" w:rsidRPr="00696C44" w:rsidRDefault="00E0764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450A6" w:rsidRPr="00696C44" w:rsidTr="005C6E7D">
        <w:tc>
          <w:tcPr>
            <w:tcW w:w="771" w:type="dxa"/>
          </w:tcPr>
          <w:p w:rsidR="001450A6" w:rsidRPr="00B82DE8" w:rsidRDefault="001450A6" w:rsidP="00CC50BF">
            <w:pPr>
              <w:pStyle w:val="a9"/>
              <w:numPr>
                <w:ilvl w:val="0"/>
                <w:numId w:val="21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1450A6" w:rsidRPr="00696C44" w:rsidRDefault="005C6E7D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Ясенки</w:t>
            </w:r>
          </w:p>
        </w:tc>
        <w:tc>
          <w:tcPr>
            <w:tcW w:w="1525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1450A6" w:rsidRPr="00696C44" w:rsidRDefault="001450A6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3578E" w:rsidRPr="00696C44" w:rsidTr="009C3D8D">
        <w:trPr>
          <w:trHeight w:val="380"/>
        </w:trPr>
        <w:tc>
          <w:tcPr>
            <w:tcW w:w="9640" w:type="dxa"/>
            <w:gridSpan w:val="8"/>
          </w:tcPr>
          <w:p w:rsidR="00C3578E" w:rsidRPr="00696C44" w:rsidRDefault="00C3578E" w:rsidP="006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</w:tr>
      <w:tr w:rsidR="001450A6" w:rsidRPr="00696C44" w:rsidTr="00351CAA">
        <w:trPr>
          <w:trHeight w:val="348"/>
        </w:trPr>
        <w:tc>
          <w:tcPr>
            <w:tcW w:w="771" w:type="dxa"/>
          </w:tcPr>
          <w:p w:rsidR="001450A6" w:rsidRPr="00696C44" w:rsidRDefault="001450A6" w:rsidP="006C5315">
            <w:pPr>
              <w:pStyle w:val="a9"/>
              <w:numPr>
                <w:ilvl w:val="0"/>
                <w:numId w:val="21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1450A6" w:rsidRPr="00696C44" w:rsidRDefault="001450A6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75" w:type="dxa"/>
            <w:gridSpan w:val="3"/>
          </w:tcPr>
          <w:p w:rsidR="001450A6" w:rsidRPr="00696C44" w:rsidRDefault="001450A6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М-4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Кожевенного кордона </w:t>
            </w:r>
          </w:p>
        </w:tc>
        <w:tc>
          <w:tcPr>
            <w:tcW w:w="2382" w:type="dxa"/>
          </w:tcPr>
          <w:p w:rsidR="001450A6" w:rsidRPr="00696C44" w:rsidRDefault="001450A6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1450A6" w:rsidRPr="00696C44" w:rsidRDefault="001450A6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F4737" w:rsidRPr="00696C44" w:rsidTr="00351CAA">
        <w:trPr>
          <w:trHeight w:val="348"/>
        </w:trPr>
        <w:tc>
          <w:tcPr>
            <w:tcW w:w="771" w:type="dxa"/>
          </w:tcPr>
          <w:p w:rsidR="00FF4737" w:rsidRDefault="00B82DE8" w:rsidP="006C5315">
            <w:pPr>
              <w:pStyle w:val="a9"/>
              <w:numPr>
                <w:ilvl w:val="0"/>
                <w:numId w:val="21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FF4737" w:rsidRDefault="00FF4737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75" w:type="dxa"/>
            <w:gridSpan w:val="3"/>
          </w:tcPr>
          <w:p w:rsidR="00FF4737" w:rsidRPr="00696C44" w:rsidRDefault="00FF4737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ул. Арбатская до строения 57 по ул. Тихий Дон</w:t>
            </w:r>
          </w:p>
        </w:tc>
        <w:tc>
          <w:tcPr>
            <w:tcW w:w="2382" w:type="dxa"/>
          </w:tcPr>
          <w:p w:rsidR="00FF4737" w:rsidRDefault="00FF4737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FF4737" w:rsidRPr="00696C44" w:rsidRDefault="00FF4737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1897</w:t>
            </w:r>
          </w:p>
        </w:tc>
      </w:tr>
    </w:tbl>
    <w:p w:rsidR="005850C9" w:rsidRDefault="005850C9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C6E7D" w:rsidRDefault="005C6E7D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C6E7D" w:rsidRPr="00E55CA9" w:rsidRDefault="005C6E7D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073" w:rsidRPr="00463511" w:rsidTr="00585073">
        <w:tc>
          <w:tcPr>
            <w:tcW w:w="4785" w:type="dxa"/>
          </w:tcPr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463511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63511">
              <w:rPr>
                <w:rFonts w:ascii="Times New Roman" w:hAnsi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4785" w:type="dxa"/>
          </w:tcPr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585073" w:rsidRPr="00463511" w:rsidRDefault="00585073" w:rsidP="0058507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О.В. Котов</w:t>
            </w:r>
          </w:p>
        </w:tc>
      </w:tr>
    </w:tbl>
    <w:p w:rsidR="00715B40" w:rsidRPr="005850C9" w:rsidRDefault="00715B40" w:rsidP="00585073"/>
    <w:sectPr w:rsidR="00715B40" w:rsidRPr="005850C9" w:rsidSect="00261BF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1C" w:rsidRDefault="0091641C">
      <w:pPr>
        <w:spacing w:after="0" w:line="240" w:lineRule="auto"/>
      </w:pPr>
      <w:r>
        <w:separator/>
      </w:r>
    </w:p>
  </w:endnote>
  <w:endnote w:type="continuationSeparator" w:id="0">
    <w:p w:rsidR="0091641C" w:rsidRDefault="0091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1C" w:rsidRDefault="0091641C">
      <w:pPr>
        <w:spacing w:after="0" w:line="240" w:lineRule="auto"/>
      </w:pPr>
      <w:r>
        <w:separator/>
      </w:r>
    </w:p>
  </w:footnote>
  <w:footnote w:type="continuationSeparator" w:id="0">
    <w:p w:rsidR="0091641C" w:rsidRDefault="0091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547631"/>
      <w:docPartObj>
        <w:docPartGallery w:val="Page Numbers (Top of Page)"/>
        <w:docPartUnique/>
      </w:docPartObj>
    </w:sdtPr>
    <w:sdtEndPr/>
    <w:sdtContent>
      <w:p w:rsidR="00C637C8" w:rsidRDefault="00C637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3B0">
          <w:rPr>
            <w:noProof/>
          </w:rPr>
          <w:t>2</w:t>
        </w:r>
        <w:r>
          <w:fldChar w:fldCharType="end"/>
        </w:r>
      </w:p>
    </w:sdtContent>
  </w:sdt>
  <w:p w:rsidR="00C637C8" w:rsidRDefault="00C637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C8" w:rsidRDefault="00C637C8">
    <w:pPr>
      <w:pStyle w:val="a6"/>
      <w:jc w:val="center"/>
    </w:pPr>
  </w:p>
  <w:p w:rsidR="00C637C8" w:rsidRDefault="00C637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4F9"/>
    <w:multiLevelType w:val="hybridMultilevel"/>
    <w:tmpl w:val="C72EC1C0"/>
    <w:lvl w:ilvl="0" w:tplc="072A4524">
      <w:start w:val="8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3D75"/>
    <w:multiLevelType w:val="hybridMultilevel"/>
    <w:tmpl w:val="C566663C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720BDD"/>
    <w:multiLevelType w:val="hybridMultilevel"/>
    <w:tmpl w:val="AE824F6E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10BC"/>
    <w:multiLevelType w:val="hybridMultilevel"/>
    <w:tmpl w:val="775A2A02"/>
    <w:lvl w:ilvl="0" w:tplc="1450B6D8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256C5"/>
    <w:multiLevelType w:val="hybridMultilevel"/>
    <w:tmpl w:val="1F80E596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F2F58"/>
    <w:multiLevelType w:val="hybridMultilevel"/>
    <w:tmpl w:val="0458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F0667"/>
    <w:multiLevelType w:val="hybridMultilevel"/>
    <w:tmpl w:val="A296D0EE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3DC1490A"/>
    <w:multiLevelType w:val="hybridMultilevel"/>
    <w:tmpl w:val="8884B8D6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E11B5"/>
    <w:multiLevelType w:val="hybridMultilevel"/>
    <w:tmpl w:val="0AEECC88"/>
    <w:lvl w:ilvl="0" w:tplc="072A4524">
      <w:start w:val="8"/>
      <w:numFmt w:val="decimal"/>
      <w:lvlText w:val="%1"/>
      <w:lvlJc w:val="center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4DED3A39"/>
    <w:multiLevelType w:val="hybridMultilevel"/>
    <w:tmpl w:val="9C0E6E8C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B6F97"/>
    <w:multiLevelType w:val="hybridMultilevel"/>
    <w:tmpl w:val="79F42326"/>
    <w:lvl w:ilvl="0" w:tplc="B4B6513E">
      <w:start w:val="3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AE3383"/>
    <w:multiLevelType w:val="hybridMultilevel"/>
    <w:tmpl w:val="B32E7896"/>
    <w:lvl w:ilvl="0" w:tplc="B4B6513E">
      <w:start w:val="36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C1B0D"/>
    <w:multiLevelType w:val="hybridMultilevel"/>
    <w:tmpl w:val="6BDE7B22"/>
    <w:lvl w:ilvl="0" w:tplc="38B04146">
      <w:start w:val="30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5469A"/>
    <w:multiLevelType w:val="hybridMultilevel"/>
    <w:tmpl w:val="6C5C91EA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6BDB0249"/>
    <w:multiLevelType w:val="hybridMultilevel"/>
    <w:tmpl w:val="957676C8"/>
    <w:lvl w:ilvl="0" w:tplc="491AD2DC">
      <w:start w:val="1763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23E81"/>
    <w:multiLevelType w:val="hybridMultilevel"/>
    <w:tmpl w:val="2D3CB60A"/>
    <w:lvl w:ilvl="0" w:tplc="14AA3E34">
      <w:start w:val="176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B373D"/>
    <w:multiLevelType w:val="hybridMultilevel"/>
    <w:tmpl w:val="ADE6F5B8"/>
    <w:lvl w:ilvl="0" w:tplc="072A4524">
      <w:start w:val="8"/>
      <w:numFmt w:val="decimal"/>
      <w:lvlText w:val="%1"/>
      <w:lvlJc w:val="center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>
    <w:nsid w:val="74A95A4D"/>
    <w:multiLevelType w:val="hybridMultilevel"/>
    <w:tmpl w:val="F1C0F4BA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C135B"/>
    <w:multiLevelType w:val="hybridMultilevel"/>
    <w:tmpl w:val="74BCD528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B18BD"/>
    <w:multiLevelType w:val="hybridMultilevel"/>
    <w:tmpl w:val="7B64270E"/>
    <w:lvl w:ilvl="0" w:tplc="B4B6513E">
      <w:start w:val="36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7BF129CC"/>
    <w:multiLevelType w:val="hybridMultilevel"/>
    <w:tmpl w:val="72B2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17"/>
  </w:num>
  <w:num w:numId="7">
    <w:abstractNumId w:val="18"/>
  </w:num>
  <w:num w:numId="8">
    <w:abstractNumId w:val="4"/>
  </w:num>
  <w:num w:numId="9">
    <w:abstractNumId w:val="9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6"/>
  </w:num>
  <w:num w:numId="15">
    <w:abstractNumId w:val="13"/>
  </w:num>
  <w:num w:numId="16">
    <w:abstractNumId w:val="16"/>
  </w:num>
  <w:num w:numId="17">
    <w:abstractNumId w:val="1"/>
  </w:num>
  <w:num w:numId="18">
    <w:abstractNumId w:val="8"/>
  </w:num>
  <w:num w:numId="19">
    <w:abstractNumId w:val="19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5"/>
    <w:rsid w:val="000005CC"/>
    <w:rsid w:val="00001DC1"/>
    <w:rsid w:val="00010E19"/>
    <w:rsid w:val="00012D6C"/>
    <w:rsid w:val="00043A41"/>
    <w:rsid w:val="00051EB4"/>
    <w:rsid w:val="000576D9"/>
    <w:rsid w:val="00070D21"/>
    <w:rsid w:val="00077967"/>
    <w:rsid w:val="000817E2"/>
    <w:rsid w:val="00097545"/>
    <w:rsid w:val="000A0EB4"/>
    <w:rsid w:val="000C4BE5"/>
    <w:rsid w:val="00100573"/>
    <w:rsid w:val="0010386A"/>
    <w:rsid w:val="00105548"/>
    <w:rsid w:val="00112A0D"/>
    <w:rsid w:val="001234F8"/>
    <w:rsid w:val="00130309"/>
    <w:rsid w:val="00144E80"/>
    <w:rsid w:val="001450A6"/>
    <w:rsid w:val="001473B0"/>
    <w:rsid w:val="001507C9"/>
    <w:rsid w:val="00153C05"/>
    <w:rsid w:val="00173BC0"/>
    <w:rsid w:val="00173CBF"/>
    <w:rsid w:val="00176A9C"/>
    <w:rsid w:val="0018260E"/>
    <w:rsid w:val="001829CC"/>
    <w:rsid w:val="00191403"/>
    <w:rsid w:val="001A7CB6"/>
    <w:rsid w:val="001C2454"/>
    <w:rsid w:val="001C2F11"/>
    <w:rsid w:val="001C3F8D"/>
    <w:rsid w:val="001C488B"/>
    <w:rsid w:val="001D15F8"/>
    <w:rsid w:val="001E068E"/>
    <w:rsid w:val="001E5432"/>
    <w:rsid w:val="001F78E6"/>
    <w:rsid w:val="00204816"/>
    <w:rsid w:val="002247AD"/>
    <w:rsid w:val="002520A0"/>
    <w:rsid w:val="00261BF0"/>
    <w:rsid w:val="002662FC"/>
    <w:rsid w:val="00275595"/>
    <w:rsid w:val="002931C4"/>
    <w:rsid w:val="002A715E"/>
    <w:rsid w:val="002A78C7"/>
    <w:rsid w:val="002B0EC1"/>
    <w:rsid w:val="002B2840"/>
    <w:rsid w:val="002B6E41"/>
    <w:rsid w:val="002C7C32"/>
    <w:rsid w:val="002C7CD0"/>
    <w:rsid w:val="002E2093"/>
    <w:rsid w:val="00301A28"/>
    <w:rsid w:val="00307E54"/>
    <w:rsid w:val="0032000C"/>
    <w:rsid w:val="00333F13"/>
    <w:rsid w:val="00351CAA"/>
    <w:rsid w:val="00354A64"/>
    <w:rsid w:val="003630FE"/>
    <w:rsid w:val="003641CF"/>
    <w:rsid w:val="003836B7"/>
    <w:rsid w:val="00383EB4"/>
    <w:rsid w:val="00390DA7"/>
    <w:rsid w:val="00394141"/>
    <w:rsid w:val="003B7BD3"/>
    <w:rsid w:val="003E51DA"/>
    <w:rsid w:val="003F44EA"/>
    <w:rsid w:val="00415350"/>
    <w:rsid w:val="00425D1E"/>
    <w:rsid w:val="0043079F"/>
    <w:rsid w:val="00441D78"/>
    <w:rsid w:val="00443447"/>
    <w:rsid w:val="00457726"/>
    <w:rsid w:val="00465453"/>
    <w:rsid w:val="00485815"/>
    <w:rsid w:val="00492990"/>
    <w:rsid w:val="004A068C"/>
    <w:rsid w:val="004A2DB1"/>
    <w:rsid w:val="004B1940"/>
    <w:rsid w:val="004C48B0"/>
    <w:rsid w:val="004C7318"/>
    <w:rsid w:val="00504B32"/>
    <w:rsid w:val="0050605A"/>
    <w:rsid w:val="005223C3"/>
    <w:rsid w:val="005369E9"/>
    <w:rsid w:val="00542789"/>
    <w:rsid w:val="00542CAC"/>
    <w:rsid w:val="005622A6"/>
    <w:rsid w:val="00564948"/>
    <w:rsid w:val="00585073"/>
    <w:rsid w:val="005850C9"/>
    <w:rsid w:val="00585159"/>
    <w:rsid w:val="0059307B"/>
    <w:rsid w:val="005A4B2C"/>
    <w:rsid w:val="005B79DC"/>
    <w:rsid w:val="005C6474"/>
    <w:rsid w:val="005C6E7D"/>
    <w:rsid w:val="005D1904"/>
    <w:rsid w:val="005D20B1"/>
    <w:rsid w:val="005E788C"/>
    <w:rsid w:val="005F3990"/>
    <w:rsid w:val="00604312"/>
    <w:rsid w:val="00612E19"/>
    <w:rsid w:val="006206E7"/>
    <w:rsid w:val="00625193"/>
    <w:rsid w:val="00630A68"/>
    <w:rsid w:val="00656EC2"/>
    <w:rsid w:val="0067463B"/>
    <w:rsid w:val="00680CDC"/>
    <w:rsid w:val="006A16D4"/>
    <w:rsid w:val="006C0127"/>
    <w:rsid w:val="006C2EBE"/>
    <w:rsid w:val="006C5315"/>
    <w:rsid w:val="006D163C"/>
    <w:rsid w:val="006D67A2"/>
    <w:rsid w:val="006E28AD"/>
    <w:rsid w:val="006E698F"/>
    <w:rsid w:val="00700DB6"/>
    <w:rsid w:val="00715B40"/>
    <w:rsid w:val="00741569"/>
    <w:rsid w:val="00744857"/>
    <w:rsid w:val="007448E8"/>
    <w:rsid w:val="00764E8A"/>
    <w:rsid w:val="00766AEE"/>
    <w:rsid w:val="0077020C"/>
    <w:rsid w:val="00772CB8"/>
    <w:rsid w:val="0077657F"/>
    <w:rsid w:val="00783B1D"/>
    <w:rsid w:val="007A25BE"/>
    <w:rsid w:val="007A64EB"/>
    <w:rsid w:val="007B2A94"/>
    <w:rsid w:val="007B36C2"/>
    <w:rsid w:val="007C5D39"/>
    <w:rsid w:val="007D355D"/>
    <w:rsid w:val="007D63C4"/>
    <w:rsid w:val="007E22D6"/>
    <w:rsid w:val="007E369F"/>
    <w:rsid w:val="00814F70"/>
    <w:rsid w:val="00816D0B"/>
    <w:rsid w:val="00821731"/>
    <w:rsid w:val="00827F29"/>
    <w:rsid w:val="00856F30"/>
    <w:rsid w:val="008605CD"/>
    <w:rsid w:val="00886CAA"/>
    <w:rsid w:val="008A75A6"/>
    <w:rsid w:val="008E464B"/>
    <w:rsid w:val="008E78B0"/>
    <w:rsid w:val="00906246"/>
    <w:rsid w:val="0091108E"/>
    <w:rsid w:val="0091641C"/>
    <w:rsid w:val="009172AD"/>
    <w:rsid w:val="009251F7"/>
    <w:rsid w:val="00927D2B"/>
    <w:rsid w:val="00930305"/>
    <w:rsid w:val="00943F19"/>
    <w:rsid w:val="009606A9"/>
    <w:rsid w:val="009802C5"/>
    <w:rsid w:val="0098084B"/>
    <w:rsid w:val="009A2326"/>
    <w:rsid w:val="009B1420"/>
    <w:rsid w:val="009C3D8D"/>
    <w:rsid w:val="00A03FF8"/>
    <w:rsid w:val="00A13D1A"/>
    <w:rsid w:val="00A164CF"/>
    <w:rsid w:val="00A250EC"/>
    <w:rsid w:val="00A308C3"/>
    <w:rsid w:val="00A35734"/>
    <w:rsid w:val="00A629F7"/>
    <w:rsid w:val="00A666DB"/>
    <w:rsid w:val="00A727B7"/>
    <w:rsid w:val="00A97DD2"/>
    <w:rsid w:val="00AB17FE"/>
    <w:rsid w:val="00AB3026"/>
    <w:rsid w:val="00AB4B7A"/>
    <w:rsid w:val="00AC6938"/>
    <w:rsid w:val="00AC6EDF"/>
    <w:rsid w:val="00AE5C20"/>
    <w:rsid w:val="00AF2D09"/>
    <w:rsid w:val="00B02A08"/>
    <w:rsid w:val="00B065E0"/>
    <w:rsid w:val="00B11CDE"/>
    <w:rsid w:val="00B2093C"/>
    <w:rsid w:val="00B32B82"/>
    <w:rsid w:val="00B3304E"/>
    <w:rsid w:val="00B349A5"/>
    <w:rsid w:val="00B5764F"/>
    <w:rsid w:val="00B64CBE"/>
    <w:rsid w:val="00B708F6"/>
    <w:rsid w:val="00B82DE8"/>
    <w:rsid w:val="00BA4056"/>
    <w:rsid w:val="00BA61F2"/>
    <w:rsid w:val="00BB32E9"/>
    <w:rsid w:val="00BC76A1"/>
    <w:rsid w:val="00BD077D"/>
    <w:rsid w:val="00BD6B23"/>
    <w:rsid w:val="00BE0542"/>
    <w:rsid w:val="00BF561D"/>
    <w:rsid w:val="00C0322F"/>
    <w:rsid w:val="00C17D9D"/>
    <w:rsid w:val="00C3444F"/>
    <w:rsid w:val="00C3578E"/>
    <w:rsid w:val="00C363E5"/>
    <w:rsid w:val="00C637C8"/>
    <w:rsid w:val="00CA2C89"/>
    <w:rsid w:val="00CB22D9"/>
    <w:rsid w:val="00CC50BF"/>
    <w:rsid w:val="00CD5864"/>
    <w:rsid w:val="00CE4184"/>
    <w:rsid w:val="00CE4D78"/>
    <w:rsid w:val="00CF2E1C"/>
    <w:rsid w:val="00D02379"/>
    <w:rsid w:val="00D03222"/>
    <w:rsid w:val="00D0550F"/>
    <w:rsid w:val="00D1529B"/>
    <w:rsid w:val="00D1555D"/>
    <w:rsid w:val="00D322B0"/>
    <w:rsid w:val="00D4265E"/>
    <w:rsid w:val="00D5319E"/>
    <w:rsid w:val="00D62D4F"/>
    <w:rsid w:val="00D75B4D"/>
    <w:rsid w:val="00D77E1A"/>
    <w:rsid w:val="00D844D6"/>
    <w:rsid w:val="00DB0786"/>
    <w:rsid w:val="00DB6692"/>
    <w:rsid w:val="00DC24E2"/>
    <w:rsid w:val="00DC28CA"/>
    <w:rsid w:val="00DF08CD"/>
    <w:rsid w:val="00E0764E"/>
    <w:rsid w:val="00E25FB8"/>
    <w:rsid w:val="00E43356"/>
    <w:rsid w:val="00E82DB9"/>
    <w:rsid w:val="00EA1690"/>
    <w:rsid w:val="00EA7B8E"/>
    <w:rsid w:val="00EB27FB"/>
    <w:rsid w:val="00EE2CE4"/>
    <w:rsid w:val="00EF7B7E"/>
    <w:rsid w:val="00EF7F9C"/>
    <w:rsid w:val="00F00373"/>
    <w:rsid w:val="00F257AD"/>
    <w:rsid w:val="00F37DB0"/>
    <w:rsid w:val="00F43226"/>
    <w:rsid w:val="00F55847"/>
    <w:rsid w:val="00F55C15"/>
    <w:rsid w:val="00F61AB4"/>
    <w:rsid w:val="00F84A0E"/>
    <w:rsid w:val="00F976A8"/>
    <w:rsid w:val="00F9771B"/>
    <w:rsid w:val="00FA0E64"/>
    <w:rsid w:val="00FC0BE2"/>
    <w:rsid w:val="00FC30B4"/>
    <w:rsid w:val="00FC5DFB"/>
    <w:rsid w:val="00FD2FA6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D70E-A7F8-4830-87AF-B09964D1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18285</Words>
  <Characters>104230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Ю.В.</dc:creator>
  <cp:lastModifiedBy>Волкова М.Н.</cp:lastModifiedBy>
  <cp:revision>2</cp:revision>
  <cp:lastPrinted>2022-03-31T12:23:00Z</cp:lastPrinted>
  <dcterms:created xsi:type="dcterms:W3CDTF">2022-04-20T09:20:00Z</dcterms:created>
  <dcterms:modified xsi:type="dcterms:W3CDTF">2022-04-20T09:20:00Z</dcterms:modified>
</cp:coreProperties>
</file>