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6B" w:rsidRPr="00F0106B" w:rsidRDefault="00F0106B" w:rsidP="00F0106B">
      <w:pPr>
        <w:spacing w:after="0" w:line="240" w:lineRule="auto"/>
        <w:ind w:left="10065"/>
        <w:jc w:val="center"/>
        <w:rPr>
          <w:rFonts w:ascii="Times New Roman" w:eastAsia="Times New Roman" w:hAnsi="Times New Roman" w:cs="Times New Roman"/>
          <w:sz w:val="28"/>
          <w:szCs w:val="28"/>
          <w:lang w:eastAsia="ru-RU"/>
        </w:rPr>
      </w:pPr>
      <w:r w:rsidRPr="00F0106B">
        <w:rPr>
          <w:rFonts w:ascii="Times New Roman" w:eastAsia="Times New Roman" w:hAnsi="Times New Roman" w:cs="Times New Roman"/>
          <w:sz w:val="28"/>
          <w:szCs w:val="28"/>
          <w:lang w:eastAsia="ru-RU"/>
        </w:rPr>
        <w:t>УТВЕРЖДЕН</w:t>
      </w:r>
      <w:r w:rsidRPr="00F0106B">
        <w:rPr>
          <w:rFonts w:ascii="Times New Roman" w:eastAsia="Times New Roman" w:hAnsi="Times New Roman" w:cs="Times New Roman"/>
          <w:sz w:val="28"/>
          <w:szCs w:val="28"/>
          <w:lang w:eastAsia="ru-RU"/>
        </w:rPr>
        <w:br/>
        <w:t>постановлением администрации</w:t>
      </w:r>
    </w:p>
    <w:p w:rsidR="00F0106B" w:rsidRPr="00F0106B" w:rsidRDefault="00F0106B" w:rsidP="00F0106B">
      <w:pPr>
        <w:spacing w:after="0" w:line="240" w:lineRule="auto"/>
        <w:ind w:left="10065"/>
        <w:jc w:val="center"/>
        <w:rPr>
          <w:rFonts w:ascii="Times New Roman" w:eastAsia="Times New Roman" w:hAnsi="Times New Roman" w:cs="Times New Roman"/>
          <w:sz w:val="28"/>
          <w:szCs w:val="28"/>
          <w:lang w:eastAsia="ru-RU"/>
        </w:rPr>
      </w:pPr>
      <w:r w:rsidRPr="00F0106B">
        <w:rPr>
          <w:rFonts w:ascii="Times New Roman" w:eastAsia="Times New Roman" w:hAnsi="Times New Roman" w:cs="Times New Roman"/>
          <w:sz w:val="28"/>
          <w:szCs w:val="28"/>
          <w:lang w:eastAsia="ru-RU"/>
        </w:rPr>
        <w:t>городского округа город Воронеж</w:t>
      </w:r>
    </w:p>
    <w:p w:rsidR="00F0106B" w:rsidRPr="00F0106B" w:rsidRDefault="00F0106B" w:rsidP="00F0106B">
      <w:pPr>
        <w:spacing w:after="0" w:line="240" w:lineRule="auto"/>
        <w:ind w:left="10065"/>
        <w:jc w:val="center"/>
        <w:rPr>
          <w:rFonts w:ascii="Times New Roman" w:eastAsia="Times New Roman" w:hAnsi="Times New Roman" w:cs="Times New Roman"/>
          <w:sz w:val="28"/>
          <w:szCs w:val="28"/>
          <w:lang w:eastAsia="ru-RU"/>
        </w:rPr>
      </w:pPr>
      <w:r w:rsidRPr="00F0106B">
        <w:rPr>
          <w:rFonts w:ascii="Times New Roman" w:eastAsia="Times New Roman" w:hAnsi="Times New Roman" w:cs="Times New Roman"/>
          <w:sz w:val="28"/>
          <w:szCs w:val="28"/>
          <w:lang w:eastAsia="ru-RU"/>
        </w:rPr>
        <w:t xml:space="preserve">от </w:t>
      </w:r>
      <w:r w:rsidR="00B9519E">
        <w:rPr>
          <w:rFonts w:ascii="Times New Roman" w:eastAsia="Times New Roman" w:hAnsi="Times New Roman" w:cs="Times New Roman"/>
          <w:sz w:val="28"/>
          <w:szCs w:val="28"/>
          <w:lang w:eastAsia="ru-RU"/>
        </w:rPr>
        <w:t>26.12.2022</w:t>
      </w:r>
      <w:r w:rsidRPr="00F0106B">
        <w:rPr>
          <w:rFonts w:ascii="Times New Roman" w:eastAsia="Times New Roman" w:hAnsi="Times New Roman" w:cs="Times New Roman"/>
          <w:sz w:val="28"/>
          <w:szCs w:val="28"/>
          <w:lang w:eastAsia="ru-RU"/>
        </w:rPr>
        <w:t xml:space="preserve">   № </w:t>
      </w:r>
      <w:r w:rsidR="00B9519E">
        <w:rPr>
          <w:rFonts w:ascii="Times New Roman" w:eastAsia="Times New Roman" w:hAnsi="Times New Roman" w:cs="Times New Roman"/>
          <w:sz w:val="28"/>
          <w:szCs w:val="28"/>
          <w:lang w:eastAsia="ru-RU"/>
        </w:rPr>
        <w:t>1325</w:t>
      </w:r>
      <w:bookmarkStart w:id="0" w:name="_GoBack"/>
      <w:bookmarkEnd w:id="0"/>
    </w:p>
    <w:p w:rsidR="00F0106B" w:rsidRDefault="00F0106B"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p>
    <w:p w:rsidR="004A19F8" w:rsidRPr="000023E0"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0023E0">
        <w:rPr>
          <w:rFonts w:ascii="Times New Roman" w:eastAsia="Times New Roman" w:hAnsi="Times New Roman" w:cs="Arial"/>
          <w:b/>
          <w:spacing w:val="2"/>
          <w:sz w:val="28"/>
          <w:szCs w:val="28"/>
          <w:lang w:eastAsia="ru-RU"/>
        </w:rPr>
        <w:t>ПЕРЕЧЕНЬ</w:t>
      </w:r>
    </w:p>
    <w:p w:rsidR="004A19F8" w:rsidRPr="000023E0"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0023E0">
        <w:rPr>
          <w:rFonts w:ascii="Times New Roman" w:eastAsia="Times New Roman" w:hAnsi="Times New Roman" w:cs="Arial"/>
          <w:b/>
          <w:spacing w:val="2"/>
          <w:sz w:val="28"/>
          <w:szCs w:val="28"/>
          <w:lang w:eastAsia="ru-RU"/>
        </w:rPr>
        <w:t>ОБЪЕКТОВ  МУНИЦИПАЛЬНОЙ  СОБСТВЕННОСТИ</w:t>
      </w:r>
    </w:p>
    <w:p w:rsidR="004A19F8" w:rsidRPr="000023E0"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0023E0">
        <w:rPr>
          <w:rFonts w:ascii="Times New Roman" w:eastAsia="Times New Roman" w:hAnsi="Times New Roman" w:cs="Arial"/>
          <w:b/>
          <w:spacing w:val="2"/>
          <w:sz w:val="28"/>
          <w:szCs w:val="28"/>
          <w:lang w:eastAsia="ru-RU"/>
        </w:rPr>
        <w:t>ГОРОДСКОГО  ОКРУГА  ГОРОД  ВОРОНЕЖ,</w:t>
      </w:r>
    </w:p>
    <w:p w:rsidR="004A19F8" w:rsidRPr="000023E0" w:rsidRDefault="004A19F8" w:rsidP="009B421F">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0023E0">
        <w:rPr>
          <w:rFonts w:ascii="Times New Roman" w:eastAsia="Times New Roman" w:hAnsi="Times New Roman" w:cs="Arial"/>
          <w:b/>
          <w:spacing w:val="2"/>
          <w:sz w:val="28"/>
          <w:szCs w:val="28"/>
          <w:lang w:eastAsia="ru-RU"/>
        </w:rPr>
        <w:t>В  ОТНОШЕНИИ  КОТОРЫХ  ПЛАНИРУЕТСЯ  ЗАКЛЮЧЕНИЕ</w:t>
      </w:r>
    </w:p>
    <w:p w:rsidR="00337BEE" w:rsidRDefault="004A19F8" w:rsidP="00492B14">
      <w:pPr>
        <w:widowControl w:val="0"/>
        <w:autoSpaceDE w:val="0"/>
        <w:autoSpaceDN w:val="0"/>
        <w:adjustRightInd w:val="0"/>
        <w:spacing w:after="0" w:line="240" w:lineRule="auto"/>
        <w:jc w:val="center"/>
        <w:rPr>
          <w:rFonts w:ascii="Times New Roman" w:eastAsia="Times New Roman" w:hAnsi="Times New Roman" w:cs="Arial"/>
          <w:b/>
          <w:spacing w:val="2"/>
          <w:sz w:val="28"/>
          <w:szCs w:val="28"/>
          <w:lang w:eastAsia="ru-RU"/>
        </w:rPr>
      </w:pPr>
      <w:r w:rsidRPr="000023E0">
        <w:rPr>
          <w:rFonts w:ascii="Times New Roman" w:eastAsia="Times New Roman" w:hAnsi="Times New Roman" w:cs="Arial"/>
          <w:b/>
          <w:spacing w:val="2"/>
          <w:sz w:val="28"/>
          <w:szCs w:val="28"/>
          <w:lang w:eastAsia="ru-RU"/>
        </w:rPr>
        <w:t>КОНЦЕССИОННЫХ  СОГЛАШЕНИЙ</w:t>
      </w:r>
    </w:p>
    <w:p w:rsidR="00492B14" w:rsidRPr="00492B14" w:rsidRDefault="00492B14" w:rsidP="00492B14">
      <w:pPr>
        <w:widowControl w:val="0"/>
        <w:autoSpaceDE w:val="0"/>
        <w:autoSpaceDN w:val="0"/>
        <w:adjustRightInd w:val="0"/>
        <w:spacing w:after="0" w:line="240" w:lineRule="auto"/>
        <w:jc w:val="center"/>
        <w:rPr>
          <w:rFonts w:ascii="Times New Roman" w:eastAsia="Times New Roman" w:hAnsi="Times New Roman" w:cs="Arial"/>
          <w:b/>
          <w:spacing w:val="2"/>
          <w:sz w:val="32"/>
          <w:szCs w:val="32"/>
          <w:lang w:eastAsia="ru-RU"/>
        </w:rPr>
      </w:pPr>
    </w:p>
    <w:p w:rsidR="00337BEE" w:rsidRPr="00F0106B" w:rsidRDefault="00337BEE" w:rsidP="007067CE">
      <w:pPr>
        <w:pStyle w:val="a5"/>
        <w:spacing w:after="0" w:line="240" w:lineRule="auto"/>
        <w:ind w:left="0"/>
        <w:jc w:val="center"/>
        <w:rPr>
          <w:rFonts w:ascii="Times New Roman" w:eastAsia="Calibri" w:hAnsi="Times New Roman" w:cs="Times New Roman"/>
          <w:sz w:val="10"/>
          <w:szCs w:val="10"/>
        </w:rPr>
      </w:pPr>
    </w:p>
    <w:tbl>
      <w:tblPr>
        <w:tblStyle w:val="a3"/>
        <w:tblW w:w="5118" w:type="pct"/>
        <w:tblLayout w:type="fixed"/>
        <w:tblLook w:val="04A0" w:firstRow="1" w:lastRow="0" w:firstColumn="1" w:lastColumn="0" w:noHBand="0" w:noVBand="1"/>
      </w:tblPr>
      <w:tblGrid>
        <w:gridCol w:w="1078"/>
        <w:gridCol w:w="4726"/>
        <w:gridCol w:w="4590"/>
        <w:gridCol w:w="2363"/>
        <w:gridCol w:w="2087"/>
      </w:tblGrid>
      <w:tr w:rsidR="004936DF" w:rsidRPr="0046488B" w:rsidTr="004936DF">
        <w:tc>
          <w:tcPr>
            <w:tcW w:w="363" w:type="pct"/>
            <w:tcBorders>
              <w:top w:val="single" w:sz="4" w:space="0" w:color="auto"/>
              <w:left w:val="single" w:sz="4" w:space="0" w:color="auto"/>
              <w:bottom w:val="single" w:sz="4" w:space="0" w:color="auto"/>
              <w:right w:val="single" w:sz="4" w:space="0" w:color="auto"/>
            </w:tcBorders>
            <w:vAlign w:val="center"/>
            <w:hideMark/>
          </w:tcPr>
          <w:p w:rsidR="004936DF" w:rsidRPr="001C2F9A" w:rsidRDefault="004936DF" w:rsidP="007067CE">
            <w:pPr>
              <w:pStyle w:val="a5"/>
              <w:ind w:left="0"/>
              <w:jc w:val="center"/>
              <w:rPr>
                <w:rFonts w:ascii="Times New Roman" w:hAnsi="Times New Roman" w:cs="Times New Roman"/>
                <w:color w:val="000000"/>
                <w:sz w:val="24"/>
                <w:szCs w:val="24"/>
              </w:rPr>
            </w:pPr>
            <w:r w:rsidRPr="001C2F9A">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4936DF" w:rsidRPr="0046488B" w:rsidRDefault="004936DF" w:rsidP="007067CE">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Наименование имущества</w:t>
            </w:r>
          </w:p>
        </w:tc>
        <w:tc>
          <w:tcPr>
            <w:tcW w:w="1546" w:type="pct"/>
            <w:tcBorders>
              <w:top w:val="single" w:sz="4" w:space="0" w:color="auto"/>
              <w:left w:val="single" w:sz="4" w:space="0" w:color="auto"/>
              <w:bottom w:val="single" w:sz="4" w:space="0" w:color="auto"/>
              <w:right w:val="single" w:sz="4" w:space="0" w:color="auto"/>
            </w:tcBorders>
            <w:vAlign w:val="center"/>
            <w:hideMark/>
          </w:tcPr>
          <w:p w:rsidR="004936DF" w:rsidRPr="0046488B" w:rsidRDefault="004936DF" w:rsidP="007067CE">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4936DF" w:rsidRPr="0046488B" w:rsidRDefault="004936DF" w:rsidP="007067CE">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4936DF" w:rsidRPr="0046488B" w:rsidRDefault="004936DF" w:rsidP="007067CE">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Вид работ</w:t>
            </w:r>
          </w:p>
          <w:p w:rsidR="004936DF" w:rsidRPr="0046488B" w:rsidRDefault="004936DF" w:rsidP="007067CE">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 рамках концессионного соглашения (создание</w:t>
            </w:r>
          </w:p>
          <w:p w:rsidR="004936DF" w:rsidRPr="0046488B" w:rsidRDefault="004936DF" w:rsidP="007067CE">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 (или) реконструкция)</w:t>
            </w:r>
          </w:p>
        </w:tc>
      </w:tr>
      <w:tr w:rsidR="004936DF" w:rsidRPr="0046488B" w:rsidTr="004936DF">
        <w:tc>
          <w:tcPr>
            <w:tcW w:w="363" w:type="pct"/>
            <w:tcBorders>
              <w:top w:val="single" w:sz="4" w:space="0" w:color="auto"/>
              <w:left w:val="single" w:sz="4" w:space="0" w:color="auto"/>
              <w:bottom w:val="single" w:sz="4" w:space="0" w:color="auto"/>
              <w:right w:val="single" w:sz="4" w:space="0" w:color="auto"/>
            </w:tcBorders>
            <w:vAlign w:val="center"/>
          </w:tcPr>
          <w:p w:rsidR="004936DF" w:rsidRPr="001C2F9A" w:rsidRDefault="004936DF"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4936DF" w:rsidRPr="0046488B"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Объекты муниципального имущества, расположенные на территории парка «Танаис»</w:t>
            </w:r>
          </w:p>
        </w:tc>
        <w:tc>
          <w:tcPr>
            <w:tcW w:w="1546" w:type="pct"/>
            <w:tcBorders>
              <w:top w:val="single" w:sz="4" w:space="0" w:color="auto"/>
              <w:left w:val="single" w:sz="4" w:space="0" w:color="auto"/>
              <w:bottom w:val="single" w:sz="4" w:space="0" w:color="auto"/>
              <w:right w:val="single" w:sz="4" w:space="0" w:color="auto"/>
            </w:tcBorders>
            <w:vAlign w:val="center"/>
          </w:tcPr>
          <w:p w:rsidR="004936DF" w:rsidRPr="004936DF"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 xml:space="preserve">г. Воронеж, </w:t>
            </w:r>
          </w:p>
          <w:p w:rsidR="004936DF" w:rsidRPr="0046488B"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ул. Олеко Дундича, 2</w:t>
            </w:r>
          </w:p>
        </w:tc>
        <w:tc>
          <w:tcPr>
            <w:tcW w:w="796" w:type="pct"/>
            <w:tcBorders>
              <w:top w:val="single" w:sz="4" w:space="0" w:color="auto"/>
              <w:left w:val="single" w:sz="4" w:space="0" w:color="auto"/>
              <w:bottom w:val="single" w:sz="4" w:space="0" w:color="auto"/>
              <w:right w:val="single" w:sz="4" w:space="0" w:color="auto"/>
            </w:tcBorders>
            <w:vAlign w:val="center"/>
          </w:tcPr>
          <w:p w:rsidR="004936DF" w:rsidRPr="0046488B" w:rsidRDefault="004936DF" w:rsidP="007067C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4936DF" w:rsidRPr="0046488B"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Реконструкция</w:t>
            </w:r>
          </w:p>
        </w:tc>
      </w:tr>
      <w:tr w:rsidR="004936DF" w:rsidRPr="0046488B" w:rsidTr="004936DF">
        <w:tc>
          <w:tcPr>
            <w:tcW w:w="363" w:type="pct"/>
            <w:tcBorders>
              <w:top w:val="single" w:sz="4" w:space="0" w:color="auto"/>
              <w:left w:val="single" w:sz="4" w:space="0" w:color="auto"/>
              <w:bottom w:val="single" w:sz="4" w:space="0" w:color="auto"/>
              <w:right w:val="single" w:sz="4" w:space="0" w:color="auto"/>
            </w:tcBorders>
            <w:vAlign w:val="center"/>
          </w:tcPr>
          <w:p w:rsidR="004936DF" w:rsidRPr="001C2F9A" w:rsidRDefault="004936DF" w:rsidP="007067CE">
            <w:pPr>
              <w:pStyle w:val="a5"/>
              <w:numPr>
                <w:ilvl w:val="0"/>
                <w:numId w:val="12"/>
              </w:numPr>
              <w:ind w:left="0" w:firstLine="0"/>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4936DF" w:rsidRPr="004936DF"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 xml:space="preserve">Объекты муниципального имущества, расположенные </w:t>
            </w:r>
          </w:p>
          <w:p w:rsidR="004936DF" w:rsidRPr="004936DF"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на территории Базы отдыха «Колос»</w:t>
            </w:r>
          </w:p>
        </w:tc>
        <w:tc>
          <w:tcPr>
            <w:tcW w:w="1546" w:type="pct"/>
            <w:tcBorders>
              <w:top w:val="single" w:sz="4" w:space="0" w:color="auto"/>
              <w:left w:val="single" w:sz="4" w:space="0" w:color="auto"/>
              <w:bottom w:val="single" w:sz="4" w:space="0" w:color="auto"/>
              <w:right w:val="single" w:sz="4" w:space="0" w:color="auto"/>
            </w:tcBorders>
            <w:vAlign w:val="center"/>
          </w:tcPr>
          <w:p w:rsidR="004936DF" w:rsidRPr="004936DF"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 xml:space="preserve">г. Воронеж, </w:t>
            </w:r>
          </w:p>
          <w:p w:rsidR="004936DF" w:rsidRPr="004936DF"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Кожевенный кордон</w:t>
            </w:r>
          </w:p>
        </w:tc>
        <w:tc>
          <w:tcPr>
            <w:tcW w:w="796" w:type="pct"/>
            <w:tcBorders>
              <w:top w:val="single" w:sz="4" w:space="0" w:color="auto"/>
              <w:left w:val="single" w:sz="4" w:space="0" w:color="auto"/>
              <w:bottom w:val="single" w:sz="4" w:space="0" w:color="auto"/>
              <w:right w:val="single" w:sz="4" w:space="0" w:color="auto"/>
            </w:tcBorders>
            <w:vAlign w:val="center"/>
          </w:tcPr>
          <w:p w:rsidR="004936DF" w:rsidRDefault="004936DF" w:rsidP="007067CE">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4936DF" w:rsidRPr="004936DF" w:rsidRDefault="004936DF" w:rsidP="007067CE">
            <w:pPr>
              <w:jc w:val="center"/>
              <w:rPr>
                <w:rFonts w:ascii="Times New Roman" w:hAnsi="Times New Roman" w:cs="Times New Roman"/>
                <w:color w:val="000000"/>
                <w:sz w:val="24"/>
                <w:szCs w:val="24"/>
              </w:rPr>
            </w:pPr>
            <w:r w:rsidRPr="004936DF">
              <w:rPr>
                <w:rFonts w:ascii="Times New Roman" w:hAnsi="Times New Roman" w:cs="Times New Roman"/>
                <w:color w:val="000000"/>
                <w:sz w:val="24"/>
                <w:szCs w:val="24"/>
              </w:rPr>
              <w:t>Реконструкция</w:t>
            </w:r>
          </w:p>
        </w:tc>
      </w:tr>
    </w:tbl>
    <w:p w:rsidR="004936DF" w:rsidRPr="00F0106B" w:rsidRDefault="004936DF" w:rsidP="009B421F">
      <w:pPr>
        <w:pStyle w:val="a5"/>
        <w:spacing w:after="0" w:line="240" w:lineRule="auto"/>
        <w:ind w:left="0"/>
        <w:jc w:val="center"/>
        <w:rPr>
          <w:rFonts w:ascii="Times New Roman" w:eastAsia="Calibri" w:hAnsi="Times New Roman" w:cs="Times New Roman"/>
          <w:sz w:val="10"/>
          <w:szCs w:val="10"/>
        </w:rPr>
      </w:pPr>
    </w:p>
    <w:p w:rsidR="00337BEE" w:rsidRDefault="00337BEE" w:rsidP="009B421F">
      <w:pPr>
        <w:pStyle w:val="a5"/>
        <w:spacing w:after="0" w:line="240" w:lineRule="auto"/>
        <w:ind w:left="0"/>
        <w:jc w:val="center"/>
        <w:rPr>
          <w:rFonts w:ascii="Times New Roman" w:eastAsia="Calibri" w:hAnsi="Times New Roman" w:cs="Times New Roman"/>
          <w:b/>
          <w:sz w:val="32"/>
          <w:szCs w:val="32"/>
        </w:rPr>
      </w:pPr>
    </w:p>
    <w:p w:rsidR="00492B14" w:rsidRDefault="00492B14" w:rsidP="009B421F">
      <w:pPr>
        <w:pStyle w:val="a5"/>
        <w:spacing w:after="0" w:line="240" w:lineRule="auto"/>
        <w:ind w:left="0"/>
        <w:jc w:val="center"/>
        <w:rPr>
          <w:rFonts w:ascii="Times New Roman" w:eastAsia="Calibri" w:hAnsi="Times New Roman" w:cs="Times New Roman"/>
          <w:b/>
          <w:sz w:val="32"/>
          <w:szCs w:val="32"/>
        </w:rPr>
      </w:pPr>
    </w:p>
    <w:p w:rsidR="00492B14" w:rsidRDefault="00492B14" w:rsidP="009B421F">
      <w:pPr>
        <w:pStyle w:val="a5"/>
        <w:spacing w:after="0" w:line="240" w:lineRule="auto"/>
        <w:ind w:left="0"/>
        <w:jc w:val="center"/>
        <w:rPr>
          <w:rFonts w:ascii="Times New Roman" w:eastAsia="Calibri" w:hAnsi="Times New Roman" w:cs="Times New Roman"/>
          <w:b/>
          <w:sz w:val="32"/>
          <w:szCs w:val="32"/>
        </w:rPr>
      </w:pPr>
    </w:p>
    <w:p w:rsidR="00492B14" w:rsidRDefault="00492B14" w:rsidP="009B421F">
      <w:pPr>
        <w:pStyle w:val="a5"/>
        <w:spacing w:after="0" w:line="240" w:lineRule="auto"/>
        <w:ind w:left="0"/>
        <w:jc w:val="center"/>
        <w:rPr>
          <w:rFonts w:ascii="Times New Roman" w:eastAsia="Calibri" w:hAnsi="Times New Roman" w:cs="Times New Roman"/>
          <w:b/>
          <w:sz w:val="32"/>
          <w:szCs w:val="32"/>
        </w:rPr>
      </w:pPr>
    </w:p>
    <w:p w:rsidR="00492B14" w:rsidRDefault="00492B14" w:rsidP="009B421F">
      <w:pPr>
        <w:pStyle w:val="a5"/>
        <w:spacing w:after="0" w:line="240" w:lineRule="auto"/>
        <w:ind w:left="0"/>
        <w:jc w:val="center"/>
        <w:rPr>
          <w:rFonts w:ascii="Times New Roman" w:eastAsia="Calibri" w:hAnsi="Times New Roman" w:cs="Times New Roman"/>
          <w:b/>
          <w:sz w:val="32"/>
          <w:szCs w:val="32"/>
        </w:rPr>
      </w:pPr>
    </w:p>
    <w:p w:rsidR="001C2F9A" w:rsidRDefault="00B8788F" w:rsidP="009B421F">
      <w:pPr>
        <w:pStyle w:val="a5"/>
        <w:spacing w:after="0" w:line="240" w:lineRule="auto"/>
        <w:ind w:left="0"/>
        <w:jc w:val="center"/>
        <w:rPr>
          <w:rFonts w:ascii="Times New Roman" w:eastAsia="Calibri" w:hAnsi="Times New Roman" w:cs="Times New Roman"/>
          <w:b/>
          <w:sz w:val="32"/>
          <w:szCs w:val="32"/>
        </w:rPr>
      </w:pPr>
      <w:r w:rsidRPr="00B8788F">
        <w:rPr>
          <w:rFonts w:ascii="Times New Roman" w:eastAsia="Calibri" w:hAnsi="Times New Roman" w:cs="Times New Roman"/>
          <w:b/>
          <w:sz w:val="32"/>
          <w:szCs w:val="32"/>
        </w:rPr>
        <w:t>Объекты теплоснабжения и горячего водоснабжения</w:t>
      </w:r>
    </w:p>
    <w:p w:rsidR="00492B14" w:rsidRPr="001C2F9A" w:rsidRDefault="00492B14" w:rsidP="009B421F">
      <w:pPr>
        <w:pStyle w:val="a5"/>
        <w:spacing w:after="0" w:line="240" w:lineRule="auto"/>
        <w:ind w:left="0"/>
        <w:jc w:val="center"/>
        <w:rPr>
          <w:rFonts w:ascii="Times New Roman" w:eastAsia="Calibri" w:hAnsi="Times New Roman" w:cs="Times New Roman"/>
          <w:b/>
          <w:sz w:val="32"/>
          <w:szCs w:val="32"/>
        </w:rPr>
      </w:pPr>
    </w:p>
    <w:p w:rsidR="001C2F9A" w:rsidRPr="00F0106B" w:rsidRDefault="001C2F9A" w:rsidP="001C2F9A">
      <w:pPr>
        <w:pStyle w:val="a5"/>
        <w:spacing w:after="0" w:line="240" w:lineRule="auto"/>
        <w:ind w:left="5180"/>
        <w:jc w:val="both"/>
        <w:rPr>
          <w:rFonts w:ascii="Times New Roman" w:eastAsia="Calibri" w:hAnsi="Times New Roman" w:cs="Times New Roman"/>
          <w:sz w:val="10"/>
          <w:szCs w:val="10"/>
        </w:rPr>
      </w:pPr>
    </w:p>
    <w:tbl>
      <w:tblPr>
        <w:tblStyle w:val="a3"/>
        <w:tblW w:w="5118" w:type="pct"/>
        <w:tblLayout w:type="fixed"/>
        <w:tblLook w:val="04A0" w:firstRow="1" w:lastRow="0" w:firstColumn="1" w:lastColumn="0" w:noHBand="0" w:noVBand="1"/>
      </w:tblPr>
      <w:tblGrid>
        <w:gridCol w:w="1078"/>
        <w:gridCol w:w="4726"/>
        <w:gridCol w:w="4590"/>
        <w:gridCol w:w="2363"/>
        <w:gridCol w:w="2087"/>
      </w:tblGrid>
      <w:tr w:rsidR="004A19F8" w:rsidRPr="000023E0" w:rsidTr="00492B14">
        <w:trPr>
          <w:tblHeader/>
        </w:trPr>
        <w:tc>
          <w:tcPr>
            <w:tcW w:w="363" w:type="pct"/>
            <w:tcBorders>
              <w:top w:val="single" w:sz="4" w:space="0" w:color="auto"/>
              <w:left w:val="single" w:sz="4" w:space="0" w:color="auto"/>
              <w:bottom w:val="single" w:sz="4" w:space="0" w:color="auto"/>
              <w:right w:val="single" w:sz="4" w:space="0" w:color="auto"/>
            </w:tcBorders>
            <w:vAlign w:val="center"/>
            <w:hideMark/>
          </w:tcPr>
          <w:p w:rsidR="004A19F8" w:rsidRPr="001C2F9A" w:rsidRDefault="004A19F8" w:rsidP="009B421F">
            <w:pPr>
              <w:pStyle w:val="a5"/>
              <w:ind w:left="0"/>
              <w:jc w:val="center"/>
              <w:rPr>
                <w:rFonts w:ascii="Times New Roman" w:hAnsi="Times New Roman" w:cs="Times New Roman"/>
                <w:color w:val="000000"/>
                <w:sz w:val="24"/>
                <w:szCs w:val="24"/>
              </w:rPr>
            </w:pPr>
            <w:r w:rsidRPr="001C2F9A">
              <w:rPr>
                <w:rFonts w:ascii="Times New Roman" w:hAnsi="Times New Roman" w:cs="Times New Roman"/>
                <w:color w:val="000000"/>
                <w:sz w:val="24"/>
                <w:szCs w:val="24"/>
              </w:rPr>
              <w:t>№ п/п</w:t>
            </w:r>
          </w:p>
        </w:tc>
        <w:tc>
          <w:tcPr>
            <w:tcW w:w="1592" w:type="pct"/>
            <w:tcBorders>
              <w:top w:val="single" w:sz="4" w:space="0" w:color="auto"/>
              <w:left w:val="single" w:sz="4" w:space="0" w:color="auto"/>
              <w:bottom w:val="single" w:sz="4" w:space="0" w:color="auto"/>
              <w:right w:val="single" w:sz="4" w:space="0" w:color="auto"/>
            </w:tcBorders>
            <w:vAlign w:val="center"/>
            <w:hideMark/>
          </w:tcPr>
          <w:p w:rsidR="004A19F8" w:rsidRPr="0046488B" w:rsidRDefault="004A19F8"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Наименование имущества</w:t>
            </w:r>
          </w:p>
        </w:tc>
        <w:tc>
          <w:tcPr>
            <w:tcW w:w="1546" w:type="pct"/>
            <w:tcBorders>
              <w:top w:val="single" w:sz="4" w:space="0" w:color="auto"/>
              <w:left w:val="single" w:sz="4" w:space="0" w:color="auto"/>
              <w:bottom w:val="single" w:sz="4" w:space="0" w:color="auto"/>
              <w:right w:val="single" w:sz="4" w:space="0" w:color="auto"/>
            </w:tcBorders>
            <w:vAlign w:val="center"/>
            <w:hideMark/>
          </w:tcPr>
          <w:p w:rsidR="004A19F8" w:rsidRPr="0046488B" w:rsidRDefault="004A19F8"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4A19F8" w:rsidRPr="0046488B" w:rsidRDefault="004A19F8"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Кадастровый номер</w:t>
            </w:r>
          </w:p>
        </w:tc>
        <w:tc>
          <w:tcPr>
            <w:tcW w:w="703" w:type="pct"/>
            <w:tcBorders>
              <w:top w:val="single" w:sz="4" w:space="0" w:color="auto"/>
              <w:left w:val="single" w:sz="4" w:space="0" w:color="auto"/>
              <w:bottom w:val="single" w:sz="4" w:space="0" w:color="auto"/>
              <w:right w:val="single" w:sz="4" w:space="0" w:color="auto"/>
            </w:tcBorders>
            <w:vAlign w:val="center"/>
          </w:tcPr>
          <w:p w:rsidR="004A19F8" w:rsidRPr="0046488B" w:rsidRDefault="004A19F8"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Вид работ</w:t>
            </w:r>
          </w:p>
          <w:p w:rsidR="004A19F8" w:rsidRPr="0046488B" w:rsidRDefault="004A19F8"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 рамках концессионного соглашения (создание</w:t>
            </w:r>
          </w:p>
          <w:p w:rsidR="004A19F8" w:rsidRPr="0046488B" w:rsidRDefault="004A19F8"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 (или) реконструкция)</w:t>
            </w:r>
          </w:p>
        </w:tc>
      </w:tr>
      <w:tr w:rsidR="00F972B2"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972B2" w:rsidRPr="001C2F9A" w:rsidRDefault="00F972B2"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ЦТП-67</w:t>
            </w:r>
          </w:p>
        </w:tc>
        <w:tc>
          <w:tcPr>
            <w:tcW w:w="1546"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w:t>
            </w:r>
            <w:r w:rsidR="004936DF">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Димитрова,8</w:t>
            </w:r>
          </w:p>
        </w:tc>
        <w:tc>
          <w:tcPr>
            <w:tcW w:w="796"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36:34:0304034:687</w:t>
            </w:r>
          </w:p>
        </w:tc>
        <w:tc>
          <w:tcPr>
            <w:tcW w:w="703"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972B2"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972B2" w:rsidRPr="001C2F9A" w:rsidRDefault="00F972B2"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ЦТП, назначение: нежилое здание литер А</w:t>
            </w:r>
          </w:p>
        </w:tc>
        <w:tc>
          <w:tcPr>
            <w:tcW w:w="1546"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ул.Иркутская,3т</w:t>
            </w:r>
          </w:p>
        </w:tc>
        <w:tc>
          <w:tcPr>
            <w:tcW w:w="796"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36:34:0305007:919</w:t>
            </w:r>
          </w:p>
        </w:tc>
        <w:tc>
          <w:tcPr>
            <w:tcW w:w="703" w:type="pct"/>
            <w:tcBorders>
              <w:top w:val="single" w:sz="4" w:space="0" w:color="auto"/>
              <w:left w:val="single" w:sz="4" w:space="0" w:color="auto"/>
              <w:bottom w:val="single" w:sz="4" w:space="0" w:color="auto"/>
              <w:right w:val="single" w:sz="4" w:space="0" w:color="auto"/>
            </w:tcBorders>
            <w:vAlign w:val="center"/>
          </w:tcPr>
          <w:p w:rsidR="00F972B2" w:rsidRPr="0046488B" w:rsidRDefault="00F972B2"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сооружения коммунального хозяйства, - - этажный (подземных этажей - -), протяженность 65 м, инв.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14083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 №76/10 до ТК № 76/10а; от ТК №76/10а до жилых домов по адресу: ул.25 Октября,11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36:34:0000000:1164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сооружения коммунального хозяйства, - - этажный (подземных этажей - -), протяженность 136 м, инв.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14087, лит.</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ул.Фридриха Энгельса, от ТК №11/23 до ж/д № 16 по ул.Фридриха Энгельса; участок трубопровода транзи</w:t>
            </w:r>
            <w:r w:rsidR="009B421F">
              <w:rPr>
                <w:rFonts w:ascii="Times New Roman" w:hAnsi="Times New Roman" w:cs="Times New Roman"/>
                <w:color w:val="000000"/>
                <w:sz w:val="24"/>
                <w:szCs w:val="24"/>
              </w:rPr>
              <w:t>том проходит через подвал ж/д № </w:t>
            </w:r>
            <w:r w:rsidRPr="0046488B">
              <w:rPr>
                <w:rFonts w:ascii="Times New Roman" w:hAnsi="Times New Roman" w:cs="Times New Roman"/>
                <w:color w:val="000000"/>
                <w:sz w:val="24"/>
                <w:szCs w:val="24"/>
              </w:rPr>
              <w:t>16 до ж/д № 14 по ул.Фридриха Энгельса; далее участок трубопровода транзитом проходит через подваль</w:t>
            </w:r>
            <w:r w:rsidR="009B421F">
              <w:rPr>
                <w:rFonts w:ascii="Times New Roman" w:hAnsi="Times New Roman" w:cs="Times New Roman"/>
                <w:color w:val="000000"/>
                <w:sz w:val="24"/>
                <w:szCs w:val="24"/>
              </w:rPr>
              <w:t>ное помещение ж/д № 14 до ж/д № </w:t>
            </w:r>
            <w:r w:rsidRPr="0046488B">
              <w:rPr>
                <w:rFonts w:ascii="Times New Roman" w:hAnsi="Times New Roman" w:cs="Times New Roman"/>
                <w:color w:val="000000"/>
                <w:sz w:val="24"/>
                <w:szCs w:val="24"/>
              </w:rPr>
              <w:t>3 по ул.Чайковского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36:34:0606021:981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w:t>
            </w:r>
            <w:r w:rsidR="009B421F">
              <w:rPr>
                <w:rFonts w:ascii="Times New Roman" w:hAnsi="Times New Roman" w:cs="Times New Roman"/>
                <w:color w:val="000000"/>
                <w:sz w:val="24"/>
                <w:szCs w:val="24"/>
              </w:rPr>
              <w:t>ия, назначение: нежилое, инв. № </w:t>
            </w:r>
            <w:r w:rsidRPr="0046488B">
              <w:rPr>
                <w:rFonts w:ascii="Times New Roman" w:hAnsi="Times New Roman" w:cs="Times New Roman"/>
                <w:color w:val="000000"/>
                <w:sz w:val="24"/>
                <w:szCs w:val="24"/>
              </w:rPr>
              <w:t>9450, лит.Т, протяженностью 1028 м (d=70 длина 75 м, d=50 длина 25 м, d=70 длина 696 м, d=100 длина 232м)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ул.Суворова,116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36:34:0105010:183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теплоснабже</w:t>
            </w:r>
            <w:r w:rsidR="009B421F">
              <w:rPr>
                <w:rFonts w:ascii="Times New Roman" w:hAnsi="Times New Roman" w:cs="Times New Roman"/>
                <w:color w:val="000000"/>
                <w:sz w:val="24"/>
                <w:szCs w:val="24"/>
              </w:rPr>
              <w:t>ния, расположенная по адресу: г </w:t>
            </w:r>
            <w:r w:rsidRPr="0046488B">
              <w:rPr>
                <w:rFonts w:ascii="Times New Roman" w:hAnsi="Times New Roman" w:cs="Times New Roman"/>
                <w:color w:val="000000"/>
                <w:sz w:val="24"/>
                <w:szCs w:val="24"/>
              </w:rPr>
              <w:t>Воронеж, от жилого дома №15 по ул. Урывского до магистральной трубы теплотрассы, протяженностью 280</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от жилого дома №15 по ул. Урывского до магистральной трубы теплотрассы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w:t>
            </w:r>
            <w:r w:rsidR="009B421F">
              <w:rPr>
                <w:rFonts w:ascii="Times New Roman" w:hAnsi="Times New Roman" w:cs="Times New Roman"/>
                <w:color w:val="000000"/>
                <w:sz w:val="24"/>
                <w:szCs w:val="24"/>
              </w:rPr>
              <w:t>ия, расположенные по адресу: г. </w:t>
            </w:r>
            <w:r w:rsidRPr="0046488B">
              <w:rPr>
                <w:rFonts w:ascii="Times New Roman" w:hAnsi="Times New Roman" w:cs="Times New Roman"/>
                <w:color w:val="000000"/>
                <w:sz w:val="24"/>
                <w:szCs w:val="24"/>
              </w:rPr>
              <w:t>Воронеж, от ТК 4/4/3, расположенной у дома № 15 по ул. Красноармейская до вышеуказанного дома, протяженностью 68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 г Воронеж , от ТК 4/4/3, расположенной у дома № 15 по ул Красноармейская до вышеуказанного дома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36:34:0402007:348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тепловой се</w:t>
            </w:r>
            <w:r w:rsidR="009B421F">
              <w:rPr>
                <w:rFonts w:ascii="Times New Roman" w:hAnsi="Times New Roman" w:cs="Times New Roman"/>
                <w:color w:val="000000"/>
                <w:sz w:val="24"/>
                <w:szCs w:val="24"/>
              </w:rPr>
              <w:t>ти, расположенный по адресу: г. </w:t>
            </w:r>
            <w:r w:rsidRPr="0046488B">
              <w:rPr>
                <w:rFonts w:ascii="Times New Roman" w:hAnsi="Times New Roman" w:cs="Times New Roman"/>
                <w:color w:val="000000"/>
                <w:sz w:val="24"/>
                <w:szCs w:val="24"/>
              </w:rPr>
              <w:t>Воронеж,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w:t>
            </w:r>
            <w:r w:rsidR="009B421F">
              <w:rPr>
                <w:rFonts w:ascii="Times New Roman" w:hAnsi="Times New Roman" w:cs="Times New Roman"/>
                <w:color w:val="000000"/>
                <w:sz w:val="24"/>
                <w:szCs w:val="24"/>
              </w:rPr>
              <w:t>шилова до жилого дома 47 по ул. </w:t>
            </w:r>
            <w:r w:rsidRPr="0046488B">
              <w:rPr>
                <w:rFonts w:ascii="Times New Roman" w:hAnsi="Times New Roman" w:cs="Times New Roman"/>
                <w:color w:val="000000"/>
                <w:sz w:val="24"/>
                <w:szCs w:val="24"/>
              </w:rPr>
              <w:t>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 протяженностью 2129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Участок тепловой сети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w:t>
            </w:r>
            <w:r w:rsidR="009B421F">
              <w:rPr>
                <w:rFonts w:ascii="Times New Roman" w:hAnsi="Times New Roman" w:cs="Times New Roman"/>
                <w:color w:val="000000"/>
                <w:sz w:val="24"/>
                <w:szCs w:val="24"/>
              </w:rPr>
              <w:t>ма 45 по ул. </w:t>
            </w:r>
            <w:r w:rsidRPr="0046488B">
              <w:rPr>
                <w:rFonts w:ascii="Times New Roman" w:hAnsi="Times New Roman" w:cs="Times New Roman"/>
                <w:color w:val="000000"/>
                <w:sz w:val="24"/>
                <w:szCs w:val="24"/>
              </w:rPr>
              <w:t>Ворошилова; о</w:t>
            </w:r>
            <w:r w:rsidR="009B421F">
              <w:rPr>
                <w:rFonts w:ascii="Times New Roman" w:hAnsi="Times New Roman" w:cs="Times New Roman"/>
                <w:color w:val="000000"/>
                <w:sz w:val="24"/>
                <w:szCs w:val="24"/>
              </w:rPr>
              <w:t>т ТК-1 до жилого дома 45 по ул. </w:t>
            </w:r>
            <w:r w:rsidRPr="0046488B">
              <w:rPr>
                <w:rFonts w:ascii="Times New Roman" w:hAnsi="Times New Roman" w:cs="Times New Roman"/>
                <w:color w:val="000000"/>
                <w:sz w:val="24"/>
                <w:szCs w:val="24"/>
              </w:rPr>
              <w:t>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w:t>
            </w:r>
            <w:r w:rsidR="009B421F">
              <w:rPr>
                <w:rFonts w:ascii="Times New Roman" w:hAnsi="Times New Roman" w:cs="Times New Roman"/>
                <w:color w:val="000000"/>
                <w:sz w:val="24"/>
                <w:szCs w:val="24"/>
              </w:rPr>
              <w:t xml:space="preserve"> ТК-13 до жилого дома 27 по ул. </w:t>
            </w:r>
            <w:r w:rsidRPr="0046488B">
              <w:rPr>
                <w:rFonts w:ascii="Times New Roman" w:hAnsi="Times New Roman" w:cs="Times New Roman"/>
                <w:color w:val="000000"/>
                <w:sz w:val="24"/>
                <w:szCs w:val="24"/>
              </w:rPr>
              <w:t>Маршала Неделина; от ТК-13 до ТК-14; от ТК-14 до жилого дома 25 по ул. Маршала Неделина; от ТК-14 до ТК-15; от ТК-15 до жилого дома 27б по ул. Маршала Неделина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36:34:0403029:5091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тепловой се</w:t>
            </w:r>
            <w:r w:rsidR="009B421F">
              <w:rPr>
                <w:rFonts w:ascii="Times New Roman" w:hAnsi="Times New Roman" w:cs="Times New Roman"/>
                <w:color w:val="000000"/>
                <w:sz w:val="24"/>
                <w:szCs w:val="24"/>
              </w:rPr>
              <w:t>ти, расположенный по адресу: г. </w:t>
            </w:r>
            <w:r w:rsidRPr="0046488B">
              <w:rPr>
                <w:rFonts w:ascii="Times New Roman" w:hAnsi="Times New Roman" w:cs="Times New Roman"/>
                <w:color w:val="000000"/>
                <w:sz w:val="24"/>
                <w:szCs w:val="24"/>
              </w:rPr>
              <w:t>Воронеж, от Т</w:t>
            </w:r>
            <w:r w:rsidR="009B421F">
              <w:rPr>
                <w:rFonts w:ascii="Times New Roman" w:hAnsi="Times New Roman" w:cs="Times New Roman"/>
                <w:color w:val="000000"/>
                <w:sz w:val="24"/>
                <w:szCs w:val="24"/>
              </w:rPr>
              <w:t>К 9/3/7 у жилого дома 47 по ул. </w:t>
            </w:r>
            <w:r w:rsidRPr="0046488B">
              <w:rPr>
                <w:rFonts w:ascii="Times New Roman" w:hAnsi="Times New Roman" w:cs="Times New Roman"/>
                <w:color w:val="000000"/>
                <w:sz w:val="24"/>
                <w:szCs w:val="24"/>
              </w:rPr>
              <w:t>Героев Сиб</w:t>
            </w:r>
            <w:r w:rsidR="009B421F">
              <w:rPr>
                <w:rFonts w:ascii="Times New Roman" w:hAnsi="Times New Roman" w:cs="Times New Roman"/>
                <w:color w:val="000000"/>
                <w:sz w:val="24"/>
                <w:szCs w:val="24"/>
              </w:rPr>
              <w:t>иряков до жилого дома 47 по ул. </w:t>
            </w:r>
            <w:r w:rsidRPr="0046488B">
              <w:rPr>
                <w:rFonts w:ascii="Times New Roman" w:hAnsi="Times New Roman" w:cs="Times New Roman"/>
                <w:color w:val="000000"/>
                <w:sz w:val="24"/>
                <w:szCs w:val="24"/>
              </w:rPr>
              <w:t>Героев Сибиряков, протяженностью 5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Воронежская обл, Воронеж г, Участок тепловой сети от </w:t>
            </w:r>
            <w:r w:rsidR="009B421F">
              <w:rPr>
                <w:rFonts w:ascii="Times New Roman" w:hAnsi="Times New Roman" w:cs="Times New Roman"/>
                <w:color w:val="000000"/>
                <w:sz w:val="24"/>
                <w:szCs w:val="24"/>
              </w:rPr>
              <w:t>ТК 9/3/7 у жилого дома 47 по ул </w:t>
            </w:r>
            <w:r w:rsidRPr="0046488B">
              <w:rPr>
                <w:rFonts w:ascii="Times New Roman" w:hAnsi="Times New Roman" w:cs="Times New Roman"/>
                <w:color w:val="000000"/>
                <w:sz w:val="24"/>
                <w:szCs w:val="24"/>
              </w:rPr>
              <w:t>Героев Сибиряков до жилого дома 47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36:34:0507022:10771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w:t>
            </w:r>
            <w:r w:rsidR="009B421F">
              <w:rPr>
                <w:rFonts w:ascii="Times New Roman" w:hAnsi="Times New Roman" w:cs="Times New Roman"/>
                <w:color w:val="000000"/>
                <w:sz w:val="24"/>
                <w:szCs w:val="24"/>
              </w:rPr>
              <w:t>ия, расположенные по адресу: г. </w:t>
            </w:r>
            <w:r w:rsidRPr="0046488B">
              <w:rPr>
                <w:rFonts w:ascii="Times New Roman" w:hAnsi="Times New Roman" w:cs="Times New Roman"/>
                <w:color w:val="000000"/>
                <w:sz w:val="24"/>
                <w:szCs w:val="24"/>
              </w:rPr>
              <w:t>Воронеж, от места врезки в техническом помещении ж.д. 7 по Московскому проспекту, транзитом</w:t>
            </w:r>
            <w:r w:rsidR="009B421F">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через техническое помещение ж.д. 7 по Московскому проспекту до ж.д. 5 по Московскому проспекту, транзитом</w:t>
            </w:r>
            <w:r w:rsidR="009B421F">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w:t>
            </w:r>
            <w:r w:rsidR="009B421F">
              <w:rPr>
                <w:rFonts w:ascii="Times New Roman" w:hAnsi="Times New Roman" w:cs="Times New Roman"/>
                <w:color w:val="000000"/>
                <w:sz w:val="24"/>
                <w:szCs w:val="24"/>
              </w:rPr>
              <w:t>о ул. Еремеева до ж.д. 1 по ул. </w:t>
            </w:r>
            <w:r w:rsidRPr="0046488B">
              <w:rPr>
                <w:rFonts w:ascii="Times New Roman" w:hAnsi="Times New Roman" w:cs="Times New Roman"/>
                <w:color w:val="000000"/>
                <w:sz w:val="24"/>
                <w:szCs w:val="24"/>
              </w:rPr>
              <w:t>Еремеева, протяженностью 665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 г. Воронеж, Участок теплотрассы от места врезки в техническом помещении ж.д. 7 по Московскому проспекту, транзитом через техническое помещение ж.д. 7 по Московскому проспекту до ж.д. 5 по Московскому проспекту, транзитом 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по ул. Еремеева до ж.д. 1 по ул. Еремеева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36:34:0209020:5136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С</w:t>
            </w:r>
            <w:r w:rsidR="00F3275C" w:rsidRPr="0046488B">
              <w:rPr>
                <w:rFonts w:ascii="Times New Roman" w:hAnsi="Times New Roman" w:cs="Times New Roman"/>
                <w:color w:val="000000"/>
                <w:sz w:val="24"/>
                <w:szCs w:val="24"/>
              </w:rPr>
              <w:t>ооружение, назначение: сооружение коммунального хозяйства, наименование: тепловая сеть,протяженностью 48 м, адрес объекта:, год завершения строительства 2019.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394018, г. Воронеж, ул. Таранченко, д. 29, г. </w:t>
            </w:r>
            <w:r w:rsidR="00F3275C" w:rsidRPr="0046488B">
              <w:rPr>
                <w:rFonts w:ascii="Times New Roman" w:hAnsi="Times New Roman" w:cs="Times New Roman"/>
                <w:color w:val="000000"/>
                <w:sz w:val="24"/>
                <w:szCs w:val="24"/>
              </w:rPr>
              <w:t>Воронеж, от ТК-7/5</w:t>
            </w:r>
            <w:r>
              <w:rPr>
                <w:rFonts w:ascii="Times New Roman" w:hAnsi="Times New Roman" w:cs="Times New Roman"/>
                <w:color w:val="000000"/>
                <w:sz w:val="24"/>
                <w:szCs w:val="24"/>
              </w:rPr>
              <w:t>/8 до жилого дома по адресу: г. </w:t>
            </w:r>
            <w:r w:rsidR="00F3275C" w:rsidRPr="0046488B">
              <w:rPr>
                <w:rFonts w:ascii="Times New Roman" w:hAnsi="Times New Roman" w:cs="Times New Roman"/>
                <w:color w:val="000000"/>
                <w:sz w:val="24"/>
                <w:szCs w:val="24"/>
              </w:rPr>
              <w:t>Воронеж, ул. Таранченко, 29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36:34:0607047:739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(отопление и горячее водоснабжение) участок от хирургического корпуса по ул.45 стрелковой дивизии,64 до ПНС по ул.45 стрелковой дивизии,62П литер 1А,2А протяженностью 406,2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ул.45 Стрелковой Дивизии, участок от хирургического корпуса по улице 45 стрелковой дивизии, 64 до ПНС по улице 45 стрелковой дивизии 62П</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36:34:0000000:43231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от котельной ВКБР 16 МКР СЖР до ПНС по ул.В.Невского,81п, литер А, протяженностью 2004,8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ул.Владимира Невского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C11978"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36:34:0000000:4953</w:t>
            </w:r>
            <w:r w:rsidR="00F3275C" w:rsidRPr="0046488B">
              <w:rPr>
                <w:rFonts w:ascii="Times New Roman" w:hAnsi="Times New Roman" w:cs="Times New Roman"/>
                <w:color w:val="000000"/>
                <w:sz w:val="24"/>
                <w:szCs w:val="24"/>
              </w:rPr>
              <w:t> </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Трасса горячего водоснабжения, назначение: нежилое, протяженность 185,00 п.м, инв. № 11303,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по ул.Пушкинской,2/6 до ТК жилого дома №76 по ул.Карла Маркса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36:34:0000000:4929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 71,5 п.м, инв. № 10704,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внешней стены 1 и 4 подъезда дома № 49 по ул.Моисеева до камеры ТК-147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36:34:0000000:5149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назначение: нежилое, лит.Т, протяженность d 76 мм L=24 м и протяженностью d 50 мм L=8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пр-кт.Ленинский,227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36:34:0304013:563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протяженностью 167 м, инв. № 12958, лит.1Т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теплового узла УТ2 до детского сада по пер.Павловский,58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36:34:0000000:2169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сеть инженерных коммуникаций, протяженность 136,4 м, инв. № 5177, лит.3А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ул.Киселева, д.2, от существующей ЦТП-6 до здания спортивного комплекса по ул.Киселева,2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36:34:0508024:1897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горячего водоснабжения, назначение: нежилое, протяженность 201 м,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жилого дома по ул.Остужева,48 до ТК-3а у жилого дома по ул.Минская,35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36:34:0000000:5177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горячего водоснабжения, назначение: нежилое, протяженность 76 м, инв. № 12647,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 у жилого дома № 14 по ул.Старых Большевиков до УТ-1 у жилого дома № 21 по ул.Гаршина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36:34:0106006:902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тепловая сеть, назначение: нежилое, протяженность 76,0 м, инв. № 12646,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 у жилого дома №14 по ул.Старых Большевиков до УТ-1 у жилого дома №21 по ул.Гаршина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36:34:0000000:4970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назначение: нежилое, инв. № 9724, лит.Т, протяженность d57 264 м, протяженность d108 88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ул.Суворова,116а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36:34:0105010:513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Сеть горячего водоснабжения, назначение: нежилое, протяженность 240,0 м, инв. № 12633,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АБМК (ул.Кузнецова,9к) до ж.д. по ул.Речная,5, ул.Кузнецова,9, д/с №148 по ул.Речная,7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36:34:0000000:5148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тепловая сеть, назначение: нежилое, протяженность 240 м., инв. № 12632,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АБМК (ул.Кузнецова,9к) до ж.д. по ул.Речная,5, ул.Кузнецова,9, д/с №148 по ул.Речная,7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36:34:0000000:5176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назначение: нежилое, протяженность 166 м, инв. № 20754,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раб. поселок Придонской, сети теплоснабжения по ул.232 Стрелковой дивизии,25а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36:34:0000000:3223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горячего водоснабжения, назначение: нежилое, протяженность 81,00 м, инв. № 12709,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ул.25 Января, от ТК-13 до ТК-12а у ж.д. №72 по ул.25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36:34:0105027:4205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(наружные сети теплоснабжения), назначение: нежилое, инв. № 10443, лит.Т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ул.Артамонова,38б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36:34:0105004:4185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назначение: нежилое, протяженность 66,0 м, инв. № 12706,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ул.Богдана Хмельницкого, от ТК-2/7 до ж.д. по ул.Богдана Хмельницкого,51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36:34:0105033:1694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Сооружение-тепловая сеть, назначение: нежилое, протяженность 21,9 м, инв. № 12623,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 до стены жилого дома по ул.Гаршина,10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ГВС, назначение: нежилое, протяженность 13,0 м, инв. № 7553, лит.1Б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от ТК-11 на ж.д. №7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36:34:0349015:562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Сооружение-сети ГВС, назначение: нежилое, протяженность 25,0 м, инв. № 7550, лит.1Б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от ТК-2 на ж.д. №13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Сооружение-тепловые сети, назначение: нежилое, протяженность 3,0 м, инв. № 7548,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от ТК-4 на ж.д. №15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36:34:0349015:566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Сооружение-сети ГВС, назначение: нежилое, протяженность 3,0 м, инв. № 7548, лит.1Б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от ТК-4 на ж.д. №15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 54,0 м, инв. № 7555,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от ТК-6 на магазин, ул.Полякова №7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Сооружение-сети ГВС, назначение: нежилое, протяженность 54,0 м, инв. № 7555, лит.1Б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от ТК-6 на магазин, ул.Полякова №7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45,0 м, инв. № 11586,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w:t>
            </w:r>
            <w:r w:rsidR="00C009F6">
              <w:rPr>
                <w:rFonts w:ascii="Times New Roman" w:hAnsi="Times New Roman" w:cs="Times New Roman"/>
                <w:color w:val="000000"/>
                <w:sz w:val="24"/>
                <w:szCs w:val="24"/>
              </w:rPr>
              <w:t>-3 у ЦТП № 75 до УТ-3а у ж.д. № </w:t>
            </w:r>
            <w:r w:rsidRPr="0046488B">
              <w:rPr>
                <w:rFonts w:ascii="Times New Roman" w:hAnsi="Times New Roman" w:cs="Times New Roman"/>
                <w:color w:val="000000"/>
                <w:sz w:val="24"/>
                <w:szCs w:val="24"/>
              </w:rPr>
              <w:t>27 ул.В.Невского; от УТ-3а у ж.д. № 27 ул.В.Невского до ж.д. № 27 ул.В.Невского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36:34:0203008:8532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и горячего водоснабжения, назначение: нежилое, коммуникационное, протяженность 60 п.м, инв. № 13056,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43 по ул.Землячки до ТК ВРЦ «Восточная железная дорога-филиал ОАО «РЖД»</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36:34:0105031:444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(тепловая сеть),протяженностью 11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ул.Карла Маркса,57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36:34:0606013:915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21,7 м, инв. № 11514,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УТ-4 до ж.д. № 4 ул.Загородная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36:34:0209020:4647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15,5 м, инв. № 11552,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82 ул.Урицкого до насосной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36:34:0210020:2136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19,7 м, инв. № 5893,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УТ-3 до ж.д. № 6 ул.Загородная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36:34:0209020:4646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14,3 м, инв. № 11543,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ТК-11 до ж/д № 21 ул.Гайдара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36:34:0208029:385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12,0 м, инв. № 11564,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 41 ул.Еремеева до ж.д. № 19 ул.Питомник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36:34:0209020:4645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5,0 м, инв. № 11569,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ТК-13 до ж.д. № 10/5 ул.Беговая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36:34:0206002:6517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(тепловые сети от УТ1 до УТ2, от УТ2 до УТ3, от УТ3 до УТ4, от УТ4 до ПНС, от УТ2 до УТ5, от УТ5 до ввода в здание), назначение: нежилое, иное сооружение (тепловые сети), протяженность 1262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ул.Хользунова,38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36:34:0206001:8833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25 м, инв. № 11519,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№12 пер.Здоровья до ТК у ж.д. №10 пер.Здоровья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7,5 п.м, инв. № 11596,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ТК-6а до ж.д. №1а пер.Славы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49,8 м, инв. № 11524</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СТК-1 у ж.д. № 116 ул.45 стрелковой дивизии до ТК-7 у ж.д. № 114 ул.45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36:34:0207005:534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коммуникационное, протяженность 53,0 м, инв. № 11526,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ТК-8а у ж.д. № 112 ул.45 стрелковой дивизии до ж.д. № 110 ул.45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36:34:0203017:5750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54,0 м, инв. № 11580,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ТК-8 по ул.45 Стрелковой дивизии до ТК-9 у ж.д. № 54 ул.45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102,5 м, инв. № 11629,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УТ-1 у ж.д. 7а ул.Мордасовой до УТ-2 у ж.д. 3 ул.Мордасовой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36:34:0203008:8530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25,0 м, инв. № 12613,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 до жилого дома №10б по пер.Богдана Хмельницкого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36:34:0105001:40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тепловой сети, назначение: нежилое, протяженность 22,0 м, инв. № 7721,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ТК-1/16 до ж/дома 9 ул.Туполева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36:34:0305005:5861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 тепловой сети, назначение: нежилое, протяженность 15 м, инв. № 7717,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ТК-1/23 до ж/дома 3А ул.Туполева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36:34:0000000:6880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ГВС, назначение: нежилое, протяженность 30,0 м, инв. № 7549, лит.1Б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от ТК-1* до ТК-2 по ул.Полякова,Лызлова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36:34:0000000:6519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 30,0 м, инв. № 7549,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от ТК-1* до ТК-2 по ул.Полякова,Лызлова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ГВС, назначение: нежилое, протяженность 65 м, инв. № 7552, лит.1Б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от ТК-5 до ТК-11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36:34:0349015:396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тепловые сети, назначение: нежилое, протяженность 65,0 м, инв. № 7552,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от ТК-5 до ТК-11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36:34:0349015:398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50,80 м, инв. № 21326,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 у ж.д. по проспекту Патриотов, д.50А до ж.д. по проспекту Патриотов, д.50Б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ввод в ж/д, назначение: нежилое, общая протяженность 0,02 км, инв. № 10860,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ул.Революции 1905 года,33/2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36:34:0607012:381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13 м, инв. № 12819,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 у ж.д. № 108Б по ул.Липецкая до ж.д. № 108Б по ул.Липецкая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36:34:0102043:315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ГВС, назначение: нежилое, протяженность 15,00 м, инв. № 12809,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ТК-8 до ж.д. №147 по Ленинскому проспекту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36:34:0105030:3211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35 м, инв. № 12813,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ТК-1/1 до д. №17 по ул.Маршала Одинцова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36:34:0105007:27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92,0 м, инв. № 11581,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УТ-8 у школы-интерната № 3 ул.Жукова,10а до УТ-9 у ж.д. № 2 Бульвар Победы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36:34:0203015:6219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81,5 м, инв. № 11649,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ТК-12/25в/1-2 до ТК-12/25в/1-3; от ТК-12/25в/1-3 до ж.д. №40д ул.Хользунова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36:34:0000000:42103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51,0 м, инв. № 11647,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ЦТП ВГУ до ТК-12/25в/1-1; от ТК-12/25в/1-1 до ж.д. №40б ул.Хользунова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36:34:0206001:8414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ГВС, протяженность 75,0 м, инв. № 11646, лит.1Б, назначение: коммуникационное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по подвалу ж.д. №15 пер.Автогенный на ж.д. №13 пер.Автогенный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36:34:0210019:6156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103,5 м, инв. № 11648,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ТК-12/25в/1-1 до ТК-12/25в/1-2; от ТК-12/25в/1-2 до ж.д. №40г ул.Хользунова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 27,7 м, инв. № 7968,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врезки в существующую тепловую сеть (от ТК 10 до ТК 12 по ул.Лызлова) до жилого дома №8 по ул.Лызлова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36:34:0349018:98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протяженность 98 п.м, назначение: нежилое, инв. № 11244,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от ж.д. по ул.Кости Стрелюка,16А до котельной К.Маркса,35к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36:34:0607043:26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коммуникационное, протяженность 38,5 м,  инв. № 11527,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ТК-2 у ж.д. №108 ул.45 стрелковой дивизии до ТК-3а у ж.д. №106 ул.45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36:34:0207005:535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назначение: нежилое, протяженность 12,00 м, инв. № 12707,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ул.Богдана Хмельницкого, от фундамента ж.д. №51 по ул.Богдана Хмельницкого до существующей т/трассы в подвале дома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36:34:0105033:360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25,00 м, инв. № 12822,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ТК-9 до ж.д. №48/2 по ул.Переверткина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36:34:0106001:122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88,5 м, инв. № 21318,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 жилому дому по ул.Южно-Моравская, д.15б,в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36:34:0505053:3510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от ТК 88 ВМЗ до жилого дома №24 по ул.Космонавтов, назначение: нежилое, протяженность 1,0 м, инв. № 21072,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ул.Космонавтов, от ТК 88 ВМЗ до жилого дома №24 по ул.Космонавтов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36:34:0507021:5280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Тепловой ввод от ТК 98а ВМЗ к жилому дому №18 по ул.Космонавтов до жилого дома №3, назначение: нежилое, протяженность 110,0 м, инв. № 21055,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бульвар Пионеров от ТК 98а ВМЗ к жилому дому №18 по ул.Космонавтов до жилого дома №3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36:34:0507021:184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263,5 м, инв. № 11570,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пер.Ботанический,45к (диспетчерский пункт) до УТ-1 у ж.д. №117 ул.45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90 м, инв. № 11583,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УТ-9 до ж.д. №117а Московский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20 п.м, инв. № 11593,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СТК-2 до ТК-3 у ж.д. №12 пер.Славы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36:34:0207009:524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протяженность 37,0 п.м, инв. № 11591,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ТК-1а у ж.д. №8 пер.Славы до ТК-1 у ж.д. №10 пер.Славы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36:34:0207009:526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коммуникационное, протяженность 83,5 п.м, инв. № 11594,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СТК-2 до ТК-6 у ж.д. №15 пер.Славы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тепловых сетей, назначение: коммуникационное, протяженность 30 м, инв. № 11621,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 многоквартирный ж.д. №56 по ул.Кольцовская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36:34:0401016:1601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0,03 км, инв. № 10895,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№45/1 до ж/д №45/2 по ул.Никитинская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36:34:0401025:617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58,70 м, инв. № 21330,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по пр-ту Патриотов,31/1 до ж.д. по пр-ту Патриотов,31/2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36:34:0508001:16560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тепловые сети, назначение: нежилое, протяженность 682, 50 м, инв. № 8743, лит.1А,1Б,1В</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ул.Латненская,19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36:34:0505026:2790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11,70 м, инв. № 21335,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ТК-9 МКП ВТС до ж.д. по ул.Защитников Родины,20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36:34:0502018:43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28,00 м, инв. № 21336,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ТК-10 МКП ВТС до ж.д. по ул.Защитников Родины,18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36:34:0502018:44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35,00 м, инв. № 21337,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Тк-10 МКП ВТС до ж.д. по ул.Защитников Родины,16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36:34:0502018:42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ввод, назначение: нежилое, протяженность 5,00 м, инв. № 21332,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по ул.Семилукская,48 к до УТ-2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36:34:0506002:556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тепловые сети, назначение: нежилое, протяженность 16,00 м, инв. № 21084, лит.1Д</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ул.Пеше-Стрелецкая,100А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36:34:0506046:3254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50,0 м, инв. № 21313,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УТ-3 у ж/д по ул.Перхоровича,8 до УТ-4 у ж/д ул.Перхоровича,10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36:34:0505049:2193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38,00 м, инв. № 21331,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УТ-2 до УТ-3 у жилого дома по ул.Семилукская,46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горячего водоснабжения, назначение: нежилое, протяженность 75 м, инв. № 21006,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бульвар Фестивальный, д.7а, от врезки ж/д №1а до врезки ж/д №7а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36:34:0505023:126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транзитный ввод, назначение: нежилое, протяженность 54,0 м, инв. № 21320,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стены жилого дома по ул.Комарова,8б до стены жилого дома по ул.Комарова,8а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36:34:0504001:351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ЦТП (пристройка) 40/1-ТК, назначение: нежилое, протяженность 9 п.м, инв. № 12826, лит.Т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 жилого дома по ул.Остужева,32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36:34:0106028:135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тепловая сеть, назначение: нежилое, протяженность 278,0 м, (лит.1А-127,5 м, лит.1Б-150,5 м), инв. № 10905,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в/ч 74002 до ж/д №42 по ул.Пушкарская и ж/д №2 по пер.Пестеля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36:34:0000000:6873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от котельной ООО «Одежда» до ж.д. № 58 по ул.Матросова, назначение: нежилое, протяженность 25,50 п.м, инв. № 11066,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от котельной ООО «Одежда» до ж.д. № 58 по ул.Матросова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36:34:0405001:43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Котельная, нежилое здание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ул.Добролюбова,26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36:34:0105015:39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помещение III лит.А1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ул.Мира,2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36:34:0606027:105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Центральный тепловой пункт, назначение: нежилое здание, 1-этажный (подземных этажей --), инв. № 9454, лит.А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ул.Ворошилова,41т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36:34:0403029:2021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345,0 п. м, инв. № 7788,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ул.Новикова, тепловая сеть от воздушной теплотрассы у ж.д. №4а по ул.Новикова до ж.д. №18 по ул.Новикова. Ввода на ж.д. по ул.Новикова №16,№14,№10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36:34:0000000:6677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теплоснабжение, протяженность 783 м, инв. № 15065, лит.1А,2А,3А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от ЦТП, расположенного между ж/домами №142 и №144 по ул.Димитрова до ТК-1, расположенной на т/трассе (принадлежность ЗАО «Терминал»); тепловая сеть от ЦТП, расположенного между ж/домами №142 и №144 по ул.Димитрова до ж/дома №144 по ул.Димитрова; тепловая сеть от ТК-5 у ЦТП, расположенного между ж/домами №142 и №144 по ул.Димитрова до ж/дома №142 по ул.Димитрова (проходит транзитом через подвал ж/дома №142 по ул.Димитрова)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36:34:0305004:1694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тепловой сети, назначение: нежилое, протяженность 14,0 м, инв. № 7712,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от ТК-1/9 до ж.д. 5а по ул.Баррикадная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коммуникационное, протяженность 43,0 п.м, инв. № 13055,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 1 по ул.19 Стрелковой дивизии до ТК у ж.д. № 107 по ул.Розы Люксембург</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коммуникационное, протяженность 22,0 м, инв. № 13103,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УТ-1 до ж.д. №14а по ул.25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36:34:0000000:6418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тепловая сеть, назначение: нежилое, протяженность 0,025 км, инв. № 10886,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ж/д №67а по ул.Острогожская, до ж/д №67в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36:34:0406009:314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горячего водоснабжения, назначение: нежилое, протяженность 53 м, литера 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УТ-2а до ТК-3 у жилого дома по ул.Переверткина,33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36:34:0105027:126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горячего водоснабжения, назначение: нежилое, протяженность 18,50 м, инв. № 12817,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ТК-3 до ж.д. 173/1 по Ленинскому проспекту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36:34:0105030:3205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21,50 м, инв. № 12821,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ТК-8 до ж.д. № 48/1 по ул.Переверткина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36:34:0105027:5248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протяженность 53,25 м, инв. № 12621,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УТ-2а до ТК-3 у жилого дома по ул.Переверткина,33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36:34:0105027:122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назначение: нежилое, протяженность 46,00 м, инв. № 12710,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ул.Остужева, ТК-2 у ж.д. №36 по ул.Остужева до УТ-1 у ж.д. №40 по ул.Остужева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36:34:0106028:4330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назначение: нежилое, протяженность 45,00 м, инв. № 12714,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ул.Остужева, от ТК-9 до ж.д. №13 по ул.Остужева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36:34:0105030:3215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горячего водоснабжения, назначение: нежилое, протяженность 46 м, инв. № 12711,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ул.Остужева, от ТК-2 у ж.д. №36 по ул.Остужева до УТ-1 у ж.д. №40 по ул.Остужева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36:34:0106028:2814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назначение: нежилое, протяженность 62,50 м, инв. № 12716,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ул.Старых Большевиков, от ТК до ж.д. №2 по ул.Старых Большевиков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36:34:0106008:249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и сеть горячего водоснабжения, назначение: коммуникационное, протяженность 39,0 м, инв. № 13283,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 до жилого дома №7 по ул.Артамонова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36:34:0105001:989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База отдыха "Колос" - котельная, назначение: нежилое здание, и</w:t>
            </w:r>
            <w:r w:rsidR="009B421F">
              <w:rPr>
                <w:rFonts w:ascii="Times New Roman" w:hAnsi="Times New Roman" w:cs="Times New Roman"/>
                <w:color w:val="000000"/>
                <w:sz w:val="24"/>
                <w:szCs w:val="24"/>
              </w:rPr>
              <w:t>нвентарный номер: 10861, литер: </w:t>
            </w:r>
            <w:r w:rsidRPr="0046488B">
              <w:rPr>
                <w:rFonts w:ascii="Times New Roman" w:hAnsi="Times New Roman" w:cs="Times New Roman"/>
                <w:color w:val="000000"/>
                <w:sz w:val="24"/>
                <w:szCs w:val="24"/>
              </w:rPr>
              <w:t>Д,д</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Кожевенный кордон</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36:34:0000000:5515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горячего водоснабжения, назначение: нежилое, протяженность 70,25 п.м, инв. № 11085,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ул.Моисеева,15а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36:34:0000000:6074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 тепловой сети, назначение: нежилое, протяженность 22,0 м, инв. № 7720,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от ТК-2 у ж/дома 15 по ул.Туполева до ж/дома 15 по ул.Туполева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36:34:0305009:3519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протяженность 564,0 м, инв. № 14736, лит.1А,1Б,2А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ТК-2 у ж.дома № 36 по ул.Колодезная до ТК-3 у ж.дома № 53 по ул.Колодезная (подземная трасса) От ТК-3 у ж.дома № 53 по ул.Колодезная до забора частного предприятия (надземная трасса) Ввод на ж.дом № 36 по ул.Колодезная (подземная трасса)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36:34:0000000:6355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Вводы тепловой сети, назначение: нежилое, протяженность 58,0 м, инв. № 7711,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от ТК-1/4 до ж/дома 47 по ул.Волгоградская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36:34:0000000:6872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(Наружные сети теплоснабжения), назначение: нежилое, инв. № 10509, лит.Т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ул.Артамонова,34б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36:34:0105004:4197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Сети теплоснабжения, назначение: нежилое, протяженность 21,0 м, инв. № 12455, лит.1Т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ул.Переверткина, от дома №35/1 до тепловой камеры по ул.Переверткина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36:34:0105027:5256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Наружные сети теплоснабжения, назначение: нежилое, наружные сети теплоснабжения, протяженность 144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ул.Переверткина,31а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36:34:0105027:5259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нежилое, общая протяженность 0,05 км, инв. № 10894,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стены дома №50 через ТК-7б до ж/д №45/1 по ул.Никитинская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 11,0 м, инв. № 7554,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ввод на ж.д. № 11 по ул.Полякова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36:34:0349015:558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Тепловая сеть, назначение: иные сооружения производственного </w:t>
            </w:r>
            <w:r w:rsidR="009B421F">
              <w:rPr>
                <w:rFonts w:ascii="Times New Roman" w:hAnsi="Times New Roman" w:cs="Times New Roman"/>
                <w:color w:val="000000"/>
                <w:sz w:val="24"/>
                <w:szCs w:val="24"/>
              </w:rPr>
              <w:t>назначения, количество этажей:  -</w:t>
            </w:r>
            <w:r w:rsidRPr="0046488B">
              <w:rPr>
                <w:rFonts w:ascii="Times New Roman" w:hAnsi="Times New Roman" w:cs="Times New Roman"/>
                <w:color w:val="000000"/>
                <w:sz w:val="24"/>
                <w:szCs w:val="24"/>
              </w:rPr>
              <w:t>, а также подземных: -, протяженность  120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пр-кт.Московский,108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36:34:0206001:10698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сооружение трубопроводного транспорта,протяженность 59,0 м,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город Воронеж, участок теплотрассыот ТК-3/1 у ж.д. №31 по ул. Волгоградская до ж.д. №31 по ул. Волгоградская; от ТК-3/2у ж.д. №29 по ул. Волгоградскаядо ж.д.№29 по ул. Волгоградская; от ТК-3/4 у ж.д.33 по ул. Волгоградская до ж.д.№33 по ул. Волгорадская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w:t>
            </w:r>
            <w:r w:rsidR="00975841" w:rsidRPr="0046488B">
              <w:rPr>
                <w:rFonts w:ascii="Times New Roman" w:hAnsi="Times New Roman" w:cs="Times New Roman"/>
                <w:color w:val="000000"/>
                <w:sz w:val="24"/>
                <w:szCs w:val="24"/>
              </w:rPr>
              <w:t>36:34:0305001:1840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отопления, назначение: нежилое, протяженность 75,0 м, инв. № 12812,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ТК-1-1а до КНС по ул.Зои Космодемьянской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36:34:0000000:2069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сооружения коммунального хозяйства, протяженность 652 м, инв. № 12348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задвижки у здания по Ленинскому проспекту, 174 до ЦТП-203 до жилых домов № 205, 213, 215 по Ленинскому проспекту и от теплосети к нежилому зданию по Ленинскому проспекту, 203а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36:34:0000000:1113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Трасса от теплокамеры N8 у ЦТП N25 отметка 160,52/159,03/158,22 до теплокамеры N9 с отметкой 159,82/158,12/156,9 диаметр 100мм L=52,5м, назначение: нежилое, протяженность 52,5 п.м, инв.№ 11035, лит. 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ул.Ломоносова,114/4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36:34:0602001:10744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Дизель-генераторная станция с оборудованием в составе: панельный блок-контейнер («СЕВЕР» ПБК-6 серийный № 0001325), дизельная генераторная установка (АД-80С-Т400-1РНМ11 серийный № ДГ003045), вводно-распределительные устройства (ВРУ) – 4 шт., счетчик электрической энергии трехфазный статистический «Меркурий-230» - 1 шт., назначение: нежилое, сооружения электроэнергетики, лит. К</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 Сухумская, сооружение 30/10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36:34:0102012:535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коммуникационное, - - этажный (подземных этажей - -), инв.№ 14016, лит. 1А, протяженность 123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 №16 до ж/д 23а по ул. Тимирязева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36:34:0602001:10794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Трасса отопления, назначение: сеть инженерных коммуникаций, - - этажный (подземных этажей - -),  инв.№ 11364, лит. 1А, протяженностью 208,0м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ж/м Лесная поляна-3, д. 2а, от ж/м Лесная поляна-3, д.2а до котельной ЗАО ВМУ-2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EA467A"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36:34:0602002:266</w:t>
            </w:r>
            <w:r w:rsidR="00F3275C" w:rsidRPr="0046488B">
              <w:rPr>
                <w:rFonts w:ascii="Times New Roman" w:hAnsi="Times New Roman" w:cs="Times New Roman"/>
                <w:color w:val="000000"/>
                <w:sz w:val="24"/>
                <w:szCs w:val="24"/>
              </w:rPr>
              <w:t> </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ЦТП, назначение: нежилое здание, 1-этажный, инв. № 9092, лит.А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ул.9 Января,266т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36:34:0208022:1678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литер 1А,2А,3А от ТК-5 до ТК-4, от ТК-4 до ж/д N 33а по ул.Владимира Невского протяженностью 0,066 км (66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ул.Владимира Невского,33а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литера 1А,2А,3А от ТК-4 до ТК-3. От ТК-3 до ж.д.35а ул.Вл.Невского протяженностью 0,072 км (72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ул.Владимира Невского,35а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36:34:0000000:5683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протяженностью 23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 Генерала Лизюкова, Тепловые сети от ТК 15/9/6-4 до жилого дома № 91а по ул. Генерала Лизюкова, ввод отопления и ГВС от ТК 15/9/6-5 до жилого дома №91а по ул. Генерала Лизюкова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36:34:0203017:5785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иное сооружение, протяженность 44м, год завершения строительства - 2017</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ул.Хользунова,38/10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36:34:0206001:10851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ГВС, расположенный по адресу: Воронежская область, г. Воронеж, ул. Фридриха Энгельса, д.2 на дворовой территории, протяженностью 58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ул.Фридриха Энгельса,2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36:34:0606001:2916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сооружение топливной промышленности, протяженность 98м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ул.Владимира Невского, ул.Владимира Невского, ввод отопления и ГВС от УТ-4 до ж.д. №35а по ул.Владимира Невского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36:34:0203008:8584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иные сооружения производственного назначения</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 Московский, д 109 А, от ТК-15/27/1В у жилого дома № 109/1 по проспекту Московский до жилого дома № 109А по проспекту Московский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36:34:0203016:2551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иные сооружения производственного назначения</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ул.Беговая, ул Беговая, от ТК 13/5/7 по ул. 45 стрелковой дивизии до ТК 13/5/7-1 у жилого дома № 225 по ул. Беговая, от ТК 13/5/7-1 до жилого дома № 225 по ул. Беговая, от ТК 13/5/7-1 до ТК 13/5/7-2 у жилого дома № 225В по ул. Беговая, от ТК 13/5/7-2 до жилого дома № 225В по ул. Беговая, от ТК 13/5/7-2 до жилого дома № 225А по ул. Беговая, от жилого дома № 225А до нежилого здания № 225Б по ул. Беговая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36:34:0204002:8644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 протяженность 500,0 м, инв. № 7542,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с.Масловка, от ТК-8 до ТК-10 по ул.Полякова,Лызлова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36:34:0349018:99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сооружение протяженностью 161,5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ул.Машиностроителей,13/1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36:34:0208064:1045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ул.Кривошеина,13 от места опуска теплосети у здания по адресу: ул. Кривошеина, 13 до УТЗ</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36:34:0405013:4632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тепловая в границах ул. Матросова, ул. Черняховского, ул. 121-й Стр. дивизии, от котельной ул. Матросова, 64к, протяженностью по каналу 448,2 п.м, в т.ч. надземной прокладкой и транзитом по подвалам, назначение: нежилое, сооружения коммунального хозяйства, протяженность 448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тепловая в границах ул.Матросова, ул.Черняховского, ул.121-й Стр. дивизии, от котельной ул.Матросова,64к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36:34:0403029:4736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горячего водоснабжения, протяженностью 98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(лит.Д), проходящих по дворовой территории дома №80 по ул. Сакко и Ванцетти до жилых домов по ул. Коммунаров, 45а, ул. Сакко и Ванцетти 80 (лит.В)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36:34:0605058:2701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Водопроводная сеть от места врезки в существующий водопровод камеры Пг-1 расположенной у жилого дома по ул. 45 стрелковой дивизии 247 до повысительной насосной станции по  ул. 45 стрелковой дивизии, 247п</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ул.45 Стрелковой Дивизии,247П</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36:34:0208079:1002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сооружение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ул.45 Стрелковой Дивизии,247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36:34:0208079:11529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Помещение, нежилое помещение, назначение: нежилое помещение, номер этажа, на котором расположено помещение, машино-место: подвал № подвал</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ул.Революции 1905 года,8 ул Революции 1905 года, д 8, пом I</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36:34:0606001:5575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Таранченко, д. 42, г. Воронеж, от тепловой камеры ТК 7/5/8-4 до нежилого здания по адресу: г. Воронеж, ул. Таранченко, 42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36:34:0607045:359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участок теплотрассы,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ЦТП по ул. Загородная, 15 до ж/д № 15 по ул. Загородная, транзитом проходящей по жилому дому № 15 по ул. Загородная до ж/д № 151 по проспекту Труда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36:34:0209019:1011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теплоснабжения и ГВС,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ул.Рижская, транзитный участок по техническому помещению дома 12 по ул. Рижская, далее от стены дома 12 по ул. Рижская до дома 14 по ул. Рижская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36:34:0303030:1770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теплоснабжения и ГВС,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ул. Минская, 16 (ул. Урывского, 8) до У-1, от У-1 до У-2, от У-2 до У-3, от У-3 до УТ-1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36:34:0106032:5433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здание (котельная), назначение :нежилое, 1-этажный (подземных этажей--)</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ул.Ольминского,28 ул. Ольминского, 28 (АБМК)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36:34:0605067:416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назначение: Нежилое, 1 этаж - этажный, инв. № 7850, лит. Д, Д1, Д2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ул.Курчатова,24Б рабочий поселок Шилово, ул. Курчатова, д. 24Б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36:34:0516002:4732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автоматизированная блочно-модульная котельная, назначение: нежилое здание, 1-этажный, инв. № 2500-Ф, лит.1А с вспомогательными объектами: ограждение ШРП, выгребная емкость V-6,0 куб.м, наружные сети электроснабжения, наружный газопровод высокого давления, наружный водопровод, хозяйственно-питьевой водопровод, канализация, дымовая труба метал. 3-х ствольная Д-426 мм, Н-37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ул.Тепличная,2и Котельная, ул. Тепличная, 2и (АБМК)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36:34:0513001:4704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котельной, назначение: нежилое, 1-этажный, инв. № 20642, лит.1А с вспомогательными объектами: охлаждающий колодец, наружный газопровод высокого давления, наружные сети электроснабжения, производственная канализация, хозяйственно-питьевой водопровод, дымовая труба металлическая</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ул.Тепличная,10ц</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36:34:0513001:4649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назначение: нежилое, 1 этаж - этажный, инв. № 7850, лит. В</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ул.Курчатова,24б рабочий поселок Шилово, ул. Курчатова, 24б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36:34:0516002:3771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назначение: нежилое, 1 этаж - этажный,  инв. № 7850, лит. Е, Е1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ул.Курчатова,24б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36:34:0516002:3770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в лит. 1А, назначение: Нежилое, 1-этажный,  общая площадь  212,6 кв. м, инв. № 12149,  адрес (местонахождение) объекта: Воронежская область, г. Воронеж,  Железнодорожный район, Ленинский проспект, д.203т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ЦТП, пр. Ленинский, 203т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36:34:0105019:902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Блочно-модульная котельная БМК-2.52, назначение: нежилое, 1-этажный, инв. № 10555, лит.А с вспомогательными объектами: ограждение-забор, замощение асфальтовое S-77,8 кв.м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C009F6"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ул.Урицкого,68к Котельная, ул. </w:t>
            </w:r>
            <w:r w:rsidR="00F3275C" w:rsidRPr="0046488B">
              <w:rPr>
                <w:rFonts w:ascii="Times New Roman" w:hAnsi="Times New Roman" w:cs="Times New Roman"/>
                <w:color w:val="000000"/>
                <w:sz w:val="24"/>
                <w:szCs w:val="24"/>
              </w:rPr>
              <w:t>Урицкого, 68к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36:34:0210020:1801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Котельная с трубой, назначение: нежилое, нежилое здание, количество этажей: 1 с вспомогательным объектом: металлическая дымовая труба Н=21,0м., диаметр 400,0мм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ул.Сосновая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36:34:0102067:85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ЦТП-5, назначение: нежилое здание, количество этажей-1, площадь 68,9 кв. м, адрес (местонахождение) объекта: Российская Федерация, Воронежская область, г. Воронеж, ул. Богдана Хмельницкого, строение 15т.</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ЦТП-5 по ул.Б.Хмельницкого,15т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36:34:0105033:353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ЦТП-17 расположенной у ж/д 79 по ул. Домостроителей до ТК-9/9е-1, от ТК-9/9е-1 до ж/д 48 по ул. 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теплотрассы от тепловой камеры, расположенной во дворе ж.д. №35 по ул. Ворошилова, до стены ж.д. №33 по ул. 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36:34:0403029:5106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и ГВ г. Воронеж</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 г. </w:t>
            </w:r>
            <w:r w:rsidR="00F3275C" w:rsidRPr="0046488B">
              <w:rPr>
                <w:rFonts w:ascii="Times New Roman" w:hAnsi="Times New Roman" w:cs="Times New Roman"/>
                <w:color w:val="000000"/>
                <w:sz w:val="24"/>
                <w:szCs w:val="24"/>
              </w:rPr>
              <w:t>Воронеж, Сети теплоснабжения и ГВС от места врезки в сети ООО "Электроприбор" до жилого дома 69 по ул. Челюскинцев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36:34:0404038:2041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отопления и ГВС</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от ТК-15/24/3 до ж.д.№12 по бул. Победы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36:34:0203010:5323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год завершения строительства 1993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ТК-13/15/2-1 до жилого дома 266 по ул. 9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36:34:0208022:2144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год завершения строительства 1996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 г. </w:t>
            </w:r>
            <w:r w:rsidR="00F3275C" w:rsidRPr="0046488B">
              <w:rPr>
                <w:rFonts w:ascii="Times New Roman" w:hAnsi="Times New Roman" w:cs="Times New Roman"/>
                <w:color w:val="000000"/>
                <w:sz w:val="24"/>
                <w:szCs w:val="24"/>
              </w:rPr>
              <w:t>Воронеж, Участок теплотрассы от места врезки в техн. помещение ж/д 110 по ул.9 Января, транзитом через техническое помещение ж/д 110 по ул..9 Января до жилого дома 159 по пр. Труда и до жилого дома 157 по пр. Труда, от места врезки в техн. помещение ж/д 157 по пр. Труда транзитом через техническое помещение ж/д 157 по пр. Труда до ж/д 155 по пр. Труда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36:34:0401028:813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 г. </w:t>
            </w:r>
            <w:r w:rsidR="00F3275C" w:rsidRPr="0046488B">
              <w:rPr>
                <w:rFonts w:ascii="Times New Roman" w:hAnsi="Times New Roman" w:cs="Times New Roman"/>
                <w:color w:val="000000"/>
                <w:sz w:val="24"/>
                <w:szCs w:val="24"/>
              </w:rPr>
              <w:t>Воронеж, от ТК-3/7 у ж.д. № 3 по ул. Донбасская – до ж.д. № 3 по ул. Донбасская; от ТК-3/7а у ж.д. № 3 по ул. Донбасская – до ж.д. № 7 по ул. Донбасская, через техническое помещение ж.д. № 7 по ул. Донбасская – до ж.д. № 5 по ул. Донбасская и до ТК-3/7б у ж.д. № 9 по ул. Донбасская; от ТК-3/7б – до ТК-3/7в; от ТК-3/7в – до ж.д. № 13 по ул. Донбасская; от ТК-3/7в – до ж.д. № 11 по ул. Донбасская; от ТК-3/7б – до ж.д. № 9 по ул. Донбасская; от ТК-3/8, через техническое помещение ж.д. 11а по ул. Кропоткина – до ТК во дворе ж.д. № 11а по ул. Кропоткина; от ТК во дворе ж.д. № 11а по ул. Кропоткина – до ж.д. № 11а по ул. Кропоткина (3 ввода); от ТК-3/8 - до ЦТП-15 у ж.д. № 15 по ул. Кропоткина; от ЦТП-10 у ж.д. № 10 по ул. Кропоткина – до ТК-3/9; от ТК-3/9 до ж.д № 10 по ул. Кропоткина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36:34:0000000:43850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492B14"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w:t>
            </w:r>
            <w:r w:rsidR="00F3275C" w:rsidRPr="0046488B">
              <w:rPr>
                <w:rFonts w:ascii="Times New Roman" w:hAnsi="Times New Roman" w:cs="Times New Roman"/>
                <w:color w:val="000000"/>
                <w:sz w:val="24"/>
                <w:szCs w:val="24"/>
              </w:rPr>
              <w:t>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от ЦТП-27 – до ТК-2/3 у ж.д. № 6 по ул. Войкова; от ТК-2/3 – до ТК-2/3а; от ТК-2/3а – до ТК-2/3б; от ТК-2/3б – до ТК-2/3в; от ТК-2/3в – до ТК-2/3г; от ТК-2/3г – до ж.д. № 9а по ул. Кропоткина; от ТК-2/3г – до ж.д. № 5 по ул. Кропоткина; от ТК-2/3в – до ж.д. № 9б по ул. Кропоткина; от ТК-2/3в – до ж.д. № 10 по ул. 40 лет Октября; от ТК-2/3б – до ж.д. № 7 по ул. Кропоткина; от ТК-2/3б – до ж.д. № 12 по ул. 40 лет Октября; от ТК-2/3а – до ж.д. № 6 по ул. Войкова (2 ввода); от ТК-3/5 – до ж.д. № 14 по ул. 40 лет Октября; от ТК-3/3 – до ж.д. № 57 по ул. 3 Интернационала; от ТК без номера у ж.д № 59 по ул. 3 Интернационала – до ж.д. № 59 по ул. 3 Интернационала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36:34:0000000:43852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втроенное помещение I - котельная</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ул.Кольцовская,68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36:34:0401020:61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Тепловой узел</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 ж/д №70 по Ленинскому проспекту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36:34:0304017:2009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 г. </w:t>
            </w:r>
            <w:r w:rsidR="00F3275C" w:rsidRPr="0046488B">
              <w:rPr>
                <w:rFonts w:ascii="Times New Roman" w:hAnsi="Times New Roman" w:cs="Times New Roman"/>
                <w:color w:val="000000"/>
                <w:sz w:val="24"/>
                <w:szCs w:val="24"/>
              </w:rPr>
              <w:t>Воронеж, от ТК 17-20/2 до жилого многоквартирного дома 104 по ул. 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36:34:0304018:1566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492B14"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w:t>
            </w:r>
            <w:r w:rsidR="00F3275C" w:rsidRPr="0046488B">
              <w:rPr>
                <w:rFonts w:ascii="Times New Roman" w:hAnsi="Times New Roman" w:cs="Times New Roman"/>
                <w:color w:val="000000"/>
                <w:sz w:val="24"/>
                <w:szCs w:val="24"/>
              </w:rPr>
              <w:t>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 г. </w:t>
            </w:r>
            <w:r w:rsidR="00F3275C" w:rsidRPr="0046488B">
              <w:rPr>
                <w:rFonts w:ascii="Times New Roman" w:hAnsi="Times New Roman" w:cs="Times New Roman"/>
                <w:color w:val="000000"/>
                <w:sz w:val="24"/>
                <w:szCs w:val="24"/>
              </w:rPr>
              <w:t>Воронеж, от ТК-2/4а, расположенном в 130 метрах от от ж.д. № 41 по ул. Бакунина – до ТК-2/4б; от ТК-2/4б – до ТК-2/4в; от ТК-2/4в – до ж.д. № 45 по ул. Бакунина; от ТК-2/4в – до ж.д. № 43 по ул. Бакунина; от ТК-2/4б – до ж.д. № 41 по ул. Бакунина; от ТК-2/5, через техническое помещение ж.д. № 66 по ул. Революции 1905 года; от ТК-2/6 у ж.д. № 24 по ул. Бакунина, через техническое помещение ж.д. № 24 по ул. Бакунина – до ЦТП-24, расположенном во дворе ж.д. № 24 по ул. Бакунина; от ЦТП-24 – до ТК-2/6а; от ТК-2/6а – до ж.д. № 24 по ул. Бакунина; от ТК-2/6а – до ж.д. № 47 по ул. Плехановская, через техническое помещение ж.д. № 47 по ул. Плехановская – до ж.д. № 49 по ул. Плехановская, через техническое помещение ж.д. № 49 по ул. Плехановская – до ж.д. № 51 по ул. Плехановская; от места врезки в техническом помещении ж.д. № 49 по ул. Плехановская – до ж.д. № 1 по ул. Донбасская; от ТК-2/6а, через техническое помещение ж.д. № 24 по ул. Бакунина – до ТК-2/6б; от ТК-2/6б – ТК-2/6в; от ТК-2/6в – до ж.д. № 47 по ул. Бакунина; от ТК-2/6в – до ж.д. № 35 по ул. 3 Интернационала; от ТК-2/7 – до ж.д. № 41 по ул. Плехановская; от ТК-2/7 – до ж.д. № 43 по ул. Плехановская, через техническое помещение ж.д. № 43 по ул. Плехановская – до ж.д. № 45 по ул. Плехановская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36:34:0000000:43853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теплоснабжения и ГВС</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от котельной ул. Минская, 16 (ул. Урывского, 8) до У-1, от У-1 до У1-а, от У-1а до ТК-1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36:34:0106032:5443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помещение I, назначение: нежилое, этаж: подвал</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ул.Плехановская,48 ул. Плехановская, д. 48, пом. I</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36:34:0607042:127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в непроходных каналах, назначение: сооружение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ул.Еремеева, от существующей тепловой сети в непроходных каналах до жилых домов № 8, № 10, № 12, № 14, № 16, № 18, № 20, № 21, № 23 по ул. Еремеева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36:34:0209020:4882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от УТ-3* у нежилого здания № 43 по ул. Кольцовская до УТ-3, расположенного на пересечении улиц 9 Января и ул. Никитинская, от УТ-3 до УТ-3а, расположенного у жд 49 по ул. Никитинская, от УТ-3а до жд 49а по ул. Никитинская, от УТ-3а до УТ-1, расположенного у жд 24 по ул. Свободы, от УТ-3а до УТ-3б, расположенного у жд 72 по ул. Ф Энгельса, от УТ-3б до УТ-4, расположенного напротив нежилого здания №45 по ул. 9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36:34:0000000:43873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назначение: сооружения трубопроводного транспорта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 Сакко и Ванцетти, 41 (от ТК-1/котельной МКП "Воронежтеплосеть" по ул. Рабочий городок, 38к до ж/д №41)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36:34:0605039:279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теплоснабжения и ГВС,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Рижская,4 транзитный участок по техническому помещению дома № 4 по ул. Рижская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36:34:0303030:1771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теплоснабжения и ГВС,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ул.Димитрова, ул. Димитрова, от ЦТП-58 до УТ-12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36:34:0303030:1773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и ГВ,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ул.Рижская, Участок</w:t>
            </w:r>
            <w:r w:rsidR="009B421F">
              <w:rPr>
                <w:rFonts w:ascii="Times New Roman" w:hAnsi="Times New Roman" w:cs="Times New Roman"/>
                <w:color w:val="000000"/>
                <w:sz w:val="24"/>
                <w:szCs w:val="24"/>
              </w:rPr>
              <w:t xml:space="preserve"> теплотрассы от ЦТП – 58 по ул. </w:t>
            </w:r>
            <w:r w:rsidRPr="0046488B">
              <w:rPr>
                <w:rFonts w:ascii="Times New Roman" w:hAnsi="Times New Roman" w:cs="Times New Roman"/>
                <w:color w:val="000000"/>
                <w:sz w:val="24"/>
                <w:szCs w:val="24"/>
              </w:rPr>
              <w:t>Рижская до УТ-11, от УТ-11 до УТ б/н, от УТ б/н до УТ б/н у дома 6а по ул. Рижская, от УТ б/н у дома 6а по ул. Рижская до дома 6а по ул. Рижская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36:34:0303030:1776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и ГВС, назначение: сооружения коммунального хозяйства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от УТ б/н у дома 2 по ул. Рижская до УТ - 10, от УТ - 10 до УТ - 9, от УТ-9 до УТ - 8, от УТ - 8 до ЦТП - 56 по ул. Рижская"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36:34:0303030:1775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ЦТП № 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ул.Киселева,1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36:34:0502019:2827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протяженностью 130</w:t>
            </w:r>
            <w:r w:rsidR="00C009F6">
              <w:rPr>
                <w:rFonts w:ascii="Times New Roman" w:hAnsi="Times New Roman" w:cs="Times New Roman"/>
                <w:color w:val="000000"/>
                <w:sz w:val="24"/>
                <w:szCs w:val="24"/>
              </w:rPr>
              <w:t> </w:t>
            </w:r>
            <w:r w:rsidRPr="0046488B">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Воронежская область, г. </w:t>
            </w:r>
            <w:r w:rsidR="00F3275C" w:rsidRPr="0046488B">
              <w:rPr>
                <w:rFonts w:ascii="Times New Roman" w:hAnsi="Times New Roman" w:cs="Times New Roman"/>
                <w:color w:val="000000"/>
                <w:sz w:val="24"/>
                <w:szCs w:val="24"/>
              </w:rPr>
              <w:t>Воронеж, Участок теплотрассы, проходящий транзитом по техническому помещению (подвалу) ж.д. 33/1 по ул. Героев Сибиряков до ж.д. 33/2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w:t>
            </w:r>
            <w:r w:rsidR="00C009F6">
              <w:rPr>
                <w:rFonts w:ascii="Times New Roman" w:hAnsi="Times New Roman" w:cs="Times New Roman"/>
                <w:color w:val="000000"/>
                <w:sz w:val="24"/>
                <w:szCs w:val="24"/>
              </w:rPr>
              <w:t xml:space="preserve"> теплотрассы протяженностью 308 </w:t>
            </w:r>
            <w:r w:rsidRPr="0046488B">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город Воронеж,участок теплотрассы от ТК-10/9/10 у ж.д. 18 по проспекту Патриотов до ТК-10/9/10-1, от ТК-10/9/10-1 до ж.д. 22 по проспекту Патриотов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36:34:0505056:5919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w:t>
            </w:r>
            <w:r w:rsidR="00C009F6">
              <w:rPr>
                <w:rFonts w:ascii="Times New Roman" w:hAnsi="Times New Roman" w:cs="Times New Roman"/>
                <w:color w:val="000000"/>
                <w:sz w:val="24"/>
                <w:szCs w:val="24"/>
              </w:rPr>
              <w:t xml:space="preserve"> теплотрассы протяженностью 306 </w:t>
            </w:r>
            <w:r w:rsidRPr="0046488B">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w:t>
            </w:r>
            <w:r w:rsidR="009B421F">
              <w:rPr>
                <w:rFonts w:ascii="Times New Roman" w:hAnsi="Times New Roman" w:cs="Times New Roman"/>
                <w:color w:val="000000"/>
                <w:sz w:val="24"/>
                <w:szCs w:val="24"/>
              </w:rPr>
              <w:t>дерация, Воронежская область, г. </w:t>
            </w:r>
            <w:r w:rsidRPr="0046488B">
              <w:rPr>
                <w:rFonts w:ascii="Times New Roman" w:hAnsi="Times New Roman" w:cs="Times New Roman"/>
                <w:color w:val="000000"/>
                <w:sz w:val="24"/>
                <w:szCs w:val="24"/>
              </w:rPr>
              <w:t>Воронеж, участок теплотрассы от ЦТП-4 у ж.д. 2 по ул. Юлюса Янониса до ТК-9/22/1; от ТК-9/22/1 до ж.д. 6а по ул. Юлюса Янониса; от ТК-9/4/1 у ЦТП-4 до ж.д. 2 по ул. 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w:t>
            </w:r>
            <w:r w:rsidR="00C009F6">
              <w:rPr>
                <w:rFonts w:ascii="Times New Roman" w:hAnsi="Times New Roman" w:cs="Times New Roman"/>
                <w:color w:val="000000"/>
                <w:sz w:val="24"/>
                <w:szCs w:val="24"/>
              </w:rPr>
              <w:t xml:space="preserve"> теплотрассы протяженностью 169 </w:t>
            </w:r>
            <w:r w:rsidRPr="0046488B">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город Воронеж, участок теплотрассы от места врезки в теплотрассу у ЦТП-10 до ТК-10/10/6 у ж.д. 8 по ул. Молодогвардейцев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36:34:0505055:3516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протяженностью 6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участок теплотрассы от ТК-9/52 у ж.д. 17Б по бульвару Пионеров до ж.д. 17Б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протяженностью 16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от ТК-9/19/9 у ж.д. 30 по бульвару Пионеров до ж.д. 30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36:34:0507018:4332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w:t>
            </w:r>
            <w:r w:rsidR="00C009F6">
              <w:rPr>
                <w:rFonts w:ascii="Times New Roman" w:hAnsi="Times New Roman" w:cs="Times New Roman"/>
                <w:color w:val="000000"/>
                <w:sz w:val="24"/>
                <w:szCs w:val="24"/>
              </w:rPr>
              <w:t xml:space="preserve"> теплотрассы протяженностью 106 </w:t>
            </w:r>
            <w:r w:rsidRPr="0046488B">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проходящий транзитом по техническому помещению (подвалу) ж.д. 40 по ул. 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36:34:0207021:148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протяженностью 97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участок теплотрассы от ТК-9/5В у жд 12 по бульвару Пионеров до жд 10В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36:34:0507018:4331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теплоснабжения протяженностью 13730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Федерация,Воронежская область, город Воронеж, Сети теплоснабжения от котельной ул. Латненская, 3 до ТК-1, от ТК-1 до ТК-1а, от ТК-1а до ТК-1б, от ТК-1б до ТК-1в, от ТК-1в до ТК-1г, от ТК-1г до ТК-1д от ТК-1д до ТК-1е, от ТК-1е до ТК-1ж , от ТК-1ж до ТК-1з; надземный участок сети теплоснабжения от ТК-1з до опуска у ж.д. 47 по ул. Кемеровская, от опуска у ж.д. 47 по ул. Кемеровская до ж.д. 47 по ул. Кемеровская; надземный участок сети теплоснабжения от ТК-1з до опуска у ж.д. 48 по ул. Кемеровская, от опуска у ж.д. 48 по ул. Кемеровская до ж.д. 48 по ул. Кемеровская; надземный участок сети теплоснабжения от места врезки в сеть теплоснабжения в районе ж.д. 48 по ул. Кемеровская до опуска у ж.д. 49 по ул. Кемеровская, от опуска у ж.д. 49 по ул. Кемеровская до ж.д. 49 по ул. Кемеровская; надземный участок сети теплоснабжения от места врезки в сеть теплоснабжения в районе ж.д. 50 по ул. Кемеровская до опуска у ж.д. 50 по ул. Кемеровская, от опуска у ж.д. 50 по ул. Кемеровская до ж.д. 50 по ул. Кемеровская; участок сети теплоснабжения от ТК-1г до ж.д. 1 по ул. Геофизическая, транзит по техническому помещению (подвалу) ж.д. 1 по ул. Геофизическая, от ж.д. 1 по ул. Геофизическая до ж.д. 2 по ул. Геофизическая; от ТК-1 до ТК-2, от ТК-2 до ТК-3, надземный участок сети теплоснабжения от ТК-3 до ТК-51, от ТК-51 до ТК-19а, надземный участок сети теплоснабжения от ТК-51 до насосной станции, транзит по насосной станции, от насосной станции до ТК-52 с отметкой 144.43/147.32, от ТК-52 до ТК-53 с отметкой стр/147.66, от ТК-53 до ТК-54 у ж.д. 241/8 по ул. 9 Января, от ТК-54 у ж.д. 241/8 по ул. 9 Января до ТК-61 у ж.д. 241/7 по ул. 9 Января, от ТК-61 у ж.д. 241/7 по ул. 9 Января до ж.д. 241/8 по ул. 9 Января, от ТК-61 у ж.д. 241/7 по ул. 9 Января до ж.д. 241/7 по ул. 9 Января, от ТК-61 у ж.д. 241/7 по ул. 9 Января до ТК-62 у ж.д. 241/6 по ул. 9 Января, от ТК-62 у ж.д. 241/6 по ул. 9 Января до ж.д. 241/6 по ул. 9 Января, от ТК-62 у ж.д. 241/6 по ул. 9 Января до ТК-63 у ж.д. 241/5 по ул. 9 Января, от ТК-63 у ж.д. 241/5 по ул</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36:34:0000000:44188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 назначение: нежилое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пр-кт.Труда,12к Воронежская область, г Воронеж, пр-кт Труда, д 12к, БМК-ТК -ТК2-ТК3-ТК4-ТК5-ТК6-ТК7-ТК8-ТК9; ТК 7 - пер.Политехнич.8; ТК 3 - ТК 12; ТК 12 - пр.Труда,18; ТК 12 - пр.Труда,24; ТК 12 - пр.Труда,20; ТК 12 - пр.Труда,22; ТК-2-ТК13-пр.Труда,14; ТК2-ТК11; пр. Труда,16 (транзит); пр. Труда,26 (транзит)-пр.Труда,30; ТК1-ТК14-ТК15-ТК19-ТК20-ТК21; ТК20-ТК22; ТК20-ТК23-ТК24-ТК25; ТК14-пр.Труда,14; ТК15-ТК16-ТК17-пр.Труда,4; пр.Труда,4 (транзит)-ТК18/1-ТК18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36:34:0000000:43429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ул.Краснознаменная,133 г. Воронеж, ЦТП 40, ул. Краснознаменная, 133 (от котельной ул. Краснознаменная, 151а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36:34:0404065:418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Участок теплотрассы от ЦТП-24 у ж.д. 3 по ул. Юлюса Янониса до ТК-9/24/1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Участок теплотрассы от ТК-9/3/11 у ж.д. 63 по ул. Героев Сибиряков до ж.д. 63 по ул. Героев Сибиряков; от ТК-9/3/10 у ж.д. 55 по ул. Героев Сибиряков до ж.д. 53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участок теплотрассы от ТК-9/9е у ж.д. 79 по ул. Домостроителей до ж. д. 79 по ул. Домостроителей; от ТК-9/9г у ж.д. 77 по ул. Домостроителей до ж.д. 77 по ул. Домостроителей; от ТК-9/9в у ж.д. 75 по ул. Домостроителей до ж.д. 75 по ул. Домостроителей; от ТК-9/9в/1 у ж.д. 77 по ул. Домостроителей до ТК-9/9в/2, от ТК-9/9в/2 до ж.д. 50 по ул. Ворошилова, от ТК-9/9в/2 до ж.д. 38а по ул. Ворошилова; от ТК-9/9б у ж.д. 57 по ул. Домостроителей до ж.д. 57 по ул. Домостроителей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от ТК-10/31а у ж.д. 72 по ул. Кривошеина до ж.д. 72 по ул. Кривошеина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36:34:0508001:18749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от ТК-10/31 у здания C2224 до ЦТП у здания 9 по проспекту Патриотов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36:34:0508001:18750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от ТК-9/16/14 у ж.д. 83 по ул. Пе</w:t>
            </w:r>
            <w:r w:rsidR="00C009F6">
              <w:rPr>
                <w:rFonts w:ascii="Times New Roman" w:hAnsi="Times New Roman" w:cs="Times New Roman"/>
                <w:color w:val="000000"/>
                <w:sz w:val="24"/>
                <w:szCs w:val="24"/>
              </w:rPr>
              <w:t>ше-Стрелецкая до ж.д. 83 по ул. </w:t>
            </w:r>
            <w:r w:rsidRPr="0046488B">
              <w:rPr>
                <w:rFonts w:ascii="Times New Roman" w:hAnsi="Times New Roman" w:cs="Times New Roman"/>
                <w:color w:val="000000"/>
                <w:sz w:val="24"/>
                <w:szCs w:val="24"/>
              </w:rPr>
              <w:t>Пеше-С</w:t>
            </w:r>
            <w:r w:rsidR="00C009F6">
              <w:rPr>
                <w:rFonts w:ascii="Times New Roman" w:hAnsi="Times New Roman" w:cs="Times New Roman"/>
                <w:color w:val="000000"/>
                <w:sz w:val="24"/>
                <w:szCs w:val="24"/>
              </w:rPr>
              <w:t xml:space="preserve">трелецкая; от ТК-9/16/15 у ж.д. </w:t>
            </w:r>
            <w:r w:rsidRPr="0046488B">
              <w:rPr>
                <w:rFonts w:ascii="Times New Roman" w:hAnsi="Times New Roman" w:cs="Times New Roman"/>
                <w:color w:val="000000"/>
                <w:sz w:val="24"/>
                <w:szCs w:val="24"/>
              </w:rPr>
              <w:t>79а по ул.Пеше-Стрелецкая до ж.д. 79а по ул.Пеше-Стрелецкая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36:34:0507002:881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город Воронеж, участок теплотрассы проходящий транзитом по техническому помещению (подвалу) ж.д. 53 по ул. Домостроителей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w:t>
            </w:r>
            <w:r w:rsidR="00C009F6">
              <w:rPr>
                <w:rFonts w:ascii="Times New Roman" w:hAnsi="Times New Roman" w:cs="Times New Roman"/>
                <w:color w:val="000000"/>
                <w:sz w:val="24"/>
                <w:szCs w:val="24"/>
              </w:rPr>
              <w:t>сы от ТК-9/6/5 у ж.д. 25 по ул. </w:t>
            </w:r>
            <w:r w:rsidRPr="0046488B">
              <w:rPr>
                <w:rFonts w:ascii="Times New Roman" w:hAnsi="Times New Roman" w:cs="Times New Roman"/>
                <w:color w:val="000000"/>
                <w:sz w:val="24"/>
                <w:szCs w:val="24"/>
              </w:rPr>
              <w:t>Герое</w:t>
            </w:r>
            <w:r w:rsidR="00C009F6">
              <w:rPr>
                <w:rFonts w:ascii="Times New Roman" w:hAnsi="Times New Roman" w:cs="Times New Roman"/>
                <w:color w:val="000000"/>
                <w:sz w:val="24"/>
                <w:szCs w:val="24"/>
              </w:rPr>
              <w:t>в Сибиряков до ж.д. 33/1 по ул. </w:t>
            </w:r>
            <w:r w:rsidRPr="0046488B">
              <w:rPr>
                <w:rFonts w:ascii="Times New Roman" w:hAnsi="Times New Roman" w:cs="Times New Roman"/>
                <w:color w:val="000000"/>
                <w:sz w:val="24"/>
                <w:szCs w:val="24"/>
              </w:rPr>
              <w:t>Героев Сибиряков; от ТК-9/6/3 до ж.д. 27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от Тк-9/19/7 у ж.д. 6 по бульвару Пионеров до ж.д. 6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36:34:0507018:4334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сети ГВС, назначение: сооружения трубопроводного транспорта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ул.Никитинская, участок сети ГВС от нежилого дома № 1 по ул. Никитинская до жилого дома № 7 по ул. Никитинская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36:34:0606017:1617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сооружения трубопроводного транспорта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ул.Фридриха Энгельса, участок теплотрассы от ТК-7/3/37-1 напротив ж/д № 30б по ул. Фридриха Энгельса до ж/д № 7 по ул. Никитинская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36:34:0606017:1616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ЦТП-56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w:t>
            </w:r>
            <w:r w:rsidR="00C009F6">
              <w:rPr>
                <w:rFonts w:ascii="Times New Roman" w:hAnsi="Times New Roman" w:cs="Times New Roman"/>
                <w:color w:val="000000"/>
                <w:sz w:val="24"/>
                <w:szCs w:val="24"/>
              </w:rPr>
              <w:t>ижская,4 Воронежская область, г </w:t>
            </w:r>
            <w:r w:rsidRPr="0046488B">
              <w:rPr>
                <w:rFonts w:ascii="Times New Roman" w:hAnsi="Times New Roman" w:cs="Times New Roman"/>
                <w:color w:val="000000"/>
                <w:sz w:val="24"/>
                <w:szCs w:val="24"/>
              </w:rPr>
              <w:t>Воронеж, на углу дома № 4 по ул.</w:t>
            </w:r>
            <w:r w:rsidR="00C009F6">
              <w:rPr>
                <w:rFonts w:ascii="Times New Roman" w:hAnsi="Times New Roman" w:cs="Times New Roman"/>
                <w:color w:val="000000"/>
                <w:sz w:val="24"/>
                <w:szCs w:val="24"/>
              </w:rPr>
              <w:t> </w:t>
            </w:r>
            <w:r w:rsidRPr="0046488B">
              <w:rPr>
                <w:rFonts w:ascii="Times New Roman" w:hAnsi="Times New Roman" w:cs="Times New Roman"/>
                <w:color w:val="000000"/>
                <w:sz w:val="24"/>
                <w:szCs w:val="24"/>
              </w:rPr>
              <w:t>Рижская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36:34:0303030:1777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Помещение, назначение: нежилое, этаж: подвал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0, поз.4</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ул.Беговая,144т, пом 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36:34:0204001:6263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Помещение, назначение: нежилое, этаж: подвал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0, поз.1-3,5,7,8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ул.Беговая,144т, пом 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36:34:0204001:6264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помещение (ЦТП), назначение: нежилое помещение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ул.Димитрова, ул Димитрова, расположено между ж/домами №142 и №144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36:34:0305004:1859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9B42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здание, назначение: нежилое, 1-этажный, инв.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9863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ул.Матросова,64к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36:34:0403029:1908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Нежилое помещение в лит А1, назначение: нежилое помещение, этаж: подвал</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Степана Разина,38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36:34:0605058:2278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Ограждение, назначение: нежилое, литер 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Совхозная,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36:34:0353002:249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Ограждение, назначение: нежилое, литер 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Совхозная,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36:34:0353002:248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Ограждение, назначение: нежилое, литер 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Совхозная,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36:34:0353002:242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6,5 п.м, инв. № 11180,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58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 п.м, инв. № 11219,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34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0,028 км, инв. № 10991,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Чапаева, д. 126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36:34:0406016:160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4,0 п.м, инв. № 11173,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10,5 п.м, инв. № 11175,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36:34:0210019:327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32,0 п.м, инв. № 11162,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14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36:34:0210019:300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 п.м, инв. № 11163,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16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36:34:0210019:301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назначение: нежилое, протяженность 0,018 км, инв. № 11266,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43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11 п.м, инв. № 11217,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30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36:34:0208060:96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0,047 км, инв. № 11272,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9B421F"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26а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36:34:0208060:887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26,0 п.м, инв. № 11204,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Варейкиса, д. 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0,007 км, инв. № 11267,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45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w:t>
            </w:r>
            <w:r w:rsidR="009B421F">
              <w:rPr>
                <w:rFonts w:ascii="Times New Roman" w:hAnsi="Times New Roman" w:cs="Times New Roman"/>
                <w:color w:val="000000"/>
                <w:sz w:val="24"/>
                <w:szCs w:val="24"/>
              </w:rPr>
              <w:t>е, протяженность 58 п.м, инв. № </w:t>
            </w:r>
            <w:r w:rsidRPr="0046488B">
              <w:rPr>
                <w:rFonts w:ascii="Times New Roman" w:hAnsi="Times New Roman" w:cs="Times New Roman"/>
                <w:color w:val="000000"/>
                <w:sz w:val="24"/>
                <w:szCs w:val="24"/>
              </w:rPr>
              <w:t>11192,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85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36:34:0209020:330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10,50 п.м, инв. № 11187,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75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36:34:0209020:1926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17,0 п.м, инв. № 11165,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36:34:0210020:1271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w:t>
            </w:r>
            <w:r w:rsidR="009B421F">
              <w:rPr>
                <w:rFonts w:ascii="Times New Roman" w:hAnsi="Times New Roman" w:cs="Times New Roman"/>
                <w:color w:val="000000"/>
                <w:sz w:val="24"/>
                <w:szCs w:val="24"/>
              </w:rPr>
              <w:t>е, протяженность 13 п.м, инв. № </w:t>
            </w:r>
            <w:r w:rsidRPr="0046488B">
              <w:rPr>
                <w:rFonts w:ascii="Times New Roman" w:hAnsi="Times New Roman" w:cs="Times New Roman"/>
                <w:color w:val="000000"/>
                <w:sz w:val="24"/>
                <w:szCs w:val="24"/>
              </w:rPr>
              <w:t>11191,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83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36:34:0209020:325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23,5 п.м, инв. № 11166,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36:34:0210020:1266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горячего водоснабжения к дому №122 по ул.Чапаева, назначение: нежило</w:t>
            </w:r>
            <w:r w:rsidR="009B421F">
              <w:rPr>
                <w:rFonts w:ascii="Times New Roman" w:hAnsi="Times New Roman" w:cs="Times New Roman"/>
                <w:color w:val="000000"/>
                <w:sz w:val="24"/>
                <w:szCs w:val="24"/>
              </w:rPr>
              <w:t>е, протяженность 22,0 м, инв. № </w:t>
            </w:r>
            <w:r w:rsidRPr="0046488B">
              <w:rPr>
                <w:rFonts w:ascii="Times New Roman" w:hAnsi="Times New Roman" w:cs="Times New Roman"/>
                <w:color w:val="000000"/>
                <w:sz w:val="24"/>
                <w:szCs w:val="24"/>
              </w:rPr>
              <w:t>11047,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122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36:34:0000000:27198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горячего водоснабжения к дому №114 по ул.Чапаева, назначение: нежилое, протяженность 22,0 п.м, инв. № 11043,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114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36:34:0406016:57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105,0 п.м, инв. № 11014,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дому №55 по ул.Ворошилова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36:34:0403029:629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горячего водоснабжения к дому № 124а по ул.Чапаева, назначение: нежилое, протяженность 13,0 п.м, инв. № 11049,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124а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36:34:0406038:223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горячего водоснабжения к дому №116 по ул.Чапаева, назначение: нежилое, протяженность 48,0 п.м, инв. № 11044,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116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36:34:0406016:1162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17,50 п.м, инв. № 11193,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95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36:34:0209020:340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25,0 п.м, инв. № 11176,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27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36:34:0210016:85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0,0455 км, инв. № 11236,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394016, г. Воронеж, пер. Солнечный, д. 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№4, назначение: нежилое, коммуникационное, </w:t>
            </w:r>
            <w:r w:rsidR="009B421F">
              <w:rPr>
                <w:rFonts w:ascii="Times New Roman" w:hAnsi="Times New Roman" w:cs="Times New Roman"/>
                <w:color w:val="000000"/>
                <w:sz w:val="24"/>
                <w:szCs w:val="24"/>
              </w:rPr>
              <w:t>протяженность 6,0 м, инв. № </w:t>
            </w:r>
            <w:r w:rsidRPr="0046488B">
              <w:rPr>
                <w:rFonts w:ascii="Times New Roman" w:hAnsi="Times New Roman" w:cs="Times New Roman"/>
                <w:color w:val="000000"/>
                <w:sz w:val="24"/>
                <w:szCs w:val="24"/>
              </w:rPr>
              <w:t>5800, лит.4А-168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 33/11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горячего водоснабжения, назначение: нежилое, протяженность 39,0 м, инв. № 12659,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Калининградская, д. 108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36:34:0104042:96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горячего водоснабжения, назначение: нежил</w:t>
            </w:r>
            <w:r w:rsidR="009B421F">
              <w:rPr>
                <w:rFonts w:ascii="Times New Roman" w:hAnsi="Times New Roman" w:cs="Times New Roman"/>
                <w:color w:val="000000"/>
                <w:sz w:val="24"/>
                <w:szCs w:val="24"/>
              </w:rPr>
              <w:t>ое, протяженность 3,0 м, инв. № </w:t>
            </w:r>
            <w:r w:rsidRPr="0046488B">
              <w:rPr>
                <w:rFonts w:ascii="Times New Roman" w:hAnsi="Times New Roman" w:cs="Times New Roman"/>
                <w:color w:val="000000"/>
                <w:sz w:val="24"/>
                <w:szCs w:val="24"/>
              </w:rPr>
              <w:t>12663,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Электровозная, д. 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36:34:0104042:102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93,0 м, инв. № 12664,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Электровозная, д. 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36:34:0104042:110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горячего водоснабжения, назначение: нежилое, протяженность 93,0 м, инв. № 12665,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Электровозная, д. 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36:34:0104042:101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14,50 п.м, инв. № 11194,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36:34:0209014:157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14,0 п.м, инв. № 11195,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36:34:0209014:404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30,00 п.м, инв. № 11198,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77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36:34:0209012:18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0,095 км, инв. № 10996,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394019, г. Воронеж, ул. Загородная,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36:34:0208064:1042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0,007 км, инв. № 11293,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Загородная, д. 59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0,022 км, инв. № 11294,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Загородная, д. 61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38 п.м, инв. № 11220,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 п.м, инв. № 11221,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7,0 п.м, инв. № 11206,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Политехнический, д. 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36:34:0210019:264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22,0 п.м, инв. № 11207,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Политехнический, д. 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36:34:0210019:6120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0,032 км, инв. № 11235,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Солнечный, д. 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коммуникационно</w:t>
            </w:r>
            <w:r w:rsidR="009B421F">
              <w:rPr>
                <w:rFonts w:ascii="Times New Roman" w:hAnsi="Times New Roman" w:cs="Times New Roman"/>
                <w:color w:val="000000"/>
                <w:sz w:val="24"/>
                <w:szCs w:val="24"/>
              </w:rPr>
              <w:t>е, протяженность 62,0 м, инв. № </w:t>
            </w:r>
            <w:r w:rsidRPr="0046488B">
              <w:rPr>
                <w:rFonts w:ascii="Times New Roman" w:hAnsi="Times New Roman" w:cs="Times New Roman"/>
                <w:color w:val="000000"/>
                <w:sz w:val="24"/>
                <w:szCs w:val="24"/>
              </w:rPr>
              <w:t>7539, лит.31А/9,31Б/9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15/7 до стены дома №12а по ул.Юлюса Янониса, от ТК 15/7 до стены дома №14а по ул.Юлюса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36:34:0507022:10492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коммуникационно</w:t>
            </w:r>
            <w:r w:rsidR="009B421F">
              <w:rPr>
                <w:rFonts w:ascii="Times New Roman" w:hAnsi="Times New Roman" w:cs="Times New Roman"/>
                <w:color w:val="000000"/>
                <w:sz w:val="24"/>
                <w:szCs w:val="24"/>
              </w:rPr>
              <w:t>е, протяженность 72,0 м, инв. № </w:t>
            </w:r>
            <w:r w:rsidRPr="0046488B">
              <w:rPr>
                <w:rFonts w:ascii="Times New Roman" w:hAnsi="Times New Roman" w:cs="Times New Roman"/>
                <w:color w:val="000000"/>
                <w:sz w:val="24"/>
                <w:szCs w:val="24"/>
              </w:rPr>
              <w:t>5582, лит.20А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до ж.д. №19 ул.Орджоникидзе; до ж.д. №19а ул.Орджоникидзе</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коммуникационное</w:t>
            </w:r>
            <w:r w:rsidR="009B421F">
              <w:rPr>
                <w:rFonts w:ascii="Times New Roman" w:hAnsi="Times New Roman" w:cs="Times New Roman"/>
                <w:color w:val="000000"/>
                <w:sz w:val="24"/>
                <w:szCs w:val="24"/>
              </w:rPr>
              <w:t>, протяженность 228,0 м, инв. № </w:t>
            </w:r>
            <w:r w:rsidRPr="0046488B">
              <w:rPr>
                <w:rFonts w:ascii="Times New Roman" w:hAnsi="Times New Roman" w:cs="Times New Roman"/>
                <w:color w:val="000000"/>
                <w:sz w:val="24"/>
                <w:szCs w:val="24"/>
              </w:rPr>
              <w:t>5582, лит.11А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от ТК 7/3/39 ж.д. №80 ул.Карла Маркса до ТК 7/3/42 ж.д. №55 ул.Карла Маркса; до ж.д. №57 ул.Карла Маркса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коммуникационное</w:t>
            </w:r>
            <w:r w:rsidR="009B421F">
              <w:rPr>
                <w:rFonts w:ascii="Times New Roman" w:hAnsi="Times New Roman" w:cs="Times New Roman"/>
                <w:color w:val="000000"/>
                <w:sz w:val="24"/>
                <w:szCs w:val="24"/>
              </w:rPr>
              <w:t>, протяженность 203,0 м, инв. № </w:t>
            </w:r>
            <w:r w:rsidRPr="0046488B">
              <w:rPr>
                <w:rFonts w:ascii="Times New Roman" w:hAnsi="Times New Roman" w:cs="Times New Roman"/>
                <w:color w:val="000000"/>
                <w:sz w:val="24"/>
                <w:szCs w:val="24"/>
              </w:rPr>
              <w:t>5582, лит.12А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7/6 ж.д. №28 ул.25 Октября до ТК 7/6/11 ж.д. №7 ул.25 Октября; до ж.д. №17 ул.25 Октября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№11, назначение: нежилое, коммуникационно</w:t>
            </w:r>
            <w:r w:rsidR="009B421F">
              <w:rPr>
                <w:rFonts w:ascii="Times New Roman" w:hAnsi="Times New Roman" w:cs="Times New Roman"/>
                <w:color w:val="000000"/>
                <w:sz w:val="24"/>
                <w:szCs w:val="24"/>
              </w:rPr>
              <w:t>е, протяженность 22,0 м, инв. № </w:t>
            </w:r>
            <w:r w:rsidRPr="0046488B">
              <w:rPr>
                <w:rFonts w:ascii="Times New Roman" w:hAnsi="Times New Roman" w:cs="Times New Roman"/>
                <w:color w:val="000000"/>
                <w:sz w:val="24"/>
                <w:szCs w:val="24"/>
              </w:rPr>
              <w:t>5310, лит.16А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до ж.д. №29б просп. Революции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горячего водоснабжения, назначение: нежилое, протяженность 28,0 м, инв. № 12661,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Электровозная, д. 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36:34:0104042:3287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0,038 км, инв. № 11291,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Загородная, д. 55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264,0 м, инв. № 11016,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ул.Питомник, участок от ТК-3 у жилого дома по ул.Еремеева, № 39 до УТ-5 у жилого дома по ул.Питомник, № 22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к дому № 58 по ул.121 Стрелковой дивизии, назначение: нежилое, протяженность 15 п.м, инв. № 11019,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ул.121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36:34:0403029:4466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0,0023 км, инв. № 11004,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Краснознаменная, д. 149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36:34:0405036:108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35,00 п.м, инв. № 11228,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42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36:34:0209018:150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к дому №54 по ул.121 Стрелковой дивизии, назначение: нежилое, протяженность 27,0 п.м, инв. № 11015,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394055, г. Воронеж, вводные трубопроводы отопления к дому №54 по ул.121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36:34:0403029:4481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12,0 п.м, инв. № 11210,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Красных Зорь, д. 52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36:34:0208062:201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13,00 п.м, инв. № 11039,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Молдавский, д. 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36:34:0403031:434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0,025 км, инв. № 11310,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Торпедо, д. 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33,50 п.м, инв. № 11199,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81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36:34:0209012:103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назначение: нежило</w:t>
            </w:r>
            <w:r w:rsidR="009B421F">
              <w:rPr>
                <w:rFonts w:ascii="Times New Roman" w:hAnsi="Times New Roman" w:cs="Times New Roman"/>
                <w:color w:val="000000"/>
                <w:sz w:val="24"/>
                <w:szCs w:val="24"/>
              </w:rPr>
              <w:t>е, протяженность 28,0 м, инв. № </w:t>
            </w:r>
            <w:r w:rsidRPr="0046488B">
              <w:rPr>
                <w:rFonts w:ascii="Times New Roman" w:hAnsi="Times New Roman" w:cs="Times New Roman"/>
                <w:color w:val="000000"/>
                <w:sz w:val="24"/>
                <w:szCs w:val="24"/>
              </w:rPr>
              <w:t>12660,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394044, г. Воронеж, ул. Электровозная, д. 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36:34:0104042:100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Сооружение-вводные трубопроводы отопления, назначение: нежилое, протяженнос</w:t>
            </w:r>
            <w:r w:rsidR="009B421F">
              <w:rPr>
                <w:rFonts w:ascii="Times New Roman" w:hAnsi="Times New Roman" w:cs="Times New Roman"/>
                <w:color w:val="000000"/>
                <w:sz w:val="24"/>
                <w:szCs w:val="24"/>
              </w:rPr>
              <w:t>ть 40,0 м, инв. № </w:t>
            </w:r>
            <w:r w:rsidRPr="0046488B">
              <w:rPr>
                <w:rFonts w:ascii="Times New Roman" w:hAnsi="Times New Roman" w:cs="Times New Roman"/>
                <w:color w:val="000000"/>
                <w:sz w:val="24"/>
                <w:szCs w:val="24"/>
              </w:rPr>
              <w:t>12656,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Калининградская, д. 102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36:34:0104042:115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Сооружение-вводные трубопроводы горячего водоснабжения, назначение: нежилое, протяженность 40,0 м, инв. № 12657,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Калининградская, д. 102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36:34:0104042:116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отопления, назначение: нежило</w:t>
            </w:r>
            <w:r w:rsidR="009B421F">
              <w:rPr>
                <w:rFonts w:ascii="Times New Roman" w:hAnsi="Times New Roman" w:cs="Times New Roman"/>
                <w:color w:val="000000"/>
                <w:sz w:val="24"/>
                <w:szCs w:val="24"/>
              </w:rPr>
              <w:t>е, протяженность 39,0 м, инв. № </w:t>
            </w:r>
            <w:r w:rsidRPr="0046488B">
              <w:rPr>
                <w:rFonts w:ascii="Times New Roman" w:hAnsi="Times New Roman" w:cs="Times New Roman"/>
                <w:color w:val="000000"/>
                <w:sz w:val="24"/>
                <w:szCs w:val="24"/>
              </w:rPr>
              <w:t>12658,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Калининградская, д. 108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36:34:0104042:97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0,015 км, инв. № 11261,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29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 п.м, инв. № 11218,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7,50 п.м, инв. № 11179,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56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0,023 км, инв. № 11258,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25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1551 п.м, инв. № 637-5,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с.Никольское, ул.Майская, от воздушки промзоны до ЦТП по ул.Майская,10. От ЦТП по ул.Майская,10 до ул.Майская дома 2-8; от ж.дома по ул.Майская,15 до ж.д.7 по ул.Майская; от ж.д. 3а по ул.Майская до ж.д. 7 по ул.Майская; от ТК у ЦТП по ул.Майская,10 до ТК-6 у жилых домов 5-7 по ул.Майская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0,007 км, инв. № 11277,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9 Января, д. 142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36:34:0208063:37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5,5 п.м, инв. № 11197,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75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36:34:0209013:33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№10, назначение: коммуникационно</w:t>
            </w:r>
            <w:r w:rsidR="009B421F">
              <w:rPr>
                <w:rFonts w:ascii="Times New Roman" w:hAnsi="Times New Roman" w:cs="Times New Roman"/>
                <w:color w:val="000000"/>
                <w:sz w:val="24"/>
                <w:szCs w:val="24"/>
              </w:rPr>
              <w:t>е, протяженность 80,0 м, инв. № </w:t>
            </w:r>
            <w:r w:rsidRPr="0046488B">
              <w:rPr>
                <w:rFonts w:ascii="Times New Roman" w:hAnsi="Times New Roman" w:cs="Times New Roman"/>
                <w:color w:val="000000"/>
                <w:sz w:val="24"/>
                <w:szCs w:val="24"/>
              </w:rPr>
              <w:t>7539, лит.47А/10,47Б/10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10/13/10-1 до стены дома № 5а ул.Путиловская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36:34:0000000:4928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№10, назначение: коммуникационно</w:t>
            </w:r>
            <w:r w:rsidR="009B421F">
              <w:rPr>
                <w:rFonts w:ascii="Times New Roman" w:hAnsi="Times New Roman" w:cs="Times New Roman"/>
                <w:color w:val="000000"/>
                <w:sz w:val="24"/>
                <w:szCs w:val="24"/>
              </w:rPr>
              <w:t>е, протяженность 40,0 м, инв. № </w:t>
            </w:r>
            <w:r w:rsidRPr="0046488B">
              <w:rPr>
                <w:rFonts w:ascii="Times New Roman" w:hAnsi="Times New Roman" w:cs="Times New Roman"/>
                <w:color w:val="000000"/>
                <w:sz w:val="24"/>
                <w:szCs w:val="24"/>
              </w:rPr>
              <w:t>7539, лит.7А/10,7Б/10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10/9/14 ж.д. №14 пр. Патриотов до ТК 10/9/15 ж.д. №8 пр. Патриотов; от ТК 10/9/14 до стены дома №14 пр. Патриотов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36:34:0505056:5621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коммуникационное, протяженность 37,0 м, инв. № 5582, лит.19А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до ж.д. №2 ул.Кардашова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36:34:0000000:5973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коммуникационное, протяженность 34,0 м, инв. № 5582, лит.25А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до ж.д. №15 пл. Ленина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№11, назначение: коммуникационное, протяженность 136 м, инв. № 5310, лит.4А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11/10 ж.д. №54 ул.Пятницкого до ТК 11/10/2 ж.д. №29в просп.Революции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протяженность 48,5 м, инв. № 5800, лит.4А-102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№13 по ул.Платонова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36:34:0000000:5772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нежилое, протяженность 15,0 м, инв. № 7539, литера 99А/9,99Б/9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9/3/10 до стены дома №55 по ул.Героев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нежилое, протяженность 30,0 п.м, инв. № 11216,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Политехнический, д. 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36:34:0210019:6124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29,50 п.м, инв. № 11201,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64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36:34:0209008:355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0,008 км, инв. № 11290,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Загородная, д. 53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7,5 п.м, инв. № 11181,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62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0,006 км, инв. № 11275,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9 Января, д. 136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36:34:0208063:36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48 п.м, инв. № 11203,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Варейкиса, д. 68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0,011 км, инв. № 11308,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Торпедо, д. 40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40,0 п.м, инв. № 11205,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Политехнический, д. 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36:34:0210019:2499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0,018 км, инв. № 11249,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Керамическая, д. 37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36:34:0208061:20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0,011 км, инв. № 11239,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Солнечный, д. 52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36:34:0205007:323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0,012 км, инв. № 11253,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Машиностроителей, д. 15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0,007 км, инв. № 11238,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Солнечный, д. 13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36:34:0205004:16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 км, инв. № 11240,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 Солнечный, д. 62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36:34:0205007:103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0,005 км, инв. № 11292,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Загородная, д. 57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к дому № 56 по ул. 121 Стрелковой Дивизии, назначение: нежилое, протяженность 40 п.м, инв. № 11018,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121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36:34:0403029:4467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0,0015 км, инв. № 11002,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394052, г. Воронеж, ул. Краснознаменная, д. 145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36:34:0405036:113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0,0018 км, инв. № 11003,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394052, г. Воронеж, ул. Краснознаменная, д. 147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36:34:0405036:106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Сооружение-вводные трубопроводы отопления к дому №60 по ул. 121 Стрелковой дивизии, назначение: нежилое, протяженность 18,0 п.м, инв. № 11016,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вводные трубопроводы отопления к дому №60 по ул. 121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36:34:0403029:161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0,0125 км, инв. № 10952,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Свободы, д. 65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36:34:0401020:217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коммуникационное</w:t>
            </w:r>
            <w:r w:rsidR="009B421F">
              <w:rPr>
                <w:rFonts w:ascii="Times New Roman" w:hAnsi="Times New Roman" w:cs="Times New Roman"/>
                <w:color w:val="000000"/>
                <w:sz w:val="24"/>
                <w:szCs w:val="24"/>
              </w:rPr>
              <w:t>, протяженность 193,5 м, инв. № </w:t>
            </w:r>
            <w:r w:rsidRPr="0046488B">
              <w:rPr>
                <w:rFonts w:ascii="Times New Roman" w:hAnsi="Times New Roman" w:cs="Times New Roman"/>
                <w:color w:val="000000"/>
                <w:sz w:val="24"/>
                <w:szCs w:val="24"/>
              </w:rPr>
              <w:t>5800, лит.4А-34,4А-35,4Б-1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4/2/1а д. №73а по ул.20-летия Октября до ТК 4/2/7 д/с 178 пер.Балтийский; к ж/д №76 по пер.Балтийский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36:34:0000000:6005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протяженность 15,0 м, инв. № 5800, лит.4А-107</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 4 по ул.Ворошилова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протяженность 108,0 м, инв. № 5800, лит.4А-135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 6 по ул.Ворошилова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протяженность 110,0 м, инв. № 5800, лит.4А-176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№16 по ул.Платонова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коммуникационно</w:t>
            </w:r>
            <w:r w:rsidR="009B421F">
              <w:rPr>
                <w:rFonts w:ascii="Times New Roman" w:hAnsi="Times New Roman" w:cs="Times New Roman"/>
                <w:color w:val="000000"/>
                <w:sz w:val="24"/>
                <w:szCs w:val="24"/>
              </w:rPr>
              <w:t>е, протяженность 70,0 м, инв. № </w:t>
            </w:r>
            <w:r w:rsidRPr="0046488B">
              <w:rPr>
                <w:rFonts w:ascii="Times New Roman" w:hAnsi="Times New Roman" w:cs="Times New Roman"/>
                <w:color w:val="000000"/>
                <w:sz w:val="24"/>
                <w:szCs w:val="24"/>
              </w:rPr>
              <w:t>5800, лит.4А-177,4Б-22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№10 по ул.Краснознаменная; к ж/д №12 по ул.Краснознаменная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коммуникационное, - - этажный (подземных этажей - -), протяженность 5,0 м, инв. № 5800, лит.4А-183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№39 по ул.Пушкинская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36:34:0000000:1853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№6, назначение: коммуникационное, протяженность 488,0 м, инв.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9045/1, лит.9А/6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6/4/38 ж/д №4 ул.Электросигнальная до ТК 6/4/45 ж/д №18 ул.Электросигнальная, от ТК 6/4/18 ж/д №4 ул.Электросигнальная до ж/д №2 ул.Электросигнальная, от ТК 6/4/37 ж/д №2 ул.Электросигнальная до ТК 6/4/39, от ТК 6/4/39 до ТК 6/4/41 ж/д №8 ул.Электросигнальная, от ТК 6/4/38 ж/д №2 ул.Электросигнальная до ж/д №4 ул.Электросигнальная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коммуникационн</w:t>
            </w:r>
            <w:r w:rsidR="009B421F">
              <w:rPr>
                <w:rFonts w:ascii="Times New Roman" w:hAnsi="Times New Roman" w:cs="Times New Roman"/>
                <w:color w:val="000000"/>
                <w:sz w:val="24"/>
                <w:szCs w:val="24"/>
              </w:rPr>
              <w:t>ое, протяженность 6,0 м, инв. № </w:t>
            </w:r>
            <w:r w:rsidRPr="0046488B">
              <w:rPr>
                <w:rFonts w:ascii="Times New Roman" w:hAnsi="Times New Roman" w:cs="Times New Roman"/>
                <w:color w:val="000000"/>
                <w:sz w:val="24"/>
                <w:szCs w:val="24"/>
              </w:rPr>
              <w:t>5800, лит.4А-159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 33/9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№4, назначение: нежилое, коммуникационное, протяженность 49,50 м, инв. </w:t>
            </w:r>
            <w:r w:rsidR="009B421F">
              <w:rPr>
                <w:rFonts w:ascii="Times New Roman" w:hAnsi="Times New Roman" w:cs="Times New Roman"/>
                <w:color w:val="000000"/>
                <w:sz w:val="24"/>
                <w:szCs w:val="24"/>
              </w:rPr>
              <w:t>№ </w:t>
            </w:r>
            <w:r w:rsidRPr="0046488B">
              <w:rPr>
                <w:rFonts w:ascii="Times New Roman" w:hAnsi="Times New Roman" w:cs="Times New Roman"/>
                <w:color w:val="000000"/>
                <w:sz w:val="24"/>
                <w:szCs w:val="24"/>
              </w:rPr>
              <w:t>5800, лит.4А-160,4А-161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№33/10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коммуникационно</w:t>
            </w:r>
            <w:r w:rsidR="009B421F">
              <w:rPr>
                <w:rFonts w:ascii="Times New Roman" w:hAnsi="Times New Roman" w:cs="Times New Roman"/>
                <w:color w:val="000000"/>
                <w:sz w:val="24"/>
                <w:szCs w:val="24"/>
              </w:rPr>
              <w:t>е, протяженность 44,0 м, инв. № </w:t>
            </w:r>
            <w:r w:rsidRPr="0046488B">
              <w:rPr>
                <w:rFonts w:ascii="Times New Roman" w:hAnsi="Times New Roman" w:cs="Times New Roman"/>
                <w:color w:val="000000"/>
                <w:sz w:val="24"/>
                <w:szCs w:val="24"/>
              </w:rPr>
              <w:t>5800, лит.4А-165,4А-166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№33/13 по ул.Красноармейская; к ж/д №33/14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№6, назначение: нежилое, коммуникационное</w:t>
            </w:r>
            <w:r w:rsidR="009B421F">
              <w:rPr>
                <w:rFonts w:ascii="Times New Roman" w:hAnsi="Times New Roman" w:cs="Times New Roman"/>
                <w:color w:val="000000"/>
                <w:sz w:val="24"/>
                <w:szCs w:val="24"/>
              </w:rPr>
              <w:t>, протяженность 202,5 м, инв. № </w:t>
            </w:r>
            <w:r w:rsidRPr="0046488B">
              <w:rPr>
                <w:rFonts w:ascii="Times New Roman" w:hAnsi="Times New Roman" w:cs="Times New Roman"/>
                <w:color w:val="000000"/>
                <w:sz w:val="24"/>
                <w:szCs w:val="24"/>
              </w:rPr>
              <w:t>9045/1, лит.13А/6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ЦТП ул.Карпинского,3 до ТК 6/4/29а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№12, назначение: коммуникационно</w:t>
            </w:r>
            <w:r w:rsidR="009B421F">
              <w:rPr>
                <w:rFonts w:ascii="Times New Roman" w:hAnsi="Times New Roman" w:cs="Times New Roman"/>
                <w:color w:val="000000"/>
                <w:sz w:val="24"/>
                <w:szCs w:val="24"/>
              </w:rPr>
              <w:t>е, протяженность 95,0 м, инв. № </w:t>
            </w:r>
            <w:r w:rsidRPr="0046488B">
              <w:rPr>
                <w:rFonts w:ascii="Times New Roman" w:hAnsi="Times New Roman" w:cs="Times New Roman"/>
                <w:color w:val="000000"/>
                <w:sz w:val="24"/>
                <w:szCs w:val="24"/>
              </w:rPr>
              <w:t>9045, лит.88А/12,88Б/12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12/26а/5 ж/д №82 по Московскому проспекту до ТК 12/26а/5-1 ж/д №5 по пер.Ученический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36:34:0000000:5822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77,0 п.минв. № 11013,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394055, г. Воронеж, к дому №49 по ул.Ворошилова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участок теплотрассы №4, назначение: нежилое, протяженность 93,0 м, инв. № 5800, лит.4А-136,4А-137,4А-138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4/8/4 ж/д № 94 ул.20-летия Октября до ТК 4/8/5 ж/д № 82 ул.Кольцовская, к ж/д № 82 по ул.Кольцовская, к ж/д № 94 по ул.20-летия Октября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36:34:0000000:2425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коммуникационно</w:t>
            </w:r>
            <w:r w:rsidR="009B421F">
              <w:rPr>
                <w:rFonts w:ascii="Times New Roman" w:hAnsi="Times New Roman" w:cs="Times New Roman"/>
                <w:color w:val="000000"/>
                <w:sz w:val="24"/>
                <w:szCs w:val="24"/>
              </w:rPr>
              <w:t>е, протяженность 44,0 м, инв. № </w:t>
            </w:r>
            <w:r w:rsidRPr="0046488B">
              <w:rPr>
                <w:rFonts w:ascii="Times New Roman" w:hAnsi="Times New Roman" w:cs="Times New Roman"/>
                <w:color w:val="000000"/>
                <w:sz w:val="24"/>
                <w:szCs w:val="24"/>
              </w:rPr>
              <w:t>5800, лит.4А-158,4Б-21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 33/8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коммуникационное</w:t>
            </w:r>
            <w:r w:rsidR="009B421F">
              <w:rPr>
                <w:rFonts w:ascii="Times New Roman" w:hAnsi="Times New Roman" w:cs="Times New Roman"/>
                <w:color w:val="000000"/>
                <w:sz w:val="24"/>
                <w:szCs w:val="24"/>
              </w:rPr>
              <w:t>, протяженность 132,0 м, инв. № </w:t>
            </w:r>
            <w:r w:rsidRPr="0046488B">
              <w:rPr>
                <w:rFonts w:ascii="Times New Roman" w:hAnsi="Times New Roman" w:cs="Times New Roman"/>
                <w:color w:val="000000"/>
                <w:sz w:val="24"/>
                <w:szCs w:val="24"/>
              </w:rPr>
              <w:t>5582, лит.13А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7/6/4 ж.д. №26 ул.25 Октября до ТК 7/6/7а ж.д. №10 ул.Первомайская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36:34:0000000:5784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Сооружение-инженерные теплосети, назначение: нежилое,  протяженность 90,00 м, инв. № 12548,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камеры по ул.Серафимовича,32 (ПАТП-5) до дома №14 по пер.Серафимовича,14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36:34:0106030:811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протяженность 337,5 м, инв. № 13260,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ЦТП-44/3 через тк1 ж/д 47 по ул.Переверткина до ЦТ-1 ж/д 52 по ул.25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36:34:0000000:6682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6,50 п.м, инв. № 11196,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Брянская, д. 71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36:34:0209013:32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5,00 п.м, инв. № 11226,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394019, г. Воронеж, ул. Машиностроителей, д. 74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0,0165 км, инв. № 11244,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Солнечная, д. 20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36:34:0205007:113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протяженность 1,5 п.м, инв. № 11698,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котельной ул.Торпедо,21а до ТК-10 у котельной ул.Торпедо,21а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36:34:0208054:1478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теплотрасса, назначение: нежилое, протяженность 1119,0 м, инв. № 7291,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ул.Азовская, Теплотрасса от ТК-5/2/36-4 до ж.д. №1 по ул.Азовская. От ТК-5/2/36; ТК-5/2/32а до ж.д. №31 по ул.Азовская. Ввода на ж.д. по ул.Азовская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36:34:0304029:90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w:t>
            </w:r>
            <w:r w:rsidR="009B421F">
              <w:rPr>
                <w:rFonts w:ascii="Times New Roman" w:hAnsi="Times New Roman" w:cs="Times New Roman"/>
                <w:color w:val="000000"/>
                <w:sz w:val="24"/>
                <w:szCs w:val="24"/>
              </w:rPr>
              <w:t>лое, протяженность 34 м, инв. № </w:t>
            </w:r>
            <w:r w:rsidRPr="0046488B">
              <w:rPr>
                <w:rFonts w:ascii="Times New Roman" w:hAnsi="Times New Roman" w:cs="Times New Roman"/>
                <w:color w:val="000000"/>
                <w:sz w:val="24"/>
                <w:szCs w:val="24"/>
              </w:rPr>
              <w:t>21126,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ул.Краснодонская, от ТК 6 до стены жилого дома № 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36:34:0501007:132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60,0 м, инв. № 21144,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ул.Тепличная, от ЦТП-2 до стены жилого дома №2А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36:34:0513001:5026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w:t>
            </w:r>
            <w:r w:rsidR="009B421F">
              <w:rPr>
                <w:rFonts w:ascii="Times New Roman" w:hAnsi="Times New Roman" w:cs="Times New Roman"/>
                <w:color w:val="000000"/>
                <w:sz w:val="24"/>
                <w:szCs w:val="24"/>
              </w:rPr>
              <w:t>е, протяженность 18,0 м, инв. № </w:t>
            </w:r>
            <w:r w:rsidRPr="0046488B">
              <w:rPr>
                <w:rFonts w:ascii="Times New Roman" w:hAnsi="Times New Roman" w:cs="Times New Roman"/>
                <w:color w:val="000000"/>
                <w:sz w:val="24"/>
                <w:szCs w:val="24"/>
              </w:rPr>
              <w:t>21111,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50 до стены жилого дома № 149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36:34:0506016:141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№6, назначение: коммуникационное</w:t>
            </w:r>
            <w:r w:rsidR="009B421F">
              <w:rPr>
                <w:rFonts w:ascii="Times New Roman" w:hAnsi="Times New Roman" w:cs="Times New Roman"/>
                <w:color w:val="000000"/>
                <w:sz w:val="24"/>
                <w:szCs w:val="24"/>
              </w:rPr>
              <w:t>, протяженность 286,5 м, инв. № </w:t>
            </w:r>
            <w:r w:rsidRPr="0046488B">
              <w:rPr>
                <w:rFonts w:ascii="Times New Roman" w:hAnsi="Times New Roman" w:cs="Times New Roman"/>
                <w:color w:val="000000"/>
                <w:sz w:val="24"/>
                <w:szCs w:val="24"/>
              </w:rPr>
              <w:t>9045/1, лит.14А/6,14Б/6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6/4/29а ж/д №16 пер.Политехнический до ТК 6/4/33 ж/д №4 ул.Геращенко, от ТК 6/4/33 до ТК 6/4/34 ж/д №4 ул.Геращенко, от ТК 6/4/34 до ж/д №4 ул.Геращенко, от ТК 6/4/34 до ж/д №44 проспект Труда, от ТК 6/4/31 до ж/д №3 ул.Ватутина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протяженность 150 м, инв. № 11699,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ТК-10 у котельной ул.Торпедо,21а до ТК-11 у ж.д. №17б ул.Торпедо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36:34:0208054:1479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0,118 км, инв. № 11103,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Участок от ТК-4 у ж.д. 236 ул.9 Января до ТК у ж.д. 228, ул.9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36:34:0208041:641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w:t>
            </w:r>
            <w:r w:rsidR="009B421F">
              <w:rPr>
                <w:rFonts w:ascii="Times New Roman" w:hAnsi="Times New Roman" w:cs="Times New Roman"/>
                <w:color w:val="000000"/>
                <w:sz w:val="24"/>
                <w:szCs w:val="24"/>
              </w:rPr>
              <w:t>, протяженность 136,4 м, инв. № </w:t>
            </w:r>
            <w:r w:rsidRPr="0046488B">
              <w:rPr>
                <w:rFonts w:ascii="Times New Roman" w:hAnsi="Times New Roman" w:cs="Times New Roman"/>
                <w:color w:val="000000"/>
                <w:sz w:val="24"/>
                <w:szCs w:val="24"/>
              </w:rPr>
              <w:t>14020,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№18 возле ж/д №13 по ул.Большая Манежная до ТК №18-1 возле ж/д №13 по ул.Большая Манежная; от ТК №18-1 до ТК №18-2 возле ж/д №12 по пер.Фабричный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w:t>
            </w:r>
            <w:r w:rsidR="009B421F">
              <w:rPr>
                <w:rFonts w:ascii="Times New Roman" w:hAnsi="Times New Roman" w:cs="Times New Roman"/>
                <w:color w:val="000000"/>
                <w:sz w:val="24"/>
                <w:szCs w:val="24"/>
              </w:rPr>
              <w:t>, протяженность 453,5 м, инв. № </w:t>
            </w:r>
            <w:r w:rsidRPr="0046488B">
              <w:rPr>
                <w:rFonts w:ascii="Times New Roman" w:hAnsi="Times New Roman" w:cs="Times New Roman"/>
                <w:color w:val="000000"/>
                <w:sz w:val="24"/>
                <w:szCs w:val="24"/>
              </w:rPr>
              <w:t>15332,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ТК-3-24/1 до ТК-3-24/1/4, от ТК-3-24/1/4 транзитом через тех.помещения ж/д 15 по ул.МОПРа до ж/д 15/1 по ул.МОПРа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0,606 км, инв. № 11313, лит.1А,2А,3А,4А,5А,6А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ЦТП-84 у ж.д. №137, до ТК-10 у поликлиники №77, Московский проспект 139; от ТК-10 у поликлиники №77, Московский проспект 139 до ж.д. №141, Московский проспект; от ж.д. №141, Московский проспект, до ТК-12 у ж.д. №141, Московский проспект; от ТК-12 у ж.д. № 141, Московский проспект, до ТК-13 у ж.д. №141, Московский проспект; от ТК-13 у ж.д. №141, Московский проспект до ж.д. №141, Московский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36:34:0203008:8519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назначение: коммуникационное, </w:t>
            </w:r>
            <w:r w:rsidR="009B421F">
              <w:rPr>
                <w:rFonts w:ascii="Times New Roman" w:hAnsi="Times New Roman" w:cs="Times New Roman"/>
                <w:color w:val="000000"/>
                <w:sz w:val="24"/>
                <w:szCs w:val="24"/>
              </w:rPr>
              <w:t>протяженность 52,0 м, инв. № </w:t>
            </w:r>
            <w:r w:rsidRPr="0046488B">
              <w:rPr>
                <w:rFonts w:ascii="Times New Roman" w:hAnsi="Times New Roman" w:cs="Times New Roman"/>
                <w:color w:val="000000"/>
                <w:sz w:val="24"/>
                <w:szCs w:val="24"/>
              </w:rPr>
              <w:t>11709,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ТК-2 до ж.д. №24 по ул.Торпедо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36:34:0208061:603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коммуникационное</w:t>
            </w:r>
            <w:r w:rsidR="009B421F">
              <w:rPr>
                <w:rFonts w:ascii="Times New Roman" w:hAnsi="Times New Roman" w:cs="Times New Roman"/>
                <w:color w:val="000000"/>
                <w:sz w:val="24"/>
                <w:szCs w:val="24"/>
              </w:rPr>
              <w:t>, протяженность 59,50 м, инв. № </w:t>
            </w:r>
            <w:r w:rsidRPr="0046488B">
              <w:rPr>
                <w:rFonts w:ascii="Times New Roman" w:hAnsi="Times New Roman" w:cs="Times New Roman"/>
                <w:color w:val="000000"/>
                <w:sz w:val="24"/>
                <w:szCs w:val="24"/>
              </w:rPr>
              <w:t>5800, лит.29А/3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17/20/12 до ж/д №100 ул.Ленинградская, от ТК 17/20/12 до ж/д №98а ул.Ленинградская, от ТК 17/20/11 ж/д №98 ул.Ленинградская до ТК 17/20/12 ж/д №98а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36:34:0304018:1400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коммуникационное, протя</w:t>
            </w:r>
            <w:r w:rsidR="009B421F">
              <w:rPr>
                <w:rFonts w:ascii="Times New Roman" w:hAnsi="Times New Roman" w:cs="Times New Roman"/>
                <w:color w:val="000000"/>
                <w:sz w:val="24"/>
                <w:szCs w:val="24"/>
              </w:rPr>
              <w:t>женность 65,5 м, инв. № </w:t>
            </w:r>
            <w:r w:rsidRPr="0046488B">
              <w:rPr>
                <w:rFonts w:ascii="Times New Roman" w:hAnsi="Times New Roman" w:cs="Times New Roman"/>
                <w:color w:val="000000"/>
                <w:sz w:val="24"/>
                <w:szCs w:val="24"/>
              </w:rPr>
              <w:t>5800, лит.18А/5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б/н у ж/д №6б по ул.Лебедева до ж/д №6а по ул.Лебедева, от ТК б/н у ж/д №6б по ул.Лебедева до ж/д №6б по ул.Лебедева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протяженность 6,0 м, инв. № 5800, лит.4А-164</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№33/4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36:34:0402005:1415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№8, назначение: нежилое, протяженность 268,0 м, инв. № 5800, лит.5А/8,5Б/8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8/5/1 ж/д №26 ул.Новосибирская до ТК 8/5/16 ж/д №24 ул.Новосибирская, от ТК 8/5/16 ж/д №24 ул.Новосибирская до ТК 8/5/17 ж/д №16 ул.Новосибирская от ТК 8/5/17 ж/д №16 ул.Новосибирская до ЦТП-16 ул.Новосибирская, от ТК 8/5/16 до ж/д №24,№26 ул.Новосибирская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коммуникацион</w:t>
            </w:r>
            <w:r w:rsidR="009B421F">
              <w:rPr>
                <w:rFonts w:ascii="Times New Roman" w:hAnsi="Times New Roman" w:cs="Times New Roman"/>
                <w:color w:val="000000"/>
                <w:sz w:val="24"/>
                <w:szCs w:val="24"/>
              </w:rPr>
              <w:t>ное, протяженность 36 м, инв. № </w:t>
            </w:r>
            <w:r w:rsidRPr="0046488B">
              <w:rPr>
                <w:rFonts w:ascii="Times New Roman" w:hAnsi="Times New Roman" w:cs="Times New Roman"/>
                <w:color w:val="000000"/>
                <w:sz w:val="24"/>
                <w:szCs w:val="24"/>
              </w:rPr>
              <w:t>7539, лит.9А/9,9Б/9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9/19/2 до стены дома №14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коммуникационное,</w:t>
            </w:r>
            <w:r w:rsidR="009B421F">
              <w:rPr>
                <w:rFonts w:ascii="Times New Roman" w:hAnsi="Times New Roman" w:cs="Times New Roman"/>
                <w:color w:val="000000"/>
                <w:sz w:val="24"/>
                <w:szCs w:val="24"/>
              </w:rPr>
              <w:t xml:space="preserve"> протяженность 1000,7 м, инв. № </w:t>
            </w:r>
            <w:r w:rsidRPr="0046488B">
              <w:rPr>
                <w:rFonts w:ascii="Times New Roman" w:hAnsi="Times New Roman" w:cs="Times New Roman"/>
                <w:color w:val="000000"/>
                <w:sz w:val="24"/>
                <w:szCs w:val="24"/>
              </w:rPr>
              <w:t>5800, лит.7А/5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5/16/2 до д.13 по ул.Небольсина; от ТК 5/16/2 до ж/д №8 корп.2 по ул.Костромская; от ТК 5/16/1а ж/д №6 ул.Цимлянская до ТК 5/16/2 ж/д №8 корп.2 по ул.Костромская; от ТК 5/16/1 ул.Путилина,2 до ТК 5/1/40 ул.Костромская,12; от ТК 5/16 ж/д №2 ул.Путилина до ТК 5/16/1а ж/д №6 ул.Цимлянская; от ж/д №6 по ул.Цимлянская до ж/д №10 по ул.Костромская; от ТК 5/2/23 до ж/д №24 по ул.Ростовская; от ТК 5/2/23 до ж/д №26 по ул.Ростовская; от ТК 5/2/23 до ж/д №28 по ул.Ростовская; от ТК 5/1/40 до ж/д №12 по ул.Костромская; от ТК 5/1/40а до ж/д №12 корп.2 по ул.Костромская; от ТК 5/1/40а до ж/д №12 корп.3 по ул.Костромская; от ТК 5/1/40 до ж/д №11 по ул.Костромская; от ТК 5/16/1а до ж/д №6 по ул.Цимлянская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9B421F">
              <w:rPr>
                <w:rFonts w:ascii="Times New Roman" w:hAnsi="Times New Roman" w:cs="Times New Roman"/>
                <w:color w:val="000000"/>
                <w:sz w:val="24"/>
                <w:szCs w:val="24"/>
              </w:rPr>
              <w:t xml:space="preserve"> протяженность 410,10 м, инв. № </w:t>
            </w:r>
            <w:r w:rsidRPr="0046488B">
              <w:rPr>
                <w:rFonts w:ascii="Times New Roman" w:hAnsi="Times New Roman" w:cs="Times New Roman"/>
                <w:color w:val="000000"/>
                <w:sz w:val="24"/>
                <w:szCs w:val="24"/>
              </w:rPr>
              <w:t>5800, лит.231А/3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3/21/6 до ж/д №9 пер.Ольховый, от ТК 3/21/2 до ТК 3/21/6 ж/д №9 пер.Ольховый, от ТК 3/21/2 до ж/д №13 пер.Ольховый, от ТК 3/21/4 до ж/д №11 пер.Ольховый, от ТК 3/21 до ТК 3/21/2 ж/д №43 Ленинский проспект, от ТК 3/21/1 до ж/д №45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№3, назначение: коммуникационное, </w:t>
            </w:r>
            <w:r w:rsidR="009B421F">
              <w:rPr>
                <w:rFonts w:ascii="Times New Roman" w:hAnsi="Times New Roman" w:cs="Times New Roman"/>
                <w:color w:val="000000"/>
                <w:sz w:val="24"/>
                <w:szCs w:val="24"/>
              </w:rPr>
              <w:t>протяженность 20,50 м, инв. № </w:t>
            </w:r>
            <w:r w:rsidRPr="0046488B">
              <w:rPr>
                <w:rFonts w:ascii="Times New Roman" w:hAnsi="Times New Roman" w:cs="Times New Roman"/>
                <w:color w:val="000000"/>
                <w:sz w:val="24"/>
                <w:szCs w:val="24"/>
              </w:rPr>
              <w:t>5800, лит.3А/3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3/31/19 до ж.д. №98/3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коммуникационн</w:t>
            </w:r>
            <w:r w:rsidR="009B421F">
              <w:rPr>
                <w:rFonts w:ascii="Times New Roman" w:hAnsi="Times New Roman" w:cs="Times New Roman"/>
                <w:color w:val="000000"/>
                <w:sz w:val="24"/>
                <w:szCs w:val="24"/>
              </w:rPr>
              <w:t>ое, протяженность 419 м, инв. № </w:t>
            </w:r>
            <w:r w:rsidRPr="0046488B">
              <w:rPr>
                <w:rFonts w:ascii="Times New Roman" w:hAnsi="Times New Roman" w:cs="Times New Roman"/>
                <w:color w:val="000000"/>
                <w:sz w:val="24"/>
                <w:szCs w:val="24"/>
              </w:rPr>
              <w:t>7539, лит.3А/9,3Б/9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9/9 ж.д. №45 по ул.Домостроителей до ЦТП КЭЧ ж.д. №79 по ул.Домостроителей, от ТК 9/9б до стены дома №57 по ул.Домостроителей, от ТК 9/9в до стены дома №75 по ул.Домостроителей, от ТК 9/9г до стены ж.д. №77 по ул.Домостроителей, от ТК 9/9е до стены ж.д. №79 по ул.Домостроителей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9B421F">
              <w:rPr>
                <w:rFonts w:ascii="Times New Roman" w:hAnsi="Times New Roman" w:cs="Times New Roman"/>
                <w:color w:val="000000"/>
                <w:sz w:val="24"/>
                <w:szCs w:val="24"/>
              </w:rPr>
              <w:t>, протяженность 35,00 м, инв. № </w:t>
            </w:r>
            <w:r w:rsidRPr="0046488B">
              <w:rPr>
                <w:rFonts w:ascii="Times New Roman" w:hAnsi="Times New Roman" w:cs="Times New Roman"/>
                <w:color w:val="000000"/>
                <w:sz w:val="24"/>
                <w:szCs w:val="24"/>
              </w:rPr>
              <w:t>5800, лит.26А/3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3/21 до ж/д №30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36:34:0304018:1396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2,00 м, инв. № 5800, лит.45А/3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17/3/41-3 до ж/д №2 ул.Беляевой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36:34:0504008:215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9B421F">
              <w:rPr>
                <w:rFonts w:ascii="Times New Roman" w:hAnsi="Times New Roman" w:cs="Times New Roman"/>
                <w:color w:val="000000"/>
                <w:sz w:val="24"/>
                <w:szCs w:val="24"/>
              </w:rPr>
              <w:t>е, протяженность 9,00 м, инв. № </w:t>
            </w:r>
            <w:r w:rsidRPr="0046488B">
              <w:rPr>
                <w:rFonts w:ascii="Times New Roman" w:hAnsi="Times New Roman" w:cs="Times New Roman"/>
                <w:color w:val="000000"/>
                <w:sz w:val="24"/>
                <w:szCs w:val="24"/>
              </w:rPr>
              <w:t>5800, лит.199А/3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3/23/30 до ж/д №72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0,005 км, инв. № 10955,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394006, г. Воронеж, ул. </w:t>
            </w:r>
            <w:r w:rsidR="00F3275C" w:rsidRPr="0046488B">
              <w:rPr>
                <w:rFonts w:ascii="Times New Roman" w:hAnsi="Times New Roman" w:cs="Times New Roman"/>
                <w:color w:val="000000"/>
                <w:sz w:val="24"/>
                <w:szCs w:val="24"/>
              </w:rPr>
              <w:t>Кольцовская, д. 72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36:34:0401020:526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0,028 км, инв. № 10971,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119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36:34:0508003:144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0,017 км, инв. № 10976,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129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36:34:0508003:1329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0,004 км, инв. № 10973,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123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36:34:0508003:122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0,013 км, инв. № 10969,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115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36:34:0508003:121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0,004 км, инв. № 10974,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125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36:34:0404065:257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0,004 км, инв. № 10972,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121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36:34:0404065:258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0,009 км, инв. № 10968,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113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0,011 км, инв. № 10942,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w:t>
            </w:r>
            <w:r w:rsidR="00535103">
              <w:rPr>
                <w:rFonts w:ascii="Times New Roman" w:hAnsi="Times New Roman" w:cs="Times New Roman"/>
                <w:color w:val="000000"/>
                <w:sz w:val="24"/>
                <w:szCs w:val="24"/>
              </w:rPr>
              <w:t>оронеж, ул. Красноармейская, д. </w:t>
            </w:r>
            <w:r w:rsidRPr="0046488B">
              <w:rPr>
                <w:rFonts w:ascii="Times New Roman" w:hAnsi="Times New Roman" w:cs="Times New Roman"/>
                <w:color w:val="000000"/>
                <w:sz w:val="24"/>
                <w:szCs w:val="24"/>
              </w:rPr>
              <w:t>33,</w:t>
            </w:r>
            <w:r w:rsidR="00535103">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корп.3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36:34:0402013:307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0,0085 км, инв. № 10940,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w:t>
            </w:r>
            <w:r w:rsidR="00535103">
              <w:rPr>
                <w:rFonts w:ascii="Times New Roman" w:hAnsi="Times New Roman" w:cs="Times New Roman"/>
                <w:color w:val="000000"/>
                <w:sz w:val="24"/>
                <w:szCs w:val="24"/>
              </w:rPr>
              <w:t>оронеж, ул. Красноармейская, д. </w:t>
            </w:r>
            <w:r w:rsidRPr="0046488B">
              <w:rPr>
                <w:rFonts w:ascii="Times New Roman" w:hAnsi="Times New Roman" w:cs="Times New Roman"/>
                <w:color w:val="000000"/>
                <w:sz w:val="24"/>
                <w:szCs w:val="24"/>
              </w:rPr>
              <w:t>33,</w:t>
            </w:r>
            <w:r w:rsidR="00535103">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корп.1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36:34:0402013:341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0,0135 км, инв. № 10938,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Красноармейская, д. 64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36:34:0401014:2212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0,019 км, инв. № 10939,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Красноармейская, д. 66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36:34:0401019:276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Сооружение-вводный трубопровод отопления, назначение: нежилое, протяженность 0,014 км, инв. № 10979,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171а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36:34:0405035:1132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0,011 км, инв. № 10960,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161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36:34:0405035:1133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0,037 км, инв. № 10970,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117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36:34:0404065:259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0,014 км, инв. № 10977,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131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0,012 км, инв. № 10978,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133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36:34:0402006:39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Сооружение-вводный трубопровод отопления, назначение: нежилое, протяженность 0,012 км, инв. № 10959,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159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36:34:0405036:100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0,012 км, инв. № 10961,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163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36:34:0405035:107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0,013 км, инв. № 10957,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155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36:34:0405036:110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0,011 км, инв. № 11005,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0,005 км, инв. № 10975,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127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36:34:0508003:168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0,011 км, инв. № 10999,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139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36:34:0405036:95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горячего водоснабжения к дому № 124 по ул.Чапаева, назначение: нежилое, протяженность 56,0 п.м, инв. № 11048,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124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36:34:0406016:1143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w:t>
            </w:r>
            <w:r w:rsidR="009B421F">
              <w:rPr>
                <w:rFonts w:ascii="Times New Roman" w:hAnsi="Times New Roman" w:cs="Times New Roman"/>
                <w:color w:val="000000"/>
                <w:sz w:val="24"/>
                <w:szCs w:val="24"/>
              </w:rPr>
              <w:t>е, протяженность 22 п.м, инв. № </w:t>
            </w:r>
            <w:r w:rsidRPr="0046488B">
              <w:rPr>
                <w:rFonts w:ascii="Times New Roman" w:hAnsi="Times New Roman" w:cs="Times New Roman"/>
                <w:color w:val="000000"/>
                <w:sz w:val="24"/>
                <w:szCs w:val="24"/>
              </w:rPr>
              <w:t>11041,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36:34:0404068:28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6,00 п.м, инв. № 11037,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Черняховского, д. 13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36:34:0403032:64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0,010 км, инв. № 10982,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6а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36:34:0404067:55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трубы отопления, назначение: нежилое, протяженность 37,5 п.м, инв. № 11058,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139а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36:34:0405011:424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5,0 п.м, инв. № 11059,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36:34:0507022:7292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0,033 км, инв. № 10981,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36:34:0404067:440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15,0 п.м, инв. № 11060,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143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36:34:0507022:7293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0,012 км, инв. № 10998,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137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64,00 п.м, инв. № 11038,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пер</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Молдавский, д. 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36:34:0403031:425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0,05 км, инв. № 10992,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128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36:34:0406016:126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 км, инв. № 10990,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124а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36:34:0406038:222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0,0085 км, инв. № 10945,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Революции 1905 года, д. 39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36:34:0401014:2209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0,006 км, инв. № 10987,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120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w:t>
            </w:r>
            <w:r w:rsidR="009B421F">
              <w:rPr>
                <w:rFonts w:ascii="Times New Roman" w:hAnsi="Times New Roman" w:cs="Times New Roman"/>
                <w:color w:val="000000"/>
                <w:sz w:val="24"/>
                <w:szCs w:val="24"/>
              </w:rPr>
              <w:t>е, протяженность 22 п.м, инв. № </w:t>
            </w:r>
            <w:r w:rsidRPr="0046488B">
              <w:rPr>
                <w:rFonts w:ascii="Times New Roman" w:hAnsi="Times New Roman" w:cs="Times New Roman"/>
                <w:color w:val="000000"/>
                <w:sz w:val="24"/>
                <w:szCs w:val="24"/>
              </w:rPr>
              <w:t>1021,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130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36:34:0404068:763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нежилое, протяженность 26,0 п.м, инв. № 11022,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132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36:34:0406016:1142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9,5 м, инв. № 11035,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Кривошеина, д. 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36:34:0508001:16565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0,011 км, инв. № 11000,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36:34:0405036:96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от ЦТП-15 по ул.Ворошилова,41т до опуска, назначение: нежилое, протяженность 262,0 п.м, инв. № 11070,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г.Воронеж</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нежилое, протяженность 77,0 п.м, инв. № 11080,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Ворошилова, д. 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36:34:0403029:160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горячей воды, назначение: нежилое, протяженность 11,5 п.м, инв. № 11079,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w:t>
            </w:r>
            <w:r w:rsidR="00535103">
              <w:rPr>
                <w:rFonts w:ascii="Times New Roman" w:hAnsi="Times New Roman" w:cs="Times New Roman"/>
                <w:color w:val="000000"/>
                <w:sz w:val="24"/>
                <w:szCs w:val="24"/>
              </w:rPr>
              <w:t>, ул. </w:t>
            </w:r>
            <w:r w:rsidRPr="0046488B">
              <w:rPr>
                <w:rFonts w:ascii="Times New Roman" w:hAnsi="Times New Roman" w:cs="Times New Roman"/>
                <w:color w:val="000000"/>
                <w:sz w:val="24"/>
                <w:szCs w:val="24"/>
              </w:rPr>
              <w:t>Ворошилова,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36:34:0507021:5823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6,0 м, инв. № 11034,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Броневая, д. 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36:34:0405011:425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0,038 км, инв. № 10995,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Грамши, д. 70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36:34:0406013:112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w:t>
            </w:r>
            <w:r w:rsidR="009B421F">
              <w:rPr>
                <w:rFonts w:ascii="Times New Roman" w:hAnsi="Times New Roman" w:cs="Times New Roman"/>
                <w:color w:val="000000"/>
                <w:sz w:val="24"/>
                <w:szCs w:val="24"/>
              </w:rPr>
              <w:t>ое, протяженность 8,0 м, инв. № </w:t>
            </w:r>
            <w:r w:rsidRPr="0046488B">
              <w:rPr>
                <w:rFonts w:ascii="Times New Roman" w:hAnsi="Times New Roman" w:cs="Times New Roman"/>
                <w:color w:val="000000"/>
                <w:sz w:val="24"/>
                <w:szCs w:val="24"/>
              </w:rPr>
              <w:t>11030,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36:34:0507022:7256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0,013 км, инв. № 10958,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157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назначение: нежилое, протяженность 11,0 п.м, инв. № 11062,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145а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36:34:0405011:99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8,0 п.м, инв. № 11056,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Чапаева, д. 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36:34:0406016:149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трубопровода горячей воды от ЦТП-15 по ул.Ворошилова,41т до опуска, назначение: нежилое, протяженность 262,0 п.м, инв. № 11069,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г.Воронеж</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трубопровода горячей воды от ЦТП-15 по ул.Ворошилова,41т до ТК-1 по ул.121 Стрелковой дивизии, назначение: нежилое, протяженность 138,5 п.м, инв. № 11074,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г.Воронеж</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36:34:0403029:4482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от ЦТП-15 по ул.Ворошилова,41т до ТК-1 по ул.121 Стрелковой дивизии, назначение: нежилое, протяженность 138,5 п.м, инв. № 11073,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г.Воронеж</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инженерно-коммуникационное, протяженность 27,0 п.м, инв. № 11082,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121 стрелковой дивизии, д. 54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36:34:0403029:878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8,0 п.м, инв. № 11075,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Ворошилова, д. 45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36:34:0507021:5832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11,5 п.м, инв. № 11076,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Ворошилова,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36:34:0403029:4483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горячей воды, назначение: нежилое, протяженность 8,0 п.м, инв. № 11078,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Ворошилова, д. 45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36:34:0507021:5821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нежилое, протяженность 105,0 п.м, инв. № 11081,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Ворошилова, д. 55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36:34:0403029:631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w:t>
            </w:r>
            <w:r w:rsidR="009B421F">
              <w:rPr>
                <w:rFonts w:ascii="Times New Roman" w:hAnsi="Times New Roman" w:cs="Times New Roman"/>
                <w:color w:val="000000"/>
                <w:sz w:val="24"/>
                <w:szCs w:val="24"/>
              </w:rPr>
              <w:t>лое, протяженность 24 м, инв. № </w:t>
            </w:r>
            <w:r w:rsidRPr="0046488B">
              <w:rPr>
                <w:rFonts w:ascii="Times New Roman" w:hAnsi="Times New Roman" w:cs="Times New Roman"/>
                <w:color w:val="000000"/>
                <w:sz w:val="24"/>
                <w:szCs w:val="24"/>
              </w:rPr>
              <w:t>21139,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63 до стены жилого дома № 139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36:34:0506021:14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7,0 м, инв. № 21124,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48 до стены жилого дома №40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36:34:0506005:289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w:t>
            </w:r>
            <w:r w:rsidR="009B421F">
              <w:rPr>
                <w:rFonts w:ascii="Times New Roman" w:hAnsi="Times New Roman" w:cs="Times New Roman"/>
                <w:color w:val="000000"/>
                <w:sz w:val="24"/>
                <w:szCs w:val="24"/>
              </w:rPr>
              <w:t>ое, протяженность 7,0 м, инв. № </w:t>
            </w:r>
            <w:r w:rsidRPr="0046488B">
              <w:rPr>
                <w:rFonts w:ascii="Times New Roman" w:hAnsi="Times New Roman" w:cs="Times New Roman"/>
                <w:color w:val="000000"/>
                <w:sz w:val="24"/>
                <w:szCs w:val="24"/>
              </w:rPr>
              <w:t>21104,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ТК-39 до стены жилого дома №23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36:34:0506005:432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 м, инв. № 21183,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38 до стены жилого дома №203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36:34:0506002:3698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протяженность 45,5 м, инв. № 21148,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75 до стены жилого дома №28а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36:34:0506026:3162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10,5 м, инв. № 21149,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62 до стены жилого дома №40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36:34:0506021:86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47 м, инв. № 21175,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№43 до стены жилого дома №28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36:34:0000000:6262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 м, инв. № 21103,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ТК 40 до стены жилого дома № 21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36:34:0000000:6073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w:t>
            </w:r>
            <w:r w:rsidR="009B421F">
              <w:rPr>
                <w:rFonts w:ascii="Times New Roman" w:hAnsi="Times New Roman" w:cs="Times New Roman"/>
                <w:color w:val="000000"/>
                <w:sz w:val="24"/>
                <w:szCs w:val="24"/>
              </w:rPr>
              <w:t>е, протяженность 38,0 м, инв. № </w:t>
            </w:r>
            <w:r w:rsidRPr="0046488B">
              <w:rPr>
                <w:rFonts w:ascii="Times New Roman" w:hAnsi="Times New Roman" w:cs="Times New Roman"/>
                <w:color w:val="000000"/>
                <w:sz w:val="24"/>
                <w:szCs w:val="24"/>
              </w:rPr>
              <w:t>21102,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ТК 41 до стены жилого дома № 19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36:34:0506005:433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w:t>
            </w:r>
            <w:r w:rsidR="009B421F">
              <w:rPr>
                <w:rFonts w:ascii="Times New Roman" w:hAnsi="Times New Roman" w:cs="Times New Roman"/>
                <w:color w:val="000000"/>
                <w:sz w:val="24"/>
                <w:szCs w:val="24"/>
              </w:rPr>
              <w:t>илое, протяженность 6 м, инв. № </w:t>
            </w:r>
            <w:r w:rsidRPr="0046488B">
              <w:rPr>
                <w:rFonts w:ascii="Times New Roman" w:hAnsi="Times New Roman" w:cs="Times New Roman"/>
                <w:color w:val="000000"/>
                <w:sz w:val="24"/>
                <w:szCs w:val="24"/>
              </w:rPr>
              <w:t>21175,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г. Воронеж, ул.Семилукская, </w:t>
            </w:r>
            <w:r w:rsidR="00535103">
              <w:rPr>
                <w:rFonts w:ascii="Times New Roman" w:hAnsi="Times New Roman" w:cs="Times New Roman"/>
                <w:color w:val="000000"/>
                <w:sz w:val="24"/>
                <w:szCs w:val="24"/>
              </w:rPr>
              <w:t>от ТК № </w:t>
            </w:r>
            <w:r w:rsidRPr="0046488B">
              <w:rPr>
                <w:rFonts w:ascii="Times New Roman" w:hAnsi="Times New Roman" w:cs="Times New Roman"/>
                <w:color w:val="000000"/>
                <w:sz w:val="24"/>
                <w:szCs w:val="24"/>
              </w:rPr>
              <w:t>44 до стены жилого дома № 30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36:34:0506005:429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 м, инв. № 21123,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48 до стены жилого дома №38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39,0 м, инв. № 21165,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24 до стены жилого дома № 179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36:34:0506011:46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 м, инв. № 21121,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4 до стены жилого дома №12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9,0 м, инв. № 21093,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16 до стены жилого дома №175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33,5 м, инв. № 21154,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63 до стены жилого дома №141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36:34:0506016:139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 м, инв. № 21150,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61 до стены жилого дома №42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36:34:0506021:85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10,0 м, инв. № 21162,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64 до стены жилого дома № 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36:34:0506029:84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6,5 м, инв. № 21115,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18 до стены жилого дома № 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36:34:0506005:291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4,5 м, инв. № 21152,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76 до стены жилого дома № 123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4,0 м, инв. № 21156,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57 до стены жилого дома №171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36:34:0506026:3164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9,0 м, инв. № 21119,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2 до стены жилого дома №8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36:34:0000000:6766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 м, инв. № 21109,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32 до стены жилого дома №193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36:34:0506005:431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3,0 м, инв. № 21101,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ТК 28 до стены жилого дома №16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3,5 п.м, инв. № 11185,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70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3,5 п.м, инв. № 11184,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68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5,0 п.м, инв. № 11178,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54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36:34:0208060:162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5,00 п.м, инв. № 11224,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52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36:34:0208060:145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0,026 км, инв. № 11271,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4,00 п.м, инв. № 11225,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72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36:34:0208060:146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31,00 п.м, инв. № 11229,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36:34:0209018:155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53,00 п.м, инв. № 11231,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36:34:0208064:83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трубы отопления, назначение: нежилое,</w:t>
            </w:r>
            <w:r w:rsidR="008D40A3">
              <w:rPr>
                <w:rFonts w:ascii="Times New Roman" w:hAnsi="Times New Roman" w:cs="Times New Roman"/>
                <w:color w:val="000000"/>
                <w:sz w:val="24"/>
                <w:szCs w:val="24"/>
              </w:rPr>
              <w:t xml:space="preserve"> протяженность 5,0 п.м, инв. № </w:t>
            </w:r>
            <w:r w:rsidRPr="0046488B">
              <w:rPr>
                <w:rFonts w:ascii="Times New Roman" w:hAnsi="Times New Roman" w:cs="Times New Roman"/>
                <w:color w:val="000000"/>
                <w:sz w:val="24"/>
                <w:szCs w:val="24"/>
              </w:rPr>
              <w:t>11061,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145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36:34:0507022:7209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9,50 м, инв. № </w:t>
            </w:r>
            <w:r w:rsidRPr="0046488B">
              <w:rPr>
                <w:rFonts w:ascii="Times New Roman" w:hAnsi="Times New Roman" w:cs="Times New Roman"/>
                <w:color w:val="000000"/>
                <w:sz w:val="24"/>
                <w:szCs w:val="24"/>
              </w:rPr>
              <w:t>5800, лит.4А/3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3/31/10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34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36:34:0304014:586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4,00 м, инв. № </w:t>
            </w:r>
            <w:r w:rsidRPr="0046488B">
              <w:rPr>
                <w:rFonts w:ascii="Times New Roman" w:hAnsi="Times New Roman" w:cs="Times New Roman"/>
                <w:color w:val="000000"/>
                <w:sz w:val="24"/>
                <w:szCs w:val="24"/>
              </w:rPr>
              <w:t>5800, лит.142А/3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3/35/36 до жилого дома №12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11,00 м, инв. № </w:t>
            </w:r>
            <w:r w:rsidRPr="0046488B">
              <w:rPr>
                <w:rFonts w:ascii="Times New Roman" w:hAnsi="Times New Roman" w:cs="Times New Roman"/>
                <w:color w:val="000000"/>
                <w:sz w:val="24"/>
                <w:szCs w:val="24"/>
              </w:rPr>
              <w:t>5800, лит.126А/3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3/33/6 до жилого дома №32а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 прот</w:t>
            </w:r>
            <w:r w:rsidR="008D40A3">
              <w:rPr>
                <w:rFonts w:ascii="Times New Roman" w:hAnsi="Times New Roman" w:cs="Times New Roman"/>
                <w:color w:val="000000"/>
                <w:sz w:val="24"/>
                <w:szCs w:val="24"/>
              </w:rPr>
              <w:t>яженность 12,50 м, инв. № </w:t>
            </w:r>
            <w:r w:rsidRPr="0046488B">
              <w:rPr>
                <w:rFonts w:ascii="Times New Roman" w:hAnsi="Times New Roman" w:cs="Times New Roman"/>
                <w:color w:val="000000"/>
                <w:sz w:val="24"/>
                <w:szCs w:val="24"/>
              </w:rPr>
              <w:t>5800, лит.19А/3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3/35/46 до жилого дома №20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28 м, инв. № 7768,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УЗ 1 до ж/д №5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w:t>
            </w:r>
            <w:r w:rsidR="008D40A3">
              <w:rPr>
                <w:rFonts w:ascii="Times New Roman" w:hAnsi="Times New Roman" w:cs="Times New Roman"/>
                <w:color w:val="000000"/>
                <w:sz w:val="24"/>
                <w:szCs w:val="24"/>
              </w:rPr>
              <w:t>е, протяженность 28,0 м, инв. № </w:t>
            </w:r>
            <w:r w:rsidRPr="0046488B">
              <w:rPr>
                <w:rFonts w:ascii="Times New Roman" w:hAnsi="Times New Roman" w:cs="Times New Roman"/>
                <w:color w:val="000000"/>
                <w:sz w:val="24"/>
                <w:szCs w:val="24"/>
              </w:rPr>
              <w:t>7768,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УЗ 1 до ж/д №5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36:34:0000000:6180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Линия ГВС, назначение: нежилое, протяженность 0,099 км, инв. № 10918,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Свободы, д. 77а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36:34:0401014:2215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w:t>
            </w:r>
            <w:r w:rsidR="008D40A3">
              <w:rPr>
                <w:rFonts w:ascii="Times New Roman" w:hAnsi="Times New Roman" w:cs="Times New Roman"/>
                <w:color w:val="000000"/>
                <w:sz w:val="24"/>
                <w:szCs w:val="24"/>
              </w:rPr>
              <w:t xml:space="preserve"> протяженность 1022,5 м, инв. № </w:t>
            </w:r>
            <w:r w:rsidRPr="0046488B">
              <w:rPr>
                <w:rFonts w:ascii="Times New Roman" w:hAnsi="Times New Roman" w:cs="Times New Roman"/>
                <w:color w:val="000000"/>
                <w:sz w:val="24"/>
                <w:szCs w:val="24"/>
              </w:rPr>
              <w:t>13259,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котельной до ТК1 через ТК4, ТК3, ТК2 по ул.Федора Тютчева,6, от ТК3 до ТК8 через ТК5, ТК6, старую котельную, ТК7 по ул.Федора Тютчева и ул.Попова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36:34:0000000:2331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протяженность 197 м</w:t>
            </w:r>
            <w:r w:rsidR="008D40A3">
              <w:rPr>
                <w:rFonts w:ascii="Times New Roman" w:hAnsi="Times New Roman" w:cs="Times New Roman"/>
                <w:color w:val="000000"/>
                <w:sz w:val="24"/>
                <w:szCs w:val="24"/>
              </w:rPr>
              <w:t>, инв. № </w:t>
            </w:r>
            <w:r w:rsidRPr="0046488B">
              <w:rPr>
                <w:rFonts w:ascii="Times New Roman" w:hAnsi="Times New Roman" w:cs="Times New Roman"/>
                <w:color w:val="000000"/>
                <w:sz w:val="24"/>
                <w:szCs w:val="24"/>
              </w:rPr>
              <w:t>13258,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котельной до тк 2 через тк1; от тк 1 до ж/д №16 по пер.Педагогическому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инв. № 11666, лит.1А, протяженность 304,8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котельной по ул.9 Января,48к до ТК №8-1 возле котельной; от ТК №8-1 до ж/д №48 по ул.9 Января; участок транзитом проходит через подвал ж/д №48; от ж/д №48 до ж/д №52 по ул.9 Января; от ж/д №48 до ТК № 8, возле ж/д №50 и №48 по ул.9 Января; от ТК №8 до ж/д №50 по ул.9 Января; от ТК №8 до ТК №8-2 возле ж/д №50 по ул.9 Января; от ТК № 8-2 до ТК №8-3 возле ж/д №33/2 по ул.Революции 1905 года; от ТК №8-3 до ТК 8-4 возле ж/д №33/2 по ул.Революции 1905 года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36:34:0000000:6855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0,004 км, инв. № 11248,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Вольная, д. 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36:34:0208061:604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0,016 км, инв. № 11247,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Солнечная, д. 28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36:34:0205006:107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 км, инв. № 11242,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Беговая, д. 187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0,032 км, инв. № 11234,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пер. </w:t>
            </w:r>
            <w:r w:rsidR="00F3275C" w:rsidRPr="0046488B">
              <w:rPr>
                <w:rFonts w:ascii="Times New Roman" w:hAnsi="Times New Roman" w:cs="Times New Roman"/>
                <w:color w:val="000000"/>
                <w:sz w:val="24"/>
                <w:szCs w:val="24"/>
              </w:rPr>
              <w:t>Солнечный, д. 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17,00 м, инв. № 5800, лит.21А/3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3/35/44 до жилого дома №24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4,00 м, инв. № </w:t>
            </w:r>
            <w:r w:rsidRPr="0046488B">
              <w:rPr>
                <w:rFonts w:ascii="Times New Roman" w:hAnsi="Times New Roman" w:cs="Times New Roman"/>
                <w:color w:val="000000"/>
                <w:sz w:val="24"/>
                <w:szCs w:val="24"/>
              </w:rPr>
              <w:t>5800, лит.263А/3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3/19/3 до жилого дома №114а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60,00 м, инв. № </w:t>
            </w:r>
            <w:r w:rsidRPr="0046488B">
              <w:rPr>
                <w:rFonts w:ascii="Times New Roman" w:hAnsi="Times New Roman" w:cs="Times New Roman"/>
                <w:color w:val="000000"/>
                <w:sz w:val="24"/>
                <w:szCs w:val="24"/>
              </w:rPr>
              <w:t>5800, лит.280А/3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3/35/40 до жилого дома №11в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№15, назначение: коммуникационно</w:t>
            </w:r>
            <w:r w:rsidR="008D40A3">
              <w:rPr>
                <w:rFonts w:ascii="Times New Roman" w:hAnsi="Times New Roman" w:cs="Times New Roman"/>
                <w:color w:val="000000"/>
                <w:sz w:val="24"/>
                <w:szCs w:val="24"/>
              </w:rPr>
              <w:t>е, протяженность 80,0 м, инв. № </w:t>
            </w:r>
            <w:r w:rsidRPr="0046488B">
              <w:rPr>
                <w:rFonts w:ascii="Times New Roman" w:hAnsi="Times New Roman" w:cs="Times New Roman"/>
                <w:color w:val="000000"/>
                <w:sz w:val="24"/>
                <w:szCs w:val="24"/>
              </w:rPr>
              <w:t>9045, лит.17А/15,17Б/15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15/9/21-4 до ж/д №125 ул.Новгородская, от ТК 15/9/21-4 до ж/д №127 ул.Новгородская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36:34:0204001:5996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(от ТК 3/16/4 до жилого дома №27 Ленинский проспект), назначение: нежилое, протяженность 9,00 м, инв. № 5800, лит.97А/3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3/16/4 до жилого дома №27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36:34:0304013:4311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коммуникационно</w:t>
            </w:r>
            <w:r w:rsidR="008D40A3">
              <w:rPr>
                <w:rFonts w:ascii="Times New Roman" w:hAnsi="Times New Roman" w:cs="Times New Roman"/>
                <w:color w:val="000000"/>
                <w:sz w:val="24"/>
                <w:szCs w:val="24"/>
              </w:rPr>
              <w:t>е, протяженность 25,0 м, инв. № </w:t>
            </w:r>
            <w:r w:rsidRPr="0046488B">
              <w:rPr>
                <w:rFonts w:ascii="Times New Roman" w:hAnsi="Times New Roman" w:cs="Times New Roman"/>
                <w:color w:val="000000"/>
                <w:sz w:val="24"/>
                <w:szCs w:val="24"/>
              </w:rPr>
              <w:t>5800, лит.4А-163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№33/6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36:34:0402005:1413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10,00 м, инв. № </w:t>
            </w:r>
            <w:r w:rsidRPr="0046488B">
              <w:rPr>
                <w:rFonts w:ascii="Times New Roman" w:hAnsi="Times New Roman" w:cs="Times New Roman"/>
                <w:color w:val="000000"/>
                <w:sz w:val="24"/>
                <w:szCs w:val="24"/>
              </w:rPr>
              <w:t>5800, лит.208А/3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3/23/22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17 пер.Гвардейский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10,00 м, инв. № </w:t>
            </w:r>
            <w:r w:rsidRPr="0046488B">
              <w:rPr>
                <w:rFonts w:ascii="Times New Roman" w:hAnsi="Times New Roman" w:cs="Times New Roman"/>
                <w:color w:val="000000"/>
                <w:sz w:val="24"/>
                <w:szCs w:val="24"/>
              </w:rPr>
              <w:t>5800, лит.205А/3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3/23/25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 пер.Гвардейский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8,00 м, инв. № </w:t>
            </w:r>
            <w:r w:rsidRPr="0046488B">
              <w:rPr>
                <w:rFonts w:ascii="Times New Roman" w:hAnsi="Times New Roman" w:cs="Times New Roman"/>
                <w:color w:val="000000"/>
                <w:sz w:val="24"/>
                <w:szCs w:val="24"/>
              </w:rPr>
              <w:t>5800, лит.157А/3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колодца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10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10,50 м, инв. № </w:t>
            </w:r>
            <w:r w:rsidRPr="0046488B">
              <w:rPr>
                <w:rFonts w:ascii="Times New Roman" w:hAnsi="Times New Roman" w:cs="Times New Roman"/>
                <w:color w:val="000000"/>
                <w:sz w:val="24"/>
                <w:szCs w:val="24"/>
              </w:rPr>
              <w:t>5800, лит.7А/3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3/33/14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40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11,50 м, инв. № </w:t>
            </w:r>
            <w:r w:rsidRPr="0046488B">
              <w:rPr>
                <w:rFonts w:ascii="Times New Roman" w:hAnsi="Times New Roman" w:cs="Times New Roman"/>
                <w:color w:val="000000"/>
                <w:sz w:val="24"/>
                <w:szCs w:val="24"/>
              </w:rPr>
              <w:t>5800, лит.110А/3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3/33/9а до жилого дома №28 ул.Ленинградская, от ТК 3/33/9а до жилого дома №28а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8,50 м, инв. № </w:t>
            </w:r>
            <w:r w:rsidRPr="0046488B">
              <w:rPr>
                <w:rFonts w:ascii="Times New Roman" w:hAnsi="Times New Roman" w:cs="Times New Roman"/>
                <w:color w:val="000000"/>
                <w:sz w:val="24"/>
                <w:szCs w:val="24"/>
              </w:rPr>
              <w:t>5800, лит.113А/3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3/35/20 до жилого дома №21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36:34:0000000:6774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8,50 м, инв. № </w:t>
            </w:r>
            <w:r w:rsidRPr="0046488B">
              <w:rPr>
                <w:rFonts w:ascii="Times New Roman" w:hAnsi="Times New Roman" w:cs="Times New Roman"/>
                <w:color w:val="000000"/>
                <w:sz w:val="24"/>
                <w:szCs w:val="24"/>
              </w:rPr>
              <w:t>5800, лит.127А/3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3/33/10 до жилого дома №32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(от ТК 3/35/35 до жилого дома №10 ул.Ленинградская), назначение: нежилое, протяженность 4,00 м, инв. № 5800, лит.141А/3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3/35/35 до жилого дома №10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w:t>
            </w:r>
            <w:r w:rsidR="008D40A3">
              <w:rPr>
                <w:rFonts w:ascii="Times New Roman" w:hAnsi="Times New Roman" w:cs="Times New Roman"/>
                <w:color w:val="000000"/>
                <w:sz w:val="24"/>
                <w:szCs w:val="24"/>
              </w:rPr>
              <w:t>е, протяженность 51,0 м, инв. № </w:t>
            </w:r>
            <w:r w:rsidRPr="0046488B">
              <w:rPr>
                <w:rFonts w:ascii="Times New Roman" w:hAnsi="Times New Roman" w:cs="Times New Roman"/>
                <w:color w:val="000000"/>
                <w:sz w:val="24"/>
                <w:szCs w:val="24"/>
              </w:rPr>
              <w:t>11032,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155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36:34:0507022:7311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назначение: нежилое, протяженность 55,0 п.м, инв. № 11215,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ул.Коммунаров, д.47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36:34:0605058:338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183,0 м, инв. № 21143,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ул.Тепличная, от ТК 20 до стены жилого дома №28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коммуникационное</w:t>
            </w:r>
            <w:r w:rsidR="008D40A3">
              <w:rPr>
                <w:rFonts w:ascii="Times New Roman" w:hAnsi="Times New Roman" w:cs="Times New Roman"/>
                <w:color w:val="000000"/>
                <w:sz w:val="24"/>
                <w:szCs w:val="24"/>
              </w:rPr>
              <w:t>, протяженность 465,0 м, инв. № </w:t>
            </w:r>
            <w:r w:rsidRPr="0046488B">
              <w:rPr>
                <w:rFonts w:ascii="Times New Roman" w:hAnsi="Times New Roman" w:cs="Times New Roman"/>
                <w:color w:val="000000"/>
                <w:sz w:val="24"/>
                <w:szCs w:val="24"/>
              </w:rPr>
              <w:t>5800, лит.5А/5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5/1/41 ул.Костромская до ТК 5/1/47а ж/д №9 ул.Костромская; от ТК 5/1/42 до ж/д №7 по ул.Небольсина; от ТК 5/1/43 до ж/д №7 по ул.Небольсина; от ТК 5/1/44 до ж/д №3 по ул.Костромская; от ТК 5/1/46 до ж/д №5 по ул.Костромская; от ТК 5/1/47 до ж/д №7 по ул.Костромская; от ТК 5/1/47а до ж/д №9 по ул.Костромская; от ж/д №7 по ул.Небольсина до ж/д №5 по ул.Небольсина; от ТК 5/1/42а до ж/д №5 корп. 1 по ул.Небольсина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№5, назначение: коммуникационное, протяженность 44,5 м, </w:t>
            </w:r>
            <w:r w:rsidR="008D40A3">
              <w:rPr>
                <w:rFonts w:ascii="Times New Roman" w:hAnsi="Times New Roman" w:cs="Times New Roman"/>
                <w:color w:val="000000"/>
                <w:sz w:val="24"/>
                <w:szCs w:val="24"/>
              </w:rPr>
              <w:t>инв. № </w:t>
            </w:r>
            <w:r w:rsidRPr="0046488B">
              <w:rPr>
                <w:rFonts w:ascii="Times New Roman" w:hAnsi="Times New Roman" w:cs="Times New Roman"/>
                <w:color w:val="000000"/>
                <w:sz w:val="24"/>
                <w:szCs w:val="24"/>
              </w:rPr>
              <w:t>5800, лит.15А/5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5/2/32 до ж/д №18 по ул.Костромская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36:34:0000000:6101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w:t>
            </w:r>
            <w:r w:rsidR="008D40A3">
              <w:rPr>
                <w:rFonts w:ascii="Times New Roman" w:hAnsi="Times New Roman" w:cs="Times New Roman"/>
                <w:color w:val="000000"/>
                <w:sz w:val="24"/>
                <w:szCs w:val="24"/>
              </w:rPr>
              <w:t>е, протяженность 12,0 м, инв. № </w:t>
            </w:r>
            <w:r w:rsidRPr="0046488B">
              <w:rPr>
                <w:rFonts w:ascii="Times New Roman" w:hAnsi="Times New Roman" w:cs="Times New Roman"/>
                <w:color w:val="000000"/>
                <w:sz w:val="24"/>
                <w:szCs w:val="24"/>
              </w:rPr>
              <w:t>5800, лит.25А/5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5/2/29 до ж/д №28 по ул.Азовская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w:t>
            </w:r>
            <w:r w:rsidR="008D40A3">
              <w:rPr>
                <w:rFonts w:ascii="Times New Roman" w:hAnsi="Times New Roman" w:cs="Times New Roman"/>
                <w:color w:val="000000"/>
                <w:sz w:val="24"/>
                <w:szCs w:val="24"/>
              </w:rPr>
              <w:t>е, протяженность 79,0 м, инв. № </w:t>
            </w:r>
            <w:r w:rsidRPr="0046488B">
              <w:rPr>
                <w:rFonts w:ascii="Times New Roman" w:hAnsi="Times New Roman" w:cs="Times New Roman"/>
                <w:color w:val="000000"/>
                <w:sz w:val="24"/>
                <w:szCs w:val="24"/>
              </w:rPr>
              <w:t>5800, лит.32А/5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5/2/24 ж/д №29 ул.Ростовская до ТК 5/2/25 ж/д №27 ул.Ростовская; от ТК 5/2/25 до ж/д №27 по ул.Ростовская; от ТК 5/2/24 до ж/д №29 по ул.Ростовская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36:34:0000000:6105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w:t>
            </w:r>
            <w:r w:rsidR="008D40A3">
              <w:rPr>
                <w:rFonts w:ascii="Times New Roman" w:hAnsi="Times New Roman" w:cs="Times New Roman"/>
                <w:color w:val="000000"/>
                <w:sz w:val="24"/>
                <w:szCs w:val="24"/>
              </w:rPr>
              <w:t>е, протяженность 12,0 м, инв. № </w:t>
            </w:r>
            <w:r w:rsidRPr="0046488B">
              <w:rPr>
                <w:rFonts w:ascii="Times New Roman" w:hAnsi="Times New Roman" w:cs="Times New Roman"/>
                <w:color w:val="000000"/>
                <w:sz w:val="24"/>
                <w:szCs w:val="24"/>
              </w:rPr>
              <w:t>5800, лит.33А/5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5/2/20 до ж/д №31 по ул.Ростовская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w:t>
            </w:r>
            <w:r w:rsidR="008D40A3">
              <w:rPr>
                <w:rFonts w:ascii="Times New Roman" w:hAnsi="Times New Roman" w:cs="Times New Roman"/>
                <w:color w:val="000000"/>
                <w:sz w:val="24"/>
                <w:szCs w:val="24"/>
              </w:rPr>
              <w:t>е, протяженность 19,0 м, инв. № </w:t>
            </w:r>
            <w:r w:rsidRPr="0046488B">
              <w:rPr>
                <w:rFonts w:ascii="Times New Roman" w:hAnsi="Times New Roman" w:cs="Times New Roman"/>
                <w:color w:val="000000"/>
                <w:sz w:val="24"/>
                <w:szCs w:val="24"/>
              </w:rPr>
              <w:t>5800, лит.70А/5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5/2/45 до ж/д №22 по ул.Костромская; от ТК 5/2/45 до ж/д №24 по ул.Костромская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коммуникационное, протяженность 38,0 м, инв. №</w:t>
            </w:r>
            <w:r w:rsidR="008D40A3">
              <w:rPr>
                <w:rFonts w:ascii="Times New Roman" w:hAnsi="Times New Roman" w:cs="Times New Roman"/>
                <w:color w:val="000000"/>
                <w:sz w:val="24"/>
                <w:szCs w:val="24"/>
              </w:rPr>
              <w:t> </w:t>
            </w:r>
            <w:r w:rsidRPr="0046488B">
              <w:rPr>
                <w:rFonts w:ascii="Times New Roman" w:hAnsi="Times New Roman" w:cs="Times New Roman"/>
                <w:color w:val="000000"/>
                <w:sz w:val="24"/>
                <w:szCs w:val="24"/>
              </w:rPr>
              <w:t>5800, лит.71А/5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5/2/43 до ж/д №26 по ул.Костромская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36:34:0000000:6472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коммуникационное, протяженность 50,4 м, и</w:t>
            </w:r>
            <w:r w:rsidR="008D40A3">
              <w:rPr>
                <w:rFonts w:ascii="Times New Roman" w:hAnsi="Times New Roman" w:cs="Times New Roman"/>
                <w:color w:val="000000"/>
                <w:sz w:val="24"/>
                <w:szCs w:val="24"/>
              </w:rPr>
              <w:t xml:space="preserve">нв. № </w:t>
            </w:r>
            <w:r w:rsidRPr="0046488B">
              <w:rPr>
                <w:rFonts w:ascii="Times New Roman" w:hAnsi="Times New Roman" w:cs="Times New Roman"/>
                <w:color w:val="000000"/>
                <w:sz w:val="24"/>
                <w:szCs w:val="24"/>
              </w:rPr>
              <w:t>5800, лит.77А/5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5/1/24 до ж/д №19 по ул.Менделеева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36:34:0000000:6493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w:t>
            </w:r>
            <w:r w:rsidR="008D40A3">
              <w:rPr>
                <w:rFonts w:ascii="Times New Roman" w:hAnsi="Times New Roman" w:cs="Times New Roman"/>
                <w:color w:val="000000"/>
                <w:sz w:val="24"/>
                <w:szCs w:val="24"/>
              </w:rPr>
              <w:t>е, протяженность 34,0 м, инв. № </w:t>
            </w:r>
            <w:r w:rsidRPr="0046488B">
              <w:rPr>
                <w:rFonts w:ascii="Times New Roman" w:hAnsi="Times New Roman" w:cs="Times New Roman"/>
                <w:color w:val="000000"/>
                <w:sz w:val="24"/>
                <w:szCs w:val="24"/>
              </w:rPr>
              <w:t>5800, лит.91А/5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5/1/30а ж/д №5а пер.Цимлянский до ТК 5/1/31 ж/д №18 ул.Ростовская; от ТК 5/1/31 ж/д №18 ул.Ростовская до ТУ ж/д №18 по ул.Ростовская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№8, назначение: коммуникационное,</w:t>
            </w:r>
            <w:r w:rsidR="008D40A3">
              <w:rPr>
                <w:rFonts w:ascii="Times New Roman" w:hAnsi="Times New Roman" w:cs="Times New Roman"/>
                <w:color w:val="000000"/>
                <w:sz w:val="24"/>
                <w:szCs w:val="24"/>
              </w:rPr>
              <w:t xml:space="preserve"> протяженность 1405,4 м, инв. № </w:t>
            </w:r>
            <w:r w:rsidRPr="0046488B">
              <w:rPr>
                <w:rFonts w:ascii="Times New Roman" w:hAnsi="Times New Roman" w:cs="Times New Roman"/>
                <w:color w:val="000000"/>
                <w:sz w:val="24"/>
                <w:szCs w:val="24"/>
              </w:rPr>
              <w:t>5800, лит.26А/8,26Б/8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ТК-8/16а ж/д №58 ул.Ростовская до ТК 8/26 ж/д №13 ул.Чебышева; от ТК 8/26 ж/д №10 ул.Чебышева до ЦТП-11 ж/д №11 ул.Чебышева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0,016 км, инв. № 11243,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Солнечная, д. 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36:34:0109005:21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0,0165 км, инв. № 11246,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Солнечная, д. 24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36:34:0205006:106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0,0169 км, инв. № 11245,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Солнечная, д. 22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w:t>
            </w:r>
            <w:r w:rsidR="008D40A3">
              <w:rPr>
                <w:rFonts w:ascii="Times New Roman" w:hAnsi="Times New Roman" w:cs="Times New Roman"/>
                <w:color w:val="000000"/>
                <w:sz w:val="24"/>
                <w:szCs w:val="24"/>
              </w:rPr>
              <w:t xml:space="preserve"> протяженность 8,0 м, инв. № </w:t>
            </w:r>
            <w:r w:rsidRPr="0046488B">
              <w:rPr>
                <w:rFonts w:ascii="Times New Roman" w:hAnsi="Times New Roman" w:cs="Times New Roman"/>
                <w:color w:val="000000"/>
                <w:sz w:val="24"/>
                <w:szCs w:val="24"/>
              </w:rPr>
              <w:t>11031,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153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36:34:0507022:7210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0,0375 км, инв. № 10950,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г.</w:t>
            </w:r>
            <w:r w:rsidR="00535103">
              <w:rPr>
                <w:rFonts w:ascii="Times New Roman" w:hAnsi="Times New Roman" w:cs="Times New Roman"/>
                <w:color w:val="000000"/>
                <w:sz w:val="24"/>
                <w:szCs w:val="24"/>
              </w:rPr>
              <w:t xml:space="preserve"> Воронеж, ул. </w:t>
            </w:r>
            <w:r w:rsidRPr="0046488B">
              <w:rPr>
                <w:rFonts w:ascii="Times New Roman" w:hAnsi="Times New Roman" w:cs="Times New Roman"/>
                <w:color w:val="000000"/>
                <w:sz w:val="24"/>
                <w:szCs w:val="24"/>
              </w:rPr>
              <w:t>Революции 1905 года, д. 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36:34:0401014:2199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коммуникационно</w:t>
            </w:r>
            <w:r w:rsidR="008D40A3">
              <w:rPr>
                <w:rFonts w:ascii="Times New Roman" w:hAnsi="Times New Roman" w:cs="Times New Roman"/>
                <w:color w:val="000000"/>
                <w:sz w:val="24"/>
                <w:szCs w:val="24"/>
              </w:rPr>
              <w:t>е, протяженность 36,0 м, инв. № </w:t>
            </w:r>
            <w:r w:rsidRPr="0046488B">
              <w:rPr>
                <w:rFonts w:ascii="Times New Roman" w:hAnsi="Times New Roman" w:cs="Times New Roman"/>
                <w:color w:val="000000"/>
                <w:sz w:val="24"/>
                <w:szCs w:val="24"/>
              </w:rPr>
              <w:t>5800, лит.4А-162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№33/7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36:34:0402005:1414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6,00 м, инв. № </w:t>
            </w:r>
            <w:r w:rsidRPr="0046488B">
              <w:rPr>
                <w:rFonts w:ascii="Times New Roman" w:hAnsi="Times New Roman" w:cs="Times New Roman"/>
                <w:color w:val="000000"/>
                <w:sz w:val="24"/>
                <w:szCs w:val="24"/>
              </w:rPr>
              <w:t>5800, лит.67А/3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3/35/33 до ж/д № 2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 протя</w:t>
            </w:r>
            <w:r w:rsidR="008D40A3">
              <w:rPr>
                <w:rFonts w:ascii="Times New Roman" w:hAnsi="Times New Roman" w:cs="Times New Roman"/>
                <w:color w:val="000000"/>
                <w:sz w:val="24"/>
                <w:szCs w:val="24"/>
              </w:rPr>
              <w:t>женность 182,00 м, инв. № </w:t>
            </w:r>
            <w:r w:rsidRPr="0046488B">
              <w:rPr>
                <w:rFonts w:ascii="Times New Roman" w:hAnsi="Times New Roman" w:cs="Times New Roman"/>
                <w:color w:val="000000"/>
                <w:sz w:val="24"/>
                <w:szCs w:val="24"/>
              </w:rPr>
              <w:t>5800, лит.122А/3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 дома №85 Ленинский проспект до стены ТУ ул.Ленинградская,33а, от ТК 3/33/2 до жилого дома №100/2 Ленинский проспект, от ТК 3/33/2 до жилого дома №100/3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№8, назначение: нежилое, протяженность 116,0 м, инв. № 5800, лит.3А/8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8/5 ж/д №20 ул.Ярославская до ЦТП №9 ул.Ярославская, 9а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№8, назначение: коммуникационн</w:t>
            </w:r>
            <w:r w:rsidR="008D40A3">
              <w:rPr>
                <w:rFonts w:ascii="Times New Roman" w:hAnsi="Times New Roman" w:cs="Times New Roman"/>
                <w:color w:val="000000"/>
                <w:sz w:val="24"/>
                <w:szCs w:val="24"/>
              </w:rPr>
              <w:t>ое, протяженность 6,5 м, инв. № </w:t>
            </w:r>
            <w:r w:rsidRPr="0046488B">
              <w:rPr>
                <w:rFonts w:ascii="Times New Roman" w:hAnsi="Times New Roman" w:cs="Times New Roman"/>
                <w:color w:val="000000"/>
                <w:sz w:val="24"/>
                <w:szCs w:val="24"/>
              </w:rPr>
              <w:t>5800, лит.10А/8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8/5/10а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4а ул.Корейская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№8, назначение: коммуникационн</w:t>
            </w:r>
            <w:r w:rsidR="008D40A3">
              <w:rPr>
                <w:rFonts w:ascii="Times New Roman" w:hAnsi="Times New Roman" w:cs="Times New Roman"/>
                <w:color w:val="000000"/>
                <w:sz w:val="24"/>
                <w:szCs w:val="24"/>
              </w:rPr>
              <w:t>ое, протяженность 7,5 м, инв. № </w:t>
            </w:r>
            <w:r w:rsidRPr="0046488B">
              <w:rPr>
                <w:rFonts w:ascii="Times New Roman" w:hAnsi="Times New Roman" w:cs="Times New Roman"/>
                <w:color w:val="000000"/>
                <w:sz w:val="24"/>
                <w:szCs w:val="24"/>
              </w:rPr>
              <w:t>5800, лит.11А/8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8/5/10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4 ул.Корейская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№8, назначение: коммуникационно</w:t>
            </w:r>
            <w:r w:rsidR="008D40A3">
              <w:rPr>
                <w:rFonts w:ascii="Times New Roman" w:hAnsi="Times New Roman" w:cs="Times New Roman"/>
                <w:color w:val="000000"/>
                <w:sz w:val="24"/>
                <w:szCs w:val="24"/>
              </w:rPr>
              <w:t>е, протяженность 10,0 м, инв. № </w:t>
            </w:r>
            <w:r w:rsidRPr="0046488B">
              <w:rPr>
                <w:rFonts w:ascii="Times New Roman" w:hAnsi="Times New Roman" w:cs="Times New Roman"/>
                <w:color w:val="000000"/>
                <w:sz w:val="24"/>
                <w:szCs w:val="24"/>
              </w:rPr>
              <w:t>5800, лит.21А/8,21Б/8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8/5/17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16 по ул.Новосибирская до ЦТП-16 по ул.Новосибирская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80,0 м, инв. № 5979,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ТК-7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26 по ул.Баррикадной до ТК-б/н ж/д №27 по Баррикадной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36:34:0305009:3525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15,0 м, инв. № 5981,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ТК-б/н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25 по Баррикадной до ТК-б/н ж/д №21 по ул.Баррикадной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36:34:0000000:22367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50,0 м, инв. № 5980,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ТК-б/н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27 по Баррикадной до ТК-б/н ж/д №25 по ул.Баррикадной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коммуникационное, протяженность 33,0 м, инв. №</w:t>
            </w:r>
            <w:r w:rsidR="008D40A3">
              <w:rPr>
                <w:rFonts w:ascii="Times New Roman" w:hAnsi="Times New Roman" w:cs="Times New Roman"/>
                <w:color w:val="000000"/>
                <w:sz w:val="24"/>
                <w:szCs w:val="24"/>
              </w:rPr>
              <w:t> </w:t>
            </w:r>
            <w:r w:rsidRPr="0046488B">
              <w:rPr>
                <w:rFonts w:ascii="Times New Roman" w:hAnsi="Times New Roman" w:cs="Times New Roman"/>
                <w:color w:val="000000"/>
                <w:sz w:val="24"/>
                <w:szCs w:val="24"/>
              </w:rPr>
              <w:t>5800, лит.4А-185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ТК-4/9/25а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36 ул.Орджоникидзе до ТК-4/9/25в ж/д №14 ул.Платонова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36:34:0000000:2353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№7, назначение: нежилое, протяженность 61,0 м, инв. № 5582, лит.4А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7/3/5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42 пр. Революции до ТК 7/3/8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44 пр. Революции; до ж.д. №42 пр. Революции; до ж.д. №44 пр. Революции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36:34:0000000:6383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№11, назначение: коммуникационно</w:t>
            </w:r>
            <w:r w:rsidR="008D40A3">
              <w:rPr>
                <w:rFonts w:ascii="Times New Roman" w:hAnsi="Times New Roman" w:cs="Times New Roman"/>
                <w:color w:val="000000"/>
                <w:sz w:val="24"/>
                <w:szCs w:val="24"/>
              </w:rPr>
              <w:t>е, протяженность 27,0 м, инв. № </w:t>
            </w:r>
            <w:r w:rsidRPr="0046488B">
              <w:rPr>
                <w:rFonts w:ascii="Times New Roman" w:hAnsi="Times New Roman" w:cs="Times New Roman"/>
                <w:color w:val="000000"/>
                <w:sz w:val="24"/>
                <w:szCs w:val="24"/>
              </w:rPr>
              <w:t>5310, лит.10Б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98 ул.Карла Маркса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36:34:0000000:6286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коммуникационн</w:t>
            </w:r>
            <w:r w:rsidR="008D40A3">
              <w:rPr>
                <w:rFonts w:ascii="Times New Roman" w:hAnsi="Times New Roman" w:cs="Times New Roman"/>
                <w:color w:val="000000"/>
                <w:sz w:val="24"/>
                <w:szCs w:val="24"/>
              </w:rPr>
              <w:t>ое, протяженность 6,0 м, инв. № </w:t>
            </w:r>
            <w:r w:rsidRPr="0046488B">
              <w:rPr>
                <w:rFonts w:ascii="Times New Roman" w:hAnsi="Times New Roman" w:cs="Times New Roman"/>
                <w:color w:val="000000"/>
                <w:sz w:val="24"/>
                <w:szCs w:val="24"/>
              </w:rPr>
              <w:t>5800, лит.4А-167</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№33/12 по ул.Красноармейская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36:34:0000000:2265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коммуникационное, протяженность 173,1 м, инв. 7539, лит.129А/9,129Б/9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9/5а/3 до стены дома №11 по ул.Юлюса Янониса, от ТК 9/5а/1 до стены дома №17 по ул.Юлюса Янониса, от ТК 9/5а/1 до стены дома №15 по ул.Юлюса Янониса, от ЦТП 5а по ул.Юлюса Янониса до ТК 9/5а/1 ж.д. №15 ул.Юлюса Янониса, от ЦТП 5а по ул.Юлюса Янониса до ТК 9/5а/3 ж.д. №11 ул.Юлюса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№15, назначение: коммуникационное</w:t>
            </w:r>
            <w:r w:rsidR="008D40A3">
              <w:rPr>
                <w:rFonts w:ascii="Times New Roman" w:hAnsi="Times New Roman" w:cs="Times New Roman"/>
                <w:color w:val="000000"/>
                <w:sz w:val="24"/>
                <w:szCs w:val="24"/>
              </w:rPr>
              <w:t>, протяженность 144,0 м, инв. № </w:t>
            </w:r>
            <w:r w:rsidRPr="0046488B">
              <w:rPr>
                <w:rFonts w:ascii="Times New Roman" w:hAnsi="Times New Roman" w:cs="Times New Roman"/>
                <w:color w:val="000000"/>
                <w:sz w:val="24"/>
                <w:szCs w:val="24"/>
              </w:rPr>
              <w:t>9045, лит.66А/15,66Б/15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15/24/3-7 н/з №34 по бульвар Победы до ТК 15/24/3-6 н/з №32 по бульвар Победы; от ТК 15/24/3-6 н/з №32 по бульвар Победы до н/з №32 по бульвар Победы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36:34:0203010:4809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0,016 км, инв. № 11001,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143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№4, назначение: нежилое, коммуникационн</w:t>
            </w:r>
            <w:r w:rsidR="008D40A3">
              <w:rPr>
                <w:rFonts w:ascii="Times New Roman" w:hAnsi="Times New Roman" w:cs="Times New Roman"/>
                <w:color w:val="000000"/>
                <w:sz w:val="24"/>
                <w:szCs w:val="24"/>
              </w:rPr>
              <w:t>ое, протяженность 6,0 м, инв. № </w:t>
            </w:r>
            <w:r w:rsidRPr="0046488B">
              <w:rPr>
                <w:rFonts w:ascii="Times New Roman" w:hAnsi="Times New Roman" w:cs="Times New Roman"/>
                <w:color w:val="000000"/>
                <w:sz w:val="24"/>
                <w:szCs w:val="24"/>
              </w:rPr>
              <w:t>5800, лит.4А-144</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к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84 по ул.Челюскинцев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35,0 м, инв. № 21170,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3 до стены жилого дома №159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36:34:0506026:3146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20,5 м, инв. № 21173,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5 до стены жилого дома №167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30,0 м, инв. № 21096,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ТК24 до стены жилого дома № 183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68,0 м, инв. № 21147,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ул.Берег реки Дон, от ТК 21 до стены жилого дома №26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36:34:0513001:118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и горячего водоснабжения, назначение: нежилое, протяженность 10,00 м, инв. № 21132,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ул.Берег реки Дон, от ТК 19 до стены жилого дома №42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36:34:0513001:2027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12,0 м, инв. № 21174,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25 до стены жилого дома №26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36:34:0000000:5777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w:t>
            </w:r>
            <w:r w:rsidR="008D40A3">
              <w:rPr>
                <w:rFonts w:ascii="Times New Roman" w:hAnsi="Times New Roman" w:cs="Times New Roman"/>
                <w:color w:val="000000"/>
                <w:sz w:val="24"/>
                <w:szCs w:val="24"/>
              </w:rPr>
              <w:t>е, протяженность 26,5 м, инв. № </w:t>
            </w:r>
            <w:r w:rsidRPr="0046488B">
              <w:rPr>
                <w:rFonts w:ascii="Times New Roman" w:hAnsi="Times New Roman" w:cs="Times New Roman"/>
                <w:color w:val="000000"/>
                <w:sz w:val="24"/>
                <w:szCs w:val="24"/>
              </w:rPr>
              <w:t>21178,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w:t>
            </w:r>
            <w:r w:rsidR="00535103">
              <w:rPr>
                <w:rFonts w:ascii="Times New Roman" w:hAnsi="Times New Roman" w:cs="Times New Roman"/>
                <w:color w:val="000000"/>
                <w:sz w:val="24"/>
                <w:szCs w:val="24"/>
              </w:rPr>
              <w:t>оронеж, ул.Семилукская, от ТК № </w:t>
            </w:r>
            <w:r w:rsidRPr="0046488B">
              <w:rPr>
                <w:rFonts w:ascii="Times New Roman" w:hAnsi="Times New Roman" w:cs="Times New Roman"/>
                <w:color w:val="000000"/>
                <w:sz w:val="24"/>
                <w:szCs w:val="24"/>
              </w:rPr>
              <w:t>46 до стены жилого дома № 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36:34:0506005:288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100,0 м, инв. № 21140,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ул.Тепличная, от ТК 13 до стены жилого дома №2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65 м, инв. № 21142,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394070, г. Воронеж, ул.Тепличная от ТК 15 до стены жилого дома №6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36:34:0513001:5013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200,0 м, инв. № 11013,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ул.Малаховского, участок от ТК-2 у котельной по ул.Газовая № 22 до ТК у жилого дома №2 по ул.Малаховского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36:34:0522006:60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25,0 м, инв. № 11012,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ул.Краснодонская, Участок от УТ-11 дома № 204 по ул.9 Января до УТ-11а у жилого дома по ул.Краснодонская, №21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36:34:0000000:6907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0,011 км, инв. № 11255,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19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36:34:0208064:1375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отопления, назначение: нежилое, протяженность 0,007 км, инв. № 11273,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28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0,052 км, инв. № 11263,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37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8,50 п.м, инв. № 11230,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г. </w:t>
            </w:r>
            <w:r w:rsidR="00535103">
              <w:rPr>
                <w:rFonts w:ascii="Times New Roman" w:hAnsi="Times New Roman" w:cs="Times New Roman"/>
                <w:color w:val="000000"/>
                <w:sz w:val="24"/>
                <w:szCs w:val="24"/>
              </w:rPr>
              <w:t>Воронеж, ул. </w:t>
            </w:r>
            <w:r w:rsidRPr="0046488B">
              <w:rPr>
                <w:rFonts w:ascii="Times New Roman" w:hAnsi="Times New Roman" w:cs="Times New Roman"/>
                <w:color w:val="000000"/>
                <w:sz w:val="24"/>
                <w:szCs w:val="24"/>
              </w:rPr>
              <w:t>Машиностроителей, д. 46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36:34:0209018:165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17,0 м, инв. № 7766,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12 до ж/д №1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36:34:0305007:2168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w:t>
            </w:r>
            <w:r w:rsidR="008D40A3">
              <w:rPr>
                <w:rFonts w:ascii="Times New Roman" w:hAnsi="Times New Roman" w:cs="Times New Roman"/>
                <w:color w:val="000000"/>
                <w:sz w:val="24"/>
                <w:szCs w:val="24"/>
              </w:rPr>
              <w:t>лое, протяженность 23 м, инв. № </w:t>
            </w:r>
            <w:r w:rsidRPr="0046488B">
              <w:rPr>
                <w:rFonts w:ascii="Times New Roman" w:hAnsi="Times New Roman" w:cs="Times New Roman"/>
                <w:color w:val="000000"/>
                <w:sz w:val="24"/>
                <w:szCs w:val="24"/>
              </w:rPr>
              <w:t>7769,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 до ж/д №9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w:t>
            </w:r>
            <w:r w:rsidR="008D40A3">
              <w:rPr>
                <w:rFonts w:ascii="Times New Roman" w:hAnsi="Times New Roman" w:cs="Times New Roman"/>
                <w:color w:val="000000"/>
                <w:sz w:val="24"/>
                <w:szCs w:val="24"/>
              </w:rPr>
              <w:t>е, протяженность 10,0 м, инв. № </w:t>
            </w:r>
            <w:r w:rsidRPr="0046488B">
              <w:rPr>
                <w:rFonts w:ascii="Times New Roman" w:hAnsi="Times New Roman" w:cs="Times New Roman"/>
                <w:color w:val="000000"/>
                <w:sz w:val="24"/>
                <w:szCs w:val="24"/>
              </w:rPr>
              <w:t>7775,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10 до ж/д №21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36:34:0000000:5854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w:t>
            </w:r>
            <w:r w:rsidR="008D40A3">
              <w:rPr>
                <w:rFonts w:ascii="Times New Roman" w:hAnsi="Times New Roman" w:cs="Times New Roman"/>
                <w:color w:val="000000"/>
                <w:sz w:val="24"/>
                <w:szCs w:val="24"/>
              </w:rPr>
              <w:t>е, протяженность 14,0 м, инв. № </w:t>
            </w:r>
            <w:r w:rsidRPr="0046488B">
              <w:rPr>
                <w:rFonts w:ascii="Times New Roman" w:hAnsi="Times New Roman" w:cs="Times New Roman"/>
                <w:color w:val="000000"/>
                <w:sz w:val="24"/>
                <w:szCs w:val="24"/>
              </w:rPr>
              <w:t>7777,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6 до ж/д №27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36:34:0000000:5995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нежилое, протяженность 12,0 м, инв. №</w:t>
            </w:r>
            <w:r w:rsidR="008D40A3">
              <w:rPr>
                <w:rFonts w:ascii="Times New Roman" w:hAnsi="Times New Roman" w:cs="Times New Roman"/>
                <w:color w:val="000000"/>
                <w:sz w:val="24"/>
                <w:szCs w:val="24"/>
              </w:rPr>
              <w:t> </w:t>
            </w:r>
            <w:r w:rsidRPr="0046488B">
              <w:rPr>
                <w:rFonts w:ascii="Times New Roman" w:hAnsi="Times New Roman" w:cs="Times New Roman"/>
                <w:color w:val="000000"/>
                <w:sz w:val="24"/>
                <w:szCs w:val="24"/>
              </w:rPr>
              <w:t>7767,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13 до ж/д №3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w:t>
            </w:r>
            <w:r w:rsidR="008D40A3">
              <w:rPr>
                <w:rFonts w:ascii="Times New Roman" w:hAnsi="Times New Roman" w:cs="Times New Roman"/>
                <w:color w:val="000000"/>
                <w:sz w:val="24"/>
                <w:szCs w:val="24"/>
              </w:rPr>
              <w:t>лое, протяженность 21 м, инв. № </w:t>
            </w:r>
            <w:r w:rsidRPr="0046488B">
              <w:rPr>
                <w:rFonts w:ascii="Times New Roman" w:hAnsi="Times New Roman" w:cs="Times New Roman"/>
                <w:color w:val="000000"/>
                <w:sz w:val="24"/>
                <w:szCs w:val="24"/>
              </w:rPr>
              <w:t>7770,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 до ж/д №11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36:34:0000000:6075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w:t>
            </w:r>
            <w:r w:rsidR="008D40A3">
              <w:rPr>
                <w:rFonts w:ascii="Times New Roman" w:hAnsi="Times New Roman" w:cs="Times New Roman"/>
                <w:color w:val="000000"/>
                <w:sz w:val="24"/>
                <w:szCs w:val="24"/>
              </w:rPr>
              <w:t>е, протяженность 16,0 м, инв. № </w:t>
            </w:r>
            <w:r w:rsidRPr="0046488B">
              <w:rPr>
                <w:rFonts w:ascii="Times New Roman" w:hAnsi="Times New Roman" w:cs="Times New Roman"/>
                <w:color w:val="000000"/>
                <w:sz w:val="24"/>
                <w:szCs w:val="24"/>
              </w:rPr>
              <w:t>7771,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 до ж/д № 13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w:t>
            </w:r>
            <w:r w:rsidR="008D40A3">
              <w:rPr>
                <w:rFonts w:ascii="Times New Roman" w:hAnsi="Times New Roman" w:cs="Times New Roman"/>
                <w:color w:val="000000"/>
                <w:sz w:val="24"/>
                <w:szCs w:val="24"/>
              </w:rPr>
              <w:t>лое, протяженность 16 м, инв. № </w:t>
            </w:r>
            <w:r w:rsidRPr="0046488B">
              <w:rPr>
                <w:rFonts w:ascii="Times New Roman" w:hAnsi="Times New Roman" w:cs="Times New Roman"/>
                <w:color w:val="000000"/>
                <w:sz w:val="24"/>
                <w:szCs w:val="24"/>
              </w:rPr>
              <w:t>7771,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 до ж/д №13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81,0 м, инв. № 7772,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 до ТК 11, от ТК11 до ж/д №15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36:34:0305007:916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горячее водоснабжение, протяженность 81,0 м, инв. № 7772,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 до ТК 11, от ТК 11 ж/д №15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36:34:0305007:2171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29 м, инв. № 7774,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11 до ж/д №19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w:t>
            </w:r>
            <w:r w:rsidR="008D40A3">
              <w:rPr>
                <w:rFonts w:ascii="Times New Roman" w:hAnsi="Times New Roman" w:cs="Times New Roman"/>
                <w:color w:val="000000"/>
                <w:sz w:val="24"/>
                <w:szCs w:val="24"/>
              </w:rPr>
              <w:t>лое, протяженность 29 м, инв. № </w:t>
            </w:r>
            <w:r w:rsidRPr="0046488B">
              <w:rPr>
                <w:rFonts w:ascii="Times New Roman" w:hAnsi="Times New Roman" w:cs="Times New Roman"/>
                <w:color w:val="000000"/>
                <w:sz w:val="24"/>
                <w:szCs w:val="24"/>
              </w:rPr>
              <w:t>7774,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11 до ж/д №19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w:t>
            </w:r>
            <w:r w:rsidR="008D40A3">
              <w:rPr>
                <w:rFonts w:ascii="Times New Roman" w:hAnsi="Times New Roman" w:cs="Times New Roman"/>
                <w:color w:val="000000"/>
                <w:sz w:val="24"/>
                <w:szCs w:val="24"/>
              </w:rPr>
              <w:t>е, протяженность 88,0 м, инв. № </w:t>
            </w:r>
            <w:r w:rsidRPr="0046488B">
              <w:rPr>
                <w:rFonts w:ascii="Times New Roman" w:hAnsi="Times New Roman" w:cs="Times New Roman"/>
                <w:color w:val="000000"/>
                <w:sz w:val="24"/>
                <w:szCs w:val="24"/>
              </w:rPr>
              <w:t>7776,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7 до ж/д № 23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w:t>
            </w:r>
            <w:r w:rsidR="008D40A3">
              <w:rPr>
                <w:rFonts w:ascii="Times New Roman" w:hAnsi="Times New Roman" w:cs="Times New Roman"/>
                <w:color w:val="000000"/>
                <w:sz w:val="24"/>
                <w:szCs w:val="24"/>
              </w:rPr>
              <w:t>е, протяженность 88,0 м, инв. № </w:t>
            </w:r>
            <w:r w:rsidRPr="0046488B">
              <w:rPr>
                <w:rFonts w:ascii="Times New Roman" w:hAnsi="Times New Roman" w:cs="Times New Roman"/>
                <w:color w:val="000000"/>
                <w:sz w:val="24"/>
                <w:szCs w:val="24"/>
              </w:rPr>
              <w:t>7776,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7 до ж/д №23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28,50 м, инв. № 5800, лит.1А/3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3/31/16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96/2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36:34:0000000:6574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28,50 м, инв. № </w:t>
            </w:r>
            <w:r w:rsidRPr="0046488B">
              <w:rPr>
                <w:rFonts w:ascii="Times New Roman" w:hAnsi="Times New Roman" w:cs="Times New Roman"/>
                <w:color w:val="000000"/>
                <w:sz w:val="24"/>
                <w:szCs w:val="24"/>
              </w:rPr>
              <w:t>5800, лит.2А/3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3/31/18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98/2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36:34:0000000:6673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84,00 м, инв. № </w:t>
            </w:r>
            <w:r w:rsidRPr="0046488B">
              <w:rPr>
                <w:rFonts w:ascii="Times New Roman" w:hAnsi="Times New Roman" w:cs="Times New Roman"/>
                <w:color w:val="000000"/>
                <w:sz w:val="24"/>
                <w:szCs w:val="24"/>
              </w:rPr>
              <w:t>5800, лит.5А/3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нежилого здания №36б ул.Ленинградская до ТК 3/33/14, от ТК 3/33/14 до ж.д. №36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13,00 м, инв. № </w:t>
            </w:r>
            <w:r w:rsidRPr="0046488B">
              <w:rPr>
                <w:rFonts w:ascii="Times New Roman" w:hAnsi="Times New Roman" w:cs="Times New Roman"/>
                <w:color w:val="000000"/>
                <w:sz w:val="24"/>
                <w:szCs w:val="24"/>
              </w:rPr>
              <w:t>5800, лит.9А/3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3/31/12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 ул.Мостостроителей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36:34:0304014:581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334,30 м, инв. № 5800, лит.10А/3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3/35/29 жилого дома №16 ул.Ленинградская до стены ТУ жилого дома №11а ул.Ленинградская, от ТК 3/35/13 жилого дома №8 ул.Серова до стены ТУ жилого дома №10 ул.Порт-Артурская, от ТК 3/35/42 до жилого дома №11 ул.Ленинградская, от ТК 3/35/38 до жилого дома №16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36:34:0000000:6666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6,00 м, инв. № </w:t>
            </w:r>
            <w:r w:rsidRPr="0046488B">
              <w:rPr>
                <w:rFonts w:ascii="Times New Roman" w:hAnsi="Times New Roman" w:cs="Times New Roman"/>
                <w:color w:val="000000"/>
                <w:sz w:val="24"/>
                <w:szCs w:val="24"/>
              </w:rPr>
              <w:t>5800, лит.11А/3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3/35/6 до жилого дома №5 ул.Серова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6,00 м, инв. № 5800, лит.12А/3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3/35/7 до жилого дома №7 ул.Серова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6,50 м, инв. № 5800, лит.14А/3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3/35/39а до жилого дома №13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36:34:0301006:190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23,00 м, инв. № 5800, лит.22А/3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3/35/11 до жилого дома №20а ул.Ленинградская, от ТК 3/35/11 до жилого дома №20б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21,60 м, инв. № 5800, лит.31А/3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3/23/15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96 ул.Ленинградская, от ТК 17/20/13 ж/д №96 ул.Ленинградская до ТК 3/23/15 ж/д №96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5,00 м, инв. № </w:t>
            </w:r>
            <w:r w:rsidRPr="0046488B">
              <w:rPr>
                <w:rFonts w:ascii="Times New Roman" w:hAnsi="Times New Roman" w:cs="Times New Roman"/>
                <w:color w:val="000000"/>
                <w:sz w:val="24"/>
                <w:szCs w:val="24"/>
              </w:rPr>
              <w:t>5800, лит.32А/3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3/12/14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96а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17,00 м, инв. № 5800, лит.33А/3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3/23/16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27 пер.Гвардейский, от ТК 3/23/16 до ж/д №27а пер.Гвардейский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36:34:0000000:6792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63,50 м, инв. № </w:t>
            </w:r>
            <w:r w:rsidRPr="0046488B">
              <w:rPr>
                <w:rFonts w:ascii="Times New Roman" w:hAnsi="Times New Roman" w:cs="Times New Roman"/>
                <w:color w:val="000000"/>
                <w:sz w:val="24"/>
                <w:szCs w:val="24"/>
              </w:rPr>
              <w:t>5800, лит.63А/3,63Б/3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3/34а/6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128 ул.Ильича, от ТК 3/34а/6 до ж/д №130 ул.Ильича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36:34:0301001:6276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72,50 м, инв. № </w:t>
            </w:r>
            <w:r w:rsidRPr="0046488B">
              <w:rPr>
                <w:rFonts w:ascii="Times New Roman" w:hAnsi="Times New Roman" w:cs="Times New Roman"/>
                <w:color w:val="000000"/>
                <w:sz w:val="24"/>
                <w:szCs w:val="24"/>
              </w:rPr>
              <w:t>5800, лит.68А/3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3/35/10а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112 Ленинский проспект, от ТК 3/35/10а до ж/д №114/2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15,00 м, инв. № </w:t>
            </w:r>
            <w:r w:rsidRPr="0046488B">
              <w:rPr>
                <w:rFonts w:ascii="Times New Roman" w:hAnsi="Times New Roman" w:cs="Times New Roman"/>
                <w:color w:val="000000"/>
                <w:sz w:val="24"/>
                <w:szCs w:val="24"/>
              </w:rPr>
              <w:t>5800, лит.69А/3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3/35/10 до ж/д №110/2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8,50 м, инв. № </w:t>
            </w:r>
            <w:r w:rsidRPr="0046488B">
              <w:rPr>
                <w:rFonts w:ascii="Times New Roman" w:hAnsi="Times New Roman" w:cs="Times New Roman"/>
                <w:color w:val="000000"/>
                <w:sz w:val="24"/>
                <w:szCs w:val="24"/>
              </w:rPr>
              <w:t>5800, лит.86А/3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3/16/11 до жилого дома №33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8,00 м, инв. № </w:t>
            </w:r>
            <w:r w:rsidRPr="0046488B">
              <w:rPr>
                <w:rFonts w:ascii="Times New Roman" w:hAnsi="Times New Roman" w:cs="Times New Roman"/>
                <w:color w:val="000000"/>
                <w:sz w:val="24"/>
                <w:szCs w:val="24"/>
              </w:rPr>
              <w:t>5800, лит.98А/3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3/16/12 до жилого дома №25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36:34:0304013:4312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9,00 м, инв. № </w:t>
            </w:r>
            <w:r w:rsidRPr="0046488B">
              <w:rPr>
                <w:rFonts w:ascii="Times New Roman" w:hAnsi="Times New Roman" w:cs="Times New Roman"/>
                <w:color w:val="000000"/>
                <w:sz w:val="24"/>
                <w:szCs w:val="24"/>
              </w:rPr>
              <w:t>5800, лит.99А/3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3/16/15 до жилого дома №23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36:34:0304013:4313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7,00 м, инв. № 5800, лит.114А/3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3/35/21 до жилого дома №23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4,00 м, инв. № 5800, лит.115А/3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3/35/23 до жилого дома №27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15,00 м, инв. № </w:t>
            </w:r>
            <w:r w:rsidRPr="0046488B">
              <w:rPr>
                <w:rFonts w:ascii="Times New Roman" w:hAnsi="Times New Roman" w:cs="Times New Roman"/>
                <w:color w:val="000000"/>
                <w:sz w:val="24"/>
                <w:szCs w:val="24"/>
              </w:rPr>
              <w:t>5800, лит.116А/3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3/35/22 до жилого дома №25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52,00 м, инв. № </w:t>
            </w:r>
            <w:r w:rsidRPr="0046488B">
              <w:rPr>
                <w:rFonts w:ascii="Times New Roman" w:hAnsi="Times New Roman" w:cs="Times New Roman"/>
                <w:color w:val="000000"/>
                <w:sz w:val="24"/>
                <w:szCs w:val="24"/>
              </w:rPr>
              <w:t>5800, лит.117А/3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3/35/24 до жилого дома №27а ул.Ленинградская, от ТК 3/35/25 до жилого дома №27б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36:34:0000000:6782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13,00 м, инв. № </w:t>
            </w:r>
            <w:r w:rsidRPr="0046488B">
              <w:rPr>
                <w:rFonts w:ascii="Times New Roman" w:hAnsi="Times New Roman" w:cs="Times New Roman"/>
                <w:color w:val="000000"/>
                <w:sz w:val="24"/>
                <w:szCs w:val="24"/>
              </w:rPr>
              <w:t>5800, лит.124А/3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3/33/9 до жилого дома №30а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9,00 м, инв. № </w:t>
            </w:r>
            <w:r w:rsidRPr="0046488B">
              <w:rPr>
                <w:rFonts w:ascii="Times New Roman" w:hAnsi="Times New Roman" w:cs="Times New Roman"/>
                <w:color w:val="000000"/>
                <w:sz w:val="24"/>
                <w:szCs w:val="24"/>
              </w:rPr>
              <w:t>5800, лит.125А/3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3/33/8 до жилого дома №30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4,50 м, инв. № </w:t>
            </w:r>
            <w:r w:rsidRPr="0046488B">
              <w:rPr>
                <w:rFonts w:ascii="Times New Roman" w:hAnsi="Times New Roman" w:cs="Times New Roman"/>
                <w:color w:val="000000"/>
                <w:sz w:val="24"/>
                <w:szCs w:val="24"/>
              </w:rPr>
              <w:t>5800, лит.136А/3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3/35/33 до жилого дома №4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4,50 м, инв. № </w:t>
            </w:r>
            <w:r w:rsidRPr="0046488B">
              <w:rPr>
                <w:rFonts w:ascii="Times New Roman" w:hAnsi="Times New Roman" w:cs="Times New Roman"/>
                <w:color w:val="000000"/>
                <w:sz w:val="24"/>
                <w:szCs w:val="24"/>
              </w:rPr>
              <w:t>5800, лит.137А/3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3/35/32 до жилого дома №6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4,50 м, инв. № </w:t>
            </w:r>
            <w:r w:rsidRPr="0046488B">
              <w:rPr>
                <w:rFonts w:ascii="Times New Roman" w:hAnsi="Times New Roman" w:cs="Times New Roman"/>
                <w:color w:val="000000"/>
                <w:sz w:val="24"/>
                <w:szCs w:val="24"/>
              </w:rPr>
              <w:t>5800, лит.138А/3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3/35/31 до жилого дома №8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4,50 м, инв. № </w:t>
            </w:r>
            <w:r w:rsidRPr="0046488B">
              <w:rPr>
                <w:rFonts w:ascii="Times New Roman" w:hAnsi="Times New Roman" w:cs="Times New Roman"/>
                <w:color w:val="000000"/>
                <w:sz w:val="24"/>
                <w:szCs w:val="24"/>
              </w:rPr>
              <w:t>5800, лит.139А/3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3/35/30 до жилого дома №10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4,50 м, инв. № </w:t>
            </w:r>
            <w:r w:rsidRPr="0046488B">
              <w:rPr>
                <w:rFonts w:ascii="Times New Roman" w:hAnsi="Times New Roman" w:cs="Times New Roman"/>
                <w:color w:val="000000"/>
                <w:sz w:val="24"/>
                <w:szCs w:val="24"/>
              </w:rPr>
              <w:t>5800, лит.140А/3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3/35/34 до жилого дома №12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8,50 м, инв. № </w:t>
            </w:r>
            <w:r w:rsidRPr="0046488B">
              <w:rPr>
                <w:rFonts w:ascii="Times New Roman" w:hAnsi="Times New Roman" w:cs="Times New Roman"/>
                <w:color w:val="000000"/>
                <w:sz w:val="24"/>
                <w:szCs w:val="24"/>
              </w:rPr>
              <w:t>5800, лит.193А/3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3/11/17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96/3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27,00 м, инв. № </w:t>
            </w:r>
            <w:r w:rsidRPr="0046488B">
              <w:rPr>
                <w:rFonts w:ascii="Times New Roman" w:hAnsi="Times New Roman" w:cs="Times New Roman"/>
                <w:color w:val="000000"/>
                <w:sz w:val="24"/>
                <w:szCs w:val="24"/>
              </w:rPr>
              <w:t>5800, лит.197А/3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3/23/32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68А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36:34:0000000:6693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8D40A3">
              <w:rPr>
                <w:rFonts w:ascii="Times New Roman" w:hAnsi="Times New Roman" w:cs="Times New Roman"/>
                <w:color w:val="000000"/>
                <w:sz w:val="24"/>
                <w:szCs w:val="24"/>
              </w:rPr>
              <w:t>е, протяженность 9,00 м, инв. № </w:t>
            </w:r>
            <w:r w:rsidRPr="0046488B">
              <w:rPr>
                <w:rFonts w:ascii="Times New Roman" w:hAnsi="Times New Roman" w:cs="Times New Roman"/>
                <w:color w:val="000000"/>
                <w:sz w:val="24"/>
                <w:szCs w:val="24"/>
              </w:rPr>
              <w:t>5800, лит.202А/3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3/21/38 до ж/д №3 пер.Гвардейский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36,00 м, инв. № </w:t>
            </w:r>
            <w:r w:rsidRPr="0046488B">
              <w:rPr>
                <w:rFonts w:ascii="Times New Roman" w:hAnsi="Times New Roman" w:cs="Times New Roman"/>
                <w:color w:val="000000"/>
                <w:sz w:val="24"/>
                <w:szCs w:val="24"/>
              </w:rPr>
              <w:t>5800, лит.206А/3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15 пер.Гвардейский, от ТК 3/23 до ж/д №84а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xml:space="preserve"> протяженность 273,50 м, инв. № </w:t>
            </w:r>
            <w:r w:rsidRPr="0046488B">
              <w:rPr>
                <w:rFonts w:ascii="Times New Roman" w:hAnsi="Times New Roman" w:cs="Times New Roman"/>
                <w:color w:val="000000"/>
                <w:sz w:val="24"/>
                <w:szCs w:val="24"/>
              </w:rPr>
              <w:t>5800, лит.227А/3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3/35/13 жилого дома №8 ул.Серова до ТК 3/35/43 жилого дома №22 ул.Ленинградская, от ТК 3/35/43 жилого дома №22 ул.Ленинградская до стены ТУ жилого дома №17а ул.Ленинградская, от ТК 3/35/16 до жилого дома №15а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xml:space="preserve"> протяженность 331,50 м, инв. № </w:t>
            </w:r>
            <w:r w:rsidRPr="0046488B">
              <w:rPr>
                <w:rFonts w:ascii="Times New Roman" w:hAnsi="Times New Roman" w:cs="Times New Roman"/>
                <w:color w:val="000000"/>
                <w:sz w:val="24"/>
                <w:szCs w:val="24"/>
              </w:rPr>
              <w:t>5800, лит.252 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3/23/8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82 ул.Ленинградская до ТК 3/23/11 ж/д №88 ул.Ленинградская, от ТК 3/23/9 до ж/д №84 ул.Ленинградская, от ТК 3/23/10 до ж/д №86 ул.Ленинградская, от ТК 3/23/11 ж/д №88 ул.Ленинградская, от ТК 3/23/12 ж/д №92 ул.Ленинградская, от ТК 3/23/11 до ж/д №88 ул.Ленинградская, от ТК 3/23/13 ж/д №94 ул.Ленинградская до ТК 3/23/12 ж/д №92 ул.Ленинградская, от ТК 3/23/12 до ж/д №92 ул.Ленинградская, от ТК 3/23/14 ж/д №96а ул.Ленинградская до ТК 3/23/12 ж/д №94 ул.Ленинградская, от ТК 3/23/13 до ж/д №94 ул.Ленинградская, от ТК 3/23/15 ж/д №96 ул.Ленинградская до ТК 3/23/14 ж/д №96а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протяженность 10,50 м, инв. № </w:t>
            </w:r>
            <w:r w:rsidRPr="0046488B">
              <w:rPr>
                <w:rFonts w:ascii="Times New Roman" w:hAnsi="Times New Roman" w:cs="Times New Roman"/>
                <w:color w:val="000000"/>
                <w:sz w:val="24"/>
                <w:szCs w:val="24"/>
              </w:rPr>
              <w:t>5800, лит.281А/3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б/н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42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36:34:0000000:6653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коммуникационно</w:t>
            </w:r>
            <w:r w:rsidR="008D40A3">
              <w:rPr>
                <w:rFonts w:ascii="Times New Roman" w:hAnsi="Times New Roman" w:cs="Times New Roman"/>
                <w:color w:val="000000"/>
                <w:sz w:val="24"/>
                <w:szCs w:val="24"/>
              </w:rPr>
              <w:t>е, протяженность 10,5 м, инв. № </w:t>
            </w:r>
            <w:r w:rsidRPr="0046488B">
              <w:rPr>
                <w:rFonts w:ascii="Times New Roman" w:hAnsi="Times New Roman" w:cs="Times New Roman"/>
                <w:color w:val="000000"/>
                <w:sz w:val="24"/>
                <w:szCs w:val="24"/>
              </w:rPr>
              <w:t>5800, лит.27А/5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5/2/27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32 по ул.Азовская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36:34:0000000:6486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коммуникационн</w:t>
            </w:r>
            <w:r w:rsidR="008D40A3">
              <w:rPr>
                <w:rFonts w:ascii="Times New Roman" w:hAnsi="Times New Roman" w:cs="Times New Roman"/>
                <w:color w:val="000000"/>
                <w:sz w:val="24"/>
                <w:szCs w:val="24"/>
              </w:rPr>
              <w:t>ое, протяженность 7,0 м, инв. № </w:t>
            </w:r>
            <w:r w:rsidRPr="0046488B">
              <w:rPr>
                <w:rFonts w:ascii="Times New Roman" w:hAnsi="Times New Roman" w:cs="Times New Roman"/>
                <w:color w:val="000000"/>
                <w:sz w:val="24"/>
                <w:szCs w:val="24"/>
              </w:rPr>
              <w:t>5800, лит.76А/5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5/1/24а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17 по ул.Менделеева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36:34:0000000:6107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12,0 м, инв. № 7767,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13 до ж/д №3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36:34:0305007:2169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21,0 м, инв. № 7770,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8 до ж/д №11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8,0 м, инв. №</w:t>
            </w:r>
            <w:r w:rsidR="008D40A3">
              <w:rPr>
                <w:rFonts w:ascii="Times New Roman" w:hAnsi="Times New Roman" w:cs="Times New Roman"/>
                <w:color w:val="000000"/>
                <w:sz w:val="24"/>
                <w:szCs w:val="24"/>
              </w:rPr>
              <w:t> </w:t>
            </w:r>
            <w:r w:rsidRPr="0046488B">
              <w:rPr>
                <w:rFonts w:ascii="Times New Roman" w:hAnsi="Times New Roman" w:cs="Times New Roman"/>
                <w:color w:val="000000"/>
                <w:sz w:val="24"/>
                <w:szCs w:val="24"/>
              </w:rPr>
              <w:t>7773,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4 до ж/д № 17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36:34:0000000:6219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w:t>
            </w:r>
            <w:r w:rsidR="008D40A3">
              <w:rPr>
                <w:rFonts w:ascii="Times New Roman" w:hAnsi="Times New Roman" w:cs="Times New Roman"/>
                <w:color w:val="000000"/>
                <w:sz w:val="24"/>
                <w:szCs w:val="24"/>
              </w:rPr>
              <w:t>ое, протяженность 8,0 м, инв. № </w:t>
            </w:r>
            <w:r w:rsidRPr="0046488B">
              <w:rPr>
                <w:rFonts w:ascii="Times New Roman" w:hAnsi="Times New Roman" w:cs="Times New Roman"/>
                <w:color w:val="000000"/>
                <w:sz w:val="24"/>
                <w:szCs w:val="24"/>
              </w:rPr>
              <w:t>7773,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4 до ж/д №17 по ул.Иркутская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36:34:0305007:29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0,032 км, инв. № 11233,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пер. </w:t>
            </w:r>
            <w:r w:rsidR="00F3275C" w:rsidRPr="0046488B">
              <w:rPr>
                <w:rFonts w:ascii="Times New Roman" w:hAnsi="Times New Roman" w:cs="Times New Roman"/>
                <w:color w:val="000000"/>
                <w:sz w:val="24"/>
                <w:szCs w:val="24"/>
              </w:rPr>
              <w:t>Солнечный, д. 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0,010 км, инв. № 10997,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Загородная, д. 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36:34:0208064:102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7,5 п.м, инв. № 11182,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394019, г. Воронеж, ул. </w:t>
            </w:r>
            <w:r w:rsidR="00F3275C" w:rsidRPr="0046488B">
              <w:rPr>
                <w:rFonts w:ascii="Times New Roman" w:hAnsi="Times New Roman" w:cs="Times New Roman"/>
                <w:color w:val="000000"/>
                <w:sz w:val="24"/>
                <w:szCs w:val="24"/>
              </w:rPr>
              <w:t>Машиностроителей, д. 64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горячего водоснабжения, назначение: нежило</w:t>
            </w:r>
            <w:r w:rsidR="008D40A3">
              <w:rPr>
                <w:rFonts w:ascii="Times New Roman" w:hAnsi="Times New Roman" w:cs="Times New Roman"/>
                <w:color w:val="000000"/>
                <w:sz w:val="24"/>
                <w:szCs w:val="24"/>
              </w:rPr>
              <w:t>е, протяженность 72,5 м, инв. № </w:t>
            </w:r>
            <w:r w:rsidRPr="0046488B">
              <w:rPr>
                <w:rFonts w:ascii="Times New Roman" w:hAnsi="Times New Roman" w:cs="Times New Roman"/>
                <w:color w:val="000000"/>
                <w:sz w:val="24"/>
                <w:szCs w:val="24"/>
              </w:rPr>
              <w:t>11317,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Красных Зорь, д. 54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36:34:0208062:202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0,012 км, инв. № 11251,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w:t>
            </w:r>
            <w:r w:rsidR="00535103">
              <w:rPr>
                <w:rFonts w:ascii="Times New Roman" w:hAnsi="Times New Roman" w:cs="Times New Roman"/>
                <w:color w:val="000000"/>
                <w:sz w:val="24"/>
                <w:szCs w:val="24"/>
              </w:rPr>
              <w:t>019, г. Воронеж, ул. </w:t>
            </w:r>
            <w:r w:rsidRPr="0046488B">
              <w:rPr>
                <w:rFonts w:ascii="Times New Roman" w:hAnsi="Times New Roman" w:cs="Times New Roman"/>
                <w:color w:val="000000"/>
                <w:sz w:val="24"/>
                <w:szCs w:val="24"/>
              </w:rPr>
              <w:t>Машиностроителей, д. 78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36:34:0208061:22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0,006 км, инв. № 10996,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Грамши, д. 72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36:34:0406013:105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горячего водоснабжения, назначение: нежилое</w:t>
            </w:r>
            <w:r w:rsidR="008D40A3">
              <w:rPr>
                <w:rFonts w:ascii="Times New Roman" w:hAnsi="Times New Roman" w:cs="Times New Roman"/>
                <w:color w:val="000000"/>
                <w:sz w:val="24"/>
                <w:szCs w:val="24"/>
              </w:rPr>
              <w:t>, протяженность 8,5 п.м, инв. № </w:t>
            </w:r>
            <w:r w:rsidRPr="0046488B">
              <w:rPr>
                <w:rFonts w:ascii="Times New Roman" w:hAnsi="Times New Roman" w:cs="Times New Roman"/>
                <w:color w:val="000000"/>
                <w:sz w:val="24"/>
                <w:szCs w:val="24"/>
              </w:rPr>
              <w:t>11316, лит.1А,2А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Красных Зорь, д. 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36:34:0208065:18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10,00 п.м, инв. № 11040,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394055, г. Воронеж, пер. </w:t>
            </w:r>
            <w:r w:rsidR="00F3275C" w:rsidRPr="0046488B">
              <w:rPr>
                <w:rFonts w:ascii="Times New Roman" w:hAnsi="Times New Roman" w:cs="Times New Roman"/>
                <w:color w:val="000000"/>
                <w:sz w:val="24"/>
                <w:szCs w:val="24"/>
              </w:rPr>
              <w:t>Молдавский, д. 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36:34:0403031:1028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назначение: нежилое, протяженность 31,0 п.м, инв. № 11057,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137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36:34:0507022:7309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горячего водоснабжения к дому №120 по ул.Чапаева, назначение: нежилое, протяженность 30,0 п.м, инв. № 11046,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394031, г. Воронеж, ул. Чапаева, д. 120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36:34:0404068:758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№6, назначение: нежилое, коммуникационное</w:t>
            </w:r>
            <w:r w:rsidR="008D40A3">
              <w:rPr>
                <w:rFonts w:ascii="Times New Roman" w:hAnsi="Times New Roman" w:cs="Times New Roman"/>
                <w:color w:val="000000"/>
                <w:sz w:val="24"/>
                <w:szCs w:val="24"/>
              </w:rPr>
              <w:t>, протяженность 471,0 м, инв. № </w:t>
            </w:r>
            <w:r w:rsidRPr="0046488B">
              <w:rPr>
                <w:rFonts w:ascii="Times New Roman" w:hAnsi="Times New Roman" w:cs="Times New Roman"/>
                <w:color w:val="000000"/>
                <w:sz w:val="24"/>
                <w:szCs w:val="24"/>
              </w:rPr>
              <w:t>9045/1, лит.12А/6</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6/4/19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20 Московский проспект до ТК 6/4/28, от ТК 6/4/28 до ТК 6/4/29а, от ТК 6/4/21 до ж/д №20 Московский проспект, от ТК 6/4/27 до школы №8 (д. №16 Московский проспект), от ТК 6/4/27 до нежилого здания (д. №16 Московский проспект), от ТК 6/4/29 до д. №18 Московский проспект, от ТК 6/4/29а до д. №16 пер.Политехнический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5 м, инв. № 21153,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75 до стены жилого дома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125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41,5 м, инв. № 21138,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66 до стены жилого дома №137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36:34:0506021:13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48,0 м, инв. № 21113,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50 до стены жилого дома № 153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36:34:0506044:532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39 м, инв. № 21114,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60 до стены жилого дома № 155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36:34:0506026:3138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 м, инв. № 21171,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59 до стены жилого дома №163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36:34:0506026:3157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13,0 м, инв. № 21107,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36 до стены жилого дома № 191а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36:34:0506026:3150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 м, инв. № 21108,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33 до стены жилого дома №191б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36:34:0506026:3140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22,0 м, инв. № 21182,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37 до стены жилого дома №201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и горячего водоснабжения, назначение: нежилое, протяженность 17,0 м, инв. № 21133,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ул.Берег реки Дон, от ТК 19 до стены жилого дома №44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36:34:0513001:5015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 м, инв. № 21099,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ТК 27 до стены жилого дома №12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36:34:0506011:356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12 м, инв. № 21158,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75 до стены жилого дома № 30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36:34:0506026:3133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протяженность 60,0 м, инв. № 883а,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68 до стены жилого дома № 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36:34:0506029:77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8,0 м, инв. № 21160,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68 до стены жилого дома №34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36:34:0506024:103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10,0 м, инв. № 21161,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ул.Жигулевская, от ТК 65 до стены жилого дома № 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36:34:0506029:81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4,0 м, инв. № 21127,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ул.Краснодонская, от ТК 58 до стены жилого дома №12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36:34:0208079:3247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w:t>
            </w:r>
            <w:r w:rsidR="008D40A3">
              <w:rPr>
                <w:rFonts w:ascii="Times New Roman" w:hAnsi="Times New Roman" w:cs="Times New Roman"/>
                <w:color w:val="000000"/>
                <w:sz w:val="24"/>
                <w:szCs w:val="24"/>
              </w:rPr>
              <w:t>е, протяженность 20,0 м, инв. № </w:t>
            </w:r>
            <w:r w:rsidRPr="0046488B">
              <w:rPr>
                <w:rFonts w:ascii="Times New Roman" w:hAnsi="Times New Roman" w:cs="Times New Roman"/>
                <w:color w:val="000000"/>
                <w:sz w:val="24"/>
                <w:szCs w:val="24"/>
              </w:rPr>
              <w:t>21164,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394019, г. Воронеж, ул.Машиностроителей от ТК-2 до стены жилого дома №92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36:34:0506030:399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коммуникационн</w:t>
            </w:r>
            <w:r w:rsidR="008D40A3">
              <w:rPr>
                <w:rFonts w:ascii="Times New Roman" w:hAnsi="Times New Roman" w:cs="Times New Roman"/>
                <w:color w:val="000000"/>
                <w:sz w:val="24"/>
                <w:szCs w:val="24"/>
              </w:rPr>
              <w:t>ое, протяженность 127,5 минв. № </w:t>
            </w:r>
            <w:r w:rsidRPr="0046488B">
              <w:rPr>
                <w:rFonts w:ascii="Times New Roman" w:hAnsi="Times New Roman" w:cs="Times New Roman"/>
                <w:color w:val="000000"/>
                <w:sz w:val="24"/>
                <w:szCs w:val="24"/>
              </w:rPr>
              <w:t>7539, лит.19А/9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9/12б до стены дома №1 по ул.Писателя Маршака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36:34:0000000:5892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w:t>
            </w:r>
            <w:r w:rsidR="008D40A3">
              <w:rPr>
                <w:rFonts w:ascii="Times New Roman" w:hAnsi="Times New Roman" w:cs="Times New Roman"/>
                <w:color w:val="000000"/>
                <w:sz w:val="24"/>
                <w:szCs w:val="24"/>
              </w:rPr>
              <w:t>ое, протяженность 8,0 м, инв. № </w:t>
            </w:r>
            <w:r w:rsidRPr="0046488B">
              <w:rPr>
                <w:rFonts w:ascii="Times New Roman" w:hAnsi="Times New Roman" w:cs="Times New Roman"/>
                <w:color w:val="000000"/>
                <w:sz w:val="24"/>
                <w:szCs w:val="24"/>
              </w:rPr>
              <w:t>21120,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3 до стены жилого дома № 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36:34:0506011:360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7,0 м, инв. № 21122,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7 до стены жилого дома №14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16 м, инв. № 21116,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21 до стены жилого дома № 20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36:34:0506011:358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w:t>
            </w:r>
            <w:r w:rsidR="008D40A3">
              <w:rPr>
                <w:rFonts w:ascii="Times New Roman" w:hAnsi="Times New Roman" w:cs="Times New Roman"/>
                <w:color w:val="000000"/>
                <w:sz w:val="24"/>
                <w:szCs w:val="24"/>
              </w:rPr>
              <w:t>ое, протяженность 4,0 м, инв. № </w:t>
            </w:r>
            <w:r w:rsidRPr="0046488B">
              <w:rPr>
                <w:rFonts w:ascii="Times New Roman" w:hAnsi="Times New Roman" w:cs="Times New Roman"/>
                <w:color w:val="000000"/>
                <w:sz w:val="24"/>
                <w:szCs w:val="24"/>
              </w:rPr>
              <w:t>21117,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ул.Семилукская, от ТК 19 до стены жилого дома № 22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36:34:0506011:359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от ТК № 44 до стены жилого дома № 32, назначение: нежилое, протяженность 10 м, инв. № 21177,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w:t>
            </w:r>
            <w:r w:rsidR="00535103">
              <w:rPr>
                <w:rFonts w:ascii="Times New Roman" w:hAnsi="Times New Roman" w:cs="Times New Roman"/>
                <w:color w:val="000000"/>
                <w:sz w:val="24"/>
                <w:szCs w:val="24"/>
              </w:rPr>
              <w:t>оронеж, ул.Семилукская, от ТК № </w:t>
            </w:r>
            <w:r w:rsidRPr="0046488B">
              <w:rPr>
                <w:rFonts w:ascii="Times New Roman" w:hAnsi="Times New Roman" w:cs="Times New Roman"/>
                <w:color w:val="000000"/>
                <w:sz w:val="24"/>
                <w:szCs w:val="24"/>
              </w:rPr>
              <w:t>44 до стены жилого дома № 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36:34:0506005:428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110,0 м, инв. № 21141,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ул.Тепличная, от ЦТП-2 до стены жилого дома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36:34:0000000:5780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142,0 м, инв. № 21145,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394070, г. Воронеж, ул.Тепличная, от ЦТП-3 до стены жилого дома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 назначение: коммуникационное,</w:t>
            </w:r>
            <w:r w:rsidR="008D40A3">
              <w:rPr>
                <w:rFonts w:ascii="Times New Roman" w:hAnsi="Times New Roman" w:cs="Times New Roman"/>
                <w:color w:val="000000"/>
                <w:sz w:val="24"/>
                <w:szCs w:val="24"/>
              </w:rPr>
              <w:t xml:space="preserve"> протяженность 89,0 м, инв. № </w:t>
            </w:r>
            <w:r w:rsidRPr="0046488B">
              <w:rPr>
                <w:rFonts w:ascii="Times New Roman" w:hAnsi="Times New Roman" w:cs="Times New Roman"/>
                <w:color w:val="000000"/>
                <w:sz w:val="24"/>
                <w:szCs w:val="24"/>
              </w:rPr>
              <w:t>7539, лит.100А/9,100Б/9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9/3/9 до стены дома №51 по ул.Героев Сибиряков, от ТК 9/3/5 до стены дома №4 по ул.Юлюса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 назначение: коммуникационное</w:t>
            </w:r>
            <w:r w:rsidR="008D40A3">
              <w:rPr>
                <w:rFonts w:ascii="Times New Roman" w:hAnsi="Times New Roman" w:cs="Times New Roman"/>
                <w:color w:val="000000"/>
                <w:sz w:val="24"/>
                <w:szCs w:val="24"/>
              </w:rPr>
              <w:t>, протяженность 26 м, инв. № </w:t>
            </w:r>
            <w:r w:rsidRPr="0046488B">
              <w:rPr>
                <w:rFonts w:ascii="Times New Roman" w:hAnsi="Times New Roman" w:cs="Times New Roman"/>
                <w:color w:val="000000"/>
                <w:sz w:val="24"/>
                <w:szCs w:val="24"/>
              </w:rPr>
              <w:t>7539, лит.13А/9,13Б/9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9/20/2 до стены дома №15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 назначение: коммуникационно</w:t>
            </w:r>
            <w:r w:rsidR="008D40A3">
              <w:rPr>
                <w:rFonts w:ascii="Times New Roman" w:hAnsi="Times New Roman" w:cs="Times New Roman"/>
                <w:color w:val="000000"/>
                <w:sz w:val="24"/>
                <w:szCs w:val="24"/>
              </w:rPr>
              <w:t>е, протяженность 1284 м, инв. № </w:t>
            </w:r>
            <w:r w:rsidRPr="0046488B">
              <w:rPr>
                <w:rFonts w:ascii="Times New Roman" w:hAnsi="Times New Roman" w:cs="Times New Roman"/>
                <w:color w:val="000000"/>
                <w:sz w:val="24"/>
                <w:szCs w:val="24"/>
              </w:rPr>
              <w:t>7539, лит.2А/9,2Б/9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ЦТП 16 по ул.Пеше-Стрелецкая до ТК 9/16/5 ж.д. №15 по ул.Космонавтов, от ТК 9/16/5 до стены ж.д. №15 по ул.Космонавтов, от ТК 9/16/5 ж.д. №15 по ул.Космонавтов до ТК 9/16/6 ж.д. №13 по ул.Космонавтов, от ТК 9/16/6 до стены ж.д. №13 по ул.Космонавтов, от ТК9/16/6 ж.д. №13 по ул.Космонавтов до ТК 9/16/7 ж.д. №11 по ул.Космонавтов, от ТК 9/16/7 до стены ж.д. №11, от ТК 9/16/7 ж.д. №11 по ул.Космонавтов до ТК 9/16/8 ж.д. №9 по ул.Космонавтов, от ТК 9/16/8 до стены ж.д. №9 по ул.Космонавтов, от ТК 9/16/8 ж.д. №9 по ул.Космонавтов от ТК 9/16/9 до стены ж.д. №7 по ул.Космонавтов, от ТК 9/16/9 до стены ж.д. № 11 по ул. Дорожная, от ТК 9/16/9 до стены ж.д. №7 по ул.Космонавтов, от ЦТП 16 по ул.Пеше-Стрелецкая до ТК 9/16/1 ж.д. №70 по ул.Пеше-Стрелецкая, от 9/16/1 до стены ж.д. №7а по ул.Дорожная, от ТК 9/16/1 до стены ж.д. №70 по ул.Пеше-Стрелецкая, от ЦТП 16 по ул.Пеше-Стрелецкая до элеваторного узла по ул.Дорожная, от ТК 9/16/1 ж.д. №70 по ул.Пеше-Стрелецкая до ТК 9/16/2 ж.д. 7а по ул.Дорожная, от ТК 9/16/2 ж.д. №7а по ул.Дорожная до ТК 9/16/2а по ул.Пеше-Стрелецкая, от ТК 9/16/2а до ТК 9/16/10 ж.д. №60 по ул.Пеше-Стрелецкая, от ТК 9/16/10 по ул.Дорожная до ТК 9/16/11 ж.д. №60 по ул.Пеше-Стрелецкая, от ТК 9/16/11 до стены ж.д. №58 по ул.Пеше-Стрелецкая, от ТК 9/16/10 ж.д. 60 по ул.Пеше-Стрелецкая до ТК 9/16/12, от ТК 9/16/12 до ТК 9/16/13 через ул.Дорожная, от ТК 9/16/13 ж.д. №91 по ул.Пеше-Стрелецкая до ТК 9/16/14 ж.д. №83 по ул.Пеше-Стрелецкая, от ТК 9/16/14 ж.д. №83 по ул.Пеше-Стрелецкая до ТК 9/16/15 ж.д. №79а по ул.Пеше-Стрелецкая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36:34:0000000:6214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0,024 км, инв. № 11289,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Загородная, д. 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9,0 п.м, инв. № 11209,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Красных Зорь, д. 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36:34:0208065:14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0,015 км, инв. № 11254,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17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0,066 км, инв. № 11256,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21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трубы отопления, назначение: нежилое, протяженность 0,010 км, инв. № 11262,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35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назначение: нежилое, протяженность 0,015 км, инв. № 11265,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36:34:0208064:38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0,014 км, инв. № 11269,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0,019 км, инв. № 11250,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76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36:34:0208061:21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0,004 км, инв. № 11321,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Торпедо, д. 26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36:34:0208060:128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0,019 км, инв. № 11307,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Торпедо, д. 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36:34:0208060:130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0,036 км, инв. № 11309,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Торпедо, д. 42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6,50 п.м, инв. № 11186,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пр-кт. </w:t>
            </w:r>
            <w:r w:rsidR="00F3275C" w:rsidRPr="0046488B">
              <w:rPr>
                <w:rFonts w:ascii="Times New Roman" w:hAnsi="Times New Roman" w:cs="Times New Roman"/>
                <w:color w:val="000000"/>
                <w:sz w:val="24"/>
                <w:szCs w:val="24"/>
              </w:rPr>
              <w:t>Труда, д. 73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36:34:0209009:52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13,00 п.м, инв. № 11188,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пр-кт. </w:t>
            </w:r>
            <w:r w:rsidR="00F3275C" w:rsidRPr="0046488B">
              <w:rPr>
                <w:rFonts w:ascii="Times New Roman" w:hAnsi="Times New Roman" w:cs="Times New Roman"/>
                <w:color w:val="000000"/>
                <w:sz w:val="24"/>
                <w:szCs w:val="24"/>
              </w:rPr>
              <w:t>Труда, д. 77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36:34:0209020:2010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27,50 п.м, инв. № 11189,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79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36:34:0209020:326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назначение: нежилое, протяженность 22,00 п.м, инв. № 11215,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394049, г. Воронеж, пер. </w:t>
            </w:r>
            <w:r w:rsidR="00F3275C" w:rsidRPr="0046488B">
              <w:rPr>
                <w:rFonts w:ascii="Times New Roman" w:hAnsi="Times New Roman" w:cs="Times New Roman"/>
                <w:color w:val="000000"/>
                <w:sz w:val="24"/>
                <w:szCs w:val="24"/>
              </w:rPr>
              <w:t>Политехнический, д. 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36:34:0210019:185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№12, назначение: коммуникационно</w:t>
            </w:r>
            <w:r w:rsidR="008D40A3">
              <w:rPr>
                <w:rFonts w:ascii="Times New Roman" w:hAnsi="Times New Roman" w:cs="Times New Roman"/>
                <w:color w:val="000000"/>
                <w:sz w:val="24"/>
                <w:szCs w:val="24"/>
              </w:rPr>
              <w:t>е, протяженность 33,0 м, инв. № </w:t>
            </w:r>
            <w:r w:rsidRPr="0046488B">
              <w:rPr>
                <w:rFonts w:ascii="Times New Roman" w:hAnsi="Times New Roman" w:cs="Times New Roman"/>
                <w:color w:val="000000"/>
                <w:sz w:val="24"/>
                <w:szCs w:val="24"/>
              </w:rPr>
              <w:t>9045, лит.20А/12,20Б/12</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12/23/11а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17 по ул.Генерала Лизюкова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36:34:0000000:6593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Бесканальная теплотрасса, назначение: линейное сооружение, протяженность 193,23 м, инв. № 6611,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УТ1 до УТ2 для жилого дома ул.МОПРа,12а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36:34:0304002:671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Теплосеть, назначение: коммуникационное, протяженность 67 м, инв. № 4992, лит.3А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ул.Генерала Лизюкова, д.87, от здания раздевалки по ул.Лизюкова,87 до ТК-15/9/6-12, расп</w:t>
            </w:r>
            <w:r w:rsidR="00535103">
              <w:rPr>
                <w:rFonts w:ascii="Times New Roman" w:hAnsi="Times New Roman" w:cs="Times New Roman"/>
                <w:color w:val="000000"/>
                <w:sz w:val="24"/>
                <w:szCs w:val="24"/>
              </w:rPr>
              <w:t>оложенной на территории лицея № </w:t>
            </w:r>
            <w:r w:rsidRPr="0046488B">
              <w:rPr>
                <w:rFonts w:ascii="Times New Roman" w:hAnsi="Times New Roman" w:cs="Times New Roman"/>
                <w:color w:val="000000"/>
                <w:sz w:val="24"/>
                <w:szCs w:val="24"/>
              </w:rPr>
              <w:t>4 ул.Лизюкова,</w:t>
            </w:r>
            <w:r w:rsidR="00535103">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87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36:34:0203017:4833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Подземная теплотрасса литер 3/1А к жилому комплексу по ул.Арзамасская от ТК 3/24/1-4 до ТК 3/24/1-5 по ул.Мопра,8б протяженностью 465,5 п.м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МОПРа, д. 8б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36:34:0000000:2952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 300 п.м, инв. № 11181,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Березовая роща, д. 54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36:34:0603025:2434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теплотрасса, назначение: нежилое, протяженность 35,0 п.м. инв. № 20659, лит.3А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ул.Тепличная, теплотрасса к жилому дому №8 по ул.Тепличная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36:34:0513001:4706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0,007 км, инв. № 11278,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9 Января, д. 150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36:34:0506026:684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d=108 мм протяженностью 53 п.м, d=76 мм протяженностью 53 п.м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Машиностроителей, д. 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36:34:0208064:103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0,032 км, инв. № 11237,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394016, г. Воронеж, пер. </w:t>
            </w:r>
            <w:r w:rsidR="00F3275C" w:rsidRPr="0046488B">
              <w:rPr>
                <w:rFonts w:ascii="Times New Roman" w:hAnsi="Times New Roman" w:cs="Times New Roman"/>
                <w:color w:val="000000"/>
                <w:sz w:val="24"/>
                <w:szCs w:val="24"/>
              </w:rPr>
              <w:t>Солнечный, д. 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45 п.м, инв. № 11202,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Брянская, д. 68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36:34:0209008:58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2d=57 мм протяженностью 40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Беговая, д. 185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36:34:0205006:24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Теплосеть от ТК15/15-5 в районе ж/д N 47 по ул.Генерала Лизюкова до ТК15/15-10 у ж/д N 49 по б-ру Победы протяженностью 466,8 п.м. литер 1А,1Б,1В, в т.ч. теплосеть литер 1А (от ТК15/15-5 до ТК15/15-7) 2d=219мм протяженностью 237,4 м, L=474,8 п.м.; теплосе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ул.Генерала Лизюкова,Бульвар Победы</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36:34:0000000:5535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Безканальная теплотрасса, протяженность 82,25 п.м, инвентарный номер: 866-Ф, литер: 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камеры № 2 до ж.д. поз.3 ул.МОПРа,18б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36:34:0304002:498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от ТК-17/7 до ТК-17/7/2 у ж/д по Ленинскому пр-ту,10а лит.1А протяженностью 87,0 п.м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Ленинский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36:34:0304022:660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0,025 км, инв. № 11305,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Торпедо, д. 30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5,00 п.м, инв. № 11190,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81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36:34:0209020:1945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6,50 п.м, инв. № 11170,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Труда, д. 99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36:34:0209020:244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60 п.м, инв. № 11177,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2C3AA2">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394061, д. 12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36:34:0210019:186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2d=57 мм протяженностью 33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9 Января, д. 140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36:34:0208063:42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0,069 км, инв. № 10953,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Свободы, д. 67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36:34:0401020:216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от котельной по ул.Свободы №59 на котельную по ул.Никитинской, №36-а, назначение: нежилое, протяженность 363 п.м, инв. № 9506, лит.1А,1Б,1В,1Д</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г.Воронеж</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протяженность 44,60 м, инв. №</w:t>
            </w:r>
            <w:r w:rsidR="008D40A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11669,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 12 возле ж/д по ул.Пирогова,27 до ТК № 12-1 возле ж/д по ул.Крымская,1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36:34:0000000:6869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w:t>
            </w:r>
            <w:r w:rsidR="008D40A3">
              <w:rPr>
                <w:rFonts w:ascii="Times New Roman" w:hAnsi="Times New Roman" w:cs="Times New Roman"/>
                <w:color w:val="000000"/>
                <w:sz w:val="24"/>
                <w:szCs w:val="24"/>
              </w:rPr>
              <w:t>е, протяженность 55,0 м, инв. № </w:t>
            </w:r>
            <w:r w:rsidRPr="0046488B">
              <w:rPr>
                <w:rFonts w:ascii="Times New Roman" w:hAnsi="Times New Roman" w:cs="Times New Roman"/>
                <w:color w:val="000000"/>
                <w:sz w:val="24"/>
                <w:szCs w:val="24"/>
              </w:rPr>
              <w:t>11626,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у ж.д. № 45 по ул.Моисеева до ЦТП во дворе ж.д. № 45 по ул.Моисеева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36:34:0403003:1060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w:t>
            </w:r>
            <w:r w:rsidR="008D40A3">
              <w:rPr>
                <w:rFonts w:ascii="Times New Roman" w:hAnsi="Times New Roman" w:cs="Times New Roman"/>
                <w:color w:val="000000"/>
                <w:sz w:val="24"/>
                <w:szCs w:val="24"/>
              </w:rPr>
              <w:t xml:space="preserve"> протяженность 120,00 м, инв. № </w:t>
            </w:r>
            <w:r w:rsidRPr="0046488B">
              <w:rPr>
                <w:rFonts w:ascii="Times New Roman" w:hAnsi="Times New Roman" w:cs="Times New Roman"/>
                <w:color w:val="000000"/>
                <w:sz w:val="24"/>
                <w:szCs w:val="24"/>
              </w:rPr>
              <w:t>11622,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по подвалу многоквартирного жилого дома №3 по ул.Моисеева до внешней стены многоквартирного жилого дома №149 по ул.Челюскинцев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36:34:0403003:1061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и горячего водоснабжения, назначение: нежилое, протяженность 130 м, инв. № 21129,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ул.Берег реки Дон, от ТК 21 до стены жилого дома №10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23,5 м, инв. № 21094,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ТК16 до стены жилого дома №177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36:34:0506011:362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43,5 м, инв. № 21098,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ТК 25 до стены жилого дома № 10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протяженность 785,0 м, инв. № 13262,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котельной школы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61 до ж/д №37 по ул.Генерала Лохматикова через ТК1,ТК2,ТК3,ТК4,ТК5,ТК6,ТК7,ТК8, от ТК8 до ж/д №39, от ТК7 до ж/д №33, от ТК4 до ж/д №29в, от ТК6 через ТК9,ТК10,ТК11 у школы по ул.Генерала Лохматикова,43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0,015 км, инв. № 11306,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Торпедо, д. 32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36:34:0208060:129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нежилое, протяженность 314 м, инв. № 7539, лит.5А/9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9/23/11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26 по ул.Ворошилова до ТК 9/23/13 ж.д. №36а по ул.Ворошилова, от ТК 9/23/11 до стены дома №38 по ул.Ворошилова, от ТК 9/23/13 ж.д. №36А по ул.Ворошилова до ТК 9/23/15 ж.д. №33 по ул.Ворошилова, от ТК 9/23/15 до стены дома №33 по ул.Ворошилова, от ТК 9/23/15 до стены дома №35 по ул.Ворошилова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3,5 м, инв. № 21157,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от ТК 6 до стены жилого дома №173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36:34:0000000:5743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11,0 м, инв. № 21100,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ул.Газовая, от стены жилого дома №16 по ул.Газовая до стены жилого дома №14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36:34:0000000:6091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14 м, инв. № 21151,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ул.9 Января, из жилого дома №123 до стены жилого дома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111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36:34:0506026:36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 горячего водоснабжения, назначение: нежило</w:t>
            </w:r>
            <w:r w:rsidR="008D40A3">
              <w:rPr>
                <w:rFonts w:ascii="Times New Roman" w:hAnsi="Times New Roman" w:cs="Times New Roman"/>
                <w:color w:val="000000"/>
                <w:sz w:val="24"/>
                <w:szCs w:val="24"/>
              </w:rPr>
              <w:t>е, протяженность 22 п.м, инв. № </w:t>
            </w:r>
            <w:r w:rsidRPr="0046488B">
              <w:rPr>
                <w:rFonts w:ascii="Times New Roman" w:hAnsi="Times New Roman" w:cs="Times New Roman"/>
                <w:color w:val="000000"/>
                <w:sz w:val="24"/>
                <w:szCs w:val="24"/>
              </w:rPr>
              <w:t>9416, лит.3А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Южно-Моравская, д. 68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36:34:0505049:1738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Трубопровод прямого горячего водоснабжения, назначение: нежило</w:t>
            </w:r>
            <w:r w:rsidR="008D40A3">
              <w:rPr>
                <w:rFonts w:ascii="Times New Roman" w:hAnsi="Times New Roman" w:cs="Times New Roman"/>
                <w:color w:val="000000"/>
                <w:sz w:val="24"/>
                <w:szCs w:val="24"/>
              </w:rPr>
              <w:t>е, протяженность 95,0 м, инв. № </w:t>
            </w:r>
            <w:r w:rsidRPr="0046488B">
              <w:rPr>
                <w:rFonts w:ascii="Times New Roman" w:hAnsi="Times New Roman" w:cs="Times New Roman"/>
                <w:color w:val="000000"/>
                <w:sz w:val="24"/>
                <w:szCs w:val="24"/>
              </w:rPr>
              <w:t>6885,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рядом с д.</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7 по Спортивной набережной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36:34:0301001:6258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w:t>
            </w:r>
            <w:r w:rsidR="008D40A3">
              <w:rPr>
                <w:rFonts w:ascii="Times New Roman" w:hAnsi="Times New Roman" w:cs="Times New Roman"/>
                <w:color w:val="000000"/>
                <w:sz w:val="24"/>
                <w:szCs w:val="24"/>
              </w:rPr>
              <w:t>ы, протяженность 21,5 м, инв. № </w:t>
            </w:r>
            <w:r w:rsidRPr="0046488B">
              <w:rPr>
                <w:rFonts w:ascii="Times New Roman" w:hAnsi="Times New Roman" w:cs="Times New Roman"/>
                <w:color w:val="000000"/>
                <w:sz w:val="24"/>
                <w:szCs w:val="24"/>
              </w:rPr>
              <w:t>14021,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от ТК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19 возле ж/д №2 по пер. Индустриальный до ж/д №2 по пер. Индустриальный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36:34:0606029:251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протяженность 342,80 м, инв. №</w:t>
            </w:r>
            <w:r w:rsidR="008D40A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23243,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№2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28 по ул.Тепличная, от ТК №2 до бесколодезного поворота на ТК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2-1, возле ж/д № 23 по ул.Берег реки Дон, от ТК №2-1 до ТК №2-2 возле ж/д №24 по ул.Берег реки Дон, от ТК №2-2 до ТК №2-3 возле ж/д №8 по ул.Берег реки Дон, от ТК №2-3 до ж/д №8 по ул.Берег реки Дон, от ТК №2-3 до ТК №2-4 возле ж/д №18 по ул.Берег реки Дон, от ТК №2-4 до ж/д №18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w:t>
            </w:r>
            <w:r w:rsidR="008D40A3">
              <w:rPr>
                <w:rFonts w:ascii="Times New Roman" w:hAnsi="Times New Roman" w:cs="Times New Roman"/>
                <w:color w:val="000000"/>
                <w:sz w:val="24"/>
                <w:szCs w:val="24"/>
              </w:rPr>
              <w:t>, протяженность 214,0 м, инв. № </w:t>
            </w:r>
            <w:r w:rsidRPr="0046488B">
              <w:rPr>
                <w:rFonts w:ascii="Times New Roman" w:hAnsi="Times New Roman" w:cs="Times New Roman"/>
                <w:color w:val="000000"/>
                <w:sz w:val="24"/>
                <w:szCs w:val="24"/>
              </w:rPr>
              <w:t>11670,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№14 до ж/д №66 по ул.Революции 1905 года; участок теплосети транзитом проходит через подвальное помещение ж/д №66; от ж/д № 66 до ТК №14-1 возле ж/д №66; от ТК №14-1 до УТ-1; от УТ-1 до ПНС</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теплосеть, протяженность 130,4 м, назначение: нежилое, инв. № 12195, лит.1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ул.Переверткина, от дома № 37 к дому № 39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36:34:0105030:2390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горячего водоснабжения, назначение: нежилое, протяженность 108,0 м, инв. № 7718,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Ввод ГВС от ТК у ЦТП-11 до ж/дома 3А ул.Туполева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протяженнос</w:t>
            </w:r>
            <w:r w:rsidR="008D40A3">
              <w:rPr>
                <w:rFonts w:ascii="Times New Roman" w:hAnsi="Times New Roman" w:cs="Times New Roman"/>
                <w:color w:val="000000"/>
                <w:sz w:val="24"/>
                <w:szCs w:val="24"/>
              </w:rPr>
              <w:t>ть 155,60 м, инв. № </w:t>
            </w:r>
            <w:r w:rsidRPr="0046488B">
              <w:rPr>
                <w:rFonts w:ascii="Times New Roman" w:hAnsi="Times New Roman" w:cs="Times New Roman"/>
                <w:color w:val="000000"/>
                <w:sz w:val="24"/>
                <w:szCs w:val="24"/>
              </w:rPr>
              <w:t>11667,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 возле ж/д №14 по ул.Ворошилова до ТК №9-1 возле ж/д №12 по ул.Ворошилова, от ТК №9-1 до ТК №9-2 возле ж/д №10 по ул.Ворошилова, от ТК №9-2 до ж/д №10 по ул.Ворошилова, от ТК №9-1 до ж/д №12 по ул.Ворошилова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36:34:0000000:6780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коммуникационное, протяженность 63,0 м, инв. № 11722, лит.1А,1Б,1В,1Д</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ЦТП по ул. 9 Января, 258б до ТК-13/15/2-2 и до ТК-13/15/2/3 по ул. 9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36:34:0208022:2023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протяженность 517,0 м, инв. № 11713, лиит.1А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котельной по ул. Газовая, 22 по ул. Краснодонская к ж.д. по ул. 9 Января, 200, включая ТК-10 у ж.д. №208 по ул. 9 Января и УТ-13 у ж.д. №14 по ул. Краснодонская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 отопления, назначение: нежилое, протяженность 32,5 п.м, инв. № 13070,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ТК-80 до ж.д. №7 по пер.Богдана Хмельницкого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36:34:0000000:6325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w:t>
            </w:r>
            <w:r w:rsidR="008D40A3">
              <w:rPr>
                <w:rFonts w:ascii="Times New Roman" w:hAnsi="Times New Roman" w:cs="Times New Roman"/>
                <w:color w:val="000000"/>
                <w:sz w:val="24"/>
                <w:szCs w:val="24"/>
              </w:rPr>
              <w:t>е, протяженность 46,0 м, инв. № </w:t>
            </w:r>
            <w:r w:rsidRPr="0046488B">
              <w:rPr>
                <w:rFonts w:ascii="Times New Roman" w:hAnsi="Times New Roman" w:cs="Times New Roman"/>
                <w:color w:val="000000"/>
                <w:sz w:val="24"/>
                <w:szCs w:val="24"/>
              </w:rPr>
              <w:t>13256,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стены ж.д. №30 до стены ж.д. №34 по ул.Остужева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36:34:0106028:4331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0,013 км, инв. № 10967,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111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36:34:0508003:163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0,03 км, инв. № 10951,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Революции 1905 года, д. 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36:34:0401014:670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0,0065 км, инв. № 10948,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Революции 1905 года, д. 45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36:34:0607022:533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Сооружение-вводный трубопровод отопления, назначение: нежилое, протяженность 0,0075 км, инв. № 10946,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Революции 1905 года, д. 41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36:34:0401014:2198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0,011 км, инв. № 10962,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165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36:34:0405035:108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теплотрасса, назначение: нежилое, протяженность 70,25 п.м, инв. № 10874,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Моисеева, д. 15а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36:34:0403003:1059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0,008 км, инв. № 10949,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Революции 1905 года, д. 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36:34:0401014:667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0,087 км, инв. № 10944,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Куцыгина, д. 35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36:34:0401019:20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0,063 км, инв. № 10963,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Журналистов, д. 23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36:34:0406005:47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0,013 км, инв. № 10965,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Журналистов, д. 38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36:34:0406001:114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0,023 км, инв. № 10964,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Журналистов, д. 36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36:34:0406004:127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нежилое, протяженность 0,0012 км, инв. № 10997,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2C3AA2">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394052ул. </w:t>
            </w:r>
            <w:r w:rsidR="00F3275C" w:rsidRPr="0046488B">
              <w:rPr>
                <w:rFonts w:ascii="Times New Roman" w:hAnsi="Times New Roman" w:cs="Times New Roman"/>
                <w:color w:val="000000"/>
                <w:sz w:val="24"/>
                <w:szCs w:val="24"/>
              </w:rPr>
              <w:t>Краснознаменная, д. 135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36:34:0404065:35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0,012 км, инв. № 11006,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153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36:34:0405036:117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0,1065 км, инв. № 10954,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w:t>
            </w:r>
            <w:r w:rsidR="00535103">
              <w:rPr>
                <w:rFonts w:ascii="Times New Roman" w:hAnsi="Times New Roman" w:cs="Times New Roman"/>
                <w:color w:val="000000"/>
                <w:sz w:val="24"/>
                <w:szCs w:val="24"/>
              </w:rPr>
              <w:t>ж, ул. </w:t>
            </w:r>
            <w:r w:rsidRPr="0046488B">
              <w:rPr>
                <w:rFonts w:ascii="Times New Roman" w:hAnsi="Times New Roman" w:cs="Times New Roman"/>
                <w:color w:val="000000"/>
                <w:sz w:val="24"/>
                <w:szCs w:val="24"/>
              </w:rPr>
              <w:t>Кольцовская, д. 68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36:34:0401020:527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0,0265 км, инв. № 10937,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Красноармейская, д. 62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36:34:0401021:14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73,5 м, инв. № 11029,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Матросова, д. 149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36:34:0507022:7310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0,062 км, инв. № 10966,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Краснознаменная, д. 107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36:34:0403053:272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0,0055 км, инв. № 10947,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394006, г. Воронеж, ул. </w:t>
            </w:r>
            <w:r w:rsidR="00F3275C" w:rsidRPr="0046488B">
              <w:rPr>
                <w:rFonts w:ascii="Times New Roman" w:hAnsi="Times New Roman" w:cs="Times New Roman"/>
                <w:color w:val="000000"/>
                <w:sz w:val="24"/>
                <w:szCs w:val="24"/>
              </w:rPr>
              <w:t>Революции 1905 года, д. 43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36:34:0401014:609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0,005 км, инв. № 10882,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w:t>
            </w:r>
            <w:r w:rsidR="00F3275C" w:rsidRPr="0046488B">
              <w:rPr>
                <w:rFonts w:ascii="Times New Roman" w:hAnsi="Times New Roman" w:cs="Times New Roman"/>
                <w:color w:val="000000"/>
                <w:sz w:val="24"/>
                <w:szCs w:val="24"/>
              </w:rPr>
              <w:t>Куцыгина, д. 35/1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36:34:0401029:32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вводный трубопровод отопления, назначение: нежило</w:t>
            </w:r>
            <w:r w:rsidR="008D40A3">
              <w:rPr>
                <w:rFonts w:ascii="Times New Roman" w:hAnsi="Times New Roman" w:cs="Times New Roman"/>
                <w:color w:val="000000"/>
                <w:sz w:val="24"/>
                <w:szCs w:val="24"/>
              </w:rPr>
              <w:t>е, протяженность 23,5 м, инв. № </w:t>
            </w:r>
            <w:r w:rsidRPr="0046488B">
              <w:rPr>
                <w:rFonts w:ascii="Times New Roman" w:hAnsi="Times New Roman" w:cs="Times New Roman"/>
                <w:color w:val="000000"/>
                <w:sz w:val="24"/>
                <w:szCs w:val="24"/>
              </w:rPr>
              <w:t>11028,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394052, г. Воронеж, ул. </w:t>
            </w:r>
            <w:r w:rsidR="00F3275C" w:rsidRPr="0046488B">
              <w:rPr>
                <w:rFonts w:ascii="Times New Roman" w:hAnsi="Times New Roman" w:cs="Times New Roman"/>
                <w:color w:val="000000"/>
                <w:sz w:val="24"/>
                <w:szCs w:val="24"/>
              </w:rPr>
              <w:t>Матросова, д. 147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36:34:0405011:426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вводные трубопроводы отопления и горячего водоснабжения, назначение: нежилое, протяженность 6,0 м, инв. № 11218,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проспект Революции, на дворовой территории дома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5</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36:34:0605047:256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назначение: нежилое, протяженность 10,0 м, инв. № 11213,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ул.Плехановская, д.40,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36:34:0606005:89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назначение: нежилое, протяженность 10,0 п.м, инв. № 11212,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394030, г. Воронеж, ул.Плехановская, д.44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36:34:0607044:307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горячего водоснабжения (от ТК 10 до ж/д №21 по ул.Иркутская), назначение: нежилое, протяженность 10,0 м, инв. № 7775, лит.2А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10 до ж/д №21 по ул.</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Иркутская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36:34:0000000:5678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0,0185 км, инв. № 10943,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Куцыгина, д. 30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36:34:0401019:280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отопления, назначение: нежилое, протяженность 36,5 п.м, инв. № 11063,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394052, г. Воронеж, ул. </w:t>
            </w:r>
            <w:r w:rsidR="00F3275C" w:rsidRPr="0046488B">
              <w:rPr>
                <w:rFonts w:ascii="Times New Roman" w:hAnsi="Times New Roman" w:cs="Times New Roman"/>
                <w:color w:val="000000"/>
                <w:sz w:val="24"/>
                <w:szCs w:val="24"/>
              </w:rPr>
              <w:t>Матросова, д. 145б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36:34:0405011:102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0,012 км, инв. № 10980,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394052, г. Воронеж, ул. </w:t>
            </w:r>
            <w:r w:rsidR="00F3275C" w:rsidRPr="0046488B">
              <w:rPr>
                <w:rFonts w:ascii="Times New Roman" w:hAnsi="Times New Roman" w:cs="Times New Roman"/>
                <w:color w:val="000000"/>
                <w:sz w:val="24"/>
                <w:szCs w:val="24"/>
              </w:rPr>
              <w:t>Краснознаменная, д. 171б</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36:34:0404065:42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вводный трубопровод отопления, назначение: нежилое, протяженность 0,014 км, инв. № 10941,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w:t>
            </w:r>
            <w:r w:rsidR="00535103">
              <w:rPr>
                <w:rFonts w:ascii="Times New Roman" w:hAnsi="Times New Roman" w:cs="Times New Roman"/>
                <w:color w:val="000000"/>
                <w:sz w:val="24"/>
                <w:szCs w:val="24"/>
              </w:rPr>
              <w:t>оронеж, ул. Красноармейская, д. </w:t>
            </w:r>
            <w:r w:rsidRPr="0046488B">
              <w:rPr>
                <w:rFonts w:ascii="Times New Roman" w:hAnsi="Times New Roman" w:cs="Times New Roman"/>
                <w:color w:val="000000"/>
                <w:sz w:val="24"/>
                <w:szCs w:val="24"/>
              </w:rPr>
              <w:t>33,</w:t>
            </w:r>
            <w:r w:rsidR="00535103">
              <w:rPr>
                <w:rFonts w:ascii="Times New Roman" w:hAnsi="Times New Roman" w:cs="Times New Roman"/>
                <w:color w:val="000000"/>
                <w:sz w:val="24"/>
                <w:szCs w:val="24"/>
              </w:rPr>
              <w:t xml:space="preserve"> </w:t>
            </w:r>
            <w:r w:rsidRPr="0046488B">
              <w:rPr>
                <w:rFonts w:ascii="Times New Roman" w:hAnsi="Times New Roman" w:cs="Times New Roman"/>
                <w:color w:val="000000"/>
                <w:sz w:val="24"/>
                <w:szCs w:val="24"/>
              </w:rPr>
              <w:t>корп.2</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36:34:0402013:306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Участок трубопровода горячей воды от ТК-1 до ТК-2, назначение: нежилое, протяженность 90,5 п.м, инв. № 11027,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121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36:34:0403029:923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участок теплотрассы от ТК-2 до ТК-3, назначение: нежилое, протяженность 89,5 п.м, инв. № 11025,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121 стрелковой дивизии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теплотрасса, назначение: нежилое, протяженность 49,00 п.м, инв. № 10875,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394018, г. Воронеж, ул. </w:t>
            </w:r>
            <w:r w:rsidR="00F3275C" w:rsidRPr="0046488B">
              <w:rPr>
                <w:rFonts w:ascii="Times New Roman" w:hAnsi="Times New Roman" w:cs="Times New Roman"/>
                <w:color w:val="000000"/>
                <w:sz w:val="24"/>
                <w:szCs w:val="24"/>
              </w:rPr>
              <w:t>Никитинская, д. 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36:34:0401025:69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Вводный трубопровод отопления, назначение: нежилое, протяженность 140,6 м, инв. № 7741,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ЦТП Димитрова,136Б до камеры №6, от камеры №6 до камеры №9, от камеры №9 до камеры №10, от камеры №10 до камеры №11, от камеры №11 до ж/д №132а по ул.Димитрова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36:34:0000000:6045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протяженность 85,0 м, инв. № 11729,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ТК-6/23/4-6 ж/д № 8 по пер. Партизанский до ТК-6/23/4-7 у ж.д. по пер. Партизанский, 6, от ТК-6/23/4-7 до ТК-6/23/4-7а, от ТК-6/23/4-7 до ТК-6/23/4-8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36:34:0208078:469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теплотрасса, назначение: нежилое, протяженность 1682,0 м, инв. № 7292,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ул.Донецкая, теплотрасса от внешней стены группового узла у ж.д. №46 до ж.д. №2 по ул.Донецкая. Ввода на ж.д. по ул.Донецкая, ул.Менделеева, №27,34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36:34:0307016:108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от внешней стены группового узла у ж.д. №46 до ж.д. №2 по ул. Волжская. Ввода на ж.д. по ул.Волжская, ул.Менделеева, № 29,36, назначение: нежилое, протяженность 838 п.м, инв. № 7304,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ул.Волжская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теплотрасса, назначение: нежилое, протяженность 480,0 м, инв. № 7289,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394008, г. Воронеж, ул. Ростовская, Теплотрасса от ТК-5/1/14-2 до ж/д №1 по ул.Ростовская. Вводы на ж/д по ул.Ростовская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36:34:0307003:33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 4, Теплотрасса от ТК-4/9/24 ж/д № 15 ул.Платонова до ТК-4/9/24Б ж/д № 11 ул.Платонова протяженностью 91 п.м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Платонова, д. 15-11, ул.Платонова,15-ул.Платонова,11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№6, протяженностью 332м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6/4/19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20 Московский проспект до ТК 6/4/25в ж/д №32 Московский проспект, от ТК 6/4/25а до ж/д №24 Московский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36:34:0210001:5160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линия литер 1А,1Б от УТ-3 до УТ-4 у ж/д 2/1 ул.Беговая протяженностью 24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394068, г. Воронеж, ул. Беговая, д. 2/1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36:34:0206002:6520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Тепловая сеть литера 1А,2А,3А от теплового ввода стены здания по ул.Свободы,77а до линии ООО "Гриф" протяженностью 100,0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394006, г. Воронеж, ул. </w:t>
            </w:r>
            <w:r w:rsidR="00F3275C" w:rsidRPr="0046488B">
              <w:rPr>
                <w:rFonts w:ascii="Times New Roman" w:hAnsi="Times New Roman" w:cs="Times New Roman"/>
                <w:color w:val="000000"/>
                <w:sz w:val="24"/>
                <w:szCs w:val="24"/>
              </w:rPr>
              <w:t>Свободы, д. 77а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36:34:0401014:2207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от котельной по ул.Тимирязева,8к до ж.д. №6а по ул.Тимирязева протяженность 209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394087, г. Воронеж, ул. </w:t>
            </w:r>
            <w:r w:rsidR="00F3275C" w:rsidRPr="0046488B">
              <w:rPr>
                <w:rFonts w:ascii="Times New Roman" w:hAnsi="Times New Roman" w:cs="Times New Roman"/>
                <w:color w:val="000000"/>
                <w:sz w:val="24"/>
                <w:szCs w:val="24"/>
              </w:rPr>
              <w:t>Тимирязева, д. 6</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36:34:0601006:785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 протяженность 468,0 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3/37/24 жилого дома №5 ул.Ленинградская до ЦТП-21 жилого дома №21 ул.Порт-Артурская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36:34:0000000:6839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535103">
              <w:rPr>
                <w:rFonts w:ascii="Times New Roman" w:hAnsi="Times New Roman" w:cs="Times New Roman"/>
                <w:color w:val="000000"/>
                <w:sz w:val="24"/>
                <w:szCs w:val="24"/>
              </w:rPr>
              <w:t xml:space="preserve"> протяженность 8,00 </w:t>
            </w:r>
            <w:r w:rsidR="008D40A3">
              <w:rPr>
                <w:rFonts w:ascii="Times New Roman" w:hAnsi="Times New Roman" w:cs="Times New Roman"/>
                <w:color w:val="000000"/>
                <w:sz w:val="24"/>
                <w:szCs w:val="24"/>
              </w:rPr>
              <w:t>п.м,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3/35/47 до ж/д №8 по ул.Серова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 протяженнос</w:t>
            </w:r>
            <w:r w:rsidR="00535103">
              <w:rPr>
                <w:rFonts w:ascii="Times New Roman" w:hAnsi="Times New Roman" w:cs="Times New Roman"/>
                <w:color w:val="000000"/>
                <w:sz w:val="24"/>
                <w:szCs w:val="24"/>
              </w:rPr>
              <w:t>ть 122,00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3/14 до жилого дома №17 Ленинский проспект; от ТК 3/14/1 до жилого дома №17 Ленинский проспект; от ТК 3/14/1 до жилого дома №18 Набережная Авиастроителей; от ТК 3/14/1 до жилого дома №164 ул.Щорса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36:34:0000000:6643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w:t>
            </w:r>
            <w:r w:rsidR="00535103">
              <w:rPr>
                <w:rFonts w:ascii="Times New Roman" w:hAnsi="Times New Roman" w:cs="Times New Roman"/>
                <w:color w:val="000000"/>
                <w:sz w:val="24"/>
                <w:szCs w:val="24"/>
              </w:rPr>
              <w:t>икационное, протяженность 59,00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3/15 до жилого дома №9 ул.Циолковского, от ТК 3/15 до жилого дома №13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xml:space="preserve"> протяженность 2,00 п.м,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колодца до ж/д №7 пер. Гвардейский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36:34:0000000:6738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8D40A3">
              <w:rPr>
                <w:rFonts w:ascii="Times New Roman" w:hAnsi="Times New Roman" w:cs="Times New Roman"/>
                <w:color w:val="000000"/>
                <w:sz w:val="24"/>
                <w:szCs w:val="24"/>
              </w:rPr>
              <w:t xml:space="preserve"> протяженность 6,00 п.м,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3/35/9 до жилого дома №3 ул.Серова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36:34:0301003:452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535103">
              <w:rPr>
                <w:rFonts w:ascii="Times New Roman" w:hAnsi="Times New Roman" w:cs="Times New Roman"/>
                <w:color w:val="000000"/>
                <w:sz w:val="24"/>
                <w:szCs w:val="24"/>
              </w:rPr>
              <w:t xml:space="preserve"> протяженность 7,00 </w:t>
            </w:r>
            <w:r w:rsidR="008D40A3">
              <w:rPr>
                <w:rFonts w:ascii="Times New Roman" w:hAnsi="Times New Roman" w:cs="Times New Roman"/>
                <w:color w:val="000000"/>
                <w:sz w:val="24"/>
                <w:szCs w:val="24"/>
              </w:rPr>
              <w:t>п.м,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ж/д №7/4 Набережная Авиастроителей до ж/д №12 Набережная Авиастроителей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36:34:0000000:6661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w:t>
            </w:r>
            <w:r w:rsidR="00535103">
              <w:rPr>
                <w:rFonts w:ascii="Times New Roman" w:hAnsi="Times New Roman" w:cs="Times New Roman"/>
                <w:color w:val="000000"/>
                <w:sz w:val="24"/>
                <w:szCs w:val="24"/>
              </w:rPr>
              <w:t>икационное, протяженность 43,00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ж/д 166 ул.Щорса до ж/д №164 ул.Щорса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w:t>
            </w:r>
            <w:r w:rsidR="00535103">
              <w:rPr>
                <w:rFonts w:ascii="Times New Roman" w:hAnsi="Times New Roman" w:cs="Times New Roman"/>
                <w:color w:val="000000"/>
                <w:sz w:val="24"/>
                <w:szCs w:val="24"/>
              </w:rPr>
              <w:t>кационное, протяженность 514,00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17/11/1-1 ж.д. №130 ул.Ленинградская до ТК 17/11/1-3 ж.д. №132а ул.Ленинградская, от ТК 17/11/1-1 до ж.д. №130 ул.Ленинградская, от ТК 17/11/1-5 до ТК 17/11/1-ж.д. №132 ул.Ленинградская, от ТК 17/11/1-4 ж.д. 132 ул.Ленинградская до ТК 17/11/1-5 ж.д. №11 ул.Циолковского, от ТК 17/11/1-5 до ж.д. №11 ул.Циолковского, от ТК 17/11/1-5 до ж.д. №20/2 Ленинский проспект, от ТК 17/11/1 ж.д. №128 ул.Ленинградская до ТК 17/11/1-1 ж.д. №130 ул.Ленинградская, от ТК 17/11/1 до ж.д. №128 ул.Ленинградская, от ТК 17/11/1 ж.д. №128 ул.Ленинградская до ТК 17/11/2-1 ж.д. №130 ул.Ленинградская, от ТК 17/11/2-1 до ж.д. №132 ул.Ленинградская №128 ул.Ленинградская, от ТК 17/11/1 до ТК 17/11/2-1, от ТК 17/11/2-1 до ж.д. №132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36:34:0000000:6814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3, назначение: коммун</w:t>
            </w:r>
            <w:r w:rsidR="00535103">
              <w:rPr>
                <w:rFonts w:ascii="Times New Roman" w:hAnsi="Times New Roman" w:cs="Times New Roman"/>
                <w:color w:val="000000"/>
                <w:sz w:val="24"/>
                <w:szCs w:val="24"/>
              </w:rPr>
              <w:t>икационное, протяженность 47,00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3/17а/8 до нежилого здания №30 Набережная Авиастроителей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36:34:0000000:6842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3, назначение: коммуникационное, протяженность 67,00</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3/11а/4 до жилого дома №7/1 ул.Циолковского; от ТК 3/11а/4 до жилого дома №7/2 ул.Циолковского;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w:t>
            </w:r>
            <w:r w:rsidR="00535103">
              <w:rPr>
                <w:rFonts w:ascii="Times New Roman" w:hAnsi="Times New Roman" w:cs="Times New Roman"/>
                <w:color w:val="000000"/>
                <w:sz w:val="24"/>
                <w:szCs w:val="24"/>
              </w:rPr>
              <w:t>кационное, протяженность 122,00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3/23/7 ж/д №36 Ленинский проспект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36а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w:t>
            </w:r>
            <w:r w:rsidR="00535103">
              <w:rPr>
                <w:rFonts w:ascii="Times New Roman" w:hAnsi="Times New Roman" w:cs="Times New Roman"/>
                <w:color w:val="000000"/>
                <w:sz w:val="24"/>
                <w:szCs w:val="24"/>
              </w:rPr>
              <w:t>икационное, протяженность 32,00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6 по ул.Костромская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8 по ул.Костромская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№5, назначение: коммуни</w:t>
            </w:r>
            <w:r w:rsidR="00535103">
              <w:rPr>
                <w:rFonts w:ascii="Times New Roman" w:hAnsi="Times New Roman" w:cs="Times New Roman"/>
                <w:color w:val="000000"/>
                <w:sz w:val="24"/>
                <w:szCs w:val="24"/>
              </w:rPr>
              <w:t>кационное, протяженность 302,00 </w:t>
            </w:r>
            <w:r w:rsidRPr="0046488B">
              <w:rPr>
                <w:rFonts w:ascii="Times New Roman" w:hAnsi="Times New Roman" w:cs="Times New Roman"/>
                <w:color w:val="000000"/>
                <w:sz w:val="24"/>
                <w:szCs w:val="24"/>
              </w:rPr>
              <w:t>п.м,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от ТК 5/1/32 ж/д №4 ул.Цимлянская до ТК 5/1/33 ж/д №4 пер.Цимлянский; от ТК 5/1/33 ж/д №4 пер.Цимлянский до ТК 5/1/34 ж/д №8 пер.Цимлянский; от ТК 5/1/34 ж/д №8 пер.Цимлянский до ТК 5/1/35 ж/д №20 ул.Ростовская; от ТК 5/1/35 ж/д №20 ул.Ростовская до ТК 5/1/36 ж/д №22 ул.Ростовская; от ТК 5/1/32 до ж/д по ул.Цимлянская; от ТК 5/1/34 до ж/д №8 по пер.Цимлянский; от ТК 5/1/35 до ж/д №20 по ул.Ростовская; от ТК 5/1/36 до ж/д №22 по ул.Ростовская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36:34:0000000:6434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назначение: коммуникационное, </w:t>
            </w:r>
            <w:r w:rsidR="008D40A3">
              <w:rPr>
                <w:rFonts w:ascii="Times New Roman" w:hAnsi="Times New Roman" w:cs="Times New Roman"/>
                <w:color w:val="000000"/>
                <w:sz w:val="24"/>
                <w:szCs w:val="24"/>
              </w:rPr>
              <w:t>протяженность 9,00 п. м, инв. № </w:t>
            </w:r>
            <w:r w:rsidRPr="0046488B">
              <w:rPr>
                <w:rFonts w:ascii="Times New Roman" w:hAnsi="Times New Roman" w:cs="Times New Roman"/>
                <w:color w:val="000000"/>
                <w:sz w:val="24"/>
                <w:szCs w:val="24"/>
              </w:rPr>
              <w:t>11665</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№7 до ж/д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9 по пер.Мало-Московский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36:34:0401016:1602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литера 1А от ТК-1 до ж.д. №7а по ул.Мордасовой протяженностью 18,0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394006, г. Воронеж, ул. </w:t>
            </w:r>
            <w:r w:rsidR="00F3275C" w:rsidRPr="0046488B">
              <w:rPr>
                <w:rFonts w:ascii="Times New Roman" w:hAnsi="Times New Roman" w:cs="Times New Roman"/>
                <w:color w:val="000000"/>
                <w:sz w:val="24"/>
                <w:szCs w:val="24"/>
              </w:rPr>
              <w:t>Мордасовой, д. 7а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36:34:0203008:8535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литер 1А,1Б от УТ-2 до УТ-3 у ж/д 2/1 ул.Беговая протяженностью 26,0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394068, г. Воронеж, ул. Беговая, д. 2/1</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36:34:0204001:5999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литера 1А,1Б от ТК-11 у ж.д. №17б ул.Торпедо до ТК-12 у ж.д. №17а ул.Торпедо, протяженностью 112,0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Торпедо, д. 17б-17а, ул.Торпедо,17б-ул.Торпедо,17а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36:34:0208054:1477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литера 1А,1Б от ТК-12 у ж.д. № 17а ул.Торпедо до ТК-13 у ЦТП ул.Торпедо протяженностью 37,5 м (38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Торпедо, ул.Торпедо,17а-ул.Торпедо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36:34:0208054:1476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Безканальная теплотрасса, назначение: сооружения коммунального хозяйства, протяженность 15м, год завершения строительства - 2011</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МОПРа, д. 2а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36:34:0304002:681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Теплосеть, назначение: иные сооружения, протяженнность 328м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Шидловского, д. 7</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36:34:0305008:1123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вводные трубопроводы отопления, назначение: нежилое, протяженность 0,012 км, инв. № 11270, лит. 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w:t>
            </w:r>
            <w:r w:rsidR="00535103">
              <w:rPr>
                <w:rFonts w:ascii="Times New Roman" w:hAnsi="Times New Roman" w:cs="Times New Roman"/>
                <w:color w:val="000000"/>
                <w:sz w:val="24"/>
                <w:szCs w:val="24"/>
              </w:rPr>
              <w:t>94019, г. Воронеж, ул. </w:t>
            </w:r>
            <w:r w:rsidRPr="0046488B">
              <w:rPr>
                <w:rFonts w:ascii="Times New Roman" w:hAnsi="Times New Roman" w:cs="Times New Roman"/>
                <w:color w:val="000000"/>
                <w:sz w:val="24"/>
                <w:szCs w:val="24"/>
              </w:rPr>
              <w:t>Машиностроителей, д. 49, ул.Машиностроителей,49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36:34:0208064:89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инв.№ 14018, лит. 1А, протяженность 53,8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ж/д №8 по ул. Средне-Московская до ТК №15 возле ж/д №10 по ул. Средне-Московская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36:34:0606013:894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Участок теплотрассы, назначение: </w:t>
            </w:r>
            <w:r w:rsidR="005A5935">
              <w:rPr>
                <w:rFonts w:ascii="Times New Roman" w:hAnsi="Times New Roman" w:cs="Times New Roman"/>
                <w:color w:val="000000"/>
                <w:sz w:val="24"/>
                <w:szCs w:val="24"/>
              </w:rPr>
              <w:t xml:space="preserve">коммуникационное,  </w:t>
            </w:r>
            <w:r w:rsidRPr="0046488B">
              <w:rPr>
                <w:rFonts w:ascii="Times New Roman" w:hAnsi="Times New Roman" w:cs="Times New Roman"/>
                <w:color w:val="000000"/>
                <w:sz w:val="24"/>
                <w:szCs w:val="24"/>
              </w:rPr>
              <w:t>- этажный (подземных этажей - -), инв.№ 14017, лит. 1А,1Б, протяженность 53,6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w:t>
            </w:r>
            <w:r w:rsidR="00535103">
              <w:rPr>
                <w:rFonts w:ascii="Times New Roman" w:hAnsi="Times New Roman" w:cs="Times New Roman"/>
                <w:color w:val="000000"/>
                <w:sz w:val="24"/>
                <w:szCs w:val="24"/>
              </w:rPr>
              <w:t xml:space="preserve"> котельной по ул. </w:t>
            </w:r>
            <w:r w:rsidRPr="0046488B">
              <w:rPr>
                <w:rFonts w:ascii="Times New Roman" w:hAnsi="Times New Roman" w:cs="Times New Roman"/>
                <w:color w:val="000000"/>
                <w:sz w:val="24"/>
                <w:szCs w:val="24"/>
              </w:rPr>
              <w:t>Пушкинская, 2/6 до УТ-2; от УТ-2 до ж/д №6а по ул. Средне-Московская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36:34:0606013:895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назначение: коммуникационное, - - этажный (подземных этажей - -), инв.№ 14019, лит. 1А, протяженность 87 м</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w:t>
            </w:r>
            <w:r w:rsidR="00535103">
              <w:rPr>
                <w:rFonts w:ascii="Times New Roman" w:hAnsi="Times New Roman" w:cs="Times New Roman"/>
                <w:color w:val="000000"/>
                <w:sz w:val="24"/>
                <w:szCs w:val="24"/>
              </w:rPr>
              <w:t>неж, от котельной (АБМК) ул. </w:t>
            </w:r>
            <w:r w:rsidRPr="0046488B">
              <w:rPr>
                <w:rFonts w:ascii="Times New Roman" w:hAnsi="Times New Roman" w:cs="Times New Roman"/>
                <w:color w:val="000000"/>
                <w:sz w:val="24"/>
                <w:szCs w:val="24"/>
              </w:rPr>
              <w:t>К.Маркса, 112к до УТ-3 возле котельной; от УТ-3 до УТ-4 возле ж/д №110 по ул. К.Маркса; от УТ-4 до ж/д №110 по ул. К.Маркса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36:34:0606014:411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назначение: нежилое, протяженность 0,037 км, инв. № 11280,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394019, г. Воронеж, ул. 9 Января, д. 154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36:34:0208063:327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w:t>
            </w:r>
            <w:r w:rsidR="008D40A3">
              <w:rPr>
                <w:rFonts w:ascii="Times New Roman" w:hAnsi="Times New Roman" w:cs="Times New Roman"/>
                <w:color w:val="000000"/>
                <w:sz w:val="24"/>
                <w:szCs w:val="24"/>
              </w:rPr>
              <w:t>ное, протяженность 18 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ж/д №30 Ленинский проспект до ж/д №32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36:34:0304018:1397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 протяженность 9 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3/16/10 до жилого дома №31 Ленинский проспект</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w:t>
            </w:r>
            <w:r w:rsidR="008D40A3">
              <w:rPr>
                <w:rFonts w:ascii="Times New Roman" w:hAnsi="Times New Roman" w:cs="Times New Roman"/>
                <w:color w:val="000000"/>
                <w:sz w:val="24"/>
                <w:szCs w:val="24"/>
              </w:rPr>
              <w:t>ное, протяженность 144 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3/23/16 ж/д №27 пер.Гвардейский до ТК 3/23/17 ж/д №25 пер.Гвардейский, от ТК 3/23/17 до ж/д №25 пер.Гвардейский, от ТК 3/23/17 ж/д №25 пер.Гвардейский до ТК 3/23/18 ж/д №23 пер.Гвардейский, от ТК 3/23/18 ж/д №23 пер.Гвардейский до ТК 3/23/20 ж/д №21 пер.Гвардейский, от ТК 3/23/20 до ж/д №21 пер.Гвардейский, от ТК 3/23/20 ж/д №21 пер.Гвардейский до ТК 3/23/21 ж/д №19 пер.Гвардейский, от ТК 3/23/20 до ж/д №21 пер.Гвардейский, от ТК 3/23/21 до ж/д №19 пер.Гвардейский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на дворовой территории, протяженность 20</w:t>
            </w:r>
            <w:r w:rsidR="0010775A">
              <w:rPr>
                <w:rFonts w:ascii="Times New Roman" w:hAnsi="Times New Roman" w:cs="Times New Roman"/>
                <w:color w:val="000000"/>
                <w:sz w:val="24"/>
                <w:szCs w:val="24"/>
              </w:rPr>
              <w:t xml:space="preserve"> м, назначение: нежилое, инв. № </w:t>
            </w:r>
            <w:r w:rsidRPr="0046488B">
              <w:rPr>
                <w:rFonts w:ascii="Times New Roman" w:hAnsi="Times New Roman" w:cs="Times New Roman"/>
                <w:color w:val="000000"/>
                <w:sz w:val="24"/>
                <w:szCs w:val="24"/>
              </w:rPr>
              <w:t>11221,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ул.Фридриха Энгельса, д.4,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36:34:0606001:2924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на дворовой территории, протяженность 11</w:t>
            </w:r>
            <w:r w:rsidR="0010775A">
              <w:rPr>
                <w:rFonts w:ascii="Times New Roman" w:hAnsi="Times New Roman" w:cs="Times New Roman"/>
                <w:color w:val="000000"/>
                <w:sz w:val="24"/>
                <w:szCs w:val="24"/>
              </w:rPr>
              <w:t xml:space="preserve"> м, назначение: нежилое, инв. № </w:t>
            </w:r>
            <w:r w:rsidRPr="0046488B">
              <w:rPr>
                <w:rFonts w:ascii="Times New Roman" w:hAnsi="Times New Roman" w:cs="Times New Roman"/>
                <w:color w:val="000000"/>
                <w:sz w:val="24"/>
                <w:szCs w:val="24"/>
              </w:rPr>
              <w:t>11222,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ул.Фридриха Энгельса, д.6,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36:34:0606001:2921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 Теплотрасса от ТК до ж/д Тимирязева, 6, назначение: нежилое, протяженность 8,3 м, инв. № 11209,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Индекс 394087, г. Воронеж, ул. </w:t>
            </w:r>
            <w:r w:rsidR="00F3275C" w:rsidRPr="0046488B">
              <w:rPr>
                <w:rFonts w:ascii="Times New Roman" w:hAnsi="Times New Roman" w:cs="Times New Roman"/>
                <w:color w:val="000000"/>
                <w:sz w:val="24"/>
                <w:szCs w:val="24"/>
              </w:rPr>
              <w:t>Тимирязева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36:34:0602007:1609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Сооружения вводные трубопроводы отопления и горячего водоснабжения, назначение: нежилое, протяженность 139,0 п.м, инв. № 11216,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ул.Сакко и Ванцетти, д.63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36:34:0605058:2437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назначение: нежилое, протяженность 79,5 м, инв. № 11219, лит.1А,1Б</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394000, г. Воронеж, ул.Кольцовская, д.2,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36:34:0606001:4823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теплотрасса, назначение: нежилое, протяженность 61,8 м, инв. № 11206,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ул.Цюрупы, от котельной ул.Цюрупы,5 (на территории Воинской части) до ж/д Цюрупы,9</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36:34:0605067:400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Вводные трубопроводы отопления и горячего водоснабжения, протяженность 55 м, назначение: нежилое, инв. № 11223, лит.1А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394036, г. Воронеж, ул.Фридриха Энгельса, д.12, на дворовой территории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36:34:0606024:26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нежилое, протяженностью 500,00 п.м, инв. № 10919, лит.1А,2А,3А</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улицы Матросова, №</w:t>
            </w:r>
            <w:r w:rsidR="00535103">
              <w:rPr>
                <w:rFonts w:ascii="Times New Roman" w:hAnsi="Times New Roman" w:cs="Times New Roman"/>
                <w:color w:val="000000"/>
                <w:sz w:val="24"/>
                <w:szCs w:val="24"/>
              </w:rPr>
              <w:t> </w:t>
            </w:r>
            <w:r w:rsidRPr="0046488B">
              <w:rPr>
                <w:rFonts w:ascii="Times New Roman" w:hAnsi="Times New Roman" w:cs="Times New Roman"/>
                <w:color w:val="000000"/>
                <w:sz w:val="24"/>
                <w:szCs w:val="24"/>
              </w:rPr>
              <w:t>64 до улицы Матросова, №66а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36:34:0403029:3444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10775A">
              <w:rPr>
                <w:rFonts w:ascii="Times New Roman" w:hAnsi="Times New Roman" w:cs="Times New Roman"/>
                <w:color w:val="000000"/>
                <w:sz w:val="24"/>
                <w:szCs w:val="24"/>
              </w:rPr>
              <w:t>, протяженность 20,50 м, инв. № </w:t>
            </w:r>
            <w:r w:rsidRPr="0046488B">
              <w:rPr>
                <w:rFonts w:ascii="Times New Roman" w:hAnsi="Times New Roman" w:cs="Times New Roman"/>
                <w:color w:val="000000"/>
                <w:sz w:val="24"/>
                <w:szCs w:val="24"/>
              </w:rPr>
              <w:t>5800, лит.133А/3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3/35/15 до жилого дома №22а ул.Ленинградская, от ТК 3/35/15 до жилого дома №22б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36:34:0301004:912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10775A">
              <w:rPr>
                <w:rFonts w:ascii="Times New Roman" w:hAnsi="Times New Roman" w:cs="Times New Roman"/>
                <w:color w:val="000000"/>
                <w:sz w:val="24"/>
                <w:szCs w:val="24"/>
              </w:rPr>
              <w:t>, протяженность 50,00 м, инв. № </w:t>
            </w:r>
            <w:r w:rsidRPr="0046488B">
              <w:rPr>
                <w:rFonts w:ascii="Times New Roman" w:hAnsi="Times New Roman" w:cs="Times New Roman"/>
                <w:color w:val="000000"/>
                <w:sz w:val="24"/>
                <w:szCs w:val="24"/>
              </w:rPr>
              <w:t>5800, лит.17А/3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3/35/27 до жилого дома №10 ул.Серова, от ТК 3/35/27 до жилого дома №15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36:34:0000000:6641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w:t>
            </w:r>
            <w:r w:rsidR="0010775A">
              <w:rPr>
                <w:rFonts w:ascii="Times New Roman" w:hAnsi="Times New Roman" w:cs="Times New Roman"/>
                <w:color w:val="000000"/>
                <w:sz w:val="24"/>
                <w:szCs w:val="24"/>
              </w:rPr>
              <w:t>е, протяженность 5,00 м, инв. № </w:t>
            </w:r>
            <w:r w:rsidRPr="0046488B">
              <w:rPr>
                <w:rFonts w:ascii="Times New Roman" w:hAnsi="Times New Roman" w:cs="Times New Roman"/>
                <w:color w:val="000000"/>
                <w:sz w:val="24"/>
                <w:szCs w:val="24"/>
              </w:rPr>
              <w:t>5800, лит.16А/3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3/35/41 до жилого дома №11а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36:34:0301006:188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10775A">
              <w:rPr>
                <w:rFonts w:ascii="Times New Roman" w:hAnsi="Times New Roman" w:cs="Times New Roman"/>
                <w:color w:val="000000"/>
                <w:sz w:val="24"/>
                <w:szCs w:val="24"/>
              </w:rPr>
              <w:t>, протяженность 59,00 м, инв. № </w:t>
            </w:r>
            <w:r w:rsidRPr="0046488B">
              <w:rPr>
                <w:rFonts w:ascii="Times New Roman" w:hAnsi="Times New Roman" w:cs="Times New Roman"/>
                <w:color w:val="000000"/>
                <w:sz w:val="24"/>
                <w:szCs w:val="24"/>
              </w:rPr>
              <w:t>5800, лит.28А/3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17/20/10-1 до ж/д №102б ул.Ленинградская, от ТК 17/20/10-1 до ж/д №102а ул.Ленинградская, от ТК 17/20/10 ж/д №102б ул.Ленинградская до ТК 17/20/10-1 ж/д №102б ул.Ленинградская, от ТК 17/20/10 до ж/д №102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36:34:0000000:6737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10775A">
              <w:rPr>
                <w:rFonts w:ascii="Times New Roman" w:hAnsi="Times New Roman" w:cs="Times New Roman"/>
                <w:color w:val="000000"/>
                <w:sz w:val="24"/>
                <w:szCs w:val="24"/>
              </w:rPr>
              <w:t>, протяженность 23,00 м, инв. № </w:t>
            </w:r>
            <w:r w:rsidRPr="0046488B">
              <w:rPr>
                <w:rFonts w:ascii="Times New Roman" w:hAnsi="Times New Roman" w:cs="Times New Roman"/>
                <w:color w:val="000000"/>
                <w:sz w:val="24"/>
                <w:szCs w:val="24"/>
              </w:rPr>
              <w:t>5800, лит.49А/3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17/3/29-4 до нежилого здания №57 ул.Ленинградская, от ТК 17/3/29-5 до нежилого здания №57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36:34:0000000:6748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коммуникационное</w:t>
            </w:r>
            <w:r w:rsidR="0010775A">
              <w:rPr>
                <w:rFonts w:ascii="Times New Roman" w:hAnsi="Times New Roman" w:cs="Times New Roman"/>
                <w:color w:val="000000"/>
                <w:sz w:val="24"/>
                <w:szCs w:val="24"/>
              </w:rPr>
              <w:t>, протяженность 13,00 м, инв. № </w:t>
            </w:r>
            <w:r w:rsidRPr="0046488B">
              <w:rPr>
                <w:rFonts w:ascii="Times New Roman" w:hAnsi="Times New Roman" w:cs="Times New Roman"/>
                <w:color w:val="000000"/>
                <w:sz w:val="24"/>
                <w:szCs w:val="24"/>
              </w:rPr>
              <w:t>5800, лит.44А/3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3/35/43 до жилого дома №22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36:34:0000000:6751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№10, назначение: коммуникацион</w:t>
            </w:r>
            <w:r w:rsidR="0010775A">
              <w:rPr>
                <w:rFonts w:ascii="Times New Roman" w:hAnsi="Times New Roman" w:cs="Times New Roman"/>
                <w:color w:val="000000"/>
                <w:sz w:val="24"/>
                <w:szCs w:val="24"/>
              </w:rPr>
              <w:t>ное, протяженность 83 м, инв. № </w:t>
            </w:r>
            <w:r w:rsidRPr="0046488B">
              <w:rPr>
                <w:rFonts w:ascii="Times New Roman" w:hAnsi="Times New Roman" w:cs="Times New Roman"/>
                <w:color w:val="000000"/>
                <w:sz w:val="24"/>
                <w:szCs w:val="24"/>
              </w:rPr>
              <w:t>7539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10/9/6 ж.д. № 6 пр. Патриотов до ТК 10/9/9 ж.д. № 2а пр. Патриотов; от ТК 10/9/9 до стены дома № 2а пр. Патриотов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№10, назначение: коммуникацион</w:t>
            </w:r>
            <w:r w:rsidR="0010775A">
              <w:rPr>
                <w:rFonts w:ascii="Times New Roman" w:hAnsi="Times New Roman" w:cs="Times New Roman"/>
                <w:color w:val="000000"/>
                <w:sz w:val="24"/>
                <w:szCs w:val="24"/>
              </w:rPr>
              <w:t>ное, протяженность 36 м, инв. № </w:t>
            </w:r>
            <w:r w:rsidRPr="0046488B">
              <w:rPr>
                <w:rFonts w:ascii="Times New Roman" w:hAnsi="Times New Roman" w:cs="Times New Roman"/>
                <w:color w:val="000000"/>
                <w:sz w:val="24"/>
                <w:szCs w:val="24"/>
              </w:rPr>
              <w:t>7539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w:t>
            </w:r>
            <w:r w:rsidR="00535103">
              <w:rPr>
                <w:rFonts w:ascii="Times New Roman" w:hAnsi="Times New Roman" w:cs="Times New Roman"/>
                <w:color w:val="000000"/>
                <w:sz w:val="24"/>
                <w:szCs w:val="24"/>
              </w:rPr>
              <w:t>ронеж, от ЦТП-25 до дома 60 ул. </w:t>
            </w:r>
            <w:r w:rsidRPr="0046488B">
              <w:rPr>
                <w:rFonts w:ascii="Times New Roman" w:hAnsi="Times New Roman" w:cs="Times New Roman"/>
                <w:color w:val="000000"/>
                <w:sz w:val="24"/>
                <w:szCs w:val="24"/>
              </w:rPr>
              <w:t>Кривошеина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36:34:0000000:5668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№11, назначение: коммуникационн</w:t>
            </w:r>
            <w:r w:rsidR="0010775A">
              <w:rPr>
                <w:rFonts w:ascii="Times New Roman" w:hAnsi="Times New Roman" w:cs="Times New Roman"/>
                <w:color w:val="000000"/>
                <w:sz w:val="24"/>
                <w:szCs w:val="24"/>
              </w:rPr>
              <w:t>ое, протяженность 930 м, инв. № </w:t>
            </w:r>
            <w:r w:rsidRPr="0046488B">
              <w:rPr>
                <w:rFonts w:ascii="Times New Roman" w:hAnsi="Times New Roman" w:cs="Times New Roman"/>
                <w:color w:val="000000"/>
                <w:sz w:val="24"/>
                <w:szCs w:val="24"/>
              </w:rPr>
              <w:t>5310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535103"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до ж.д. № 2 ул. Никитинская; до ж.д. № 4 ул. Никитинская; до ж.д. № 4а ул. </w:t>
            </w:r>
            <w:r w:rsidR="00F3275C" w:rsidRPr="0046488B">
              <w:rPr>
                <w:rFonts w:ascii="Times New Roman" w:hAnsi="Times New Roman" w:cs="Times New Roman"/>
                <w:color w:val="000000"/>
                <w:sz w:val="24"/>
                <w:szCs w:val="24"/>
              </w:rPr>
              <w:t>Никитинская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36:34:0000000:6357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w:t>
            </w:r>
            <w:r w:rsidR="0010775A">
              <w:rPr>
                <w:rFonts w:ascii="Times New Roman" w:hAnsi="Times New Roman" w:cs="Times New Roman"/>
                <w:color w:val="000000"/>
                <w:sz w:val="24"/>
                <w:szCs w:val="24"/>
              </w:rPr>
              <w:t>ное, протяженность 26 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3/19/11 жилого дома №118 ул.Ленинградская до ТК 3/19/12 жилого дома №118а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36:34:0304019:4104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№9, назначение: коммуникационное, протяженность 7 м, инв. № 7539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9/17/10 до стены дома №103 по ул. Пеше-Стрелецкая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36:34:0000000:6590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№10, назначение: коммуникационн</w:t>
            </w:r>
            <w:r w:rsidR="0010775A">
              <w:rPr>
                <w:rFonts w:ascii="Times New Roman" w:hAnsi="Times New Roman" w:cs="Times New Roman"/>
                <w:color w:val="000000"/>
                <w:sz w:val="24"/>
                <w:szCs w:val="24"/>
              </w:rPr>
              <w:t>ое, протяженность 585 м, инв. № </w:t>
            </w:r>
            <w:r w:rsidRPr="0046488B">
              <w:rPr>
                <w:rFonts w:ascii="Times New Roman" w:hAnsi="Times New Roman" w:cs="Times New Roman"/>
                <w:color w:val="000000"/>
                <w:sz w:val="24"/>
                <w:szCs w:val="24"/>
              </w:rPr>
              <w:t>7539</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10/25 (от автостоянки ЮЗР) до ТК 10/38 ж.д. № 66 ул. Кривошеина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36:34:0000000:6457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Теплотрасса, назначение: производственное, протяженность 36 м, инв. № 11098</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ТК-6 у школы №8, Московский проспект,16 до ТК-7, Московский проспект,18</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36:34:0000000:6887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сооружение коммунального хозяйства, протяженность 55 м, инв. № 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17/3/9-8 до жилого дома №4 ул.Меркулова, от ТК 17/3/9-8 до жилого дома №4/1 ул.Меркулова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36:34:0304024:690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коммуникацион</w:t>
            </w:r>
            <w:r w:rsidR="0010775A">
              <w:rPr>
                <w:rFonts w:ascii="Times New Roman" w:hAnsi="Times New Roman" w:cs="Times New Roman"/>
                <w:color w:val="000000"/>
                <w:sz w:val="24"/>
                <w:szCs w:val="24"/>
              </w:rPr>
              <w:t>ное, протяженность 23 м, инв. № </w:t>
            </w:r>
            <w:r w:rsidRPr="0046488B">
              <w:rPr>
                <w:rFonts w:ascii="Times New Roman" w:hAnsi="Times New Roman" w:cs="Times New Roman"/>
                <w:color w:val="000000"/>
                <w:sz w:val="24"/>
                <w:szCs w:val="24"/>
              </w:rPr>
              <w:t>5800</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3/35/39а до жилого дома №11 ул.Серова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36:34:0301006:189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 №3, назначение: нежилое, протяженность 213,50 м, инв. № 5800, лит.132А/3</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ТК 3/37/29 жилого дома №3 ул.Ленинградская до ТК 3/37/33 жилого дома №9 ул.Ленинградская, от ТК 3/37/29 до жилого дома №3 ул.Ленинградская, от ТК 3/37/30 до жилого дома №5 ул.Ленинградская, от ТК 3/37/32 до жилого дома №7 ул.Ленинградская, от ТК 3/37/33 до жилого дома №9 ул.Ленинградская, от ТК 3/37/31 до жилого дома №11 ул.Порт-Артурская, от ТК 3/37/32 до жилого дома №14 ул.Порт-Артурская, от ТК 3/37/28 жилого дома №3 ул.Ленинградская до ТК 3/37/29 жилого дома №3 ул.Ленинградская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36:34:0000000:6698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теплосеть Т1, назначение: нежилое</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Острогожская, ул Острогожская, микрорайон АI (ул. Острогожская, 170/13)</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36:34:0545001:3330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транзитом по техническому помещению (подвалу) ж.д. 51 по ул. Домостроителей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36:34:0207021:9249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ТК-10/13/10-1 у ж.д. 3 по ул. Путиловская до ж.д. 3 по ул. Путиловская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36:34:0505052:5294</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ТК-10/6 у ж.д. 98 по ул. Пеше – Стрелецкая до ж.д. 98 по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36:34:0506046:3917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транзитом по техническому помещению (подвалу) ж.д. 45 по ул. Домостроителей до ж.д. 31 по ул. Домостроителей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36:34:0507021:9251</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ТК-9/4/12 у ж.д. 93 по ул. Героев Сибиряков до ж.д. 93 по ул. Героев Сибиряков, от ТК-9/4/12 до ж.д. 97 по ул. Героев Сибиряков; от ТК-9/4/13 у ж.д. 91 по ул. Героев Сибиряков до ж.д. 91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36:34:0507022:10812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ТК-9-2/1 у ж.д. 161 по ул. Пеше =- Стрелецкая до ж.д. 161 по ул. Пеше – Стрелецкая, от ТК-9/2/1 до ж.д. 165 по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36:34:0507019:4309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ТК-10/6 у ж.д. 98 по ул. Пеше – Стрелецкая до ТК-10/6а, от ТК-10/6а до ТК 10/6Б, от ТК-10/6Б до ж.д. 100А по ул. Пеше – Стрелецкая, от ТК-10/6Б до ж.д. 100 по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36:34:0506046:3918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ТК-9/23/6 у ж.д. 52 по ул. Космонавтов до ж.д. 54 по ул. Космонавтов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36:34:0507021:9253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транзитом по техническому помещению (подвалу) ж.д. 55 по ул. Героев Сибиряков до ж.д. 55а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36:34:0507022:10813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w:t>
            </w:r>
            <w:r w:rsidR="00535103">
              <w:rPr>
                <w:rFonts w:ascii="Times New Roman" w:hAnsi="Times New Roman" w:cs="Times New Roman"/>
                <w:color w:val="000000"/>
                <w:sz w:val="24"/>
                <w:szCs w:val="24"/>
              </w:rPr>
              <w:t>сы от ТК-9/5/8 у ж.д. 14 по ул. </w:t>
            </w:r>
            <w:r w:rsidRPr="0046488B">
              <w:rPr>
                <w:rFonts w:ascii="Times New Roman" w:hAnsi="Times New Roman" w:cs="Times New Roman"/>
                <w:color w:val="000000"/>
                <w:sz w:val="24"/>
                <w:szCs w:val="24"/>
              </w:rPr>
              <w:t xml:space="preserve">Юлюса Янониса до ж.д. 14 по ул. Юлюса Янониса, от ТК-9/5/9 у ж.д. 16 по ул. </w:t>
            </w:r>
            <w:r w:rsidR="00535103">
              <w:rPr>
                <w:rFonts w:ascii="Times New Roman" w:hAnsi="Times New Roman" w:cs="Times New Roman"/>
                <w:color w:val="000000"/>
                <w:sz w:val="24"/>
                <w:szCs w:val="24"/>
              </w:rPr>
              <w:t>Юлюса Янониса до ж.д. 16 по ул. </w:t>
            </w:r>
            <w:r w:rsidRPr="0046488B">
              <w:rPr>
                <w:rFonts w:ascii="Times New Roman" w:hAnsi="Times New Roman" w:cs="Times New Roman"/>
                <w:color w:val="000000"/>
                <w:sz w:val="24"/>
                <w:szCs w:val="24"/>
              </w:rPr>
              <w:t xml:space="preserve">Юлюса Янониса; от ТК-9/5/10 у ж.д. 18 по ул. Юлюса Янониса до ж.д. 18 по ул. Юлюса Янониса; от ТК-9/5/2 у ж.д. 12 по ул. </w:t>
            </w:r>
            <w:r w:rsidR="00535103">
              <w:rPr>
                <w:rFonts w:ascii="Times New Roman" w:hAnsi="Times New Roman" w:cs="Times New Roman"/>
                <w:color w:val="000000"/>
                <w:sz w:val="24"/>
                <w:szCs w:val="24"/>
              </w:rPr>
              <w:t>Юлюса Янониса до ж.д. 12 по ул. </w:t>
            </w:r>
            <w:r w:rsidRPr="0046488B">
              <w:rPr>
                <w:rFonts w:ascii="Times New Roman" w:hAnsi="Times New Roman" w:cs="Times New Roman"/>
                <w:color w:val="000000"/>
                <w:sz w:val="24"/>
                <w:szCs w:val="24"/>
              </w:rPr>
              <w:t>Юлюса</w:t>
            </w:r>
            <w:r w:rsidR="00535103">
              <w:rPr>
                <w:rFonts w:ascii="Times New Roman" w:hAnsi="Times New Roman" w:cs="Times New Roman"/>
                <w:color w:val="000000"/>
                <w:sz w:val="24"/>
                <w:szCs w:val="24"/>
              </w:rPr>
              <w:t>; от ТК-9/5/12 у ж.д. 22 по ул. </w:t>
            </w:r>
            <w:r w:rsidRPr="0046488B">
              <w:rPr>
                <w:rFonts w:ascii="Times New Roman" w:hAnsi="Times New Roman" w:cs="Times New Roman"/>
                <w:color w:val="000000"/>
                <w:sz w:val="24"/>
                <w:szCs w:val="24"/>
              </w:rPr>
              <w:t>Юлюса Янониса до ж.д. 22 по ул. 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36:34:0507022:10809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 Воронеж, участок теплотрассы от ТК-9/21/7 у ж.д. 41 по ул. Д</w:t>
            </w:r>
            <w:r w:rsidR="00535103">
              <w:rPr>
                <w:rFonts w:ascii="Times New Roman" w:hAnsi="Times New Roman" w:cs="Times New Roman"/>
                <w:color w:val="000000"/>
                <w:sz w:val="24"/>
                <w:szCs w:val="24"/>
              </w:rPr>
              <w:t>омостроителей до ж.д. 41 по ул. </w:t>
            </w:r>
            <w:r w:rsidRPr="0046488B">
              <w:rPr>
                <w:rFonts w:ascii="Times New Roman" w:hAnsi="Times New Roman" w:cs="Times New Roman"/>
                <w:color w:val="000000"/>
                <w:sz w:val="24"/>
                <w:szCs w:val="24"/>
              </w:rPr>
              <w:t>Домостроителей</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36:34:0507021:9252</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ТК-9/1/1а у ЦТП-1 до ж.д. 14а по ул. Домостроителей; от ТК-9/1/17 у ж.д. 147 по ул. Пеше – Стрелецкая до ж.д. 147 по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36:34:0507019:4310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ТК-9/18/2 у ж.д. 22 по бульвару Пионеров до ж.д. 22 по бульвару Пионеров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36:34:0507018:4335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от ТК-10/8/12 у ж.д. 50 по ул. Героев Сибиряков, от ТК10/8/12 до ж.д. 48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36:34:0505056:5923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город Воронеж, участок теплотрассы, проходящий транзитом по техническому помещению(подвалу) ж.д. 9 по улицы Юлюса Янониса, от стены ж.д. 9 по ул Юлюса Янониса до ТК-9/5а/5, от ТК-9/5а/5 до ж.д. 7 по ул.Юлюса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36:34:0507022:10806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транзитом по техническому помещению (подавалу) ж.д. 11 по ул. Юлюса Янониса, от стены ж.д. 11 по ул. Юлюса Янониса до ТК-9/5а/4</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36:34:0507022:10808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теплоснабжения и ГВС</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от УТ- 8 до УТ-7, от УТ-7 до УТ- 6, от УТ-6 до УТ- 5, от УТ-5 до УТ-4, от УТ-4 до УТ-3, от УТ-3 до УТ-2, от УТ-2 до УТ-1, от УТ-2 до ЦТП у ж/д 3 по ул. Урывского</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36:34:0000000:43770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Ипподромная, д. 18к, кв. 2/3 г. Воронеж, ул. Ипподромная, д. 18к, котельная– ТК1-ТК-2-ТК3, котельная–ТК1-ТК4-ТК-5-ТК6-ТК7- ул. Беговая, 2/3, ТК4- ул. Ипподромная, 2а (транзит)-ТК9-ТК10, ТК5-ТК8-ТК10, ТК8-</w:t>
            </w:r>
            <w:r w:rsidR="0073031F">
              <w:rPr>
                <w:rFonts w:ascii="Times New Roman" w:hAnsi="Times New Roman" w:cs="Times New Roman"/>
                <w:color w:val="000000"/>
                <w:sz w:val="24"/>
                <w:szCs w:val="24"/>
              </w:rPr>
              <w:t xml:space="preserve"> ул. Ипподромная, 2в, ТК10- ул. Ипподромная, 2б, ТК60 ул. </w:t>
            </w:r>
            <w:r w:rsidRPr="0046488B">
              <w:rPr>
                <w:rFonts w:ascii="Times New Roman" w:hAnsi="Times New Roman" w:cs="Times New Roman"/>
                <w:color w:val="000000"/>
                <w:sz w:val="24"/>
                <w:szCs w:val="24"/>
              </w:rPr>
              <w:t>Шишкова, 70</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36:34:0000000:43430</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Тепловые сети</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Иркутская, д. 5к</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36:34:0000000:43363</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Наружные инженерные сети теплоснабжения к жилой застройке  28/161-ТС</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Грамши</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36:34:0404067:2165</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7303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от ТК-17/20/1 у ж/д № 106 по ул. Ленинградская до ТК-17/20/6, от ТК-17/20/6 до ж/д 106 по ул. 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36:34:0304018:1567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7303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от ТК-17/9 у ж/д № 55а по ул. Ленинградская до ж/д 55а по ул. Ленинградская</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36:34:0000000:44179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7303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тепловой сети, расположенный от ТК-17/3/15-2 у ж/д 13а по ул. Кулибина до ТК-17/3/15-3, от ТК-17/3/15-3 до ж/д 13 по ул. Кулибина, от ТК-17/3/15-2 у ж/д 13а по</w:t>
            </w:r>
            <w:r w:rsidR="0073031F">
              <w:rPr>
                <w:rFonts w:ascii="Times New Roman" w:hAnsi="Times New Roman" w:cs="Times New Roman"/>
                <w:color w:val="000000"/>
                <w:sz w:val="24"/>
                <w:szCs w:val="24"/>
              </w:rPr>
              <w:t xml:space="preserve"> ул. Кулибина до ж/д 13а по ул. </w:t>
            </w:r>
            <w:r w:rsidRPr="0046488B">
              <w:rPr>
                <w:rFonts w:ascii="Times New Roman" w:hAnsi="Times New Roman" w:cs="Times New Roman"/>
                <w:color w:val="000000"/>
                <w:sz w:val="24"/>
                <w:szCs w:val="24"/>
              </w:rPr>
              <w:t>Кулибина</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36:34:0304025:1459</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73031F">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расположенный по адресу: г. Воронеж, Участок теплотрассы, проходящий от ТК-17/8/3 у здания 14 по Ленинскому проспекту до ТК-17/8/4, от ТК-17/8/4 до ТК-17/8/5 у ж/д 12 по Ленинскому проспекту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36:34:0304022:1087</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Российская Федерация, Воронежская область, г Воронеж, Участок теплотрассы, проходящий от ТК-17/7/2 до ж/д № 10а по Ленинскому проспекту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36:34:0304022:1088</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F3275C"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F3275C" w:rsidRPr="001C2F9A" w:rsidRDefault="00F3275C"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Участок теплотрассы</w:t>
            </w:r>
          </w:p>
        </w:tc>
        <w:tc>
          <w:tcPr>
            <w:tcW w:w="154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Участок теплотрассы, проходящий от ТК-3/23/43 до ж/д № 59а по Ленинскому проспекту до ж/д № 59а по Ленинскому проспекту</w:t>
            </w:r>
          </w:p>
        </w:tc>
        <w:tc>
          <w:tcPr>
            <w:tcW w:w="796"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36:34:0304010:3056</w:t>
            </w:r>
          </w:p>
        </w:tc>
        <w:tc>
          <w:tcPr>
            <w:tcW w:w="703" w:type="pct"/>
            <w:tcBorders>
              <w:top w:val="single" w:sz="4" w:space="0" w:color="auto"/>
              <w:left w:val="single" w:sz="4" w:space="0" w:color="auto"/>
              <w:bottom w:val="single" w:sz="4" w:space="0" w:color="auto"/>
              <w:right w:val="single" w:sz="4" w:space="0" w:color="auto"/>
            </w:tcBorders>
            <w:vAlign w:val="center"/>
          </w:tcPr>
          <w:p w:rsidR="00F3275C" w:rsidRPr="0046488B" w:rsidRDefault="00F3275C"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Pr="0046488B"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12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Pr="0046488B"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от ТК-9/16/13б у ж.д. 56 по ул. Пеше – Стрелецкая до ж.д. 56 по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Pr="0046488B"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36:34:0506047:1395</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E96A78">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36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w:t>
            </w:r>
            <w:r w:rsidR="0073031F">
              <w:rPr>
                <w:rFonts w:ascii="Times New Roman" w:hAnsi="Times New Roman" w:cs="Times New Roman"/>
                <w:color w:val="000000"/>
                <w:sz w:val="24"/>
                <w:szCs w:val="24"/>
              </w:rPr>
              <w:t xml:space="preserve">к теплотрассы от ТК-10/8/6 у </w:t>
            </w:r>
            <w:r>
              <w:rPr>
                <w:rFonts w:ascii="Times New Roman" w:hAnsi="Times New Roman" w:cs="Times New Roman"/>
                <w:color w:val="000000"/>
                <w:sz w:val="24"/>
                <w:szCs w:val="24"/>
              </w:rPr>
              <w:t>ж.д. 1 по ул. Олеко Дундича до ж.д. 1 по ул. Олеко Дундича</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36:34:0505056:10660</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E96A78">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20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w:t>
            </w:r>
            <w:r w:rsidR="0073031F">
              <w:rPr>
                <w:rFonts w:ascii="Times New Roman" w:hAnsi="Times New Roman" w:cs="Times New Roman"/>
                <w:color w:val="000000"/>
                <w:sz w:val="24"/>
                <w:szCs w:val="24"/>
              </w:rPr>
              <w:t>сток теплотрассы от ТК-9/5/5 у</w:t>
            </w:r>
            <w:r>
              <w:rPr>
                <w:rFonts w:ascii="Times New Roman" w:hAnsi="Times New Roman" w:cs="Times New Roman"/>
                <w:color w:val="000000"/>
                <w:sz w:val="24"/>
                <w:szCs w:val="24"/>
              </w:rPr>
              <w:t xml:space="preserve"> ж.д. 8/1 по ул. Юлюса Янониса до ж.д. 8/1 по ул. Юлюса Янониса</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36:34:0507022:19633</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E96A78">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3031F">
              <w:rPr>
                <w:rFonts w:ascii="Times New Roman" w:hAnsi="Times New Roman" w:cs="Times New Roman"/>
                <w:color w:val="000000"/>
                <w:sz w:val="24"/>
                <w:szCs w:val="24"/>
              </w:rPr>
              <w:t xml:space="preserve"> протяженностью 177 </w:t>
            </w:r>
            <w:r w:rsidR="007D3C68">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w:t>
            </w:r>
            <w:r w:rsidR="0073031F">
              <w:rPr>
                <w:rFonts w:ascii="Times New Roman" w:hAnsi="Times New Roman" w:cs="Times New Roman"/>
                <w:color w:val="000000"/>
                <w:sz w:val="24"/>
                <w:szCs w:val="24"/>
              </w:rPr>
              <w:t xml:space="preserve">сток теплотрассы от ТК-9/23д у </w:t>
            </w:r>
            <w:r>
              <w:rPr>
                <w:rFonts w:ascii="Times New Roman" w:hAnsi="Times New Roman" w:cs="Times New Roman"/>
                <w:color w:val="000000"/>
                <w:sz w:val="24"/>
                <w:szCs w:val="24"/>
              </w:rPr>
              <w:t xml:space="preserve"> ж.д. 17а по ул. Юлюса Янониса до ж.д. 17а по ул. Юлюса Янониса; от ТК-9/23г у ж.</w:t>
            </w:r>
            <w:r w:rsidR="0073031F">
              <w:rPr>
                <w:rFonts w:ascii="Times New Roman" w:hAnsi="Times New Roman" w:cs="Times New Roman"/>
                <w:color w:val="000000"/>
                <w:sz w:val="24"/>
                <w:szCs w:val="24"/>
              </w:rPr>
              <w:t>д. 11а по ул. Юлюса Янониса до</w:t>
            </w:r>
            <w:r>
              <w:rPr>
                <w:rFonts w:ascii="Times New Roman" w:hAnsi="Times New Roman" w:cs="Times New Roman"/>
                <w:color w:val="000000"/>
                <w:sz w:val="24"/>
                <w:szCs w:val="24"/>
              </w:rPr>
              <w:t xml:space="preserve"> ж.д. 11а по ул.Юлюса Ян</w:t>
            </w:r>
            <w:r w:rsidR="0073031F">
              <w:rPr>
                <w:rFonts w:ascii="Times New Roman" w:hAnsi="Times New Roman" w:cs="Times New Roman"/>
                <w:color w:val="000000"/>
                <w:sz w:val="24"/>
                <w:szCs w:val="24"/>
              </w:rPr>
              <w:t>ониса; от ТК-9/23в у ж.д. 9а по ул. </w:t>
            </w:r>
            <w:r>
              <w:rPr>
                <w:rFonts w:ascii="Times New Roman" w:hAnsi="Times New Roman" w:cs="Times New Roman"/>
                <w:color w:val="000000"/>
                <w:sz w:val="24"/>
                <w:szCs w:val="24"/>
              </w:rPr>
              <w:t>Юлюса Янониса до ж.д. 9а по ул. Юлюса Янониса; от ТК-9/23а у ж.д. 5 по ул. Юлюса Янониса до ж.д. 5 по ул. Юлюса Янониса, кадастровый номер 36:34:0507022:19632</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36:34:0507022:19632</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E96A78">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211</w:t>
            </w:r>
            <w:r w:rsidR="0073031F">
              <w:rPr>
                <w:rFonts w:ascii="Times New Roman" w:hAnsi="Times New Roman" w:cs="Times New Roman"/>
                <w:color w:val="000000"/>
                <w:sz w:val="24"/>
                <w:szCs w:val="24"/>
              </w:rPr>
              <w:t>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проходящий транзитом по техническому помещению (подвалу) ж.д. 1 по ул. Путиловская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36:34:0505052:9051</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0415C">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3031F">
              <w:rPr>
                <w:rFonts w:ascii="Times New Roman" w:hAnsi="Times New Roman" w:cs="Times New Roman"/>
                <w:color w:val="000000"/>
                <w:sz w:val="24"/>
                <w:szCs w:val="24"/>
              </w:rPr>
              <w:t xml:space="preserve"> протяженностью 133 </w:t>
            </w:r>
            <w:r w:rsidR="007D3C68">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проходящий транзитом по техническому помещению (подвалу) ж.д. 67 по ул. Героев Сибиряков до  ж.д. 67а по ул. Героев Сибиряков</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36:34:0507022:19630</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0415C">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3031F">
              <w:rPr>
                <w:rFonts w:ascii="Times New Roman" w:hAnsi="Times New Roman" w:cs="Times New Roman"/>
                <w:color w:val="000000"/>
                <w:sz w:val="24"/>
                <w:szCs w:val="24"/>
              </w:rPr>
              <w:t xml:space="preserve"> протяженностью 144 </w:t>
            </w:r>
            <w:r w:rsidR="007D3C68">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от ЦТП во дворе ж.д. 87 по ул. 9 Января до              ж.д. 87 по ул. 9 Января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36:34:0506031:2108</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0415C">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18</w:t>
            </w:r>
            <w:r w:rsidR="0073031F">
              <w:rPr>
                <w:rFonts w:ascii="Times New Roman" w:hAnsi="Times New Roman" w:cs="Times New Roman"/>
                <w:color w:val="000000"/>
                <w:sz w:val="24"/>
                <w:szCs w:val="24"/>
              </w:rPr>
              <w:t> </w:t>
            </w:r>
            <w:r w:rsidR="007D3C68">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проходящий транзитом по техническому помещению (подвалу) ж.д. 91 по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36:34:0507002:1425</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0415C">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3031F">
              <w:rPr>
                <w:rFonts w:ascii="Times New Roman" w:hAnsi="Times New Roman" w:cs="Times New Roman"/>
                <w:color w:val="000000"/>
                <w:sz w:val="24"/>
                <w:szCs w:val="24"/>
              </w:rPr>
              <w:t xml:space="preserve"> протяженностью 408 </w:t>
            </w:r>
            <w:r w:rsidR="007D3C68">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 Воронеж, участок теплотрассы от ТК-9/16/2 у  ж.д. 66 по ул. Пеше – Стрелецкая до ТК 9/16/3, от ТК-9/16/3 до ж.д. 64 по ул. Пеше – Стрелецкая, от ТК-16/9/3 до ж.д. 66 по ул. Пеше – Стрелецкая, от ТК-9/16/3 до ТК-9/16/4, </w:t>
            </w:r>
            <w:r w:rsidR="0073031F">
              <w:rPr>
                <w:rFonts w:ascii="Times New Roman" w:hAnsi="Times New Roman" w:cs="Times New Roman"/>
                <w:color w:val="000000"/>
                <w:sz w:val="24"/>
                <w:szCs w:val="24"/>
              </w:rPr>
              <w:t xml:space="preserve">от ТК-9/16/4 до </w:t>
            </w:r>
            <w:r>
              <w:rPr>
                <w:rFonts w:ascii="Times New Roman" w:hAnsi="Times New Roman" w:cs="Times New Roman"/>
                <w:color w:val="000000"/>
                <w:sz w:val="24"/>
                <w:szCs w:val="24"/>
              </w:rPr>
              <w:t>ж.д. 1 по ул. Дорожная, от ТК-9/16/3 до ТК-9/16/10</w:t>
            </w:r>
            <w:r w:rsidR="0073031F">
              <w:rPr>
                <w:rFonts w:ascii="Times New Roman" w:hAnsi="Times New Roman" w:cs="Times New Roman"/>
                <w:color w:val="000000"/>
                <w:sz w:val="24"/>
                <w:szCs w:val="24"/>
              </w:rPr>
              <w:t>, от ТК-9/16/10 до ж.д. 58к1 по</w:t>
            </w:r>
            <w:r>
              <w:rPr>
                <w:rFonts w:ascii="Times New Roman" w:hAnsi="Times New Roman" w:cs="Times New Roman"/>
                <w:color w:val="000000"/>
                <w:sz w:val="24"/>
                <w:szCs w:val="24"/>
              </w:rPr>
              <w:t xml:space="preserve"> 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36:34:0506048:3104</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0415C">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3031F">
              <w:rPr>
                <w:rFonts w:ascii="Times New Roman" w:hAnsi="Times New Roman" w:cs="Times New Roman"/>
                <w:color w:val="000000"/>
                <w:sz w:val="24"/>
                <w:szCs w:val="24"/>
              </w:rPr>
              <w:t xml:space="preserve"> протяженностью 222 </w:t>
            </w:r>
            <w:r w:rsidR="007D3C68">
              <w:rPr>
                <w:rFonts w:ascii="Times New Roman" w:hAnsi="Times New Roman" w:cs="Times New Roman"/>
                <w:color w:val="000000"/>
                <w:sz w:val="24"/>
                <w:szCs w:val="24"/>
              </w:rPr>
              <w:t>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проходящий транзитом по техническому помещению (подвалу) ж.д.8 по ул. Южно - Моравская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Pr="006A0B57" w:rsidRDefault="006A0B57" w:rsidP="0046488B">
            <w:pPr>
              <w:jc w:val="center"/>
              <w:rPr>
                <w:rFonts w:ascii="Times New Roman" w:hAnsi="Times New Roman" w:cs="Times New Roman"/>
                <w:color w:val="000000"/>
                <w:sz w:val="24"/>
                <w:szCs w:val="24"/>
              </w:rPr>
            </w:pPr>
            <w:r w:rsidRPr="006A0B57">
              <w:rPr>
                <w:rFonts w:ascii="Times New Roman" w:hAnsi="Times New Roman" w:cs="Times New Roman"/>
                <w:color w:val="000000"/>
                <w:sz w:val="24"/>
                <w:szCs w:val="24"/>
              </w:rPr>
              <w:t>36:34:0505052:9053</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658EB">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365</w:t>
            </w:r>
            <w:r w:rsidR="0073031F">
              <w:rPr>
                <w:rFonts w:ascii="Times New Roman" w:hAnsi="Times New Roman" w:cs="Times New Roman"/>
                <w:color w:val="000000"/>
                <w:sz w:val="24"/>
                <w:szCs w:val="24"/>
              </w:rPr>
              <w:t>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сети</w:t>
            </w:r>
            <w:r w:rsidR="0073031F">
              <w:rPr>
                <w:rFonts w:ascii="Times New Roman" w:hAnsi="Times New Roman" w:cs="Times New Roman"/>
                <w:color w:val="000000"/>
                <w:sz w:val="24"/>
                <w:szCs w:val="24"/>
              </w:rPr>
              <w:t xml:space="preserve"> ГВС от ТК-9/20/19 у ж.д. 26 по</w:t>
            </w:r>
            <w:r>
              <w:rPr>
                <w:rFonts w:ascii="Times New Roman" w:hAnsi="Times New Roman" w:cs="Times New Roman"/>
                <w:color w:val="000000"/>
                <w:sz w:val="24"/>
                <w:szCs w:val="24"/>
              </w:rPr>
              <w:t xml:space="preserve"> ул. Космонавтов д</w:t>
            </w:r>
            <w:r w:rsidR="0073031F">
              <w:rPr>
                <w:rFonts w:ascii="Times New Roman" w:hAnsi="Times New Roman" w:cs="Times New Roman"/>
                <w:color w:val="000000"/>
                <w:sz w:val="24"/>
                <w:szCs w:val="24"/>
              </w:rPr>
              <w:t>о ТК-9/20/19а у ж.д. 22а по ул. </w:t>
            </w:r>
            <w:r>
              <w:rPr>
                <w:rFonts w:ascii="Times New Roman" w:hAnsi="Times New Roman" w:cs="Times New Roman"/>
                <w:color w:val="000000"/>
                <w:sz w:val="24"/>
                <w:szCs w:val="24"/>
              </w:rPr>
              <w:t>Космонавтов</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Pr="006A0B57" w:rsidRDefault="006A0B57" w:rsidP="0046488B">
            <w:pPr>
              <w:jc w:val="center"/>
              <w:rPr>
                <w:rFonts w:ascii="Times New Roman" w:hAnsi="Times New Roman" w:cs="Times New Roman"/>
                <w:color w:val="000000"/>
                <w:sz w:val="24"/>
                <w:szCs w:val="24"/>
              </w:rPr>
            </w:pPr>
            <w:r w:rsidRPr="006A0B57">
              <w:rPr>
                <w:rFonts w:ascii="Times New Roman" w:hAnsi="Times New Roman" w:cs="Times New Roman"/>
                <w:color w:val="000000"/>
                <w:sz w:val="24"/>
                <w:szCs w:val="24"/>
              </w:rPr>
              <w:t>36:34:0507021:16750</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658EB">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23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теплотрассы от ТК-9/33а/2 у ж.д. 111 по ул. Пеше - Стрелецкая до ж.д. 111 по</w:t>
            </w:r>
            <w:r w:rsidR="007303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 Пеше - Стрелецкая</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Pr="006A0B57" w:rsidRDefault="006A0B57" w:rsidP="0046488B">
            <w:pPr>
              <w:jc w:val="center"/>
              <w:rPr>
                <w:rFonts w:ascii="Times New Roman" w:hAnsi="Times New Roman" w:cs="Times New Roman"/>
                <w:color w:val="000000"/>
                <w:sz w:val="24"/>
                <w:szCs w:val="24"/>
              </w:rPr>
            </w:pPr>
            <w:r w:rsidRPr="006A0B57">
              <w:rPr>
                <w:rFonts w:ascii="Times New Roman" w:hAnsi="Times New Roman" w:cs="Times New Roman"/>
                <w:color w:val="000000"/>
                <w:sz w:val="24"/>
                <w:szCs w:val="24"/>
              </w:rPr>
              <w:t>36:34:0507018:7598</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658EB">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tcPr>
          <w:p w:rsidR="006A0B57" w:rsidRDefault="006A0B57" w:rsidP="0046488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Участок теплотрассы</w:t>
            </w:r>
            <w:r w:rsidR="007D3C68">
              <w:rPr>
                <w:rFonts w:ascii="Times New Roman" w:hAnsi="Times New Roman" w:cs="Times New Roman"/>
                <w:color w:val="000000"/>
                <w:sz w:val="24"/>
                <w:szCs w:val="24"/>
              </w:rPr>
              <w:t xml:space="preserve"> протяженностью 49 м</w:t>
            </w:r>
          </w:p>
        </w:tc>
        <w:tc>
          <w:tcPr>
            <w:tcW w:w="1546" w:type="pct"/>
            <w:tcBorders>
              <w:top w:val="single" w:sz="4" w:space="0" w:color="auto"/>
              <w:left w:val="single" w:sz="4" w:space="0" w:color="auto"/>
              <w:bottom w:val="single" w:sz="4" w:space="0" w:color="auto"/>
              <w:right w:val="single" w:sz="4" w:space="0" w:color="auto"/>
            </w:tcBorders>
            <w:vAlign w:val="center"/>
          </w:tcPr>
          <w:p w:rsidR="006A0B57" w:rsidRDefault="006A0B57"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 Воронеж, участок теплотрассы от ТК-9/2/18 у   ж.д. 18 по ул. Писателя Маршака до ж.д. 18 по ул. Писателя Маршака; от ТК-9/2/17 у ж.д. 20 по Писателя Маршака до ж.д. 20 по </w:t>
            </w:r>
            <w:r w:rsidR="0073031F">
              <w:rPr>
                <w:rFonts w:ascii="Times New Roman" w:hAnsi="Times New Roman" w:cs="Times New Roman"/>
                <w:color w:val="000000"/>
                <w:sz w:val="24"/>
                <w:szCs w:val="24"/>
              </w:rPr>
              <w:t>ул. </w:t>
            </w:r>
            <w:r>
              <w:rPr>
                <w:rFonts w:ascii="Times New Roman" w:hAnsi="Times New Roman" w:cs="Times New Roman"/>
                <w:color w:val="000000"/>
                <w:sz w:val="24"/>
                <w:szCs w:val="24"/>
              </w:rPr>
              <w:t>Писателя Маршака; от ТК- 9/2/16 у ж.д. 22 по ул.</w:t>
            </w:r>
            <w:r w:rsidR="0073031F">
              <w:rPr>
                <w:rFonts w:ascii="Times New Roman" w:hAnsi="Times New Roman" w:cs="Times New Roman"/>
                <w:color w:val="000000"/>
                <w:sz w:val="24"/>
                <w:szCs w:val="24"/>
              </w:rPr>
              <w:t xml:space="preserve"> Писателя Маршака до ж.д. 22 по</w:t>
            </w:r>
            <w:r>
              <w:rPr>
                <w:rFonts w:ascii="Times New Roman" w:hAnsi="Times New Roman" w:cs="Times New Roman"/>
                <w:color w:val="000000"/>
                <w:sz w:val="24"/>
                <w:szCs w:val="24"/>
              </w:rPr>
              <w:t xml:space="preserve"> ул. Писателя Маршака </w:t>
            </w:r>
          </w:p>
        </w:tc>
        <w:tc>
          <w:tcPr>
            <w:tcW w:w="796" w:type="pct"/>
            <w:tcBorders>
              <w:top w:val="single" w:sz="4" w:space="0" w:color="auto"/>
              <w:left w:val="single" w:sz="4" w:space="0" w:color="auto"/>
              <w:bottom w:val="single" w:sz="4" w:space="0" w:color="auto"/>
              <w:right w:val="single" w:sz="4" w:space="0" w:color="auto"/>
            </w:tcBorders>
            <w:vAlign w:val="center"/>
          </w:tcPr>
          <w:p w:rsidR="006A0B57" w:rsidRPr="006A0B57" w:rsidRDefault="006A0B57" w:rsidP="0046488B">
            <w:pPr>
              <w:jc w:val="center"/>
              <w:rPr>
                <w:rFonts w:ascii="Times New Roman" w:hAnsi="Times New Roman" w:cs="Times New Roman"/>
                <w:color w:val="000000"/>
                <w:sz w:val="24"/>
                <w:szCs w:val="24"/>
              </w:rPr>
            </w:pPr>
            <w:r w:rsidRPr="006A0B57">
              <w:rPr>
                <w:rFonts w:ascii="Times New Roman" w:hAnsi="Times New Roman" w:cs="Times New Roman"/>
                <w:color w:val="000000"/>
                <w:sz w:val="24"/>
                <w:szCs w:val="24"/>
              </w:rPr>
              <w:t>36:34:0507019:7694</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D658EB">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6A0B57" w:rsidRPr="004E3B97" w:rsidRDefault="006A0B57" w:rsidP="00216C6B">
            <w:pPr>
              <w:contextualSpacing/>
              <w:jc w:val="center"/>
              <w:rPr>
                <w:rFonts w:ascii="Times New Roman" w:hAnsi="Times New Roman" w:cs="Times New Roman"/>
              </w:rPr>
            </w:pPr>
            <w:r>
              <w:rPr>
                <w:rFonts w:ascii="Times New Roman" w:hAnsi="Times New Roman" w:cs="Times New Roman"/>
              </w:rPr>
              <w:t>Участок сети ГВС</w:t>
            </w:r>
            <w:r w:rsidR="007D3C68">
              <w:rPr>
                <w:rFonts w:ascii="Times New Roman" w:hAnsi="Times New Roman" w:cs="Times New Roman"/>
              </w:rPr>
              <w:t xml:space="preserve"> протяженностью 180 м</w:t>
            </w:r>
          </w:p>
        </w:tc>
        <w:tc>
          <w:tcPr>
            <w:tcW w:w="1546" w:type="pct"/>
            <w:tcBorders>
              <w:top w:val="single" w:sz="4" w:space="0" w:color="auto"/>
              <w:left w:val="single" w:sz="4" w:space="0" w:color="auto"/>
              <w:bottom w:val="single" w:sz="4" w:space="0" w:color="auto"/>
              <w:right w:val="single" w:sz="4" w:space="0" w:color="auto"/>
            </w:tcBorders>
          </w:tcPr>
          <w:p w:rsidR="006A0B57" w:rsidRPr="0073031F" w:rsidRDefault="006A0B57" w:rsidP="0073031F">
            <w:pPr>
              <w:jc w:val="center"/>
              <w:rPr>
                <w:rFonts w:ascii="Times New Roman" w:hAnsi="Times New Roman" w:cs="Times New Roman"/>
                <w:color w:val="000000"/>
                <w:sz w:val="24"/>
                <w:szCs w:val="24"/>
              </w:rPr>
            </w:pPr>
            <w:r w:rsidRPr="0073031F">
              <w:rPr>
                <w:rFonts w:ascii="Times New Roman" w:hAnsi="Times New Roman" w:cs="Times New Roman"/>
                <w:color w:val="000000"/>
                <w:sz w:val="24"/>
                <w:szCs w:val="24"/>
              </w:rPr>
              <w:t>г. Воронеж, участок сети ГВС от ТК-5/7/6 у ж.д. 52/3 ул. Ростовская до ж.д. 50/3 по</w:t>
            </w:r>
            <w:r w:rsidR="0073031F" w:rsidRPr="0073031F">
              <w:rPr>
                <w:rFonts w:ascii="Times New Roman" w:hAnsi="Times New Roman" w:cs="Times New Roman"/>
                <w:color w:val="000000"/>
                <w:sz w:val="24"/>
                <w:szCs w:val="24"/>
              </w:rPr>
              <w:t xml:space="preserve"> ул. </w:t>
            </w:r>
            <w:r w:rsidRPr="0073031F">
              <w:rPr>
                <w:rFonts w:ascii="Times New Roman" w:hAnsi="Times New Roman" w:cs="Times New Roman"/>
                <w:color w:val="000000"/>
                <w:sz w:val="24"/>
                <w:szCs w:val="24"/>
              </w:rPr>
              <w:t>Ростовская</w:t>
            </w:r>
          </w:p>
        </w:tc>
        <w:tc>
          <w:tcPr>
            <w:tcW w:w="796" w:type="pct"/>
            <w:tcBorders>
              <w:top w:val="single" w:sz="4" w:space="0" w:color="auto"/>
              <w:left w:val="single" w:sz="4" w:space="0" w:color="auto"/>
              <w:bottom w:val="single" w:sz="4" w:space="0" w:color="auto"/>
              <w:right w:val="single" w:sz="4" w:space="0" w:color="auto"/>
            </w:tcBorders>
          </w:tcPr>
          <w:p w:rsidR="006A0B57" w:rsidRPr="006A0B57" w:rsidRDefault="006A0B57" w:rsidP="00216C6B">
            <w:pPr>
              <w:rPr>
                <w:rFonts w:ascii="Times New Roman" w:hAnsi="Times New Roman" w:cs="Times New Roman"/>
                <w:sz w:val="24"/>
                <w:szCs w:val="24"/>
              </w:rPr>
            </w:pPr>
            <w:r w:rsidRPr="006A0B57">
              <w:rPr>
                <w:rFonts w:ascii="Times New Roman" w:hAnsi="Times New Roman" w:cs="Times New Roman"/>
                <w:sz w:val="24"/>
                <w:szCs w:val="24"/>
              </w:rPr>
              <w:t>36:34:0307022:8231</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5538A1">
              <w:rPr>
                <w:rFonts w:ascii="Times New Roman" w:hAnsi="Times New Roman" w:cs="Times New Roman"/>
                <w:color w:val="000000"/>
                <w:sz w:val="24"/>
                <w:szCs w:val="24"/>
              </w:rPr>
              <w:t>Реконструкция</w:t>
            </w:r>
          </w:p>
        </w:tc>
      </w:tr>
      <w:tr w:rsidR="006A0B57"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6A0B57" w:rsidRPr="001C2F9A" w:rsidRDefault="006A0B57"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6A0B57" w:rsidRPr="004E3B97" w:rsidRDefault="006A0B57" w:rsidP="00216C6B">
            <w:pPr>
              <w:contextualSpacing/>
              <w:jc w:val="center"/>
              <w:rPr>
                <w:rFonts w:ascii="Times New Roman" w:hAnsi="Times New Roman" w:cs="Times New Roman"/>
              </w:rPr>
            </w:pPr>
            <w:r>
              <w:rPr>
                <w:rFonts w:ascii="Times New Roman" w:hAnsi="Times New Roman" w:cs="Times New Roman"/>
              </w:rPr>
              <w:t>Участок теплотрассы</w:t>
            </w:r>
            <w:r w:rsidR="007D3C68">
              <w:rPr>
                <w:rFonts w:ascii="Times New Roman" w:hAnsi="Times New Roman" w:cs="Times New Roman"/>
              </w:rPr>
              <w:t xml:space="preserve"> протяженностью 166 м</w:t>
            </w:r>
          </w:p>
        </w:tc>
        <w:tc>
          <w:tcPr>
            <w:tcW w:w="1546" w:type="pct"/>
            <w:tcBorders>
              <w:top w:val="single" w:sz="4" w:space="0" w:color="auto"/>
              <w:left w:val="single" w:sz="4" w:space="0" w:color="auto"/>
              <w:bottom w:val="single" w:sz="4" w:space="0" w:color="auto"/>
              <w:right w:val="single" w:sz="4" w:space="0" w:color="auto"/>
            </w:tcBorders>
          </w:tcPr>
          <w:p w:rsidR="006A0B57" w:rsidRPr="004E3B97" w:rsidRDefault="006A0B57" w:rsidP="0073031F">
            <w:pPr>
              <w:jc w:val="center"/>
              <w:rPr>
                <w:rFonts w:ascii="Times New Roman" w:hAnsi="Times New Roman" w:cs="Times New Roman"/>
                <w:color w:val="000000"/>
              </w:rPr>
            </w:pPr>
            <w:r>
              <w:rPr>
                <w:rFonts w:ascii="Times New Roman" w:hAnsi="Times New Roman" w:cs="Times New Roman"/>
                <w:color w:val="000000"/>
              </w:rPr>
              <w:t>г. Воронеж, участок теплотрассы, проходящи</w:t>
            </w:r>
            <w:r w:rsidR="0073031F">
              <w:rPr>
                <w:rFonts w:ascii="Times New Roman" w:hAnsi="Times New Roman" w:cs="Times New Roman"/>
                <w:color w:val="000000"/>
              </w:rPr>
              <w:t>й от ТК-8/5/4 у здания 4 по ул. </w:t>
            </w:r>
            <w:r>
              <w:rPr>
                <w:rFonts w:ascii="Times New Roman" w:hAnsi="Times New Roman" w:cs="Times New Roman"/>
                <w:color w:val="000000"/>
              </w:rPr>
              <w:t>Танеева до ТК-8/6/2, от ТК-8/6/2 до ж.д. 23 по ул. Ярославская, от ТК-8/6/1 до ж.д. 21 по ул. Ярославская</w:t>
            </w:r>
          </w:p>
        </w:tc>
        <w:tc>
          <w:tcPr>
            <w:tcW w:w="796" w:type="pct"/>
            <w:tcBorders>
              <w:top w:val="single" w:sz="4" w:space="0" w:color="auto"/>
              <w:left w:val="single" w:sz="4" w:space="0" w:color="auto"/>
              <w:bottom w:val="single" w:sz="4" w:space="0" w:color="auto"/>
              <w:right w:val="single" w:sz="4" w:space="0" w:color="auto"/>
            </w:tcBorders>
          </w:tcPr>
          <w:p w:rsidR="006A0B57" w:rsidRPr="006A0B57" w:rsidRDefault="006A0B57" w:rsidP="00216C6B">
            <w:pPr>
              <w:rPr>
                <w:rFonts w:ascii="Times New Roman" w:hAnsi="Times New Roman" w:cs="Times New Roman"/>
                <w:sz w:val="24"/>
                <w:szCs w:val="24"/>
              </w:rPr>
            </w:pPr>
            <w:r w:rsidRPr="006A0B57">
              <w:rPr>
                <w:rFonts w:ascii="Times New Roman" w:hAnsi="Times New Roman" w:cs="Times New Roman"/>
                <w:sz w:val="24"/>
                <w:szCs w:val="24"/>
              </w:rPr>
              <w:t>36:34:0306046:1551</w:t>
            </w:r>
          </w:p>
        </w:tc>
        <w:tc>
          <w:tcPr>
            <w:tcW w:w="703" w:type="pct"/>
            <w:tcBorders>
              <w:top w:val="single" w:sz="4" w:space="0" w:color="auto"/>
              <w:left w:val="single" w:sz="4" w:space="0" w:color="auto"/>
              <w:bottom w:val="single" w:sz="4" w:space="0" w:color="auto"/>
              <w:right w:val="single" w:sz="4" w:space="0" w:color="auto"/>
            </w:tcBorders>
          </w:tcPr>
          <w:p w:rsidR="006A0B57" w:rsidRDefault="006A0B57" w:rsidP="006A0B57">
            <w:pPr>
              <w:jc w:val="center"/>
            </w:pPr>
            <w:r w:rsidRPr="005538A1">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сети ГВС протяженностью 117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73031F">
            <w:pPr>
              <w:tabs>
                <w:tab w:val="left" w:pos="3195"/>
              </w:tabs>
              <w:jc w:val="center"/>
              <w:rPr>
                <w:rFonts w:ascii="Times New Roman" w:eastAsia="Times New Roman" w:hAnsi="Times New Roman" w:cs="Times New Roman"/>
                <w:sz w:val="24"/>
                <w:szCs w:val="24"/>
              </w:rPr>
            </w:pPr>
            <w:r w:rsidRPr="00EA4BEB">
              <w:rPr>
                <w:rFonts w:ascii="Times New Roman" w:eastAsia="Times New Roman" w:hAnsi="Times New Roman" w:cs="Times New Roman"/>
                <w:sz w:val="24"/>
                <w:szCs w:val="24"/>
              </w:rPr>
              <w:t xml:space="preserve">г. Воронеж, участок сети ГВС от ТК-3/21/2 у ж.д. у ж.д. 13 по </w:t>
            </w:r>
            <w:r w:rsidR="0073031F">
              <w:rPr>
                <w:rFonts w:ascii="Times New Roman" w:eastAsia="Times New Roman" w:hAnsi="Times New Roman" w:cs="Times New Roman"/>
                <w:sz w:val="24"/>
                <w:szCs w:val="24"/>
              </w:rPr>
              <w:t>пер. Ольховый до ж.д. 13 по</w:t>
            </w:r>
            <w:r w:rsidRPr="00EA4BEB">
              <w:rPr>
                <w:rFonts w:ascii="Times New Roman" w:eastAsia="Times New Roman" w:hAnsi="Times New Roman" w:cs="Times New Roman"/>
                <w:sz w:val="24"/>
                <w:szCs w:val="24"/>
              </w:rPr>
              <w:t xml:space="preserve"> пер. Ольховый; от ТК-3/21/4 у ж.д. 11 по пер. Ольховый до ж.д. 11 по пер. Ольховый; от ТК-3/21/5 у ж.д. 9 по </w:t>
            </w:r>
            <w:r>
              <w:rPr>
                <w:rFonts w:ascii="Times New Roman" w:eastAsia="Times New Roman" w:hAnsi="Times New Roman" w:cs="Times New Roman"/>
                <w:sz w:val="24"/>
                <w:szCs w:val="24"/>
              </w:rPr>
              <w:t xml:space="preserve"> </w:t>
            </w:r>
            <w:r w:rsidRPr="00EA4BEB">
              <w:rPr>
                <w:rFonts w:ascii="Times New Roman" w:eastAsia="Times New Roman" w:hAnsi="Times New Roman" w:cs="Times New Roman"/>
                <w:sz w:val="24"/>
                <w:szCs w:val="24"/>
              </w:rPr>
              <w:t>пер. Ольховый до ж.д. 9 по пер. Ольховый</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eastAsia="Times New Roman" w:hAnsi="Times New Roman" w:cs="Times New Roman"/>
                <w:sz w:val="24"/>
                <w:szCs w:val="24"/>
              </w:rPr>
              <w:t>36:34:0304010:5484</w:t>
            </w:r>
          </w:p>
        </w:tc>
        <w:tc>
          <w:tcPr>
            <w:tcW w:w="703" w:type="pct"/>
            <w:tcBorders>
              <w:top w:val="single" w:sz="4" w:space="0" w:color="auto"/>
              <w:left w:val="single" w:sz="4" w:space="0" w:color="auto"/>
              <w:bottom w:val="single" w:sz="4" w:space="0" w:color="auto"/>
              <w:right w:val="single" w:sz="4" w:space="0" w:color="auto"/>
            </w:tcBorders>
          </w:tcPr>
          <w:p w:rsidR="00EA4BEB" w:rsidRPr="005538A1" w:rsidRDefault="00EA4BEB" w:rsidP="006A0B57">
            <w:pPr>
              <w:jc w:val="center"/>
              <w:rPr>
                <w:rFonts w:ascii="Times New Roman" w:hAnsi="Times New Roman" w:cs="Times New Roman"/>
                <w:color w:val="000000"/>
                <w:sz w:val="24"/>
                <w:szCs w:val="24"/>
              </w:rPr>
            </w:pPr>
            <w:r w:rsidRPr="005538A1">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134 м</w:t>
            </w:r>
          </w:p>
        </w:tc>
        <w:tc>
          <w:tcPr>
            <w:tcW w:w="1546" w:type="pct"/>
            <w:tcBorders>
              <w:top w:val="single" w:sz="4" w:space="0" w:color="auto"/>
              <w:left w:val="single" w:sz="4" w:space="0" w:color="auto"/>
              <w:bottom w:val="single" w:sz="4" w:space="0" w:color="auto"/>
              <w:right w:val="single" w:sz="4" w:space="0" w:color="auto"/>
            </w:tcBorders>
          </w:tcPr>
          <w:p w:rsidR="00EA4BEB" w:rsidRDefault="00EA4BEB" w:rsidP="00EA4BEB">
            <w:pPr>
              <w:jc w:val="center"/>
              <w:rPr>
                <w:rFonts w:ascii="Times New Roman" w:hAnsi="Times New Roman" w:cs="Times New Roman"/>
                <w:color w:val="000000"/>
              </w:rPr>
            </w:pPr>
            <w:r w:rsidRPr="00EA4BEB">
              <w:rPr>
                <w:rFonts w:ascii="Times New Roman" w:eastAsia="Times New Roman" w:hAnsi="Times New Roman" w:cs="Times New Roman"/>
                <w:sz w:val="24"/>
                <w:szCs w:val="24"/>
                <w:lang w:eastAsia="ru-RU"/>
              </w:rPr>
              <w:t>г. Воронеж, участок теплотрассы, проходящий от ЦТП-61/1 у ж.д. 55 по ул. Ильича до ТК-3/37/10, от ТК-3/37/10 до ТК-3/37/16 у ж.д. 53 по ул. И</w:t>
            </w:r>
            <w:r>
              <w:rPr>
                <w:rFonts w:ascii="Times New Roman" w:eastAsia="Times New Roman" w:hAnsi="Times New Roman" w:cs="Times New Roman"/>
                <w:sz w:val="24"/>
                <w:szCs w:val="24"/>
                <w:lang w:eastAsia="ru-RU"/>
              </w:rPr>
              <w:t>льича</w:t>
            </w:r>
            <w:r w:rsidRPr="00EA4BEB">
              <w:rPr>
                <w:rFonts w:ascii="Times New Roman" w:eastAsia="Times New Roman" w:hAnsi="Times New Roman" w:cs="Times New Roman"/>
                <w:sz w:val="24"/>
                <w:szCs w:val="24"/>
                <w:lang w:eastAsia="ru-RU"/>
              </w:rPr>
              <w:t xml:space="preserve"> </w:t>
            </w:r>
          </w:p>
        </w:tc>
        <w:tc>
          <w:tcPr>
            <w:tcW w:w="796" w:type="pct"/>
            <w:tcBorders>
              <w:top w:val="single" w:sz="4" w:space="0" w:color="auto"/>
              <w:left w:val="single" w:sz="4" w:space="0" w:color="auto"/>
              <w:bottom w:val="single" w:sz="4" w:space="0" w:color="auto"/>
              <w:right w:val="single" w:sz="4" w:space="0" w:color="auto"/>
            </w:tcBorders>
          </w:tcPr>
          <w:p w:rsidR="00EA4BEB" w:rsidRPr="00EA4BEB" w:rsidRDefault="00EA4BEB" w:rsidP="00EA4BEB">
            <w:pPr>
              <w:jc w:val="center"/>
              <w:rPr>
                <w:rFonts w:ascii="Times New Roman" w:eastAsia="Times New Roman" w:hAnsi="Times New Roman" w:cs="Times New Roman"/>
                <w:sz w:val="24"/>
                <w:szCs w:val="24"/>
                <w:lang w:eastAsia="ru-RU"/>
              </w:rPr>
            </w:pPr>
            <w:r w:rsidRPr="00EA4BEB">
              <w:rPr>
                <w:rFonts w:ascii="Times New Roman" w:eastAsia="Times New Roman" w:hAnsi="Times New Roman" w:cs="Times New Roman"/>
                <w:sz w:val="24"/>
                <w:szCs w:val="24"/>
                <w:lang w:eastAsia="ru-RU"/>
              </w:rPr>
              <w:t>36:34:0301001:12275</w:t>
            </w:r>
          </w:p>
          <w:p w:rsidR="00EA4BEB" w:rsidRPr="006A0B57" w:rsidRDefault="00EA4BEB" w:rsidP="00216C6B">
            <w:pPr>
              <w:rPr>
                <w:rFonts w:ascii="Times New Roman" w:hAnsi="Times New Roman"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tcPr>
          <w:p w:rsidR="00EA4BEB" w:rsidRPr="005538A1" w:rsidRDefault="00EA4BEB" w:rsidP="00EA4BEB">
            <w:pPr>
              <w:jc w:val="center"/>
              <w:rPr>
                <w:rFonts w:ascii="Times New Roman" w:hAnsi="Times New Roman" w:cs="Times New Roman"/>
                <w:color w:val="000000"/>
                <w:sz w:val="24"/>
                <w:szCs w:val="24"/>
              </w:rPr>
            </w:pPr>
            <w:r w:rsidRPr="005538A1">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157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EA4BEB">
            <w:pPr>
              <w:jc w:val="center"/>
              <w:rPr>
                <w:rFonts w:ascii="Times New Roman" w:hAnsi="Times New Roman" w:cs="Times New Roman"/>
                <w:color w:val="000000"/>
                <w:sz w:val="24"/>
                <w:szCs w:val="24"/>
              </w:rPr>
            </w:pPr>
            <w:r w:rsidRPr="00EA4BEB">
              <w:rPr>
                <w:rFonts w:ascii="Times New Roman" w:hAnsi="Times New Roman" w:cs="Times New Roman"/>
                <w:sz w:val="24"/>
                <w:szCs w:val="24"/>
              </w:rPr>
              <w:t xml:space="preserve">г. Воронеж, участок теплотрассы, проходящий транзитом по техническому помещению (подвалу) ж.д. 113 по Ленинскому проспекту, от стены ж.д. 113 по Ленинскому проспекту до ж.д. 115 по Ленинскому проспекту, транзит по техническому помещению (подвалу) ж.д. 115 по Ленинскому проспекту </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hAnsi="Times New Roman" w:cs="Times New Roman"/>
              </w:rPr>
              <w:t>36:34:0301001:6994</w:t>
            </w:r>
          </w:p>
        </w:tc>
        <w:tc>
          <w:tcPr>
            <w:tcW w:w="703" w:type="pct"/>
            <w:tcBorders>
              <w:top w:val="single" w:sz="4" w:space="0" w:color="auto"/>
              <w:left w:val="single" w:sz="4" w:space="0" w:color="auto"/>
              <w:bottom w:val="single" w:sz="4" w:space="0" w:color="auto"/>
              <w:right w:val="single" w:sz="4" w:space="0" w:color="auto"/>
            </w:tcBorders>
          </w:tcPr>
          <w:p w:rsidR="00EA4BEB" w:rsidRPr="005538A1" w:rsidRDefault="00EA4BEB" w:rsidP="00EA4BEB">
            <w:pPr>
              <w:jc w:val="center"/>
              <w:rPr>
                <w:rFonts w:ascii="Times New Roman" w:hAnsi="Times New Roman" w:cs="Times New Roman"/>
                <w:color w:val="000000"/>
                <w:sz w:val="24"/>
                <w:szCs w:val="24"/>
              </w:rPr>
            </w:pPr>
            <w:r w:rsidRPr="005538A1">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83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73031F">
            <w:pPr>
              <w:jc w:val="center"/>
              <w:rPr>
                <w:rFonts w:ascii="Times New Roman" w:hAnsi="Times New Roman" w:cs="Times New Roman"/>
                <w:color w:val="000000"/>
                <w:sz w:val="24"/>
                <w:szCs w:val="24"/>
              </w:rPr>
            </w:pPr>
            <w:r w:rsidRPr="00EA4BEB">
              <w:rPr>
                <w:rFonts w:ascii="Times New Roman" w:hAnsi="Times New Roman" w:cs="Times New Roman"/>
                <w:sz w:val="24"/>
                <w:szCs w:val="24"/>
              </w:rPr>
              <w:t xml:space="preserve">г. Воронеж, участок теплотрассы, проходящий транзитом по техническому помещению (подвалу) ж.д. </w:t>
            </w:r>
            <w:r>
              <w:rPr>
                <w:rFonts w:ascii="Times New Roman" w:hAnsi="Times New Roman" w:cs="Times New Roman"/>
                <w:sz w:val="24"/>
                <w:szCs w:val="24"/>
              </w:rPr>
              <w:t>105/1 по Ленинскому проспекту</w:t>
            </w:r>
            <w:r w:rsidRPr="00EA4BEB">
              <w:rPr>
                <w:rFonts w:ascii="Times New Roman" w:hAnsi="Times New Roman" w:cs="Times New Roman"/>
                <w:sz w:val="24"/>
                <w:szCs w:val="24"/>
              </w:rPr>
              <w:t xml:space="preserve"> </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hAnsi="Times New Roman" w:cs="Times New Roman"/>
                <w:sz w:val="24"/>
                <w:szCs w:val="24"/>
              </w:rPr>
              <w:t>36:34:0301001:6993</w:t>
            </w:r>
          </w:p>
        </w:tc>
        <w:tc>
          <w:tcPr>
            <w:tcW w:w="703" w:type="pct"/>
            <w:tcBorders>
              <w:top w:val="single" w:sz="4" w:space="0" w:color="auto"/>
              <w:left w:val="single" w:sz="4" w:space="0" w:color="auto"/>
              <w:bottom w:val="single" w:sz="4" w:space="0" w:color="auto"/>
              <w:right w:val="single" w:sz="4" w:space="0" w:color="auto"/>
            </w:tcBorders>
          </w:tcPr>
          <w:p w:rsidR="00EA4BEB" w:rsidRPr="005538A1" w:rsidRDefault="00EA4BEB" w:rsidP="00EA4BEB">
            <w:pPr>
              <w:jc w:val="center"/>
              <w:rPr>
                <w:rFonts w:ascii="Times New Roman" w:hAnsi="Times New Roman" w:cs="Times New Roman"/>
                <w:color w:val="000000"/>
                <w:sz w:val="24"/>
                <w:szCs w:val="24"/>
              </w:rPr>
            </w:pPr>
            <w:r w:rsidRPr="005538A1">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45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EA4BEB">
            <w:pPr>
              <w:jc w:val="center"/>
              <w:rPr>
                <w:rFonts w:ascii="Times New Roman" w:hAnsi="Times New Roman" w:cs="Times New Roman"/>
                <w:color w:val="000000"/>
                <w:sz w:val="24"/>
                <w:szCs w:val="24"/>
              </w:rPr>
            </w:pPr>
            <w:r w:rsidRPr="00EA4BEB">
              <w:rPr>
                <w:rFonts w:ascii="Times New Roman" w:hAnsi="Times New Roman" w:cs="Times New Roman"/>
                <w:sz w:val="24"/>
                <w:szCs w:val="24"/>
              </w:rPr>
              <w:t xml:space="preserve">г. Воронеж, участок теплотрассы, проходящий транзитом по техническому помещению (подвалу) ж.д. 54/2 по </w:t>
            </w:r>
            <w:r>
              <w:rPr>
                <w:rFonts w:ascii="Times New Roman" w:hAnsi="Times New Roman" w:cs="Times New Roman"/>
                <w:sz w:val="24"/>
                <w:szCs w:val="24"/>
              </w:rPr>
              <w:t>ул. Ростовская</w:t>
            </w:r>
            <w:r w:rsidRPr="00EA4BEB">
              <w:rPr>
                <w:rFonts w:ascii="Times New Roman" w:hAnsi="Times New Roman" w:cs="Times New Roman"/>
                <w:sz w:val="24"/>
                <w:szCs w:val="24"/>
              </w:rPr>
              <w:t xml:space="preserve"> </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hAnsi="Times New Roman" w:cs="Times New Roman"/>
                <w:sz w:val="24"/>
                <w:szCs w:val="24"/>
              </w:rPr>
              <w:t>36:34:0307022:4400</w:t>
            </w:r>
          </w:p>
        </w:tc>
        <w:tc>
          <w:tcPr>
            <w:tcW w:w="703" w:type="pct"/>
            <w:tcBorders>
              <w:top w:val="single" w:sz="4" w:space="0" w:color="auto"/>
              <w:left w:val="single" w:sz="4" w:space="0" w:color="auto"/>
              <w:bottom w:val="single" w:sz="4" w:space="0" w:color="auto"/>
              <w:right w:val="single" w:sz="4" w:space="0" w:color="auto"/>
            </w:tcBorders>
          </w:tcPr>
          <w:p w:rsidR="00EA4BEB" w:rsidRPr="005538A1" w:rsidRDefault="00EA4BEB" w:rsidP="00EA4BEB">
            <w:pPr>
              <w:jc w:val="center"/>
              <w:rPr>
                <w:rFonts w:ascii="Times New Roman" w:hAnsi="Times New Roman" w:cs="Times New Roman"/>
                <w:color w:val="000000"/>
                <w:sz w:val="24"/>
                <w:szCs w:val="24"/>
              </w:rPr>
            </w:pPr>
            <w:r w:rsidRPr="005538A1">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65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EA4BEB">
            <w:pPr>
              <w:jc w:val="center"/>
              <w:rPr>
                <w:rFonts w:ascii="Times New Roman" w:hAnsi="Times New Roman" w:cs="Times New Roman"/>
                <w:color w:val="000000"/>
                <w:sz w:val="24"/>
                <w:szCs w:val="24"/>
              </w:rPr>
            </w:pPr>
            <w:r w:rsidRPr="00EA4BEB">
              <w:rPr>
                <w:rFonts w:ascii="Times New Roman" w:hAnsi="Times New Roman" w:cs="Times New Roman"/>
                <w:sz w:val="24"/>
                <w:szCs w:val="24"/>
              </w:rPr>
              <w:t>г. Воронеж, участок теплотрассы, проходящий от ТК-3/34а/7 до ТК-3/34а/8, от ТК-3/34а/9 до ТК-3/34а/9а от ТК-3/34а/9а до ж.д. 23 по Спортивной набережной</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hAnsi="Times New Roman" w:cs="Times New Roman"/>
                <w:sz w:val="24"/>
                <w:szCs w:val="24"/>
              </w:rPr>
              <w:t>36:34:0301001:6992</w:t>
            </w:r>
          </w:p>
        </w:tc>
        <w:tc>
          <w:tcPr>
            <w:tcW w:w="703" w:type="pct"/>
            <w:tcBorders>
              <w:top w:val="single" w:sz="4" w:space="0" w:color="auto"/>
              <w:left w:val="single" w:sz="4" w:space="0" w:color="auto"/>
              <w:bottom w:val="single" w:sz="4" w:space="0" w:color="auto"/>
              <w:right w:val="single" w:sz="4" w:space="0" w:color="auto"/>
            </w:tcBorders>
          </w:tcPr>
          <w:p w:rsidR="00EA4BEB" w:rsidRDefault="00EA4BEB" w:rsidP="00EA4BEB">
            <w:pPr>
              <w:jc w:val="center"/>
            </w:pPr>
            <w:r w:rsidRPr="002764CB">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99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73031F">
            <w:pPr>
              <w:jc w:val="center"/>
              <w:rPr>
                <w:rFonts w:ascii="Times New Roman" w:hAnsi="Times New Roman" w:cs="Times New Roman"/>
                <w:color w:val="000000"/>
                <w:sz w:val="24"/>
                <w:szCs w:val="24"/>
              </w:rPr>
            </w:pPr>
            <w:r w:rsidRPr="00EA4BEB">
              <w:rPr>
                <w:rFonts w:ascii="Times New Roman" w:hAnsi="Times New Roman" w:cs="Times New Roman"/>
                <w:sz w:val="24"/>
                <w:szCs w:val="24"/>
              </w:rPr>
              <w:t xml:space="preserve"> г. Воронеж, участок теплотрассы, проходящий от ТК-3/21/14 между ж.д. 7 и </w:t>
            </w:r>
            <w:r w:rsidR="0073031F">
              <w:rPr>
                <w:rFonts w:ascii="Times New Roman" w:hAnsi="Times New Roman" w:cs="Times New Roman"/>
                <w:sz w:val="24"/>
                <w:szCs w:val="24"/>
              </w:rPr>
              <w:t>5 по пер. Ольховый до ж.д. 7 по</w:t>
            </w:r>
            <w:r>
              <w:rPr>
                <w:rFonts w:ascii="Times New Roman" w:hAnsi="Times New Roman" w:cs="Times New Roman"/>
                <w:sz w:val="24"/>
                <w:szCs w:val="24"/>
              </w:rPr>
              <w:t xml:space="preserve"> </w:t>
            </w:r>
            <w:r w:rsidRPr="00EA4BEB">
              <w:rPr>
                <w:rFonts w:ascii="Times New Roman" w:hAnsi="Times New Roman" w:cs="Times New Roman"/>
                <w:sz w:val="24"/>
                <w:szCs w:val="24"/>
              </w:rPr>
              <w:t>пер. Ольховый, до. ж.д. 5 по пер. Ольховый; от ТК-3/21/11 у ж.д. 4 по пер. Ольховый до</w:t>
            </w:r>
            <w:r w:rsidR="0073031F">
              <w:rPr>
                <w:rFonts w:ascii="Times New Roman" w:hAnsi="Times New Roman" w:cs="Times New Roman"/>
                <w:sz w:val="24"/>
                <w:szCs w:val="24"/>
              </w:rPr>
              <w:t xml:space="preserve"> </w:t>
            </w:r>
            <w:r w:rsidRPr="00EA4BEB">
              <w:rPr>
                <w:rFonts w:ascii="Times New Roman" w:hAnsi="Times New Roman" w:cs="Times New Roman"/>
                <w:sz w:val="24"/>
                <w:szCs w:val="24"/>
              </w:rPr>
              <w:t>ж.д. 4 по пер. Ольховый; от ТК-3/21/12 у ж.д. 4 по</w:t>
            </w:r>
            <w:r>
              <w:rPr>
                <w:rFonts w:ascii="Times New Roman" w:hAnsi="Times New Roman" w:cs="Times New Roman"/>
                <w:sz w:val="24"/>
                <w:szCs w:val="24"/>
              </w:rPr>
              <w:t xml:space="preserve"> </w:t>
            </w:r>
            <w:r w:rsidR="0073031F">
              <w:rPr>
                <w:rFonts w:ascii="Times New Roman" w:hAnsi="Times New Roman" w:cs="Times New Roman"/>
                <w:sz w:val="24"/>
                <w:szCs w:val="24"/>
              </w:rPr>
              <w:t>пер. Ольховый до ж.д. 3  по</w:t>
            </w:r>
            <w:r>
              <w:rPr>
                <w:rFonts w:ascii="Times New Roman" w:hAnsi="Times New Roman" w:cs="Times New Roman"/>
                <w:sz w:val="24"/>
                <w:szCs w:val="24"/>
              </w:rPr>
              <w:t xml:space="preserve"> пер. Ольховый</w:t>
            </w:r>
            <w:r w:rsidRPr="00EA4BEB">
              <w:rPr>
                <w:rFonts w:ascii="Times New Roman" w:hAnsi="Times New Roman" w:cs="Times New Roman"/>
                <w:sz w:val="24"/>
                <w:szCs w:val="24"/>
              </w:rPr>
              <w:t xml:space="preserve"> </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hAnsi="Times New Roman" w:cs="Times New Roman"/>
                <w:sz w:val="24"/>
                <w:szCs w:val="24"/>
              </w:rPr>
              <w:t>36:34:0304010:3057</w:t>
            </w:r>
          </w:p>
        </w:tc>
        <w:tc>
          <w:tcPr>
            <w:tcW w:w="703" w:type="pct"/>
            <w:tcBorders>
              <w:top w:val="single" w:sz="4" w:space="0" w:color="auto"/>
              <w:left w:val="single" w:sz="4" w:space="0" w:color="auto"/>
              <w:bottom w:val="single" w:sz="4" w:space="0" w:color="auto"/>
              <w:right w:val="single" w:sz="4" w:space="0" w:color="auto"/>
            </w:tcBorders>
          </w:tcPr>
          <w:p w:rsidR="00EA4BEB" w:rsidRDefault="00EA4BEB" w:rsidP="00EA4BEB">
            <w:pPr>
              <w:jc w:val="center"/>
            </w:pPr>
            <w:r w:rsidRPr="002764CB">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EA4BEB"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60 м</w:t>
            </w:r>
          </w:p>
        </w:tc>
        <w:tc>
          <w:tcPr>
            <w:tcW w:w="1546" w:type="pct"/>
            <w:tcBorders>
              <w:top w:val="single" w:sz="4" w:space="0" w:color="auto"/>
              <w:left w:val="single" w:sz="4" w:space="0" w:color="auto"/>
              <w:bottom w:val="single" w:sz="4" w:space="0" w:color="auto"/>
              <w:right w:val="single" w:sz="4" w:space="0" w:color="auto"/>
            </w:tcBorders>
          </w:tcPr>
          <w:p w:rsidR="00EA4BEB" w:rsidRPr="00EA4BEB" w:rsidRDefault="00EA4BEB" w:rsidP="00EA4BEB">
            <w:pPr>
              <w:jc w:val="center"/>
              <w:rPr>
                <w:rFonts w:ascii="Times New Roman" w:hAnsi="Times New Roman" w:cs="Times New Roman"/>
                <w:color w:val="000000"/>
                <w:sz w:val="24"/>
                <w:szCs w:val="24"/>
              </w:rPr>
            </w:pPr>
            <w:r w:rsidRPr="00EA4BEB">
              <w:rPr>
                <w:rFonts w:ascii="Times New Roman" w:hAnsi="Times New Roman" w:cs="Times New Roman"/>
                <w:sz w:val="24"/>
                <w:szCs w:val="24"/>
              </w:rPr>
              <w:t xml:space="preserve">г. Воронеж, участок теплотрассы, проходящий от ТК-3/27/1 до ТК-3/27/3 у ж.д. 88 по Ленинскому проспекту, </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EA4BEB" w:rsidP="00216C6B">
            <w:pPr>
              <w:rPr>
                <w:rFonts w:ascii="Times New Roman" w:hAnsi="Times New Roman" w:cs="Times New Roman"/>
                <w:sz w:val="24"/>
                <w:szCs w:val="24"/>
              </w:rPr>
            </w:pPr>
            <w:r w:rsidRPr="00EA4BEB">
              <w:rPr>
                <w:rFonts w:ascii="Times New Roman" w:hAnsi="Times New Roman" w:cs="Times New Roman"/>
                <w:sz w:val="24"/>
                <w:szCs w:val="24"/>
              </w:rPr>
              <w:t>36:34:0304016:669</w:t>
            </w:r>
          </w:p>
        </w:tc>
        <w:tc>
          <w:tcPr>
            <w:tcW w:w="703" w:type="pct"/>
            <w:tcBorders>
              <w:top w:val="single" w:sz="4" w:space="0" w:color="auto"/>
              <w:left w:val="single" w:sz="4" w:space="0" w:color="auto"/>
              <w:bottom w:val="single" w:sz="4" w:space="0" w:color="auto"/>
              <w:right w:val="single" w:sz="4" w:space="0" w:color="auto"/>
            </w:tcBorders>
          </w:tcPr>
          <w:p w:rsidR="00EA4BEB" w:rsidRDefault="00EA4BEB" w:rsidP="00EA4BEB">
            <w:pPr>
              <w:jc w:val="center"/>
            </w:pPr>
            <w:r w:rsidRPr="002764CB">
              <w:rPr>
                <w:rFonts w:ascii="Times New Roman" w:hAnsi="Times New Roman" w:cs="Times New Roman"/>
                <w:color w:val="000000"/>
                <w:sz w:val="24"/>
                <w:szCs w:val="24"/>
              </w:rPr>
              <w:t>Реконструкция</w:t>
            </w:r>
          </w:p>
        </w:tc>
      </w:tr>
      <w:tr w:rsidR="00EA4BEB"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EA4BEB" w:rsidRPr="001C2F9A" w:rsidRDefault="00EA4BEB"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EA4BEB" w:rsidRDefault="0095231A" w:rsidP="00216C6B">
            <w:pPr>
              <w:contextualSpacing/>
              <w:jc w:val="center"/>
              <w:rPr>
                <w:rFonts w:ascii="Times New Roman" w:hAnsi="Times New Roman" w:cs="Times New Roman"/>
              </w:rPr>
            </w:pPr>
            <w:r>
              <w:rPr>
                <w:rFonts w:ascii="Times New Roman" w:hAnsi="Times New Roman" w:cs="Times New Roman"/>
              </w:rPr>
              <w:t>Участок теплотрассы протяженностью 80м</w:t>
            </w:r>
          </w:p>
        </w:tc>
        <w:tc>
          <w:tcPr>
            <w:tcW w:w="1546" w:type="pct"/>
            <w:tcBorders>
              <w:top w:val="single" w:sz="4" w:space="0" w:color="auto"/>
              <w:left w:val="single" w:sz="4" w:space="0" w:color="auto"/>
              <w:bottom w:val="single" w:sz="4" w:space="0" w:color="auto"/>
              <w:right w:val="single" w:sz="4" w:space="0" w:color="auto"/>
            </w:tcBorders>
          </w:tcPr>
          <w:p w:rsidR="00EA4BEB" w:rsidRPr="0095231A" w:rsidRDefault="0095231A" w:rsidP="0095231A">
            <w:pPr>
              <w:jc w:val="center"/>
              <w:rPr>
                <w:rFonts w:ascii="Times New Roman" w:hAnsi="Times New Roman" w:cs="Times New Roman"/>
                <w:color w:val="000000"/>
                <w:sz w:val="24"/>
                <w:szCs w:val="24"/>
              </w:rPr>
            </w:pPr>
            <w:r w:rsidRPr="0095231A">
              <w:rPr>
                <w:rFonts w:ascii="Times New Roman" w:hAnsi="Times New Roman" w:cs="Times New Roman"/>
                <w:color w:val="000000"/>
                <w:sz w:val="24"/>
                <w:szCs w:val="24"/>
              </w:rPr>
              <w:t xml:space="preserve">г. Воронеж, участок теплотрассы, проходящий от ТК-3/11а/1-1 у ж.д. 14 по Набережной Авиастроителей до ж/д </w:t>
            </w:r>
            <w:r>
              <w:rPr>
                <w:rFonts w:ascii="Times New Roman" w:hAnsi="Times New Roman" w:cs="Times New Roman"/>
                <w:color w:val="000000"/>
                <w:sz w:val="24"/>
                <w:szCs w:val="24"/>
              </w:rPr>
              <w:t>14 по Набережной Авиастроителей</w:t>
            </w:r>
            <w:r w:rsidRPr="0095231A">
              <w:rPr>
                <w:rFonts w:ascii="Times New Roman" w:hAnsi="Times New Roman" w:cs="Times New Roman"/>
                <w:color w:val="000000"/>
                <w:sz w:val="24"/>
                <w:szCs w:val="24"/>
              </w:rPr>
              <w:t xml:space="preserve"> </w:t>
            </w:r>
          </w:p>
        </w:tc>
        <w:tc>
          <w:tcPr>
            <w:tcW w:w="796" w:type="pct"/>
            <w:tcBorders>
              <w:top w:val="single" w:sz="4" w:space="0" w:color="auto"/>
              <w:left w:val="single" w:sz="4" w:space="0" w:color="auto"/>
              <w:bottom w:val="single" w:sz="4" w:space="0" w:color="auto"/>
              <w:right w:val="single" w:sz="4" w:space="0" w:color="auto"/>
            </w:tcBorders>
          </w:tcPr>
          <w:p w:rsidR="00EA4BEB" w:rsidRPr="006A0B57" w:rsidRDefault="0095231A" w:rsidP="00216C6B">
            <w:pPr>
              <w:rPr>
                <w:rFonts w:ascii="Times New Roman" w:hAnsi="Times New Roman" w:cs="Times New Roman"/>
                <w:sz w:val="24"/>
                <w:szCs w:val="24"/>
              </w:rPr>
            </w:pPr>
            <w:r w:rsidRPr="0095231A">
              <w:rPr>
                <w:rFonts w:ascii="Times New Roman" w:hAnsi="Times New Roman" w:cs="Times New Roman"/>
                <w:color w:val="000000"/>
                <w:sz w:val="24"/>
                <w:szCs w:val="24"/>
              </w:rPr>
              <w:t>36:34:0304013:4596</w:t>
            </w:r>
          </w:p>
        </w:tc>
        <w:tc>
          <w:tcPr>
            <w:tcW w:w="703" w:type="pct"/>
            <w:tcBorders>
              <w:top w:val="single" w:sz="4" w:space="0" w:color="auto"/>
              <w:left w:val="single" w:sz="4" w:space="0" w:color="auto"/>
              <w:bottom w:val="single" w:sz="4" w:space="0" w:color="auto"/>
              <w:right w:val="single" w:sz="4" w:space="0" w:color="auto"/>
            </w:tcBorders>
          </w:tcPr>
          <w:p w:rsidR="00EA4BEB" w:rsidRDefault="00EA4BEB" w:rsidP="00EA4BEB">
            <w:pPr>
              <w:jc w:val="center"/>
            </w:pPr>
            <w:r w:rsidRPr="002764CB">
              <w:rPr>
                <w:rFonts w:ascii="Times New Roman" w:hAnsi="Times New Roman" w:cs="Times New Roman"/>
                <w:color w:val="000000"/>
                <w:sz w:val="24"/>
                <w:szCs w:val="24"/>
              </w:rPr>
              <w:t>Реконструкция</w:t>
            </w:r>
          </w:p>
        </w:tc>
      </w:tr>
      <w:tr w:rsidR="005A5935" w:rsidRPr="000023E0" w:rsidTr="004936DF">
        <w:tc>
          <w:tcPr>
            <w:tcW w:w="363" w:type="pct"/>
            <w:tcBorders>
              <w:top w:val="single" w:sz="4" w:space="0" w:color="auto"/>
              <w:left w:val="single" w:sz="4" w:space="0" w:color="auto"/>
              <w:bottom w:val="single" w:sz="4" w:space="0" w:color="auto"/>
              <w:right w:val="single" w:sz="4" w:space="0" w:color="auto"/>
            </w:tcBorders>
            <w:vAlign w:val="center"/>
          </w:tcPr>
          <w:p w:rsidR="005A5935" w:rsidRPr="001C2F9A" w:rsidRDefault="005A5935" w:rsidP="007067CE">
            <w:pPr>
              <w:pStyle w:val="a5"/>
              <w:numPr>
                <w:ilvl w:val="0"/>
                <w:numId w:val="12"/>
              </w:numPr>
              <w:jc w:val="center"/>
              <w:rPr>
                <w:rFonts w:ascii="Times New Roman" w:hAnsi="Times New Roman" w:cs="Times New Roman"/>
                <w:color w:val="000000"/>
                <w:sz w:val="24"/>
                <w:szCs w:val="24"/>
              </w:rPr>
            </w:pPr>
          </w:p>
        </w:tc>
        <w:tc>
          <w:tcPr>
            <w:tcW w:w="1592" w:type="pct"/>
            <w:tcBorders>
              <w:top w:val="single" w:sz="4" w:space="0" w:color="auto"/>
              <w:left w:val="single" w:sz="4" w:space="0" w:color="auto"/>
              <w:bottom w:val="single" w:sz="4" w:space="0" w:color="auto"/>
              <w:right w:val="single" w:sz="4" w:space="0" w:color="auto"/>
            </w:tcBorders>
          </w:tcPr>
          <w:p w:rsidR="005A5935" w:rsidRDefault="005A5935" w:rsidP="00216C6B">
            <w:pPr>
              <w:contextualSpacing/>
              <w:jc w:val="center"/>
              <w:rPr>
                <w:rFonts w:ascii="Times New Roman" w:hAnsi="Times New Roman" w:cs="Times New Roman"/>
              </w:rPr>
            </w:pPr>
            <w:r>
              <w:rPr>
                <w:rFonts w:ascii="Times New Roman" w:hAnsi="Times New Roman" w:cs="Times New Roman"/>
              </w:rPr>
              <w:t>Участок теплотрассы № 3</w:t>
            </w:r>
          </w:p>
        </w:tc>
        <w:tc>
          <w:tcPr>
            <w:tcW w:w="1546" w:type="pct"/>
            <w:tcBorders>
              <w:top w:val="single" w:sz="4" w:space="0" w:color="auto"/>
              <w:left w:val="single" w:sz="4" w:space="0" w:color="auto"/>
              <w:bottom w:val="single" w:sz="4" w:space="0" w:color="auto"/>
              <w:right w:val="single" w:sz="4" w:space="0" w:color="auto"/>
            </w:tcBorders>
          </w:tcPr>
          <w:p w:rsidR="005A5935" w:rsidRPr="0095231A" w:rsidRDefault="005A5935" w:rsidP="0095231A">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w:t>
            </w:r>
          </w:p>
        </w:tc>
        <w:tc>
          <w:tcPr>
            <w:tcW w:w="796" w:type="pct"/>
            <w:tcBorders>
              <w:top w:val="single" w:sz="4" w:space="0" w:color="auto"/>
              <w:left w:val="single" w:sz="4" w:space="0" w:color="auto"/>
              <w:bottom w:val="single" w:sz="4" w:space="0" w:color="auto"/>
              <w:right w:val="single" w:sz="4" w:space="0" w:color="auto"/>
            </w:tcBorders>
          </w:tcPr>
          <w:p w:rsidR="005A5935" w:rsidRPr="0095231A" w:rsidRDefault="005A5935" w:rsidP="00216C6B">
            <w:pPr>
              <w:rPr>
                <w:rFonts w:ascii="Times New Roman" w:hAnsi="Times New Roman" w:cs="Times New Roman"/>
                <w:color w:val="000000"/>
                <w:sz w:val="24"/>
                <w:szCs w:val="24"/>
              </w:rPr>
            </w:pPr>
            <w:r w:rsidRPr="005A5935">
              <w:rPr>
                <w:rFonts w:ascii="Times New Roman" w:hAnsi="Times New Roman" w:cs="Times New Roman"/>
                <w:color w:val="000000"/>
                <w:sz w:val="24"/>
                <w:szCs w:val="24"/>
              </w:rPr>
              <w:t>36:34:000000:6649</w:t>
            </w:r>
          </w:p>
        </w:tc>
        <w:tc>
          <w:tcPr>
            <w:tcW w:w="703" w:type="pct"/>
            <w:tcBorders>
              <w:top w:val="single" w:sz="4" w:space="0" w:color="auto"/>
              <w:left w:val="single" w:sz="4" w:space="0" w:color="auto"/>
              <w:bottom w:val="single" w:sz="4" w:space="0" w:color="auto"/>
              <w:right w:val="single" w:sz="4" w:space="0" w:color="auto"/>
            </w:tcBorders>
          </w:tcPr>
          <w:p w:rsidR="005A5935" w:rsidRPr="002764CB" w:rsidRDefault="005A5935" w:rsidP="00EA4BEB">
            <w:pPr>
              <w:jc w:val="center"/>
              <w:rPr>
                <w:rFonts w:ascii="Times New Roman" w:hAnsi="Times New Roman" w:cs="Times New Roman"/>
                <w:color w:val="000000"/>
                <w:sz w:val="24"/>
                <w:szCs w:val="24"/>
              </w:rPr>
            </w:pPr>
            <w:r w:rsidRPr="005A5935">
              <w:rPr>
                <w:rFonts w:ascii="Times New Roman" w:hAnsi="Times New Roman" w:cs="Times New Roman"/>
                <w:color w:val="000000"/>
                <w:sz w:val="24"/>
                <w:szCs w:val="24"/>
              </w:rPr>
              <w:t>Реконструкция</w:t>
            </w:r>
          </w:p>
        </w:tc>
      </w:tr>
    </w:tbl>
    <w:p w:rsidR="004A19F8" w:rsidRDefault="004A19F8" w:rsidP="004A19F8">
      <w:pPr>
        <w:spacing w:after="0" w:line="240" w:lineRule="auto"/>
        <w:jc w:val="both"/>
        <w:rPr>
          <w:rFonts w:ascii="Times New Roman" w:eastAsia="Calibri" w:hAnsi="Times New Roman" w:cs="Times New Roman"/>
          <w:sz w:val="28"/>
          <w:szCs w:val="28"/>
        </w:rPr>
      </w:pPr>
    </w:p>
    <w:p w:rsidR="00492B14" w:rsidRDefault="00492B14" w:rsidP="00CF2C31">
      <w:pPr>
        <w:spacing w:after="0" w:line="240" w:lineRule="auto"/>
        <w:jc w:val="center"/>
        <w:rPr>
          <w:rFonts w:ascii="Times New Roman" w:eastAsia="Calibri" w:hAnsi="Times New Roman" w:cs="Times New Roman"/>
          <w:b/>
          <w:sz w:val="32"/>
          <w:szCs w:val="32"/>
        </w:rPr>
      </w:pPr>
    </w:p>
    <w:p w:rsidR="00492B14" w:rsidRDefault="00492B14" w:rsidP="00CF2C31">
      <w:pPr>
        <w:spacing w:after="0" w:line="240" w:lineRule="auto"/>
        <w:jc w:val="center"/>
        <w:rPr>
          <w:rFonts w:ascii="Times New Roman" w:eastAsia="Calibri" w:hAnsi="Times New Roman" w:cs="Times New Roman"/>
          <w:b/>
          <w:sz w:val="32"/>
          <w:szCs w:val="32"/>
        </w:rPr>
      </w:pPr>
    </w:p>
    <w:p w:rsidR="00492B14" w:rsidRDefault="00492B14" w:rsidP="00CF2C31">
      <w:pPr>
        <w:spacing w:after="0" w:line="240" w:lineRule="auto"/>
        <w:jc w:val="center"/>
        <w:rPr>
          <w:rFonts w:ascii="Times New Roman" w:eastAsia="Calibri" w:hAnsi="Times New Roman" w:cs="Times New Roman"/>
          <w:b/>
          <w:sz w:val="32"/>
          <w:szCs w:val="32"/>
        </w:rPr>
      </w:pPr>
    </w:p>
    <w:p w:rsidR="000400E0" w:rsidRPr="00CF2C31" w:rsidRDefault="00F76F7E" w:rsidP="00CF2C31">
      <w:pPr>
        <w:spacing w:after="0" w:line="240" w:lineRule="auto"/>
        <w:jc w:val="center"/>
        <w:rPr>
          <w:rFonts w:ascii="Times New Roman" w:eastAsia="Calibri" w:hAnsi="Times New Roman" w:cs="Times New Roman"/>
          <w:b/>
          <w:sz w:val="32"/>
          <w:szCs w:val="32"/>
        </w:rPr>
      </w:pPr>
      <w:r w:rsidRPr="00CF2C31">
        <w:rPr>
          <w:rFonts w:ascii="Times New Roman" w:eastAsia="Calibri" w:hAnsi="Times New Roman" w:cs="Times New Roman"/>
          <w:b/>
          <w:sz w:val="32"/>
          <w:szCs w:val="32"/>
        </w:rPr>
        <w:t>Объекты водоснабжения и водоотведения</w:t>
      </w:r>
    </w:p>
    <w:p w:rsidR="00F76F7E" w:rsidRDefault="00F76F7E" w:rsidP="004A19F8">
      <w:pPr>
        <w:spacing w:after="0" w:line="240" w:lineRule="auto"/>
        <w:jc w:val="both"/>
        <w:rPr>
          <w:rFonts w:ascii="Times New Roman" w:eastAsia="Calibri" w:hAnsi="Times New Roman" w:cs="Times New Roman"/>
          <w:sz w:val="28"/>
          <w:szCs w:val="28"/>
        </w:rPr>
      </w:pPr>
    </w:p>
    <w:tbl>
      <w:tblPr>
        <w:tblStyle w:val="a3"/>
        <w:tblW w:w="5118" w:type="pct"/>
        <w:tblLayout w:type="fixed"/>
        <w:tblLook w:val="04A0" w:firstRow="1" w:lastRow="0" w:firstColumn="1" w:lastColumn="0" w:noHBand="0" w:noVBand="1"/>
      </w:tblPr>
      <w:tblGrid>
        <w:gridCol w:w="940"/>
        <w:gridCol w:w="4017"/>
        <w:gridCol w:w="5528"/>
        <w:gridCol w:w="2414"/>
        <w:gridCol w:w="1945"/>
      </w:tblGrid>
      <w:tr w:rsidR="00F76F7E" w:rsidRPr="00F76F7E" w:rsidTr="00492B14">
        <w:trPr>
          <w:tblHeader/>
        </w:trPr>
        <w:tc>
          <w:tcPr>
            <w:tcW w:w="317" w:type="pct"/>
            <w:tcBorders>
              <w:top w:val="single" w:sz="4" w:space="0" w:color="auto"/>
              <w:left w:val="single" w:sz="4" w:space="0" w:color="auto"/>
              <w:bottom w:val="single" w:sz="4" w:space="0" w:color="auto"/>
              <w:right w:val="single" w:sz="4" w:space="0" w:color="auto"/>
            </w:tcBorders>
            <w:vAlign w:val="center"/>
            <w:hideMark/>
          </w:tcPr>
          <w:p w:rsidR="00F76F7E" w:rsidRPr="00F76F7E" w:rsidRDefault="00F76F7E" w:rsidP="005E2D78">
            <w:pPr>
              <w:jc w:val="center"/>
              <w:rPr>
                <w:rFonts w:ascii="Times New Roman" w:hAnsi="Times New Roman" w:cs="Times New Roman"/>
                <w:sz w:val="24"/>
                <w:szCs w:val="24"/>
              </w:rPr>
            </w:pPr>
            <w:r w:rsidRPr="00F76F7E">
              <w:rPr>
                <w:rFonts w:ascii="Times New Roman" w:hAnsi="Times New Roman" w:cs="Times New Roman"/>
                <w:sz w:val="24"/>
                <w:szCs w:val="24"/>
              </w:rPr>
              <w:t>№ п/п</w:t>
            </w:r>
          </w:p>
        </w:tc>
        <w:tc>
          <w:tcPr>
            <w:tcW w:w="1353" w:type="pct"/>
            <w:tcBorders>
              <w:top w:val="single" w:sz="4" w:space="0" w:color="auto"/>
              <w:left w:val="single" w:sz="4" w:space="0" w:color="auto"/>
              <w:bottom w:val="single" w:sz="4" w:space="0" w:color="auto"/>
              <w:right w:val="single" w:sz="4" w:space="0" w:color="auto"/>
            </w:tcBorders>
            <w:vAlign w:val="center"/>
            <w:hideMark/>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sz w:val="24"/>
                <w:szCs w:val="24"/>
              </w:rPr>
              <w:t>Наименование имущества</w:t>
            </w:r>
          </w:p>
        </w:tc>
        <w:tc>
          <w:tcPr>
            <w:tcW w:w="1862" w:type="pct"/>
            <w:tcBorders>
              <w:top w:val="single" w:sz="4" w:space="0" w:color="auto"/>
              <w:left w:val="single" w:sz="4" w:space="0" w:color="auto"/>
              <w:bottom w:val="single" w:sz="4" w:space="0" w:color="auto"/>
              <w:right w:val="single" w:sz="4" w:space="0" w:color="auto"/>
            </w:tcBorders>
            <w:vAlign w:val="center"/>
            <w:hideMark/>
          </w:tcPr>
          <w:p w:rsidR="00F76F7E" w:rsidRPr="00F76F7E" w:rsidRDefault="00F76F7E" w:rsidP="00F76F7E">
            <w:pPr>
              <w:tabs>
                <w:tab w:val="center" w:pos="1088"/>
              </w:tabs>
              <w:jc w:val="center"/>
              <w:rPr>
                <w:rFonts w:ascii="Times New Roman" w:hAnsi="Times New Roman" w:cs="Times New Roman"/>
                <w:sz w:val="24"/>
                <w:szCs w:val="24"/>
              </w:rPr>
            </w:pPr>
            <w:r w:rsidRPr="00F76F7E">
              <w:rPr>
                <w:rFonts w:ascii="Times New Roman" w:hAnsi="Times New Roman" w:cs="Times New Roman"/>
                <w:sz w:val="24"/>
                <w:szCs w:val="24"/>
              </w:rPr>
              <w:t>Местонахождение</w:t>
            </w:r>
          </w:p>
        </w:tc>
        <w:tc>
          <w:tcPr>
            <w:tcW w:w="813" w:type="pct"/>
            <w:tcBorders>
              <w:top w:val="single" w:sz="4" w:space="0" w:color="auto"/>
              <w:left w:val="single" w:sz="4" w:space="0" w:color="auto"/>
              <w:bottom w:val="single" w:sz="4" w:space="0" w:color="auto"/>
              <w:right w:val="single" w:sz="4" w:space="0" w:color="auto"/>
            </w:tcBorders>
            <w:vAlign w:val="center"/>
            <w:hideMark/>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sz w:val="24"/>
                <w:szCs w:val="24"/>
              </w:rPr>
              <w:t>Кадастровый номер</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sz w:val="24"/>
                <w:szCs w:val="24"/>
              </w:rPr>
              <w:t>Вид работ</w:t>
            </w:r>
          </w:p>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sz w:val="24"/>
                <w:szCs w:val="24"/>
              </w:rPr>
              <w:t>в рамках концессионного соглашения (создание</w:t>
            </w:r>
          </w:p>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sz w:val="24"/>
                <w:szCs w:val="24"/>
              </w:rPr>
              <w:t>и (или) 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vAlign w:val="center"/>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103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сеть ООО "РВК-Вороне</w:t>
            </w:r>
            <w:r w:rsidR="0010775A">
              <w:rPr>
                <w:rFonts w:ascii="Times New Roman" w:hAnsi="Times New Roman" w:cs="Times New Roman"/>
                <w:color w:val="000000"/>
                <w:sz w:val="24"/>
                <w:szCs w:val="24"/>
              </w:rPr>
              <w:t>ж" до ж.д. 29а</w:t>
            </w:r>
            <w:r w:rsidRPr="00F76F7E">
              <w:rPr>
                <w:rFonts w:ascii="Times New Roman" w:hAnsi="Times New Roman" w:cs="Times New Roman"/>
                <w:color w:val="000000"/>
                <w:sz w:val="24"/>
                <w:szCs w:val="24"/>
              </w:rPr>
              <w:t xml:space="preserve"> по ул. 60 Армии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36:34:0203010:5333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vAlign w:val="center"/>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назначение: сооружения канализации протяженностью 425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водоотведения 121 Стрелковой дивизии, Ворошилова: - от КК с отметкой 154.50/153.94 (у жилого дома № 54 по ул. 121 Стрелковой дивизии) до КК с отметкой 153.46/151.86 (у жилого дома № 58  по ул. 121 Стрелковой дивизии), d 150; - от КК с отметкой 155.99/154.86 (у жилого дома № 60 по ул. 121 Стрелковой дивизии) до КК с отметкой 155.08/154.18, d 150; - от КК с отметкой 155.08/154.18 (у жилого дома № 52 по ул. 121 Стрелковой дивизии) до КК с отметкой 155.54/154.04, d 150; - от КК с отметкой 155.54/154.04 до КК с отметкой 154.31/150.54 (у жилого дома № 50  по ул. 121 Стрелковой дивизии), d 150; - от КК с отметкой 153.23</w:t>
            </w:r>
            <w:r w:rsidR="00D9572C">
              <w:rPr>
                <w:rFonts w:ascii="Times New Roman" w:hAnsi="Times New Roman" w:cs="Times New Roman"/>
                <w:color w:val="000000"/>
                <w:sz w:val="24"/>
                <w:szCs w:val="24"/>
              </w:rPr>
              <w:t>/151.56 (дома № 50)</w:t>
            </w:r>
            <w:r w:rsidRPr="00F76F7E">
              <w:rPr>
                <w:rFonts w:ascii="Times New Roman" w:hAnsi="Times New Roman" w:cs="Times New Roman"/>
                <w:color w:val="000000"/>
                <w:sz w:val="24"/>
                <w:szCs w:val="24"/>
              </w:rPr>
              <w:t xml:space="preserve"> до КК с </w:t>
            </w:r>
            <w:r w:rsidR="0010775A">
              <w:rPr>
                <w:rFonts w:ascii="Times New Roman" w:hAnsi="Times New Roman" w:cs="Times New Roman"/>
                <w:color w:val="000000"/>
                <w:sz w:val="24"/>
                <w:szCs w:val="24"/>
              </w:rPr>
              <w:t xml:space="preserve">отметкой 154.31/150.54, d 150; </w:t>
            </w:r>
            <w:r w:rsidRPr="00F76F7E">
              <w:rPr>
                <w:rFonts w:ascii="Times New Roman" w:hAnsi="Times New Roman" w:cs="Times New Roman"/>
                <w:color w:val="000000"/>
                <w:sz w:val="24"/>
                <w:szCs w:val="24"/>
              </w:rPr>
              <w:t>- от КК 154.31/150.54, d 150с отметкой  до КК с отметкой 154.53/150.50, d 200, (коллектор РВК);</w:t>
            </w:r>
            <w:r w:rsidR="0010775A">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от КК с отметкой 155.79/15</w:t>
            </w:r>
            <w:r w:rsidR="0010775A">
              <w:rPr>
                <w:rFonts w:ascii="Times New Roman" w:hAnsi="Times New Roman" w:cs="Times New Roman"/>
                <w:color w:val="000000"/>
                <w:sz w:val="24"/>
                <w:szCs w:val="24"/>
              </w:rPr>
              <w:t>4.58 (у жилого дома № 38 по ул. </w:t>
            </w:r>
            <w:r w:rsidRPr="00F76F7E">
              <w:rPr>
                <w:rFonts w:ascii="Times New Roman" w:hAnsi="Times New Roman" w:cs="Times New Roman"/>
                <w:color w:val="000000"/>
                <w:sz w:val="24"/>
                <w:szCs w:val="24"/>
              </w:rPr>
              <w:t>121 Стрелковой дивизии) до КК   с отметкой 155.60/153.99 (у жилого дома № 16 по ул. 121 Стрелковой дивизии), d 200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36:34:0403029:5285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инженерные сети водоотведения к жилой застройке хоз.-бытовая канализация К1-28/161-НК, назначение: нежилое протяженностью 1479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Грамши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36:34:0404067:2155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инженерные сети водоснабжения к жилой застройке – 28/161-НВ, назначение: нежилое протяженностью 1174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Грамши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36:34:0404067:2492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сеть водоснабжения от места врезки в централизованные сети ООО "РВК-Воронеж" (включая смотровой колодец) до границы земельного участка по адресу: ул. Одесская, 54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36:34:0405029:824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33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w:t>
            </w:r>
            <w:r w:rsidR="0010775A">
              <w:rPr>
                <w:rFonts w:ascii="Times New Roman" w:hAnsi="Times New Roman" w:cs="Times New Roman"/>
                <w:color w:val="000000"/>
                <w:sz w:val="24"/>
                <w:szCs w:val="24"/>
              </w:rPr>
              <w:t xml:space="preserve">оронеж, от места врезки в сети </w:t>
            </w:r>
            <w:r w:rsidRPr="00F76F7E">
              <w:rPr>
                <w:rFonts w:ascii="Times New Roman" w:hAnsi="Times New Roman" w:cs="Times New Roman"/>
                <w:color w:val="000000"/>
                <w:sz w:val="24"/>
                <w:szCs w:val="24"/>
              </w:rPr>
              <w:t>ООО "РВК-Воронеж" д</w:t>
            </w:r>
            <w:r w:rsidR="0010775A">
              <w:rPr>
                <w:rFonts w:ascii="Times New Roman" w:hAnsi="Times New Roman" w:cs="Times New Roman"/>
                <w:color w:val="000000"/>
                <w:sz w:val="24"/>
                <w:szCs w:val="24"/>
              </w:rPr>
              <w:t>о стены жилого дома №61б по ул. </w:t>
            </w:r>
            <w:r w:rsidRPr="00F76F7E">
              <w:rPr>
                <w:rFonts w:ascii="Times New Roman" w:hAnsi="Times New Roman" w:cs="Times New Roman"/>
                <w:color w:val="000000"/>
                <w:sz w:val="24"/>
                <w:szCs w:val="24"/>
              </w:rPr>
              <w:t>Моисеева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36:34:0403013:4316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3031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ХВС протяженностью 55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сеть ХВС жилого дома № 2 </w:t>
            </w:r>
            <w:r w:rsidR="0010775A">
              <w:rPr>
                <w:rFonts w:ascii="Times New Roman" w:hAnsi="Times New Roman" w:cs="Times New Roman"/>
                <w:color w:val="000000"/>
                <w:sz w:val="24"/>
                <w:szCs w:val="24"/>
              </w:rPr>
              <w:t>по пер. </w:t>
            </w:r>
            <w:r w:rsidRPr="00F76F7E">
              <w:rPr>
                <w:rFonts w:ascii="Times New Roman" w:hAnsi="Times New Roman" w:cs="Times New Roman"/>
                <w:color w:val="000000"/>
                <w:sz w:val="24"/>
                <w:szCs w:val="24"/>
              </w:rPr>
              <w:t>Пестеля: от ВК с отметкой 151.93/149.03 до жилого дома № 2 по пер. Пестеля, d-57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от КК у ж/д № 24 по ул. 20 лет Октября до места врезки в сети ООО "РВК-Воронеж" протяженностью 156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КК у ж/д № 24 по ул. 20 лет Октября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16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Моисеева, д. 33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36:34:0000000:43742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Сеть водоотведения от первого колодца у ж/д № 88 </w:t>
            </w:r>
            <w:r w:rsidR="0010775A">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Челюскинцев до врезки в сети ООО "РВК-Воронеж" протяженностью 19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первого колодца у ж/д № 88</w:t>
            </w:r>
            <w:r w:rsidR="0010775A">
              <w:rPr>
                <w:rFonts w:ascii="Times New Roman" w:hAnsi="Times New Roman" w:cs="Times New Roman"/>
                <w:color w:val="000000"/>
                <w:sz w:val="24"/>
                <w:szCs w:val="24"/>
              </w:rPr>
              <w:t xml:space="preserve"> по ул. Челюскинцев до врезки в сети</w:t>
            </w:r>
            <w:r w:rsidRPr="00F76F7E">
              <w:rPr>
                <w:rFonts w:ascii="Times New Roman" w:hAnsi="Times New Roman" w:cs="Times New Roman"/>
                <w:color w:val="000000"/>
                <w:sz w:val="24"/>
                <w:szCs w:val="24"/>
              </w:rPr>
              <w:t xml:space="preserve">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36:34:0404015:773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10775A" w:rsidP="0010775A">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водоснабжения</w:t>
            </w:r>
            <w:r w:rsidR="00F76F7E" w:rsidRPr="00F76F7E">
              <w:rPr>
                <w:rFonts w:ascii="Times New Roman" w:hAnsi="Times New Roman" w:cs="Times New Roman"/>
                <w:color w:val="000000"/>
                <w:sz w:val="24"/>
                <w:szCs w:val="24"/>
              </w:rPr>
              <w:t xml:space="preserve"> протяженностью 64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сети ООО "РВК-Воронеж" по ул</w:t>
            </w:r>
            <w:r w:rsidR="0010775A">
              <w:rPr>
                <w:rFonts w:ascii="Times New Roman" w:hAnsi="Times New Roman" w:cs="Times New Roman"/>
                <w:color w:val="000000"/>
                <w:sz w:val="24"/>
                <w:szCs w:val="24"/>
              </w:rPr>
              <w:t>. Свободы ВК у ж/д № 14 по пер. </w:t>
            </w:r>
            <w:r w:rsidRPr="00F76F7E">
              <w:rPr>
                <w:rFonts w:ascii="Times New Roman" w:hAnsi="Times New Roman" w:cs="Times New Roman"/>
                <w:color w:val="000000"/>
                <w:sz w:val="24"/>
                <w:szCs w:val="24"/>
              </w:rPr>
              <w:t>Кабельный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36:34:0401014:2641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Сети водоотведения от первых колодцев ж/д 26 и 30 </w:t>
            </w:r>
            <w:r w:rsidR="0010775A">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Донбасская до врезки в сети ООО "РВК-Воронеж" протяженностью 77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первых колодцев ж/д 26 и 30</w:t>
            </w:r>
            <w:r w:rsidR="0010775A">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Донбасская до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36:34:0401004:355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45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сети  ООО "РВК-Воронеж" до ВК 103.70/101/40 у жилого дома №</w:t>
            </w:r>
            <w:r w:rsidR="0010775A">
              <w:rPr>
                <w:rFonts w:ascii="Times New Roman" w:hAnsi="Times New Roman" w:cs="Times New Roman"/>
                <w:color w:val="000000"/>
                <w:sz w:val="24"/>
                <w:szCs w:val="24"/>
              </w:rPr>
              <w:t> </w:t>
            </w:r>
            <w:r w:rsidRPr="00F76F7E">
              <w:rPr>
                <w:rFonts w:ascii="Times New Roman" w:hAnsi="Times New Roman" w:cs="Times New Roman"/>
                <w:color w:val="000000"/>
                <w:sz w:val="24"/>
                <w:szCs w:val="24"/>
              </w:rPr>
              <w:t>91 по Ленинскому проспекту</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130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места подключения к сетям </w:t>
            </w:r>
            <w:r w:rsidR="0010775A">
              <w:rPr>
                <w:rFonts w:ascii="Times New Roman" w:hAnsi="Times New Roman" w:cs="Times New Roman"/>
                <w:color w:val="000000"/>
                <w:sz w:val="24"/>
                <w:szCs w:val="24"/>
              </w:rPr>
              <w:t>ООО "РВК-Воронеж" до ж/д 14</w:t>
            </w:r>
            <w:r w:rsidRPr="00F76F7E">
              <w:rPr>
                <w:rFonts w:ascii="Times New Roman" w:hAnsi="Times New Roman" w:cs="Times New Roman"/>
                <w:color w:val="000000"/>
                <w:sz w:val="24"/>
                <w:szCs w:val="24"/>
              </w:rPr>
              <w:t xml:space="preserve"> по набережной Авиастроителей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36:34:0304013:4589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10775A"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Сети водоснабжения </w:t>
            </w:r>
            <w:r w:rsidR="00F76F7E" w:rsidRPr="00F76F7E">
              <w:rPr>
                <w:rFonts w:ascii="Times New Roman" w:hAnsi="Times New Roman" w:cs="Times New Roman"/>
                <w:color w:val="000000"/>
                <w:sz w:val="24"/>
                <w:szCs w:val="24"/>
              </w:rPr>
              <w:t>протяженностью 124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w:t>
            </w:r>
            <w:r w:rsidR="0010775A">
              <w:rPr>
                <w:rFonts w:ascii="Times New Roman" w:hAnsi="Times New Roman" w:cs="Times New Roman"/>
                <w:color w:val="000000"/>
                <w:sz w:val="24"/>
                <w:szCs w:val="24"/>
              </w:rPr>
              <w:t xml:space="preserve">от камеры на водоводе Д=500 мм </w:t>
            </w:r>
            <w:r w:rsidRPr="00F76F7E">
              <w:rPr>
                <w:rFonts w:ascii="Times New Roman" w:hAnsi="Times New Roman" w:cs="Times New Roman"/>
                <w:color w:val="000000"/>
                <w:sz w:val="24"/>
                <w:szCs w:val="24"/>
              </w:rPr>
              <w:t>до водопроводной камеры с отметкой 110.39/107.75/107.50 по ул. Рижской Ду=300 мм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36:34:0303030:1774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10775A" w:rsidP="0010775A">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водоотведения от КК</w:t>
            </w:r>
            <w:r w:rsidR="00F76F7E" w:rsidRPr="00F76F7E">
              <w:rPr>
                <w:rFonts w:ascii="Times New Roman" w:hAnsi="Times New Roman" w:cs="Times New Roman"/>
                <w:color w:val="000000"/>
                <w:sz w:val="24"/>
                <w:szCs w:val="24"/>
              </w:rPr>
              <w:t xml:space="preserve"> с отметкой 103.97/102.10 до КК с отметкой 103.87/99.57/100.67/101.60 по пер. Мостостроителей, 3 протяженностью 23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КК с отметкой 103.97/102.10  до КК с отметкой 103.87/99.57/100.67/101.60 </w:t>
            </w:r>
            <w:r w:rsidR="0010775A">
              <w:rPr>
                <w:rFonts w:ascii="Times New Roman" w:hAnsi="Times New Roman" w:cs="Times New Roman"/>
                <w:color w:val="000000"/>
                <w:sz w:val="24"/>
                <w:szCs w:val="24"/>
              </w:rPr>
              <w:t xml:space="preserve"> по пер. </w:t>
            </w:r>
            <w:r w:rsidRPr="00F76F7E">
              <w:rPr>
                <w:rFonts w:ascii="Times New Roman" w:hAnsi="Times New Roman" w:cs="Times New Roman"/>
                <w:color w:val="000000"/>
                <w:sz w:val="24"/>
                <w:szCs w:val="24"/>
              </w:rPr>
              <w:t>Мостостроителей, 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36:34:0304015:321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3031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101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w:t>
            </w:r>
            <w:r w:rsidR="0010775A">
              <w:rPr>
                <w:rFonts w:ascii="Times New Roman" w:hAnsi="Times New Roman" w:cs="Times New Roman"/>
                <w:color w:val="000000"/>
                <w:sz w:val="24"/>
                <w:szCs w:val="24"/>
              </w:rPr>
              <w:t>оронеж, от КК жилого дома 11а по ул. </w:t>
            </w:r>
            <w:r w:rsidRPr="00F76F7E">
              <w:rPr>
                <w:rFonts w:ascii="Times New Roman" w:hAnsi="Times New Roman" w:cs="Times New Roman"/>
                <w:color w:val="000000"/>
                <w:sz w:val="24"/>
                <w:szCs w:val="24"/>
              </w:rPr>
              <w:t>Пушкинская до места врезки</w:t>
            </w:r>
            <w:r w:rsidR="00B8788F">
              <w:rPr>
                <w:rFonts w:ascii="Times New Roman" w:hAnsi="Times New Roman" w:cs="Times New Roman"/>
                <w:color w:val="000000"/>
                <w:sz w:val="24"/>
                <w:szCs w:val="24"/>
              </w:rPr>
              <w:t xml:space="preserve"> в сети </w:t>
            </w:r>
            <w:r w:rsidRPr="00F76F7E">
              <w:rPr>
                <w:rFonts w:ascii="Times New Roman" w:hAnsi="Times New Roman" w:cs="Times New Roman"/>
                <w:color w:val="000000"/>
                <w:sz w:val="24"/>
                <w:szCs w:val="24"/>
              </w:rPr>
              <w:t>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36:34:0401034:1505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сооружения коммунального хозяйства протяженностью 923п.м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водовода d=500 до ЦТП у жилого дома № 51 </w:t>
            </w:r>
            <w:r w:rsidR="0010775A">
              <w:rPr>
                <w:rFonts w:ascii="Times New Roman" w:hAnsi="Times New Roman" w:cs="Times New Roman"/>
                <w:color w:val="000000"/>
                <w:sz w:val="24"/>
                <w:szCs w:val="24"/>
              </w:rPr>
              <w:t xml:space="preserve">по ул. 232 Стрелковой Дивизии, </w:t>
            </w:r>
            <w:r w:rsidRPr="00F76F7E">
              <w:rPr>
                <w:rFonts w:ascii="Times New Roman" w:hAnsi="Times New Roman" w:cs="Times New Roman"/>
                <w:color w:val="000000"/>
                <w:sz w:val="24"/>
                <w:szCs w:val="24"/>
              </w:rPr>
              <w:t>от ЦТП у жилого дома № 51  по ул. 232 Стрелковой Дивизии до жилого дома № 51 по ул. 232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36:34:0000000:43769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661п.м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КК у ж/д 11а по ул. Депутатская до врезки в канализационную сеть д-600  по ул. Летчика Колесниченко, от КК у ж/д 19а  </w:t>
            </w:r>
            <w:r w:rsidR="0010775A">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Депутатская до врезки в сеть д-300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Участок внутриквартальной сети холодного водоснабжения, назначение: сооружения водоснабжения</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w:t>
            </w:r>
            <w:r w:rsidR="0010775A">
              <w:rPr>
                <w:rFonts w:ascii="Times New Roman" w:hAnsi="Times New Roman" w:cs="Times New Roman"/>
                <w:color w:val="000000"/>
                <w:sz w:val="24"/>
                <w:szCs w:val="24"/>
              </w:rPr>
              <w:t>ж, от ВК с отметкой 110,6/108,7</w:t>
            </w:r>
            <w:r w:rsidRPr="00F76F7E">
              <w:rPr>
                <w:rFonts w:ascii="Times New Roman" w:hAnsi="Times New Roman" w:cs="Times New Roman"/>
                <w:color w:val="000000"/>
                <w:sz w:val="24"/>
                <w:szCs w:val="24"/>
              </w:rPr>
              <w:t xml:space="preserve"> до ВК у дома 4 по ул. Владимира Высоцкого, от ВК у дома 4 пo ул. Владимира Высоцкого  до ВК у дома 32 по ул. Владимира Высоцкого</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36:34:0000000:43710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10775A">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ж/д № 67/1, 69/2 по ул. Минская до врезки в маг. коллектор</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36:34:0000000:43733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 сооружения канализации</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ДОЛ "Кировец" (ул.Дубовая,56) до КНС ул. Дубовая, 56,  от КНС до места подключения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36:34:0000000:43743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130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w:t>
            </w:r>
            <w:r w:rsidR="00723FBD">
              <w:rPr>
                <w:rFonts w:ascii="Times New Roman" w:hAnsi="Times New Roman" w:cs="Times New Roman"/>
                <w:color w:val="000000"/>
                <w:sz w:val="24"/>
                <w:szCs w:val="24"/>
              </w:rPr>
              <w:t>Воронеж, от места врезки в сети</w:t>
            </w:r>
            <w:r w:rsidRPr="00F76F7E">
              <w:rPr>
                <w:rFonts w:ascii="Times New Roman" w:hAnsi="Times New Roman" w:cs="Times New Roman"/>
                <w:color w:val="000000"/>
                <w:sz w:val="24"/>
                <w:szCs w:val="24"/>
              </w:rPr>
              <w:t xml:space="preserve"> ООО "РВ</w:t>
            </w:r>
            <w:r w:rsidR="00723FBD">
              <w:rPr>
                <w:rFonts w:ascii="Times New Roman" w:hAnsi="Times New Roman" w:cs="Times New Roman"/>
                <w:color w:val="000000"/>
                <w:sz w:val="24"/>
                <w:szCs w:val="24"/>
              </w:rPr>
              <w:t>К-Воронеж" до жилого дома № 33</w:t>
            </w:r>
            <w:r w:rsidRPr="00F76F7E">
              <w:rPr>
                <w:rFonts w:ascii="Times New Roman" w:hAnsi="Times New Roman" w:cs="Times New Roman"/>
                <w:color w:val="000000"/>
                <w:sz w:val="24"/>
                <w:szCs w:val="24"/>
              </w:rPr>
              <w:t xml:space="preserve"> по ул. Фридриха Энгельса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Сети водоотведения </w:t>
            </w:r>
            <w:r w:rsidR="00F76F7E" w:rsidRPr="00F76F7E">
              <w:rPr>
                <w:rFonts w:ascii="Times New Roman" w:hAnsi="Times New Roman" w:cs="Times New Roman"/>
                <w:color w:val="000000"/>
                <w:sz w:val="24"/>
                <w:szCs w:val="24"/>
              </w:rPr>
              <w:t>протяженностью 57п.м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от КК у ж.д. 23</w:t>
            </w:r>
            <w:r w:rsidR="00F76F7E" w:rsidRPr="00F76F7E">
              <w:rPr>
                <w:rFonts w:ascii="Times New Roman" w:hAnsi="Times New Roman" w:cs="Times New Roman"/>
                <w:color w:val="000000"/>
                <w:sz w:val="24"/>
                <w:szCs w:val="24"/>
              </w:rPr>
              <w:t xml:space="preserve"> по ул. Ле</w:t>
            </w:r>
            <w:r>
              <w:rPr>
                <w:rFonts w:ascii="Times New Roman" w:hAnsi="Times New Roman" w:cs="Times New Roman"/>
                <w:color w:val="000000"/>
                <w:sz w:val="24"/>
                <w:szCs w:val="24"/>
              </w:rPr>
              <w:t>тчика Демьянова до места врезки</w:t>
            </w:r>
            <w:r w:rsidR="00F76F7E" w:rsidRPr="00F76F7E">
              <w:rPr>
                <w:rFonts w:ascii="Times New Roman" w:hAnsi="Times New Roman" w:cs="Times New Roman"/>
                <w:color w:val="000000"/>
                <w:sz w:val="24"/>
                <w:szCs w:val="24"/>
              </w:rPr>
              <w:t xml:space="preserve"> в сети ООО "РВК-Воронеж" (включая </w:t>
            </w:r>
            <w:r>
              <w:rPr>
                <w:rFonts w:ascii="Times New Roman" w:hAnsi="Times New Roman" w:cs="Times New Roman"/>
                <w:color w:val="000000"/>
                <w:sz w:val="24"/>
                <w:szCs w:val="24"/>
              </w:rPr>
              <w:t>первый колодец у ж.д. 33 по ул. </w:t>
            </w:r>
            <w:r w:rsidR="00F76F7E" w:rsidRPr="00F76F7E">
              <w:rPr>
                <w:rFonts w:ascii="Times New Roman" w:hAnsi="Times New Roman" w:cs="Times New Roman"/>
                <w:color w:val="000000"/>
                <w:sz w:val="24"/>
                <w:szCs w:val="24"/>
              </w:rPr>
              <w:t>Моисеева)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36:34:0000000:43736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водоснабжения</w:t>
            </w:r>
            <w:r w:rsidR="00F76F7E" w:rsidRPr="00F76F7E">
              <w:rPr>
                <w:rFonts w:ascii="Times New Roman" w:hAnsi="Times New Roman" w:cs="Times New Roman"/>
                <w:color w:val="000000"/>
                <w:sz w:val="24"/>
                <w:szCs w:val="24"/>
              </w:rPr>
              <w:t xml:space="preserve"> протяженностью 134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w:t>
            </w:r>
            <w:r w:rsidR="00723FBD">
              <w:rPr>
                <w:rFonts w:ascii="Times New Roman" w:hAnsi="Times New Roman" w:cs="Times New Roman"/>
                <w:color w:val="000000"/>
                <w:sz w:val="24"/>
                <w:szCs w:val="24"/>
              </w:rPr>
              <w:t>Воронеж, от места врезки в сети</w:t>
            </w:r>
            <w:r w:rsidRPr="00F76F7E">
              <w:rPr>
                <w:rFonts w:ascii="Times New Roman" w:hAnsi="Times New Roman" w:cs="Times New Roman"/>
                <w:color w:val="000000"/>
                <w:sz w:val="24"/>
                <w:szCs w:val="24"/>
              </w:rPr>
              <w:t xml:space="preserve"> ООО "Р</w:t>
            </w:r>
            <w:r w:rsidR="00723FBD">
              <w:rPr>
                <w:rFonts w:ascii="Times New Roman" w:hAnsi="Times New Roman" w:cs="Times New Roman"/>
                <w:color w:val="000000"/>
                <w:sz w:val="24"/>
                <w:szCs w:val="24"/>
              </w:rPr>
              <w:t>ВК-Воронеж" до жилого дома 11а</w:t>
            </w:r>
            <w:r w:rsidRPr="00F76F7E">
              <w:rPr>
                <w:rFonts w:ascii="Times New Roman" w:hAnsi="Times New Roman" w:cs="Times New Roman"/>
                <w:color w:val="000000"/>
                <w:sz w:val="24"/>
                <w:szCs w:val="24"/>
              </w:rPr>
              <w:t xml:space="preserve"> по ул. Пушкинская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778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первых колодцев многоквартирных жилых домов 25,27,27б  по ул. Маршала Неделина и                                               11 по ул. 121 Стрелковой Дивизии до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36:34:0000000:43717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ВК на Московском проспекте до жилого дома № 96а по Московскому проспекту (первый ввод), от ВК на Московском проспекте до жилого дома № 96а по Московскому проспекту (второй ввод)</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36:34:0206001:11655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с отметкой 150.55/148.75 у жилого дома № 92 по Московскому проспекту до места врезки в сети ООО "РВК-Воронеж"; от КК с отметкой 148.61/146.71 у жилого дома  № 94 по Московскому проспекту до места врезки в сети в сети ООО «РВК-Воронеж»; от КК с отметкой 148.31/146.44 у жилого дома  № 94 по Московскому проспекту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36:34:0206001:11653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холодного водоснабжения протяженностью 34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существующую водопроводную сеть ООО "РВК-Воронеж" до ж/д 15 по проспекту Московскому</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36:34:0209014:2322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47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многоквартирного дома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61б по ул. Моисеева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36:34:0403013:4317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врезки на водопроводной сети </w:t>
            </w:r>
            <w:r w:rsidR="00723FBD">
              <w:rPr>
                <w:rFonts w:ascii="Times New Roman" w:hAnsi="Times New Roman" w:cs="Times New Roman"/>
                <w:color w:val="000000"/>
                <w:sz w:val="24"/>
                <w:szCs w:val="24"/>
              </w:rPr>
              <w:t>d=300 до ЦТП у жилого дома № 10</w:t>
            </w:r>
            <w:r w:rsidRPr="00F76F7E">
              <w:rPr>
                <w:rFonts w:ascii="Times New Roman" w:hAnsi="Times New Roman" w:cs="Times New Roman"/>
                <w:color w:val="000000"/>
                <w:sz w:val="24"/>
                <w:szCs w:val="24"/>
              </w:rPr>
              <w:t xml:space="preserve"> по ул. Папова, от ЦТП у жилого дома № 10 по ул. Папова до жилого дома № 10 по ул. Папова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36:34:0502019:2816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ВК водопроводной линии d-700 мм по ул. Артамонова до жилого дома №</w:t>
            </w:r>
            <w:r w:rsidR="00723FBD">
              <w:rPr>
                <w:rFonts w:ascii="Times New Roman" w:hAnsi="Times New Roman" w:cs="Times New Roman"/>
                <w:color w:val="000000"/>
                <w:sz w:val="24"/>
                <w:szCs w:val="24"/>
              </w:rPr>
              <w:t> 38в по ул. </w:t>
            </w:r>
            <w:r w:rsidRPr="00F76F7E">
              <w:rPr>
                <w:rFonts w:ascii="Times New Roman" w:hAnsi="Times New Roman" w:cs="Times New Roman"/>
                <w:color w:val="000000"/>
                <w:sz w:val="24"/>
                <w:szCs w:val="24"/>
              </w:rPr>
              <w:t>Артамонова, сеть водоснабжения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36:34:0000000:43738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Антонова-Овсеенко, д. 19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36:34:0203012:5178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холодного водоснабжения, назначение: сооружения коммунального хозяйства</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существующую водопроводную сеть ООО "РВК-Воронеж"</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до ПНС у ж.д. 81 по ул. Владимира Невского, от ПНС до стен ж/домов 81, 83 по ул. Владимира Невского</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36:34:0203008:9163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ж.д.№31А ул. Владимира Невского до КК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36:34:0203008:9170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водоотведения</w:t>
            </w:r>
            <w:r w:rsidR="00F76F7E" w:rsidRPr="00F76F7E">
              <w:rPr>
                <w:rFonts w:ascii="Times New Roman" w:hAnsi="Times New Roman" w:cs="Times New Roman"/>
                <w:color w:val="000000"/>
                <w:sz w:val="24"/>
                <w:szCs w:val="24"/>
              </w:rPr>
              <w:t xml:space="preserve"> протяженностью 356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Нагорная, до сетей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36:34:0205010:259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канализации</w:t>
            </w:r>
            <w:r w:rsidR="00F76F7E" w:rsidRPr="00F76F7E">
              <w:rPr>
                <w:rFonts w:ascii="Times New Roman" w:hAnsi="Times New Roman" w:cs="Times New Roman"/>
                <w:color w:val="000000"/>
                <w:sz w:val="24"/>
                <w:szCs w:val="24"/>
              </w:rPr>
              <w:t xml:space="preserve"> протяженностью 178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114/26, 114/27, 114/28, 114/29 по ул. Ломоносова до подключения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36:34:0602001:35895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водоснабжения</w:t>
            </w:r>
            <w:r w:rsidR="00F76F7E" w:rsidRPr="00F76F7E">
              <w:rPr>
                <w:rFonts w:ascii="Times New Roman" w:hAnsi="Times New Roman" w:cs="Times New Roman"/>
                <w:color w:val="000000"/>
                <w:sz w:val="24"/>
                <w:szCs w:val="24"/>
              </w:rPr>
              <w:t xml:space="preserve"> протяженностью 143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техническое помещение ж.д. 108 по ул. Ленинградская, транзи</w:t>
            </w:r>
            <w:r w:rsidR="00723FBD">
              <w:rPr>
                <w:rFonts w:ascii="Times New Roman" w:hAnsi="Times New Roman" w:cs="Times New Roman"/>
                <w:color w:val="000000"/>
                <w:sz w:val="24"/>
                <w:szCs w:val="24"/>
              </w:rPr>
              <w:t>том через техническое помещение</w:t>
            </w:r>
            <w:r w:rsidRPr="00F76F7E">
              <w:rPr>
                <w:rFonts w:ascii="Times New Roman" w:hAnsi="Times New Roman" w:cs="Times New Roman"/>
                <w:color w:val="000000"/>
                <w:sz w:val="24"/>
                <w:szCs w:val="24"/>
              </w:rPr>
              <w:t xml:space="preserve"> </w:t>
            </w:r>
            <w:r w:rsidR="00723FBD">
              <w:rPr>
                <w:rFonts w:ascii="Times New Roman" w:hAnsi="Times New Roman" w:cs="Times New Roman"/>
                <w:color w:val="000000"/>
                <w:sz w:val="24"/>
                <w:szCs w:val="24"/>
              </w:rPr>
              <w:t xml:space="preserve">ж.д. 108 по ул. Ленинградская, </w:t>
            </w:r>
            <w:r w:rsidRPr="00F76F7E">
              <w:rPr>
                <w:rFonts w:ascii="Times New Roman" w:hAnsi="Times New Roman" w:cs="Times New Roman"/>
                <w:color w:val="000000"/>
                <w:sz w:val="24"/>
                <w:szCs w:val="24"/>
              </w:rPr>
              <w:t>до ж.д. 110 по ул. Ленинградская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36:34:0304018:1563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Транзитные сети холодного водоснабжения, назначение: сооружения трубопроводного транспорта</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по техническому помещению жилого дома 6а по ул. Артамонова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36:34:0105002:811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 сооружения канализации</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723FBD" w:rsidP="00723FBD">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от КК у дома № 135а по ул. Конституции до врезки в линию</w:t>
            </w:r>
            <w:r w:rsidR="00F76F7E" w:rsidRPr="00F76F7E">
              <w:rPr>
                <w:rFonts w:ascii="Times New Roman" w:hAnsi="Times New Roman" w:cs="Times New Roman"/>
                <w:color w:val="000000"/>
                <w:sz w:val="24"/>
                <w:szCs w:val="24"/>
              </w:rPr>
              <w:t xml:space="preserve"> ООО «РВК-Воронеж» </w:t>
            </w:r>
            <w:r>
              <w:rPr>
                <w:rFonts w:ascii="Times New Roman" w:hAnsi="Times New Roman" w:cs="Times New Roman"/>
                <w:color w:val="000000"/>
                <w:sz w:val="24"/>
                <w:szCs w:val="24"/>
              </w:rPr>
              <w:t>(КК у жилого дома № 120 по ул. </w:t>
            </w:r>
            <w:r w:rsidR="00F76F7E" w:rsidRPr="00F76F7E">
              <w:rPr>
                <w:rFonts w:ascii="Times New Roman" w:hAnsi="Times New Roman" w:cs="Times New Roman"/>
                <w:color w:val="000000"/>
                <w:sz w:val="24"/>
                <w:szCs w:val="24"/>
              </w:rPr>
              <w:t>Конституции)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36:34:0102043:447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Транзитные сети холодного водоснабжения, назначение: сооружения трубопроводного транспорта</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по техническому помещению жилого дома 167 Ленинский проспект</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36:34:0105030:3427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Беговая, от первого колодца у жилого дома 6/2 по ул. Беговая до места врезки в канализационную линию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36:34:0206002:6784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холодного водоснабжения протяженностью 324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водопроводной сети по ул. Беговая до ЦТП (ПНС) по ул. Беговая, 2 и водопровод от ЦТП (ПНС) до водопроводной камеры на водопроводной сети пo ул. Шишкова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36:34:0206002:6783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от КК ж/дома114/4 по ул. Ломоносова до линии ООО "РВК-Воронеж",  от КК ж/дома114/2 по ул. Ломоносова до линии ООО "РВК-Воронеж", </w:t>
            </w:r>
            <w:r w:rsidR="00723FBD">
              <w:rPr>
                <w:rFonts w:ascii="Times New Roman" w:hAnsi="Times New Roman" w:cs="Times New Roman"/>
                <w:color w:val="000000"/>
                <w:sz w:val="24"/>
                <w:szCs w:val="24"/>
              </w:rPr>
              <w:t xml:space="preserve"> от КК ж/дома114/17</w:t>
            </w:r>
            <w:r w:rsidRPr="00F76F7E">
              <w:rPr>
                <w:rFonts w:ascii="Times New Roman" w:hAnsi="Times New Roman" w:cs="Times New Roman"/>
                <w:color w:val="000000"/>
                <w:sz w:val="24"/>
                <w:szCs w:val="24"/>
              </w:rPr>
              <w:t xml:space="preserve"> по ул. Ломоносова до линии ООО "РВК-Воронеж", от КК ж/домов114/19, 114/25, 114/30, 114/31, 114/32, 114/33 </w:t>
            </w:r>
            <w:r w:rsidR="00723FBD">
              <w:rPr>
                <w:rFonts w:ascii="Times New Roman" w:hAnsi="Times New Roman" w:cs="Times New Roman"/>
                <w:color w:val="000000"/>
                <w:sz w:val="24"/>
                <w:szCs w:val="24"/>
              </w:rPr>
              <w:t xml:space="preserve"> по ул. Ломоносова до линии</w:t>
            </w:r>
            <w:r w:rsidRPr="00F76F7E">
              <w:rPr>
                <w:rFonts w:ascii="Times New Roman" w:hAnsi="Times New Roman" w:cs="Times New Roman"/>
                <w:color w:val="000000"/>
                <w:sz w:val="24"/>
                <w:szCs w:val="24"/>
              </w:rPr>
              <w:t xml:space="preserve"> ООО "РВК-Воронеж", </w:t>
            </w:r>
            <w:r w:rsidR="00723FBD">
              <w:rPr>
                <w:rFonts w:ascii="Times New Roman" w:hAnsi="Times New Roman" w:cs="Times New Roman"/>
                <w:color w:val="000000"/>
                <w:sz w:val="24"/>
                <w:szCs w:val="24"/>
              </w:rPr>
              <w:t>от КК ж/дома114/Г по ул. </w:t>
            </w:r>
            <w:r w:rsidRPr="00F76F7E">
              <w:rPr>
                <w:rFonts w:ascii="Times New Roman" w:hAnsi="Times New Roman" w:cs="Times New Roman"/>
                <w:color w:val="000000"/>
                <w:sz w:val="24"/>
                <w:szCs w:val="24"/>
              </w:rPr>
              <w:t>Ломоносова до линии ООО "РВК-Воронеж", назначение: сооружения канализации протяженность</w:t>
            </w:r>
            <w:r w:rsidR="00723FBD">
              <w:rPr>
                <w:rFonts w:ascii="Times New Roman" w:hAnsi="Times New Roman" w:cs="Times New Roman"/>
                <w:color w:val="000000"/>
                <w:sz w:val="24"/>
                <w:szCs w:val="24"/>
              </w:rPr>
              <w:t>ю 1532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highlight w:val="yellow"/>
              </w:rPr>
            </w:pPr>
            <w:r w:rsidRPr="00F76F7E">
              <w:rPr>
                <w:rFonts w:ascii="Times New Roman" w:hAnsi="Times New Roman" w:cs="Times New Roman"/>
                <w:color w:val="000000"/>
                <w:sz w:val="24"/>
                <w:szCs w:val="24"/>
              </w:rPr>
              <w:t>г. Воронеж, ул. Ломоносова, от КК ж/дома114/4 по ул. Ломоносова до линии  ООО "РВК-Воронеж", от КК ж/дома114/2  по ул. Ломоносова до линии  ООО "РВК-Воронеж", от КК ж/дома114/17 по ул. Ломоносо</w:t>
            </w:r>
            <w:r w:rsidR="00723FBD">
              <w:rPr>
                <w:rFonts w:ascii="Times New Roman" w:hAnsi="Times New Roman" w:cs="Times New Roman"/>
                <w:color w:val="000000"/>
                <w:sz w:val="24"/>
                <w:szCs w:val="24"/>
              </w:rPr>
              <w:t>ва до линии ООО "РВК-Воронеж",</w:t>
            </w:r>
            <w:r w:rsidRPr="00F76F7E">
              <w:rPr>
                <w:rFonts w:ascii="Times New Roman" w:hAnsi="Times New Roman" w:cs="Times New Roman"/>
                <w:color w:val="000000"/>
                <w:sz w:val="24"/>
                <w:szCs w:val="24"/>
              </w:rPr>
              <w:t xml:space="preserve"> от КК ж/домов114/19, 114/25, 114/30, 114/31, 114/32, 114/33 по ул. Ломоносова до линии  ООО "РВК-Воронеж", от КК ж/дома114/Г  по ул. Ломоносова до линии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36:34:0602001:25271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линия, назначение: сооружение коммунального хозяйства протяженностью 99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колодца по ул.</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Генерала Лохматикова до жилого дома №8 по ул. Заповедная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36:34:0116003:1444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линия, назначение: сооружение канализации  протяженностью 570,0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Канализационная линия от существующей сети до канализационного колодца на углу дома 15 по ул. 232 Стрелковой Дивизии, вдоль жилого дома 15 по ул. 232 Стрелковой дивизии, от канализационного колодца на углу дома 15 до канализаци</w:t>
            </w:r>
            <w:r w:rsidR="00723FBD">
              <w:rPr>
                <w:rFonts w:ascii="Times New Roman" w:hAnsi="Times New Roman" w:cs="Times New Roman"/>
                <w:color w:val="000000"/>
                <w:sz w:val="24"/>
                <w:szCs w:val="24"/>
              </w:rPr>
              <w:t>онного колодца у дома 13 по ул. </w:t>
            </w:r>
            <w:r w:rsidRPr="00F76F7E">
              <w:rPr>
                <w:rFonts w:ascii="Times New Roman" w:hAnsi="Times New Roman" w:cs="Times New Roman"/>
                <w:color w:val="000000"/>
                <w:sz w:val="24"/>
                <w:szCs w:val="24"/>
              </w:rPr>
              <w:t>232 Стрелковой Дивизии, вдоль жилого дома 13 по ул. 232 Стрелковой Дивизии, от канализационного колодца с отметкой 123,01/121,04 до канализационн</w:t>
            </w:r>
            <w:r w:rsidR="00723FBD">
              <w:rPr>
                <w:rFonts w:ascii="Times New Roman" w:hAnsi="Times New Roman" w:cs="Times New Roman"/>
                <w:color w:val="000000"/>
                <w:sz w:val="24"/>
                <w:szCs w:val="24"/>
              </w:rPr>
              <w:t>ого колодца на углу дома 11 по ул. </w:t>
            </w:r>
            <w:r w:rsidRPr="00F76F7E">
              <w:rPr>
                <w:rFonts w:ascii="Times New Roman" w:hAnsi="Times New Roman" w:cs="Times New Roman"/>
                <w:color w:val="000000"/>
                <w:sz w:val="24"/>
                <w:szCs w:val="24"/>
              </w:rPr>
              <w:t>232 Стрелковой Дивизии, вдоль жилого дома</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11 по ул. 232 Стрелковой Дивизии до ЦТП, от канализационного колодца на углу дома 11 до канализационного колодца у дома 9 по ул. 232 Стрелковой Дивизии,</w:t>
            </w:r>
            <w:r w:rsidR="00723FBD">
              <w:rPr>
                <w:rFonts w:ascii="Times New Roman" w:hAnsi="Times New Roman" w:cs="Times New Roman"/>
                <w:color w:val="000000"/>
                <w:sz w:val="24"/>
                <w:szCs w:val="24"/>
              </w:rPr>
              <w:t xml:space="preserve"> вдоль жилого дома 9  по ул. </w:t>
            </w:r>
            <w:r w:rsidRPr="00F76F7E">
              <w:rPr>
                <w:rFonts w:ascii="Times New Roman" w:hAnsi="Times New Roman" w:cs="Times New Roman"/>
                <w:color w:val="000000"/>
                <w:sz w:val="24"/>
                <w:szCs w:val="24"/>
              </w:rPr>
              <w:t>232 Стрелковой Дивизии (Д 150 мм, 125 мм; Д 200 мм, 277,5 мм; Д 300 мм, 130 мм)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36:34:0000000:6985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Трубопровод, назначение: нежилое, иное, лит.104А протяженностью 48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 д. 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36:34:0602012:278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Трубопровод, количество этажей: -, </w:t>
            </w:r>
            <w:r w:rsidR="00723FBD">
              <w:rPr>
                <w:rFonts w:ascii="Times New Roman" w:hAnsi="Times New Roman" w:cs="Times New Roman"/>
                <w:color w:val="000000"/>
                <w:sz w:val="24"/>
                <w:szCs w:val="24"/>
              </w:rPr>
              <w:t>в</w:t>
            </w:r>
            <w:r w:rsidRPr="00F76F7E">
              <w:rPr>
                <w:rFonts w:ascii="Times New Roman" w:hAnsi="Times New Roman" w:cs="Times New Roman"/>
                <w:color w:val="000000"/>
                <w:sz w:val="24"/>
                <w:szCs w:val="24"/>
              </w:rPr>
              <w:t xml:space="preserve"> том числе подземных: -, назначение: нежилое, иное, лит.106А  протяженностью 143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 д. 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36:34:0602012:282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линия, назначение: сооружения коммунального хозяйства протяженностью 95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колодца бывшей котельной</w:t>
            </w:r>
            <w:r w:rsidR="00723FBD">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Генерала Лохмат</w:t>
            </w:r>
            <w:r w:rsidR="00723FBD">
              <w:rPr>
                <w:rFonts w:ascii="Times New Roman" w:hAnsi="Times New Roman" w:cs="Times New Roman"/>
                <w:color w:val="000000"/>
                <w:sz w:val="24"/>
                <w:szCs w:val="24"/>
              </w:rPr>
              <w:t>икова, 43 к до ж.д. № 45 по ул. </w:t>
            </w:r>
            <w:r w:rsidRPr="00F76F7E">
              <w:rPr>
                <w:rFonts w:ascii="Times New Roman" w:hAnsi="Times New Roman" w:cs="Times New Roman"/>
                <w:color w:val="000000"/>
                <w:sz w:val="24"/>
                <w:szCs w:val="24"/>
              </w:rPr>
              <w:t>Генерала Лохматикова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36:34:0000000:42061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линия, назначение: нежилое, сооружения коммунального хозяйства  протяженностью 376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ж.д. № 24 до ж.д. № 58 </w:t>
            </w:r>
            <w:r w:rsidR="00723FBD">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Заповедная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36:34:0116003:1445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линия, назначение: нежилое, сооружения коммунального хозяйства протяженностью 466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Летняя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36:34:0000000:42083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линия, назначение: нежилое, сооружения коммунального хозяйства протяженностью 222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w:t>
            </w:r>
            <w:r w:rsidR="00723FBD">
              <w:rPr>
                <w:rFonts w:ascii="Times New Roman" w:hAnsi="Times New Roman" w:cs="Times New Roman"/>
                <w:color w:val="000000"/>
                <w:sz w:val="24"/>
                <w:szCs w:val="24"/>
              </w:rPr>
              <w:t>еж, от ж.д. №11 до д. 37</w:t>
            </w:r>
            <w:r w:rsidRPr="00F76F7E">
              <w:rPr>
                <w:rFonts w:ascii="Times New Roman" w:hAnsi="Times New Roman" w:cs="Times New Roman"/>
                <w:color w:val="000000"/>
                <w:sz w:val="24"/>
                <w:szCs w:val="24"/>
              </w:rPr>
              <w:t xml:space="preserve"> по ул. Заводская, мкр. Краснолесный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36:34:0116008:1613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протяженностью 35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ж/д ул. 45 Стрелковой дивизии, 281а до линии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36:34:0208001:3334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Сооружение-комплекс, в том числе: помещение, лит. 30А, сооружение (трубопровод), лит. 30Б,  сооружение (асфальтобетонное покрытие), лит. 30В, назначение: нежилое, иное, площадью 196,0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 д. 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36:34:0602012:241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линия, назначение: нежилое, инв. № 21185, лит.1А протяженностью 1610,5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Лаковая, Ильинская, Семеновская, от колодца №1 на магистральной линии МУП «Водоканал Воронежа»  до колод</w:t>
            </w:r>
            <w:r w:rsidR="00723FBD">
              <w:rPr>
                <w:rFonts w:ascii="Times New Roman" w:hAnsi="Times New Roman" w:cs="Times New Roman"/>
                <w:color w:val="000000"/>
                <w:sz w:val="24"/>
                <w:szCs w:val="24"/>
              </w:rPr>
              <w:t>ца № </w:t>
            </w:r>
            <w:r w:rsidRPr="00F76F7E">
              <w:rPr>
                <w:rFonts w:ascii="Times New Roman" w:hAnsi="Times New Roman" w:cs="Times New Roman"/>
                <w:color w:val="000000"/>
                <w:sz w:val="24"/>
                <w:szCs w:val="24"/>
              </w:rPr>
              <w:t>2 на пересечении ул. Лаковая-Ильинская, от колодца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2 до дома</w:t>
            </w:r>
            <w:r w:rsidR="00B8788F">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723FBD">
              <w:rPr>
                <w:rFonts w:ascii="Times New Roman" w:hAnsi="Times New Roman" w:cs="Times New Roman"/>
                <w:color w:val="000000"/>
                <w:sz w:val="24"/>
                <w:szCs w:val="24"/>
              </w:rPr>
              <w:t> 2</w:t>
            </w:r>
            <w:r w:rsidRPr="00F76F7E">
              <w:rPr>
                <w:rFonts w:ascii="Times New Roman" w:hAnsi="Times New Roman" w:cs="Times New Roman"/>
                <w:color w:val="000000"/>
                <w:sz w:val="24"/>
                <w:szCs w:val="24"/>
              </w:rPr>
              <w:t xml:space="preserve"> по ул. Лаковая, от колодца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2 до колодца №3 и до дома№40 по ул. Ильинская, от колодца №</w:t>
            </w:r>
            <w:r w:rsidR="00723FBD">
              <w:rPr>
                <w:rFonts w:ascii="Times New Roman" w:hAnsi="Times New Roman" w:cs="Times New Roman"/>
                <w:color w:val="000000"/>
                <w:sz w:val="24"/>
                <w:szCs w:val="24"/>
              </w:rPr>
              <w:t> 3</w:t>
            </w:r>
            <w:r w:rsidRPr="00F76F7E">
              <w:rPr>
                <w:rFonts w:ascii="Times New Roman" w:hAnsi="Times New Roman" w:cs="Times New Roman"/>
                <w:color w:val="000000"/>
                <w:sz w:val="24"/>
                <w:szCs w:val="24"/>
              </w:rPr>
              <w:t xml:space="preserve"> до колодца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4 и до дома№</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 xml:space="preserve">2 </w:t>
            </w:r>
            <w:r w:rsidR="00723FBD">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Семеновская, от колодца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4 до колодца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5 и до дома</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62 по ул. Семеновская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36:34:0604007:322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канализационная сеть от колодца КК здания по ул.Солнечная,23 до линии ОАО «Тяжмехпресс», назначение: нежилое, инв.№ 11390, лит.1А,2А протяженностью 69,1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Солнечная, д.23, канализационная сеть от колодца КК здания по ул. Солнечная,23 до линии ОАО «Тяжмехпресс»</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36:34:0208079:6407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канализационная сеть от колодца КК здания </w:t>
            </w:r>
          </w:p>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по ул.Солнечная,27 до линии ОАО «Тяжмехпресс», назначение: нежилое, инв.№ 11392, лит.1А,2А протяженностью 70,8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Солнечная, д.27, канализационная сеть от колодца КК здания по ул. Солнечная,27 до линии ОАО «Тяжмехпресс»</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36:34:0208079:6406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линия, назначение: нежилое, инв. № 11095, лит.1А протяженностью 120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участок от стены здания </w:t>
            </w:r>
            <w:r w:rsidR="00723FBD">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Солнечная,10 до линии ЗАО «Промтекстиль»</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36:34:0209015:554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(асфальтобетонное покрытие), лит.86А,</w:t>
            </w:r>
            <w:r w:rsidR="00723FBD">
              <w:rPr>
                <w:rFonts w:ascii="Times New Roman" w:hAnsi="Times New Roman" w:cs="Times New Roman"/>
                <w:color w:val="000000"/>
                <w:sz w:val="24"/>
                <w:szCs w:val="24"/>
              </w:rPr>
              <w:t xml:space="preserve"> назначение: нежилое, иное </w:t>
            </w:r>
            <w:r w:rsidRPr="00F76F7E">
              <w:rPr>
                <w:rFonts w:ascii="Times New Roman" w:hAnsi="Times New Roman" w:cs="Times New Roman"/>
                <w:color w:val="000000"/>
                <w:sz w:val="24"/>
                <w:szCs w:val="24"/>
              </w:rPr>
              <w:t>площадью 2384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36:34:0602012:280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Сооружение-комплекс, в том числе: здание, лит. 78А, сооружение, лит. 78Б,  сооружение (асфальтовое покрытие), лит. 78В, назначение: нежилое, иное площадью 216,8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36:34:0602012:211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хозяйственно-бытовой канализации, назначение: сооружения канализации протяженностью 148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Окружная,3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36:27:0000000:43352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spacing w:after="240"/>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 назначение: сооружения коммунального хозяйства протяженностью 612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Шишкова,72б</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36:34:0000000:43310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Хозяйственно-бытовая канализация, назначение: сооружения коммунального хозяйства протяженностью 1107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Шишкова,72б</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36:34:0000000:43309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протяженностью 118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Зои Космодемьянской, водопроводная сеть от ж.д.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до ж.д.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21 от ж.д.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4 до ж.д. №</w:t>
            </w:r>
            <w:r w:rsidR="00723FBD">
              <w:rPr>
                <w:rFonts w:ascii="Times New Roman" w:hAnsi="Times New Roman" w:cs="Times New Roman"/>
                <w:color w:val="000000"/>
                <w:sz w:val="24"/>
                <w:szCs w:val="24"/>
              </w:rPr>
              <w:t> </w:t>
            </w:r>
            <w:r w:rsidRPr="00F76F7E">
              <w:rPr>
                <w:rFonts w:ascii="Times New Roman" w:hAnsi="Times New Roman" w:cs="Times New Roman"/>
                <w:color w:val="000000"/>
                <w:sz w:val="24"/>
                <w:szCs w:val="24"/>
              </w:rPr>
              <w:t>12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36:34:0105025:241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Хозяйственно-бытовая канализация, назначение: сооружения к</w:t>
            </w:r>
            <w:r w:rsidR="00723FBD">
              <w:rPr>
                <w:rFonts w:ascii="Times New Roman" w:hAnsi="Times New Roman" w:cs="Times New Roman"/>
                <w:color w:val="000000"/>
                <w:sz w:val="24"/>
                <w:szCs w:val="24"/>
              </w:rPr>
              <w:t>анализации, протяженностью  590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Московский,108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36:34:0206001:10693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Хозяйственно-питьевой водопровод, назначение: сооружения во</w:t>
            </w:r>
            <w:r w:rsidR="00723FBD">
              <w:rPr>
                <w:rFonts w:ascii="Times New Roman" w:hAnsi="Times New Roman" w:cs="Times New Roman"/>
                <w:color w:val="000000"/>
                <w:sz w:val="24"/>
                <w:szCs w:val="24"/>
              </w:rPr>
              <w:t>дозаборные, протяженностью  561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Московский,108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36:34:0206001:10694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от дома</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1</w:t>
            </w:r>
            <w:r w:rsidR="00723FBD">
              <w:rPr>
                <w:rFonts w:ascii="Times New Roman" w:hAnsi="Times New Roman" w:cs="Times New Roman"/>
                <w:color w:val="000000"/>
                <w:sz w:val="24"/>
                <w:szCs w:val="24"/>
              </w:rPr>
              <w:t xml:space="preserve"> п</w:t>
            </w:r>
            <w:r w:rsidRPr="00F76F7E">
              <w:rPr>
                <w:rFonts w:ascii="Times New Roman" w:hAnsi="Times New Roman" w:cs="Times New Roman"/>
                <w:color w:val="000000"/>
                <w:sz w:val="24"/>
                <w:szCs w:val="24"/>
              </w:rPr>
              <w:t>о ул. Матросова, назначение: нежилое, инв. № 10864, лит.1А протяженностью 111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канализационные сети  от дома</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1 по ул. Матросова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36:34:0403029:643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Водонапорные сети,</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назначение: коммуникационное, инв. № 12731, лит.1А</w:t>
            </w:r>
            <w:r w:rsidR="00723FB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протяженностью 228,50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73031F" w:rsidP="0073031F">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Кедровая</w:t>
            </w:r>
            <w:r w:rsidR="00F76F7E" w:rsidRPr="00F76F7E">
              <w:rPr>
                <w:rFonts w:ascii="Times New Roman" w:hAnsi="Times New Roman" w:cs="Times New Roman"/>
                <w:color w:val="000000"/>
                <w:sz w:val="24"/>
                <w:szCs w:val="24"/>
              </w:rPr>
              <w:t xml:space="preserve"> от угла ул. Чистоозерская до жилого дома №</w:t>
            </w:r>
            <w:r w:rsidR="00723FBD">
              <w:rPr>
                <w:rFonts w:ascii="Times New Roman" w:hAnsi="Times New Roman" w:cs="Times New Roman"/>
                <w:color w:val="000000"/>
                <w:sz w:val="24"/>
                <w:szCs w:val="24"/>
              </w:rPr>
              <w:t> </w:t>
            </w:r>
            <w:r w:rsidR="00F76F7E" w:rsidRPr="00F76F7E">
              <w:rPr>
                <w:rFonts w:ascii="Times New Roman" w:hAnsi="Times New Roman" w:cs="Times New Roman"/>
                <w:color w:val="000000"/>
                <w:sz w:val="24"/>
                <w:szCs w:val="24"/>
              </w:rPr>
              <w:t>2 по ул. Кедровая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36:34:0116002:1041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Водонапорные сети, назначение: нежилое, инв. № 12730, лит.1А протяженностью 240,5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w:t>
            </w:r>
            <w:r w:rsidR="00723FBD">
              <w:rPr>
                <w:rFonts w:ascii="Times New Roman" w:hAnsi="Times New Roman" w:cs="Times New Roman"/>
                <w:color w:val="000000"/>
                <w:sz w:val="24"/>
                <w:szCs w:val="24"/>
              </w:rPr>
              <w:t>т колодца у ж.д. №10 до колодца</w:t>
            </w:r>
            <w:r w:rsidRPr="00F76F7E">
              <w:rPr>
                <w:rFonts w:ascii="Times New Roman" w:hAnsi="Times New Roman" w:cs="Times New Roman"/>
                <w:color w:val="000000"/>
                <w:sz w:val="24"/>
                <w:szCs w:val="24"/>
              </w:rPr>
              <w:t xml:space="preserve"> у ж.д. №59 по пер. Графскому</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36:34:0000000:6761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коммуникационное, инв. № 12738, лит.1А протяженностью 416,50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ул. Ягодная до ул. Столля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36:34:0116002:1048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канализации d 150, назначение: нежилое, сооружения канализации (L=304 п.м хризотилцементная труба диаметром 150п.мп.м; L=55 п.м полиэтиленовая т</w:t>
            </w:r>
            <w:r w:rsidR="00723FBD">
              <w:rPr>
                <w:rFonts w:ascii="Times New Roman" w:hAnsi="Times New Roman" w:cs="Times New Roman"/>
                <w:color w:val="000000"/>
                <w:sz w:val="24"/>
                <w:szCs w:val="24"/>
              </w:rPr>
              <w:t xml:space="preserve">руба диаметром 110 п.м, </w:t>
            </w:r>
            <w:r w:rsidRPr="00F76F7E">
              <w:rPr>
                <w:rFonts w:ascii="Times New Roman" w:hAnsi="Times New Roman" w:cs="Times New Roman"/>
                <w:color w:val="000000"/>
                <w:sz w:val="24"/>
                <w:szCs w:val="24"/>
              </w:rPr>
              <w:t>глубина заложения 2,0-2,5п.м) протяженностью  359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Сухумская,30/10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36:34:0102012:333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Хоз.-фекальная канализация, назначение: сооружения канализации протяженностью 109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Котовского,32б</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36:34:0106006:928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К1, назначени</w:t>
            </w:r>
            <w:r w:rsidR="00723FBD">
              <w:rPr>
                <w:rFonts w:ascii="Times New Roman" w:hAnsi="Times New Roman" w:cs="Times New Roman"/>
                <w:color w:val="000000"/>
                <w:sz w:val="24"/>
                <w:szCs w:val="24"/>
              </w:rPr>
              <w:t xml:space="preserve">е: иное сооружение </w:t>
            </w:r>
            <w:r w:rsidRPr="00F76F7E">
              <w:rPr>
                <w:rFonts w:ascii="Times New Roman" w:hAnsi="Times New Roman" w:cs="Times New Roman"/>
                <w:color w:val="000000"/>
                <w:sz w:val="24"/>
                <w:szCs w:val="24"/>
              </w:rPr>
              <w:t>протяженностью 420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жилых домов по ул. Ломоносова, д.114/44, д.114/28, д.114/20, д.114/29, до места врезки в существующие сети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36:34:0602001:32812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23FB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К1, назначение: иное сооружение протяженностью 475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ПНС, жилых домов</w:t>
            </w:r>
            <w:r w:rsidR="00082BD6">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Ломоносова,поз.</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2, д.</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114/22 корпус 1 до места врезки в существующие сети, колодец К-1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36:34:0602001:32811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канализации, назначение: сооружения канализации протяженностью 23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Хользунова,38/10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36:34:0206001:10853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КНС; назначение: иное сооружение площадью 38,9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Шишкова,144/1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36:34:0602001:26731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канализации, назначение: сооружение канализации протяженностью 154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Урывского</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36:34:0106032:4084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водопровода, назначение: сооружения коммунального хозяйства протяженностью 173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Урывского,17Е</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36:34:0106032:4066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насосная станция, назначение: сооружения канализации, инв. №16792 площадью 8,9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Ольховый,9А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36:34:0304012:234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протяженностью 322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водопроводной ия Октября" до домов</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13,</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15,</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17 по ул. Ворошилова, у домов</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14,№</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16 по ул. Депутатская, у дома</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57 по ул. Карла Либкнехта</w:t>
            </w:r>
            <w:r w:rsidR="00082BD6">
              <w:rPr>
                <w:rFonts w:ascii="Times New Roman" w:hAnsi="Times New Roman" w:cs="Times New Roman"/>
                <w:color w:val="000000"/>
                <w:sz w:val="24"/>
                <w:szCs w:val="24"/>
              </w:rPr>
              <w:t xml:space="preserve"> </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напорная канализация   протяженностью 1977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наб. Максима Горького,</w:t>
            </w:r>
            <w:r w:rsidR="00082BD6">
              <w:rPr>
                <w:rFonts w:ascii="Times New Roman" w:hAnsi="Times New Roman" w:cs="Times New Roman"/>
                <w:color w:val="000000"/>
                <w:sz w:val="24"/>
                <w:szCs w:val="24"/>
              </w:rPr>
              <w:t xml:space="preserve"> наб. </w:t>
            </w:r>
            <w:r w:rsidRPr="00F76F7E">
              <w:rPr>
                <w:rFonts w:ascii="Times New Roman" w:hAnsi="Times New Roman" w:cs="Times New Roman"/>
                <w:color w:val="000000"/>
                <w:sz w:val="24"/>
                <w:szCs w:val="24"/>
              </w:rPr>
              <w:t>Массалитинова до ул. Коммунаров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36:34:0000000:43237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082BD6"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Бытовая канализация </w:t>
            </w:r>
            <w:r w:rsidR="00F76F7E" w:rsidRPr="00F76F7E">
              <w:rPr>
                <w:rFonts w:ascii="Times New Roman" w:hAnsi="Times New Roman" w:cs="Times New Roman"/>
                <w:color w:val="000000"/>
                <w:sz w:val="24"/>
                <w:szCs w:val="24"/>
              </w:rPr>
              <w:t>протяженностью 56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существующего колодца К1-4 до жилого дома№ 64б по пер. Павловский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36:34:0106032:4245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Ливневая канализация от существующего колодца К2-6 до жилого дома№ 64б по пер. Павловский протяженностью 42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Павловский,64б</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36:34:0106032:4236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082BD6" w:rsidP="00082BD6">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Водопровод</w:t>
            </w:r>
            <w:r w:rsidR="00F76F7E" w:rsidRPr="00F76F7E">
              <w:rPr>
                <w:rFonts w:ascii="Times New Roman" w:hAnsi="Times New Roman" w:cs="Times New Roman"/>
                <w:color w:val="000000"/>
                <w:sz w:val="24"/>
                <w:szCs w:val="24"/>
              </w:rPr>
              <w:t xml:space="preserve"> протяженностью 37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существующего колодца В-10-3 до жилого дома№ 64б по пер. Павловский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36:34:0106032:4233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водопрово</w:t>
            </w:r>
            <w:r w:rsidR="00082BD6">
              <w:rPr>
                <w:rFonts w:ascii="Times New Roman" w:hAnsi="Times New Roman" w:cs="Times New Roman"/>
                <w:color w:val="000000"/>
                <w:sz w:val="24"/>
                <w:szCs w:val="24"/>
              </w:rPr>
              <w:t xml:space="preserve">да </w:t>
            </w:r>
            <w:r w:rsidRPr="00F76F7E">
              <w:rPr>
                <w:rFonts w:ascii="Times New Roman" w:hAnsi="Times New Roman" w:cs="Times New Roman"/>
                <w:color w:val="000000"/>
                <w:sz w:val="24"/>
                <w:szCs w:val="24"/>
              </w:rPr>
              <w:t>протяженностью 1412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w:t>
            </w:r>
            <w:r w:rsidR="00082BD6">
              <w:rPr>
                <w:rFonts w:ascii="Times New Roman" w:hAnsi="Times New Roman" w:cs="Times New Roman"/>
                <w:color w:val="000000"/>
                <w:sz w:val="24"/>
                <w:szCs w:val="24"/>
              </w:rPr>
              <w:t>вскому, в районе жилых домов</w:t>
            </w:r>
            <w:r w:rsidRPr="00F76F7E">
              <w:rPr>
                <w:rFonts w:ascii="Times New Roman" w:hAnsi="Times New Roman" w:cs="Times New Roman"/>
                <w:color w:val="000000"/>
                <w:sz w:val="24"/>
                <w:szCs w:val="24"/>
              </w:rPr>
              <w:t xml:space="preserve"> по проспекту Московскому, 104 и 104в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36:34:0206001:8625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(повысительная насосная станция) площадью 78,0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9 Января,266Т</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36:34:0208022:2027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(повысительная насосная станция), назначение: нежилое здание, площадью 20,4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Насосная станция к дому 66а </w:t>
            </w:r>
            <w:r w:rsidR="00082BD6">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Матросова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36:34:0403029:4708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Участок водопроводной сети протяженностью 680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до</w:t>
            </w:r>
            <w:r w:rsidR="00082BD6">
              <w:rPr>
                <w:rFonts w:ascii="Times New Roman" w:hAnsi="Times New Roman" w:cs="Times New Roman"/>
                <w:color w:val="000000"/>
                <w:sz w:val="24"/>
                <w:szCs w:val="24"/>
              </w:rPr>
              <w:t xml:space="preserve"> многоквартирных домов № 47, № 55</w:t>
            </w:r>
            <w:r w:rsidRPr="00F76F7E">
              <w:rPr>
                <w:rFonts w:ascii="Times New Roman" w:hAnsi="Times New Roman" w:cs="Times New Roman"/>
                <w:color w:val="000000"/>
                <w:sz w:val="24"/>
                <w:szCs w:val="24"/>
              </w:rPr>
              <w:t xml:space="preserve"> по ул.</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Ворошилова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36:34:0403029:4681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В1, назначение: нежилое протяженностью 126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ул.9 Января,243 поз.20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36:34:0506001:4076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протяженностью 27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жилого дома № 15 </w:t>
            </w:r>
            <w:r w:rsidR="00082BD6">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Ворошилова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36:34:0507024:150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протяженностью 27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жилого дома № 14 </w:t>
            </w:r>
            <w:r w:rsidR="00082BD6">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Депутатская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36:34:0507024:151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назначения: сооружения коммунального хозяйства протяженностью 16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w:t>
            </w:r>
            <w:r w:rsidR="00082BD6">
              <w:rPr>
                <w:rFonts w:ascii="Times New Roman" w:hAnsi="Times New Roman" w:cs="Times New Roman"/>
                <w:color w:val="000000"/>
                <w:sz w:val="24"/>
                <w:szCs w:val="24"/>
              </w:rPr>
              <w:t>лого дома № 13  по ул. </w:t>
            </w:r>
            <w:r w:rsidRPr="00F76F7E">
              <w:rPr>
                <w:rFonts w:ascii="Times New Roman" w:hAnsi="Times New Roman" w:cs="Times New Roman"/>
                <w:color w:val="000000"/>
                <w:sz w:val="24"/>
                <w:szCs w:val="24"/>
              </w:rPr>
              <w:t>Ворошилова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36:34:0507024:152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назначения: сооружения коммунального хозяйства протяженностью 111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дома №57 по ул. Карла Либкнехта до врезки в водопроводную сеть, от в/к у дома№13 по ул. Ворошилова  до в/к у дома № 57 по ул. Карла Либкнехта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36:34:0507024:159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протяженностью 134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канализационного колодца, расположенного у дома84 по ул. Ростовская,</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с отметкой 115.47/112.41/112.11  до канализационного колодца, расположенного у дома74 по ул. Новосибирская, с отметкой 115.55/113.70/108.78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36:34:0306086:11240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напорной канализации, назначение: сооружения канализации протяженностью 1706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КНС по ул. 9 Января, 241/13 до места врезки в существующую сеть - колодец К-10, расположенный в районе жилого дома  по ул. 9 Января, 233/17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36:34:0000000:43443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напорной канализации, назначение: сооружения канализации протяженностью 1303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ул.9 Января, на земельном участке по адресу: г. Воронеж, ул. 9 Января 243 от КНС, по адресу г. Воронеж, ул. 9 Января 233/31  до места врезки в существующую сеть</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36:34:0000000:43442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водопровод В1Н, назначение: иное сооружение протяженностью 73п.м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w:t>
            </w:r>
            <w:r w:rsidR="00082BD6">
              <w:rPr>
                <w:rFonts w:ascii="Times New Roman" w:hAnsi="Times New Roman" w:cs="Times New Roman"/>
                <w:color w:val="000000"/>
                <w:sz w:val="24"/>
                <w:szCs w:val="24"/>
              </w:rPr>
              <w:t>строгожская, микрорайон АI (ул. </w:t>
            </w:r>
            <w:r w:rsidRPr="00F76F7E">
              <w:rPr>
                <w:rFonts w:ascii="Times New Roman" w:hAnsi="Times New Roman" w:cs="Times New Roman"/>
                <w:color w:val="000000"/>
                <w:sz w:val="24"/>
                <w:szCs w:val="24"/>
              </w:rPr>
              <w:t>Острогожская, 170/13)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36:34:0545001:3331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Участок внутриквартальной сети холодного водоснабжения протяженностью 1678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w:t>
            </w:r>
            <w:r w:rsidR="00082BD6">
              <w:rPr>
                <w:rFonts w:ascii="Times New Roman" w:hAnsi="Times New Roman" w:cs="Times New Roman"/>
                <w:color w:val="000000"/>
                <w:sz w:val="24"/>
                <w:szCs w:val="24"/>
              </w:rPr>
              <w:t xml:space="preserve"> водопроводной камеры D=500 </w:t>
            </w:r>
            <w:r w:rsidRPr="00F76F7E">
              <w:rPr>
                <w:rFonts w:ascii="Times New Roman" w:hAnsi="Times New Roman" w:cs="Times New Roman"/>
                <w:color w:val="000000"/>
                <w:sz w:val="24"/>
                <w:szCs w:val="24"/>
              </w:rPr>
              <w:t>до домов 2, 2а, 3, 6, 6а, 8, 8а, 10, 11, 12, 14, 16, 20, 22, 24 по ул. Чебышева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36:34:0310012:2012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Наружная сеть водоснабжения, назначение: сооружения коммунального хозяйства протяженностью 763п.м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существующей сети водоснабжения по ул. Мусихина, 2/1 до колодца около жилого дома ул. Германа Титова, 15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36:34:0000000:43835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407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Б</w:t>
            </w:r>
            <w:r w:rsidR="00082BD6">
              <w:rPr>
                <w:rFonts w:ascii="Times New Roman" w:hAnsi="Times New Roman" w:cs="Times New Roman"/>
                <w:color w:val="000000"/>
                <w:sz w:val="24"/>
                <w:szCs w:val="24"/>
              </w:rPr>
              <w:t>еговая, от кк1 у жилого дома  № </w:t>
            </w:r>
            <w:r w:rsidRPr="00F76F7E">
              <w:rPr>
                <w:rFonts w:ascii="Times New Roman" w:hAnsi="Times New Roman" w:cs="Times New Roman"/>
                <w:color w:val="000000"/>
                <w:sz w:val="24"/>
                <w:szCs w:val="24"/>
              </w:rPr>
              <w:t>225А по ул. Беговая до кк2, от кк2 до кк3, от кк3 до кк4, от кк4 до кк5, от кк5 до кк6, от кк6 до кк7 у жилого дома№ 225А по ул. Беговая, от кк6 у жилого дома№ 225А по ул. Беговая до кк8 напротив подъезда № 2 жилого дома№ 225В по ул. Беговая, от кк8 до кк9 у подъезда № 2 жилого дома№ 225В по ул. Беговая, откк9 до кк10, от кк10 до кк11 у подъезда № 1 жилого дома№ 225В по ул. Бего</w:t>
            </w:r>
            <w:r w:rsidR="00B8788F">
              <w:rPr>
                <w:rFonts w:ascii="Times New Roman" w:hAnsi="Times New Roman" w:cs="Times New Roman"/>
                <w:color w:val="000000"/>
                <w:sz w:val="24"/>
                <w:szCs w:val="24"/>
              </w:rPr>
              <w:t>вая, от кк9 до кк12,</w:t>
            </w:r>
            <w:r w:rsidRPr="00F76F7E">
              <w:rPr>
                <w:rFonts w:ascii="Times New Roman" w:hAnsi="Times New Roman" w:cs="Times New Roman"/>
                <w:color w:val="000000"/>
                <w:sz w:val="24"/>
                <w:szCs w:val="24"/>
              </w:rPr>
              <w:t xml:space="preserve"> от кк12 до кк13 у</w:t>
            </w:r>
            <w:r w:rsidR="00B8788F">
              <w:rPr>
                <w:rFonts w:ascii="Times New Roman" w:hAnsi="Times New Roman" w:cs="Times New Roman"/>
                <w:color w:val="000000"/>
                <w:sz w:val="24"/>
                <w:szCs w:val="24"/>
              </w:rPr>
              <w:t xml:space="preserve"> подъезда № 3 жилого дома </w:t>
            </w:r>
            <w:r w:rsidRPr="00F76F7E">
              <w:rPr>
                <w:rFonts w:ascii="Times New Roman" w:hAnsi="Times New Roman" w:cs="Times New Roman"/>
                <w:color w:val="000000"/>
                <w:sz w:val="24"/>
                <w:szCs w:val="24"/>
              </w:rPr>
              <w:t>№ 225В по ул. Беговая, от кк8 до кк14, от кк14 до кк15 около угла дома№ 225 по ул. Беговая,  от кк15 до кк16, от кк16 до кк17, от кк17 до кк18, от кк18 до кк19, от кк19 до кк20, от кк20 до кк21, от кк21 до кк2</w:t>
            </w:r>
            <w:r w:rsidR="00082BD6">
              <w:rPr>
                <w:rFonts w:ascii="Times New Roman" w:hAnsi="Times New Roman" w:cs="Times New Roman"/>
                <w:color w:val="000000"/>
                <w:sz w:val="24"/>
                <w:szCs w:val="24"/>
              </w:rPr>
              <w:t>2, от кк22 до кк23 у подъезда № </w:t>
            </w:r>
            <w:r w:rsidRPr="00F76F7E">
              <w:rPr>
                <w:rFonts w:ascii="Times New Roman" w:hAnsi="Times New Roman" w:cs="Times New Roman"/>
                <w:color w:val="000000"/>
                <w:sz w:val="24"/>
                <w:szCs w:val="24"/>
              </w:rPr>
              <w:t>4 жилого дома№ 225 по ул. Беговая, от кк20 до кк24 у подъе</w:t>
            </w:r>
            <w:r w:rsidR="00B8788F">
              <w:rPr>
                <w:rFonts w:ascii="Times New Roman" w:hAnsi="Times New Roman" w:cs="Times New Roman"/>
                <w:color w:val="000000"/>
                <w:sz w:val="24"/>
                <w:szCs w:val="24"/>
              </w:rPr>
              <w:t xml:space="preserve">зда № 2 жилого дома </w:t>
            </w:r>
            <w:r w:rsidR="00082BD6">
              <w:rPr>
                <w:rFonts w:ascii="Times New Roman" w:hAnsi="Times New Roman" w:cs="Times New Roman"/>
                <w:color w:val="000000"/>
                <w:sz w:val="24"/>
                <w:szCs w:val="24"/>
              </w:rPr>
              <w:t>№ 225 по ул. </w:t>
            </w:r>
            <w:r w:rsidRPr="00F76F7E">
              <w:rPr>
                <w:rFonts w:ascii="Times New Roman" w:hAnsi="Times New Roman" w:cs="Times New Roman"/>
                <w:color w:val="000000"/>
                <w:sz w:val="24"/>
                <w:szCs w:val="24"/>
              </w:rPr>
              <w:t>Беговая, от кк15 до кк25, от кк25 до канализационного коллектора по ул. 45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36:34:0204002:9310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35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45 Стрелковой Дивизии,247И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36:34:0208079:9309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Канализация К2, назначение: сооружения канализации протяженностью 643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Ростовская, в районе домов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59 и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61, к жилым домам поз.1,2,3,4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36:34:0306086:9045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Канализация К-2, назначение: иное сооружение протяженностью 255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Ростовская, улица Ростовская, в районе домов №59 и №61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36:34:0306086:8581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насосная станция (КНС), вид объекта недвижимости: здание, назначение: нежилое, количество этажей: 1, в том числе подземных 0, площадью 36,0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Федора Тютчева,6 корп.1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36:34:0103032:445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Дождевая канализация с дождеприемником, назначение: сооружения канализации протяженностью 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Федора Тютчева,6 корп.1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36:34:0103032:448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от ВК</w:t>
            </w:r>
            <w:r w:rsidR="00082BD6">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Попова до ВК 2ПГ, назначение: сооружения гидротехнические протяженностью 64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Федора Тютчева,6 корп.1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36:34:0000000:43820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от здания школы до врезки в сущ. сеть, назначение: сооружения гидротехнические протяженностью 204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Федора Тютчева,6 корп.1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36:34:0103032:453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Хоз.-бытовая канализация от КК6 до колодца-гасителя, назначение: сооружения канализации протяженностью 36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Федора Тютчева,6 корп.1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36:34:0103032:451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Напорная канализация от КНС 2 до КНС 3, назначение: сооружения канализации протяженностью 582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Федора Тютчева,6 корп.1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назначение: канализация, инв. № 6569, лит.1А протяженностью 205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Раисы Беляевой,3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36:34:0304021:1036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назначение: нежилое протяженность 420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ввод на котельную от ВК 85 до забора, от ВК 87 до забора котельной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36:34:0000000:1254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назначение: канализационные сети, инв. № 14839, лит.1А,1Б,1В протяженностью 141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73031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Лит. 1А- внутриквартальная к/линия от КК-10, расположенного у ж\д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8 по ул. 6-ой Стрелковой Дивизии до КК-11,расположенного у ж\д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8а по ул. 6-ой Стрелковой Дивизии. Лит 1Б - внутриквартальная к/линия от КК-9, расположенн</w:t>
            </w:r>
            <w:r w:rsidR="00B8788F">
              <w:rPr>
                <w:rFonts w:ascii="Times New Roman" w:hAnsi="Times New Roman" w:cs="Times New Roman"/>
                <w:color w:val="000000"/>
                <w:sz w:val="24"/>
                <w:szCs w:val="24"/>
              </w:rPr>
              <w:t>ого у ж/</w:t>
            </w:r>
            <w:r w:rsidRPr="00F76F7E">
              <w:rPr>
                <w:rFonts w:ascii="Times New Roman" w:hAnsi="Times New Roman" w:cs="Times New Roman"/>
                <w:color w:val="000000"/>
                <w:sz w:val="24"/>
                <w:szCs w:val="24"/>
              </w:rPr>
              <w:t>д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8  по ул. 6-ой Стрелковой Дивизии до КК-7, расположенного у ж\д №</w:t>
            </w:r>
            <w:r w:rsidR="00082BD6">
              <w:rPr>
                <w:rFonts w:ascii="Times New Roman" w:hAnsi="Times New Roman" w:cs="Times New Roman"/>
                <w:color w:val="000000"/>
                <w:sz w:val="24"/>
                <w:szCs w:val="24"/>
              </w:rPr>
              <w:t> 8а по ул. </w:t>
            </w:r>
            <w:r w:rsidRPr="00F76F7E">
              <w:rPr>
                <w:rFonts w:ascii="Times New Roman" w:hAnsi="Times New Roman" w:cs="Times New Roman"/>
                <w:color w:val="000000"/>
                <w:sz w:val="24"/>
                <w:szCs w:val="24"/>
              </w:rPr>
              <w:t>6-ой Стрелковой Дивизии. Лит 1В - внутриквартальная кан./линия от КК-3, расположенного на канализационном коллекторе у ж\д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10 по ул. 6-ой Стрелковой Дивизии до КК-8,расположенного у ж\д №</w:t>
            </w:r>
            <w:r w:rsidR="00082BD6">
              <w:rPr>
                <w:rFonts w:ascii="Times New Roman" w:hAnsi="Times New Roman" w:cs="Times New Roman"/>
                <w:color w:val="000000"/>
                <w:sz w:val="24"/>
                <w:szCs w:val="24"/>
              </w:rPr>
              <w:t xml:space="preserve"> 8 </w:t>
            </w:r>
            <w:r w:rsidRPr="00F76F7E">
              <w:rPr>
                <w:rFonts w:ascii="Times New Roman" w:hAnsi="Times New Roman" w:cs="Times New Roman"/>
                <w:color w:val="000000"/>
                <w:sz w:val="24"/>
                <w:szCs w:val="24"/>
              </w:rPr>
              <w:t>по ул. 6-ой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36:34:0348013:155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w:t>
            </w:r>
            <w:r w:rsidR="00082BD6">
              <w:rPr>
                <w:rFonts w:ascii="Times New Roman" w:hAnsi="Times New Roman" w:cs="Times New Roman"/>
                <w:color w:val="000000"/>
                <w:sz w:val="24"/>
                <w:szCs w:val="24"/>
              </w:rPr>
              <w:t>: канализационные сети,  инв. № </w:t>
            </w:r>
            <w:r w:rsidRPr="00F76F7E">
              <w:rPr>
                <w:rFonts w:ascii="Times New Roman" w:hAnsi="Times New Roman" w:cs="Times New Roman"/>
                <w:color w:val="000000"/>
                <w:sz w:val="24"/>
                <w:szCs w:val="24"/>
              </w:rPr>
              <w:t>15176, лит.</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1А,</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1Б,</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1В,</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1Г,</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1Д,</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1Е,</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1Ж,</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1И,</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1К,</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1Л,</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1п.м,</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1Н,</w:t>
            </w:r>
            <w:r w:rsidR="00082BD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1П протяженностью 1840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Внутриквартальная к/линия от КК-1 у ж/д №13 по ул. Майская до КНС по ул. Майская. Напорная ка</w:t>
            </w:r>
            <w:r w:rsidR="00082BD6">
              <w:rPr>
                <w:rFonts w:ascii="Times New Roman" w:hAnsi="Times New Roman" w:cs="Times New Roman"/>
                <w:color w:val="000000"/>
                <w:sz w:val="24"/>
                <w:szCs w:val="24"/>
              </w:rPr>
              <w:t>нализация 2 линии от КНС по ул. </w:t>
            </w:r>
            <w:r w:rsidRPr="00F76F7E">
              <w:rPr>
                <w:rFonts w:ascii="Times New Roman" w:hAnsi="Times New Roman" w:cs="Times New Roman"/>
                <w:color w:val="000000"/>
                <w:sz w:val="24"/>
                <w:szCs w:val="24"/>
              </w:rPr>
              <w:t>Майская до КК-41, расположенного на самотечном коллекторе. Внутриканальная к/линия от КК-1 у ж/д №13  по ул. Майская до КК-4 у ж/д №39 по ул. Новоусманская; от КК-1 у ж/д№15 по ул.</w:t>
            </w:r>
            <w:r w:rsidR="00082BD6">
              <w:rPr>
                <w:rFonts w:ascii="Times New Roman" w:hAnsi="Times New Roman" w:cs="Times New Roman"/>
                <w:color w:val="000000"/>
                <w:sz w:val="24"/>
                <w:szCs w:val="24"/>
              </w:rPr>
              <w:t xml:space="preserve"> Майская до КК-2,расположенного</w:t>
            </w:r>
            <w:r w:rsidRPr="00F76F7E">
              <w:rPr>
                <w:rFonts w:ascii="Times New Roman" w:hAnsi="Times New Roman" w:cs="Times New Roman"/>
                <w:color w:val="000000"/>
                <w:sz w:val="24"/>
                <w:szCs w:val="24"/>
              </w:rPr>
              <w:t xml:space="preserve"> между ж/д №13 и №15 по ул. Майская. Внутриквартальная к/линия от КК-1, </w:t>
            </w:r>
            <w:r w:rsidR="00082BD6">
              <w:rPr>
                <w:rFonts w:ascii="Times New Roman" w:hAnsi="Times New Roman" w:cs="Times New Roman"/>
                <w:color w:val="000000"/>
                <w:sz w:val="24"/>
                <w:szCs w:val="24"/>
              </w:rPr>
              <w:t>расположенного у ж/д №11 по ул. </w:t>
            </w:r>
            <w:r w:rsidRPr="00F76F7E">
              <w:rPr>
                <w:rFonts w:ascii="Times New Roman" w:hAnsi="Times New Roman" w:cs="Times New Roman"/>
                <w:color w:val="000000"/>
                <w:sz w:val="24"/>
                <w:szCs w:val="24"/>
              </w:rPr>
              <w:t>Майская до КК-9, расположенного между ж/д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11 и №9а по ул. Майская. Внутрик</w:t>
            </w:r>
            <w:r w:rsidR="00B8788F">
              <w:rPr>
                <w:rFonts w:ascii="Times New Roman" w:hAnsi="Times New Roman" w:cs="Times New Roman"/>
                <w:color w:val="000000"/>
                <w:sz w:val="24"/>
                <w:szCs w:val="24"/>
              </w:rPr>
              <w:t xml:space="preserve">вартальная к/линия </w:t>
            </w:r>
            <w:r w:rsidRPr="00F76F7E">
              <w:rPr>
                <w:rFonts w:ascii="Times New Roman" w:hAnsi="Times New Roman" w:cs="Times New Roman"/>
                <w:color w:val="000000"/>
                <w:sz w:val="24"/>
                <w:szCs w:val="24"/>
              </w:rPr>
              <w:t>от КК-6 до КК-6/1, расположенного напротив детского сада №1 по у</w:t>
            </w:r>
            <w:r w:rsidR="00B8788F">
              <w:rPr>
                <w:rFonts w:ascii="Times New Roman" w:hAnsi="Times New Roman" w:cs="Times New Roman"/>
                <w:color w:val="000000"/>
                <w:sz w:val="24"/>
                <w:szCs w:val="24"/>
              </w:rPr>
              <w:t>л. Майская,11; от КК-7</w:t>
            </w:r>
            <w:r w:rsidRPr="00F76F7E">
              <w:rPr>
                <w:rFonts w:ascii="Times New Roman" w:hAnsi="Times New Roman" w:cs="Times New Roman"/>
                <w:color w:val="000000"/>
                <w:sz w:val="24"/>
                <w:szCs w:val="24"/>
              </w:rPr>
              <w:t xml:space="preserve"> до КК-7/1, расположенного напротив детского сада №1 по ул. Майская,11. Внутриквартальная к/линия от КК-</w:t>
            </w:r>
            <w:r w:rsidR="00082BD6">
              <w:rPr>
                <w:rFonts w:ascii="Times New Roman" w:hAnsi="Times New Roman" w:cs="Times New Roman"/>
                <w:color w:val="000000"/>
                <w:sz w:val="24"/>
                <w:szCs w:val="24"/>
              </w:rPr>
              <w:t>1, расположенного у д.№9 по ул. </w:t>
            </w:r>
            <w:r w:rsidRPr="00F76F7E">
              <w:rPr>
                <w:rFonts w:ascii="Times New Roman" w:hAnsi="Times New Roman" w:cs="Times New Roman"/>
                <w:color w:val="000000"/>
                <w:sz w:val="24"/>
                <w:szCs w:val="24"/>
              </w:rPr>
              <w:t>Майская  (контора) до КК-12(отстойник). Внутриквартальная к/линия от КК-1, расположенного между ж/д№5 и д.№3(столовая) по ул. Майская до КК-11, расположенного между ж/д №5 и д.№3(столовая) по ул. Майс</w:t>
            </w:r>
            <w:r w:rsidR="00082BD6">
              <w:rPr>
                <w:rFonts w:ascii="Times New Roman" w:hAnsi="Times New Roman" w:cs="Times New Roman"/>
                <w:color w:val="000000"/>
                <w:sz w:val="24"/>
                <w:szCs w:val="24"/>
              </w:rPr>
              <w:t xml:space="preserve">кая. Внутриквартальная к/линия </w:t>
            </w:r>
            <w:r w:rsidRPr="00F76F7E">
              <w:rPr>
                <w:rFonts w:ascii="Times New Roman" w:hAnsi="Times New Roman" w:cs="Times New Roman"/>
                <w:color w:val="000000"/>
                <w:sz w:val="24"/>
                <w:szCs w:val="24"/>
              </w:rPr>
              <w:t>от КК-2, расположенного у д.№3(столовая) по ул. Майская до отстойника КК-12. Внутриквартальная к/линия от КК-1, расположенного у ж/д №3а по ул. Майская до отстойника КК-12. Внутриквартальная к/линия от КК-1`, расположенного у ж/д №8 по ул. Майская до КК-8, распо</w:t>
            </w:r>
            <w:r w:rsidR="00082BD6">
              <w:rPr>
                <w:rFonts w:ascii="Times New Roman" w:hAnsi="Times New Roman" w:cs="Times New Roman"/>
                <w:color w:val="000000"/>
                <w:sz w:val="24"/>
                <w:szCs w:val="24"/>
              </w:rPr>
              <w:t>ложенного с торца ж/д №2 по ул. </w:t>
            </w:r>
            <w:r w:rsidRPr="00F76F7E">
              <w:rPr>
                <w:rFonts w:ascii="Times New Roman" w:hAnsi="Times New Roman" w:cs="Times New Roman"/>
                <w:color w:val="000000"/>
                <w:sz w:val="24"/>
                <w:szCs w:val="24"/>
              </w:rPr>
              <w:t>Майская; от</w:t>
            </w:r>
            <w:r w:rsidR="00082BD6">
              <w:rPr>
                <w:rFonts w:ascii="Times New Roman" w:hAnsi="Times New Roman" w:cs="Times New Roman"/>
                <w:color w:val="000000"/>
                <w:sz w:val="24"/>
                <w:szCs w:val="24"/>
              </w:rPr>
              <w:t xml:space="preserve"> КК-2` до КК-2 e ;/l №8  по ул. </w:t>
            </w:r>
            <w:r w:rsidRPr="00F76F7E">
              <w:rPr>
                <w:rFonts w:ascii="Times New Roman" w:hAnsi="Times New Roman" w:cs="Times New Roman"/>
                <w:color w:val="000000"/>
                <w:sz w:val="24"/>
                <w:szCs w:val="24"/>
              </w:rPr>
              <w:t xml:space="preserve">Матросова; от КК-3`до КК-3 и от КК-4` до КК-4 у ж/д №6 по ул. Майская; от КК-5` доКК-5 и от КК-6` до КК-6 у ж/д №4 по ул. Майская. Внутриквартальная к/линия от КК-8, расположенного с торца ж/д №2 по ул. Майская до КК-23, расположенного напротив ж/д №2 </w:t>
            </w:r>
            <w:r w:rsidR="00082BD6">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Майская. Внутриквартальная к/линия от КК-1, расположенного у ж/д №2 по ул. Майская до КК-8, расположенного с торца ж/д №2 по ул. Майская. Внутриквартальная к/линия от КК-1`, расположенного у ж/д №2 по ул. Майская  до КК-2</w:t>
            </w:r>
            <w:r w:rsidR="00082BD6">
              <w:rPr>
                <w:rFonts w:ascii="Times New Roman" w:hAnsi="Times New Roman" w:cs="Times New Roman"/>
                <w:color w:val="000000"/>
                <w:sz w:val="24"/>
                <w:szCs w:val="24"/>
              </w:rPr>
              <w:t>2, расположенного напротив ж/д № </w:t>
            </w:r>
            <w:r w:rsidRPr="00F76F7E">
              <w:rPr>
                <w:rFonts w:ascii="Times New Roman" w:hAnsi="Times New Roman" w:cs="Times New Roman"/>
                <w:color w:val="000000"/>
                <w:sz w:val="24"/>
                <w:szCs w:val="24"/>
              </w:rPr>
              <w:t xml:space="preserve">2 </w:t>
            </w:r>
            <w:r w:rsidR="00082BD6">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Майская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водоснабжение, инв. №6494, лит. 1А протяженностью 24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Цимлянский,1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36:34:0307011:25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от колодца до дома, назначение: нежилое, инв. №9543, лит. часть 1А протяженностью 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Куцыгина,21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иное сооружение протяженностью 20394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Сельская, строение 2щ</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36:34:0000000:43762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Канализация внутриквартальная, назначение: сооружение протяженностью 5241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мкр. Никольское, Канализация внутриквартальная (жил.зона мкр. Никольское)</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36:34:0000000:6431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протяженностью 720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Калужская, ул. Иртышская, Иртышский проезд</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36:34:0000000:43720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дождевой канализации, назначение: сооружения канализации протяженностью 297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Кривошеина,13/4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36:34:0405013:4626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Дождевая канализация, назначение: сооружения канализации протяженностью 293п.м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w:t>
            </w:r>
            <w:r w:rsidR="00082BD6">
              <w:rPr>
                <w:rFonts w:ascii="Times New Roman" w:hAnsi="Times New Roman" w:cs="Times New Roman"/>
                <w:color w:val="000000"/>
                <w:sz w:val="24"/>
                <w:szCs w:val="24"/>
              </w:rPr>
              <w:t>ж, от здания детского сада  ул. </w:t>
            </w:r>
            <w:r w:rsidRPr="00F76F7E">
              <w:rPr>
                <w:rFonts w:ascii="Times New Roman" w:hAnsi="Times New Roman" w:cs="Times New Roman"/>
                <w:color w:val="000000"/>
                <w:sz w:val="24"/>
                <w:szCs w:val="24"/>
              </w:rPr>
              <w:t>Артамонова, 38/2 до существующего колодца с отметкой 97, 65/95, 15  по ул. Артамонова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Дождевая канализация, назначение: ин</w:t>
            </w:r>
            <w:r w:rsidR="00082BD6">
              <w:rPr>
                <w:rFonts w:ascii="Times New Roman" w:hAnsi="Times New Roman" w:cs="Times New Roman"/>
                <w:color w:val="000000"/>
                <w:sz w:val="24"/>
                <w:szCs w:val="24"/>
              </w:rPr>
              <w:t>ое сооружение протяженностью 21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б-р Олимпийский,8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36:34:0602001:36100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назначение: сети канализации протяженностью 154</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ж.д.33, промежуточный ж.д.33а до ж.д.35а по ул. Владимира Невского</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36:34:0203008:6434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Участок канализационной сети от КК  у жилого дома №110 по ул.9 Января, жилых домов №155, №157 по проспекту Труда до КК ООО "РВК-Воронеж" по проспекту Труда, назначение: сооружение канализации протяженностью 93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участок канализационной сети от КК у жилого дома №110 по ул. 9 Января, жилых домов №155, №157 по проспекту Труда до КК ООО "РВК-Воронеж" по проспекту Труда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36:34:0209019:663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назначение: сооружения коммунального хозяйства протяженностью 529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Тимирязева, 27а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36:34:0000000:42052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57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B8788F" w:rsidP="00B8788F">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 Воронеж, к жилым домам </w:t>
            </w:r>
            <w:r w:rsidR="00F76F7E" w:rsidRPr="00F76F7E">
              <w:rPr>
                <w:rFonts w:ascii="Times New Roman" w:hAnsi="Times New Roman" w:cs="Times New Roman"/>
                <w:color w:val="000000"/>
                <w:sz w:val="24"/>
                <w:szCs w:val="24"/>
              </w:rPr>
              <w:t>№</w:t>
            </w:r>
            <w:r w:rsidR="00082BD6">
              <w:rPr>
                <w:rFonts w:ascii="Times New Roman" w:hAnsi="Times New Roman" w:cs="Times New Roman"/>
                <w:color w:val="000000"/>
                <w:sz w:val="24"/>
                <w:szCs w:val="24"/>
              </w:rPr>
              <w:t> </w:t>
            </w:r>
            <w:r w:rsidR="00F76F7E" w:rsidRPr="00F76F7E">
              <w:rPr>
                <w:rFonts w:ascii="Times New Roman" w:hAnsi="Times New Roman" w:cs="Times New Roman"/>
                <w:color w:val="000000"/>
                <w:sz w:val="24"/>
                <w:szCs w:val="24"/>
              </w:rPr>
              <w:t>33, №</w:t>
            </w:r>
            <w:r w:rsidR="00082BD6">
              <w:rPr>
                <w:rFonts w:ascii="Times New Roman" w:hAnsi="Times New Roman" w:cs="Times New Roman"/>
                <w:color w:val="000000"/>
                <w:sz w:val="24"/>
                <w:szCs w:val="24"/>
              </w:rPr>
              <w:t> </w:t>
            </w:r>
            <w:r w:rsidR="00F76F7E" w:rsidRPr="00F76F7E">
              <w:rPr>
                <w:rFonts w:ascii="Times New Roman" w:hAnsi="Times New Roman" w:cs="Times New Roman"/>
                <w:color w:val="000000"/>
                <w:sz w:val="24"/>
                <w:szCs w:val="24"/>
              </w:rPr>
              <w:t>41, №</w:t>
            </w:r>
            <w:r w:rsidR="00082BD6">
              <w:rPr>
                <w:rFonts w:ascii="Times New Roman" w:hAnsi="Times New Roman" w:cs="Times New Roman"/>
                <w:color w:val="000000"/>
                <w:sz w:val="24"/>
                <w:szCs w:val="24"/>
              </w:rPr>
              <w:t> </w:t>
            </w:r>
            <w:r w:rsidR="00F76F7E" w:rsidRPr="00F76F7E">
              <w:rPr>
                <w:rFonts w:ascii="Times New Roman" w:hAnsi="Times New Roman" w:cs="Times New Roman"/>
                <w:color w:val="000000"/>
                <w:sz w:val="24"/>
                <w:szCs w:val="24"/>
              </w:rPr>
              <w:t>39, №</w:t>
            </w:r>
            <w:r w:rsidR="00082BD6">
              <w:rPr>
                <w:rFonts w:ascii="Times New Roman" w:hAnsi="Times New Roman" w:cs="Times New Roman"/>
                <w:color w:val="000000"/>
                <w:sz w:val="24"/>
                <w:szCs w:val="24"/>
              </w:rPr>
              <w:t> </w:t>
            </w:r>
            <w:r w:rsidR="00F76F7E" w:rsidRPr="00F76F7E">
              <w:rPr>
                <w:rFonts w:ascii="Times New Roman" w:hAnsi="Times New Roman" w:cs="Times New Roman"/>
                <w:color w:val="000000"/>
                <w:sz w:val="24"/>
                <w:szCs w:val="24"/>
              </w:rPr>
              <w:t>35 по ул. Генерала Лохматикова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36:34:0000000:42084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Подъездная автодорога и разворотные площадки объекта, лит.I, II, количество этажей: 1, назначение: нежилое, площадью 3705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36:34:0602012:124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538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 жилым домам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31б,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37,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29в,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47,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49,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51,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53 по ул. Генерала Лохматикова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36:34:0000000:42089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Генерала Лохматикова,29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36:34:0000000:42082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285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 жилым домам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29а,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29б,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29г,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31а  по ул. Генерала Лохматикова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36:34:0000000:42081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лит.68А, назначение: нежилое, иное протяженностью 204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Дарвина,1З</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36:34:0602012:201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(хозяйственно-бытовая канализация), назначение: нежилое, инженерные сети, лит.3А,3Б протяженностью 25п.м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Урывского,5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36:34:0106032:4124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21243, лит.1А протяженностью 5,0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стены жилого дома№</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30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36:34:0505056:4491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Повысительная насосная станция, назначение: нежилое, нежилое здание, количество этажей: 1 площадью 48,6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Ольховый, 2А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36:34:0304013:2672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 канализационные сети, назначение: нежилое, инв. № 12188, лит.11В протяженностью 5,5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82BD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Канализация Д-200 мм от КК дома №</w:t>
            </w:r>
            <w:r w:rsidR="00082BD6">
              <w:rPr>
                <w:rFonts w:ascii="Times New Roman" w:hAnsi="Times New Roman" w:cs="Times New Roman"/>
                <w:color w:val="000000"/>
                <w:sz w:val="24"/>
                <w:szCs w:val="24"/>
              </w:rPr>
              <w:t> </w:t>
            </w:r>
            <w:r w:rsidRPr="00F76F7E">
              <w:rPr>
                <w:rFonts w:ascii="Times New Roman" w:hAnsi="Times New Roman" w:cs="Times New Roman"/>
                <w:color w:val="000000"/>
                <w:sz w:val="24"/>
                <w:szCs w:val="24"/>
              </w:rPr>
              <w:t>27 по ул. Богдана Хмельницкого до КК внутриквартальной к/сети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36:34:0000000:4767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от колодца до дома №35 по ул. Матросова, назначение: нежилое,  инв. № 10900, лит.1А протяженностью 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Водопроводная сеть от колодца до дома №35 по ул. Матросова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36:34:0403045:190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нежилое, инв. № 10901, лит.1А протяженностью 17,5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w:t>
            </w:r>
            <w:r w:rsidR="00E960B2">
              <w:rPr>
                <w:rFonts w:ascii="Times New Roman" w:hAnsi="Times New Roman" w:cs="Times New Roman"/>
                <w:color w:val="000000"/>
                <w:sz w:val="24"/>
                <w:szCs w:val="24"/>
              </w:rPr>
              <w:t xml:space="preserve"> водопроводная сеть от колодца д</w:t>
            </w:r>
            <w:r w:rsidRPr="00F76F7E">
              <w:rPr>
                <w:rFonts w:ascii="Times New Roman" w:hAnsi="Times New Roman" w:cs="Times New Roman"/>
                <w:color w:val="000000"/>
                <w:sz w:val="24"/>
                <w:szCs w:val="24"/>
              </w:rPr>
              <w:t>о дома№36 по ул. Журналистов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36:34:0406004:128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Воронежский центральный парк - сети канализации от КНС до разгрузочной камеры, назначение: сооружения канализации протяженностью 155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Ленина,10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36:34:0603025:5227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Воронежский центральный парк - напорная канализация, назначение: нежилое, коммуникационные протяженностью 410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Ленина,10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36:34:0603025:5263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Воронежский центральный парк - самотечная канализация,  назначение: нежилое, коммуникационные протяженностью 867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Ленина,10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36:34:0603025:5245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Воронежский центральный парк - водопроводные сети, назначение: нежилое, коммуникационные протяженностью 1905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Ленина,10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36:34:0603025:5258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хоз. бытовой канализация, назначение: нежилое, сооружения канализации протяженностью 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Урывского,17/4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36:34:0106032:4471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от д.2 до д.14 по ул. Надежная протяженностью 91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Надежная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36:34:0501012:62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w:t>
            </w:r>
            <w:r w:rsidR="00E960B2">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от д.57 до д.171 по ул. Приозерная протяженностью 1237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Приозерная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36:34:0000000:6960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от д.66 до д.122 по ул. Октября протяженностью 563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Октября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36:34:0000000:6964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 водовод, назначение: нежилое, инв. № 6244, лит.2А протяженностью 1200,0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Ольховый,2а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36:34:0304013:2674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назначение: нежилое, инв. № 10634, лит.11В протяженностью 34,0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w:t>
            </w:r>
            <w:r w:rsidR="00B8788F">
              <w:rPr>
                <w:rFonts w:ascii="Times New Roman" w:hAnsi="Times New Roman" w:cs="Times New Roman"/>
                <w:color w:val="000000"/>
                <w:sz w:val="24"/>
                <w:szCs w:val="24"/>
              </w:rPr>
              <w:t xml:space="preserve">лизация Д-200 мм от КК </w:t>
            </w:r>
            <w:r w:rsidRPr="00F76F7E">
              <w:rPr>
                <w:rFonts w:ascii="Times New Roman" w:hAnsi="Times New Roman" w:cs="Times New Roman"/>
                <w:color w:val="000000"/>
                <w:sz w:val="24"/>
                <w:szCs w:val="24"/>
              </w:rPr>
              <w:t>на углу здания №54 по ул. Березовая роща  до КК у котельной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36:34:0000000:5758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w:t>
            </w:r>
            <w:r w:rsidR="00E960B2">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с водопроводным вводом, назначение: нежилое, инв. № 21249, лит.1А протяженностью 37,5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стены жилого дома №38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36:34:0505056:4514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назначение: нежилое, сооружения канализации (хоз.-бытовая канализация) протяженностью 56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Урывского,17В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36:34:0106032:4103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назначение: нежилое, сооружения канализации протяженностью 164,0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Хользунова,38А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36:34:0206001:8772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(водопроводная сеть) протяженностью 22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Карла Маркса,57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36:34:0000000:41896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назначение: нежилое, инв. № 10865, лит.61б протяженностью 32,0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w:t>
            </w:r>
            <w:r w:rsidR="00E960B2">
              <w:rPr>
                <w:rFonts w:ascii="Times New Roman" w:hAnsi="Times New Roman" w:cs="Times New Roman"/>
                <w:color w:val="000000"/>
                <w:sz w:val="24"/>
                <w:szCs w:val="24"/>
              </w:rPr>
              <w:t xml:space="preserve"> Воронеж, Канализация d=200 мм </w:t>
            </w:r>
            <w:r w:rsidRPr="00F76F7E">
              <w:rPr>
                <w:rFonts w:ascii="Times New Roman" w:hAnsi="Times New Roman" w:cs="Times New Roman"/>
                <w:color w:val="000000"/>
                <w:sz w:val="24"/>
                <w:szCs w:val="24"/>
              </w:rPr>
              <w:t>от КК дома №5 п</w:t>
            </w:r>
            <w:r w:rsidR="00B8788F">
              <w:rPr>
                <w:rFonts w:ascii="Times New Roman" w:hAnsi="Times New Roman" w:cs="Times New Roman"/>
                <w:color w:val="000000"/>
                <w:sz w:val="24"/>
                <w:szCs w:val="24"/>
              </w:rPr>
              <w:t xml:space="preserve">о ул. Варейкиса до КК </w:t>
            </w:r>
            <w:r w:rsidRPr="00F76F7E">
              <w:rPr>
                <w:rFonts w:ascii="Times New Roman" w:hAnsi="Times New Roman" w:cs="Times New Roman"/>
                <w:color w:val="000000"/>
                <w:sz w:val="24"/>
                <w:szCs w:val="24"/>
              </w:rPr>
              <w:t>на углу дома №5 по ул. Варейкиса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36:34:0210020:2138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назначение: нежилое, 1-этажный, инв. № 11652, лит.1А площадью 31,5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 ж.д. №13а по ул. Торпедо</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36:34:0208054:1475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Фекальная канализация, назначение: нежилое, инв. № 9745, лит.1А протяженностью 0,2405 км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ж/д №119 и №115 по ул. Матросова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36:34:0405025:209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Канализационная сеть, назначение: нежилое, инв. № 12188, лит.32А,32В протяженностью 414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w:t>
            </w:r>
            <w:r w:rsidR="00B8788F">
              <w:rPr>
                <w:rFonts w:ascii="Times New Roman" w:hAnsi="Times New Roman" w:cs="Times New Roman"/>
                <w:color w:val="000000"/>
                <w:sz w:val="24"/>
                <w:szCs w:val="24"/>
              </w:rPr>
              <w:t xml:space="preserve">ализация Д=150 от КК </w:t>
            </w:r>
            <w:r w:rsidRPr="00F76F7E">
              <w:rPr>
                <w:rFonts w:ascii="Times New Roman" w:hAnsi="Times New Roman" w:cs="Times New Roman"/>
                <w:color w:val="000000"/>
                <w:sz w:val="24"/>
                <w:szCs w:val="24"/>
              </w:rPr>
              <w:t xml:space="preserve">у дома №1 до КК у дома №9 по ул. Хабаровская. Канализация Д=100 от </w:t>
            </w:r>
            <w:r w:rsidR="0073031F">
              <w:rPr>
                <w:rFonts w:ascii="Times New Roman" w:hAnsi="Times New Roman" w:cs="Times New Roman"/>
                <w:color w:val="000000"/>
                <w:sz w:val="24"/>
                <w:szCs w:val="24"/>
              </w:rPr>
              <w:t>КК у домов №11, № 9, №9а по ул. </w:t>
            </w:r>
            <w:r w:rsidRPr="00F76F7E">
              <w:rPr>
                <w:rFonts w:ascii="Times New Roman" w:hAnsi="Times New Roman" w:cs="Times New Roman"/>
                <w:color w:val="000000"/>
                <w:sz w:val="24"/>
                <w:szCs w:val="24"/>
              </w:rPr>
              <w:t>Хабаровская до КК у котельной и канализация Д=150 от КК котельной до КК у дома №3 по ул. Хабаровская. Канализация Д=150 от КК у дома</w:t>
            </w:r>
            <w:r w:rsidR="0073031F">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73031F">
              <w:rPr>
                <w:rFonts w:ascii="Times New Roman" w:hAnsi="Times New Roman" w:cs="Times New Roman"/>
                <w:color w:val="000000"/>
                <w:sz w:val="24"/>
                <w:szCs w:val="24"/>
              </w:rPr>
              <w:t> </w:t>
            </w:r>
            <w:r w:rsidRPr="00F76F7E">
              <w:rPr>
                <w:rFonts w:ascii="Times New Roman" w:hAnsi="Times New Roman" w:cs="Times New Roman"/>
                <w:color w:val="000000"/>
                <w:sz w:val="24"/>
                <w:szCs w:val="24"/>
              </w:rPr>
              <w:t>7 до КК у дома №</w:t>
            </w:r>
            <w:r w:rsidR="00B8788F">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5 по ул. Хабаровская. Канализация Д=250  от КК у дома №5 по ул. Хабаровская до КК к/линии   по ул. Липецкая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36:34:0000000:6745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второго подъема, назначение: нежилое, 1-этажный (подземных этажей -), инв. № 21642, лит.1А площадью 46,5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Олеко Дундича, у жилого дома № 25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36:34:0000000:6279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нежилое, инв. № 9611, лит.11В протяженностью 363,00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 Д=100 от в/камеры у ж/д №6а по ул. Крейзера до наземной камеры у ангара и водопроводные вводы Д=50 к домам №6а,6б,6в,6г</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36:34:0000000:6368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назначение: нежилое, инв. № 9612, лит.1А,2А протяженностью 472,00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канализационная линия Д=150 мм от КК1 до КК8 от жилых домов  ул. Берег реки Дон,23,24,8,18; канализационная линия Д=150 мм от КК9 до КК19 от жилого дома ул. Берег реки Дон,40; канализационная линия Д=150 мм от КК16 до КК14 от жилого дома ул. Берег реки Дон,44; канализационная линия Д=150 мм от КК12 до КК20 от жилого дома ул. Берег реки Дон,42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36:34:0513001:5023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(ввод) литера 1</w:t>
            </w:r>
            <w:r w:rsidR="00E960B2">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ул. Владимира Невского,35а протяженностью 9,67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Владимира Невского,35а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36:34:0203008:199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нежилое, инв. № 11360, лит.1А, протяженностью 16,5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Водопроводная линия от колодца магистральной линии МУП «Водоканал Воронеж» между домами № 26 и № 22 по ул. Березовая роща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36:34:0603025:198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w:t>
            </w:r>
            <w:r w:rsidR="00E960B2">
              <w:rPr>
                <w:rFonts w:ascii="Times New Roman" w:hAnsi="Times New Roman" w:cs="Times New Roman"/>
                <w:color w:val="000000"/>
                <w:sz w:val="24"/>
                <w:szCs w:val="24"/>
              </w:rPr>
              <w:t>: канализационные сети,  инв. № </w:t>
            </w:r>
            <w:r w:rsidRPr="00F76F7E">
              <w:rPr>
                <w:rFonts w:ascii="Times New Roman" w:hAnsi="Times New Roman" w:cs="Times New Roman"/>
                <w:color w:val="000000"/>
                <w:sz w:val="24"/>
                <w:szCs w:val="24"/>
              </w:rPr>
              <w:t>14840, лит.1А,1Б протяженностью 336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Лит 1А-Внутриквартальная кан./линия от КК-4, расположенного на канализационном коллекторе у ж/д №10 по ул. 6-ой Стрелковой Дивизии до КК-23,</w:t>
            </w:r>
            <w:r w:rsidR="00E960B2">
              <w:rPr>
                <w:rFonts w:ascii="Times New Roman" w:hAnsi="Times New Roman" w:cs="Times New Roman"/>
                <w:color w:val="000000"/>
                <w:sz w:val="24"/>
                <w:szCs w:val="24"/>
              </w:rPr>
              <w:t xml:space="preserve"> расположенного у ж/д №2 по ул. </w:t>
            </w:r>
            <w:r w:rsidRPr="00F76F7E">
              <w:rPr>
                <w:rFonts w:ascii="Times New Roman" w:hAnsi="Times New Roman" w:cs="Times New Roman"/>
                <w:color w:val="000000"/>
                <w:sz w:val="24"/>
                <w:szCs w:val="24"/>
              </w:rPr>
              <w:t>6-ой Стрелковой Дивизии. Лит 1Б-Внутриквартальная кан./линия от КК-13, расположенного между ж/д №4 и №8 по ул. 6-ой Стрелковой Дивизии до КК-12, расположенного у ж/д №6 по ул.6-ой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водоснабжение, инв. № 14731, лит.1А протяженностью 371,0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ВК</w:t>
            </w:r>
            <w:r w:rsidR="00E960B2">
              <w:rPr>
                <w:rFonts w:ascii="Times New Roman" w:hAnsi="Times New Roman" w:cs="Times New Roman"/>
                <w:color w:val="000000"/>
                <w:sz w:val="24"/>
                <w:szCs w:val="24"/>
              </w:rPr>
              <w:t>-32, расположенного у ж. дома № </w:t>
            </w:r>
            <w:r w:rsidRPr="00F76F7E">
              <w:rPr>
                <w:rFonts w:ascii="Times New Roman" w:hAnsi="Times New Roman" w:cs="Times New Roman"/>
                <w:color w:val="000000"/>
                <w:sz w:val="24"/>
                <w:szCs w:val="24"/>
              </w:rPr>
              <w:t>93 по ул. Ник</w:t>
            </w:r>
            <w:r w:rsidR="00E960B2">
              <w:rPr>
                <w:rFonts w:ascii="Times New Roman" w:hAnsi="Times New Roman" w:cs="Times New Roman"/>
                <w:color w:val="000000"/>
                <w:sz w:val="24"/>
                <w:szCs w:val="24"/>
              </w:rPr>
              <w:t>ольская до ж. дома № 119 по ул. </w:t>
            </w:r>
            <w:r w:rsidRPr="00F76F7E">
              <w:rPr>
                <w:rFonts w:ascii="Times New Roman" w:hAnsi="Times New Roman" w:cs="Times New Roman"/>
                <w:color w:val="000000"/>
                <w:sz w:val="24"/>
                <w:szCs w:val="24"/>
              </w:rPr>
              <w:t>Никольская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36:34:0348006:191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Здание ПНС, назначение: нежилое, 1-этажный, инв. № 10097, лит.1А площадью 26,0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36:34:0206018:3306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w:t>
            </w:r>
            <w:r w:rsidR="00E960B2">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от здания раздевалки по ул. Липецкая,2 до водомерного узла МБОУ СОШ № 56 ул.Липецкая,2, назначение: нежилое, инв. № 10057, лит.1А протяженностью 192,2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Липецкая,2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36:34:0102063:380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Самотечная канализационная сеть К1 от здания раздевалки по ул. Липецкая,2 до первого колодца </w:t>
            </w:r>
            <w:r w:rsidR="00E960B2">
              <w:rPr>
                <w:rFonts w:ascii="Times New Roman" w:hAnsi="Times New Roman" w:cs="Times New Roman"/>
                <w:color w:val="000000"/>
                <w:sz w:val="24"/>
                <w:szCs w:val="24"/>
              </w:rPr>
              <w:t>на территории МБОУ СОШ № 56 ул. </w:t>
            </w:r>
            <w:r w:rsidRPr="00F76F7E">
              <w:rPr>
                <w:rFonts w:ascii="Times New Roman" w:hAnsi="Times New Roman" w:cs="Times New Roman"/>
                <w:color w:val="000000"/>
                <w:sz w:val="24"/>
                <w:szCs w:val="24"/>
              </w:rPr>
              <w:t>Липецкая,</w:t>
            </w:r>
            <w:r w:rsidR="00E960B2">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2, назначение: нежилое, инв. № 10057, лит.2А протяженностью 163,0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Липецкая,2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36:34:0102063:439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Дворовые канализационные сети жилых домов, назначение: канализационные сети, инв. № 14544, лит.1А,1Б протяженностью 815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B8788F">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Лит.1А-внутридворовая канализационная линия от КК-1, расположенного у подъезда №1, ж/дома №142  по ул. Димитрова, вдоль ж/дома №142, по ул. Димитрова вдоль гаражей до КК-41, расположенного напротив гаражей. Лит.1Б-внутридворовая канализационная линия от КК-33, расположенного у подъезда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ж/дома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144 по ул. Димитрова, вдоль ж/дома №144, по ул. Димитрова до КК-14, расположенного с торца гаражей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36:34:0106008:216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нежилое, инв. № 10975, лит.1 протяженностью 115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ж.д. №302 до ж.д.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276 улица 9 Января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36:34:0000000:6299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нежилое, инв. № 11549, лит.1А протяженностью 212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ПНС у ж.д.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263 ул.</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45 Стрелковой дивизии до ж.д.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265а ул.45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36:34:0000000:6490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не</w:t>
            </w:r>
            <w:r w:rsidR="00E960B2">
              <w:rPr>
                <w:rFonts w:ascii="Times New Roman" w:hAnsi="Times New Roman" w:cs="Times New Roman"/>
                <w:color w:val="000000"/>
                <w:sz w:val="24"/>
                <w:szCs w:val="24"/>
              </w:rPr>
              <w:t>жилое, коммуникационное, инв. № </w:t>
            </w:r>
            <w:r w:rsidRPr="00F76F7E">
              <w:rPr>
                <w:rFonts w:ascii="Times New Roman" w:hAnsi="Times New Roman" w:cs="Times New Roman"/>
                <w:color w:val="000000"/>
                <w:sz w:val="24"/>
                <w:szCs w:val="24"/>
              </w:rPr>
              <w:t xml:space="preserve">11540, лит.1А протяженностью 42,5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ВК у ЦТП ВГУ до ЦТП ВГУ; от ЦТП ВГУ до ж.д. №40в ул.Хользунова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E960B2" w:rsidP="00E960B2">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r w:rsidR="00F76F7E" w:rsidRPr="00F76F7E">
              <w:rPr>
                <w:rFonts w:ascii="Times New Roman" w:hAnsi="Times New Roman" w:cs="Times New Roman"/>
                <w:color w:val="000000"/>
                <w:sz w:val="24"/>
                <w:szCs w:val="24"/>
              </w:rPr>
              <w:t xml:space="preserve"> назначение: не</w:t>
            </w:r>
            <w:r>
              <w:rPr>
                <w:rFonts w:ascii="Times New Roman" w:hAnsi="Times New Roman" w:cs="Times New Roman"/>
                <w:color w:val="000000"/>
                <w:sz w:val="24"/>
                <w:szCs w:val="24"/>
              </w:rPr>
              <w:t>жилое, коммуникационное, инв. № 11551 лит.1А протяженностью 254 </w:t>
            </w:r>
            <w:r w:rsidR="00F76F7E" w:rsidRPr="00F76F7E">
              <w:rPr>
                <w:rFonts w:ascii="Times New Roman" w:hAnsi="Times New Roman" w:cs="Times New Roman"/>
                <w:color w:val="000000"/>
                <w:sz w:val="24"/>
                <w:szCs w:val="24"/>
              </w:rPr>
              <w:t xml:space="preserve">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ЦТП-84 Московский проспект до ж.д.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141 Московский проспект</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36:34:0000000:6372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коммуникационное, инв. № 11539, лит.1А протяженностью 176,0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ПНС у ж.д.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131а Московский проспект до ж.д. №</w:t>
            </w:r>
            <w:r w:rsidR="00E960B2">
              <w:rPr>
                <w:rFonts w:ascii="Times New Roman" w:hAnsi="Times New Roman" w:cs="Times New Roman"/>
                <w:color w:val="000000"/>
                <w:sz w:val="24"/>
                <w:szCs w:val="24"/>
              </w:rPr>
              <w:t> </w:t>
            </w:r>
            <w:r w:rsidRPr="00F76F7E">
              <w:rPr>
                <w:rFonts w:ascii="Times New Roman" w:hAnsi="Times New Roman" w:cs="Times New Roman"/>
                <w:color w:val="000000"/>
                <w:sz w:val="24"/>
                <w:szCs w:val="24"/>
              </w:rPr>
              <w:t>131а Московский проспект</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36:34:0000000:6382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коммуникационное,  инв. № 11635, лит.1А протяженностью 74,0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ЦТП ул. Шишкова,6</w:t>
            </w:r>
            <w:r w:rsidR="00E960B2">
              <w:rPr>
                <w:rFonts w:ascii="Times New Roman" w:hAnsi="Times New Roman" w:cs="Times New Roman"/>
                <w:color w:val="000000"/>
                <w:sz w:val="24"/>
                <w:szCs w:val="24"/>
              </w:rPr>
              <w:t xml:space="preserve"> до ж.д. 28а ул. </w:t>
            </w:r>
            <w:r w:rsidRPr="00F76F7E">
              <w:rPr>
                <w:rFonts w:ascii="Times New Roman" w:hAnsi="Times New Roman" w:cs="Times New Roman"/>
                <w:color w:val="000000"/>
                <w:sz w:val="24"/>
                <w:szCs w:val="24"/>
              </w:rPr>
              <w:t>Лидии Рябцевой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36:34:0000000:6260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E960B2">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от КК у ж.д. №1а ул. Елецкая до КК ж.д. №1 ул. Елецкая,    назначение: нежилое, инв. № 11578 протяженностью 16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41770">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№1а ул. Елецкая до КК ж.д. №1 ул. Елецкая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36:34:0000000:6444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назначение: коммуникационное, инв. № 11618, лит.1А протяженностью 133,0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41770">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20 проспект Труда до КК у ж.д. 16 проспект Труда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36:34:0000000:6264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(от КК у ж</w:t>
            </w:r>
            <w:r w:rsidR="00095699">
              <w:rPr>
                <w:rFonts w:ascii="Times New Roman" w:hAnsi="Times New Roman" w:cs="Times New Roman"/>
                <w:color w:val="000000"/>
                <w:sz w:val="24"/>
                <w:szCs w:val="24"/>
              </w:rPr>
              <w:t>.д. №1 ул. Багрицкого до КК ул. </w:t>
            </w:r>
            <w:r w:rsidRPr="00F76F7E">
              <w:rPr>
                <w:rFonts w:ascii="Times New Roman" w:hAnsi="Times New Roman" w:cs="Times New Roman"/>
                <w:color w:val="000000"/>
                <w:sz w:val="24"/>
                <w:szCs w:val="24"/>
              </w:rPr>
              <w:t xml:space="preserve">Березовская), назначение: нежилое, инв. № 11579, лит.1А протяженностью 142,0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41770">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№1 ул. Багрицкого  до КК ул. Березовская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36:34:0210007:131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21261, лит.1А протяженностью 5,0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41770">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стены жилого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52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36:34:0505056:140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Самотечная канализация К1,</w:t>
            </w:r>
            <w:r w:rsidR="00095699">
              <w:rPr>
                <w:rFonts w:ascii="Times New Roman" w:hAnsi="Times New Roman" w:cs="Times New Roman"/>
                <w:color w:val="000000"/>
                <w:sz w:val="24"/>
                <w:szCs w:val="24"/>
              </w:rPr>
              <w:t xml:space="preserve"> назначение: коммуникационное, </w:t>
            </w:r>
            <w:r w:rsidRPr="00F76F7E">
              <w:rPr>
                <w:rFonts w:ascii="Times New Roman" w:hAnsi="Times New Roman" w:cs="Times New Roman"/>
                <w:color w:val="000000"/>
                <w:sz w:val="24"/>
                <w:szCs w:val="24"/>
              </w:rPr>
              <w:t xml:space="preserve">инв. № 4992, лит.2А </w:t>
            </w:r>
            <w:r w:rsidR="00095699">
              <w:rPr>
                <w:rFonts w:ascii="Times New Roman" w:hAnsi="Times New Roman" w:cs="Times New Roman"/>
                <w:color w:val="000000"/>
                <w:sz w:val="24"/>
                <w:szCs w:val="24"/>
              </w:rPr>
              <w:t>протяженностью 41,3 </w:t>
            </w:r>
            <w:r w:rsidRPr="00F76F7E">
              <w:rPr>
                <w:rFonts w:ascii="Times New Roman" w:hAnsi="Times New Roman" w:cs="Times New Roman"/>
                <w:color w:val="000000"/>
                <w:sz w:val="24"/>
                <w:szCs w:val="24"/>
              </w:rPr>
              <w:t xml:space="preserve">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Генерала Лизюкова, д.87, от здания раздевалки по ул. Генерала Лизюкова,87 до канализационного колодца, идущего от ЦТП-34, расположенного</w:t>
            </w:r>
            <w:r w:rsidR="00095699">
              <w:rPr>
                <w:rFonts w:ascii="Times New Roman" w:hAnsi="Times New Roman" w:cs="Times New Roman"/>
                <w:color w:val="000000"/>
                <w:sz w:val="24"/>
                <w:szCs w:val="24"/>
              </w:rPr>
              <w:t xml:space="preserve">  на территории лицея №4 по ул. </w:t>
            </w:r>
            <w:r w:rsidRPr="00F76F7E">
              <w:rPr>
                <w:rFonts w:ascii="Times New Roman" w:hAnsi="Times New Roman" w:cs="Times New Roman"/>
                <w:color w:val="000000"/>
                <w:sz w:val="24"/>
                <w:szCs w:val="24"/>
              </w:rPr>
              <w:t>Генерала Лизюкова,87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36:34:0203017:4522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назначение: нежилое, инв.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21235, лит.</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 xml:space="preserve">1А протяженностью 7,0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81651C">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Шендри</w:t>
            </w:r>
            <w:r w:rsidR="0081651C">
              <w:rPr>
                <w:rFonts w:ascii="Times New Roman" w:hAnsi="Times New Roman" w:cs="Times New Roman"/>
                <w:color w:val="000000"/>
                <w:sz w:val="24"/>
                <w:szCs w:val="24"/>
              </w:rPr>
              <w:t>кова, от водопроводного колодца</w:t>
            </w:r>
            <w:r w:rsidRPr="00F76F7E">
              <w:rPr>
                <w:rFonts w:ascii="Times New Roman" w:hAnsi="Times New Roman" w:cs="Times New Roman"/>
                <w:color w:val="000000"/>
                <w:sz w:val="24"/>
                <w:szCs w:val="24"/>
              </w:rPr>
              <w:t xml:space="preserve"> до стены жилого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36:34:0505050:3730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нежилое, инв. № 0349, лит.1А протяженностью 65,5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81651C">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жилого дома №13 до жилого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15 по ул. Шукшина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36:34:0203006:45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нежилое, инв. № 0350, лит.1А протяженностью 61,5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81651C">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жилого дома №15  до жилого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17 по ул. Шукшина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36:34:0203006:44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 водопроводная сеть от колодца до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23</w:t>
            </w:r>
            <w:r w:rsidR="00095699">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Журналистов, назначение: нежилое, инв.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10902, лит.</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 xml:space="preserve">1А протяженностью 3,5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колодца до дома №</w:t>
            </w:r>
            <w:r w:rsidR="00095699">
              <w:rPr>
                <w:rFonts w:ascii="Times New Roman" w:hAnsi="Times New Roman" w:cs="Times New Roman"/>
                <w:color w:val="000000"/>
                <w:sz w:val="24"/>
                <w:szCs w:val="24"/>
              </w:rPr>
              <w:t> 23 по ул. </w:t>
            </w:r>
            <w:r w:rsidRPr="00F76F7E">
              <w:rPr>
                <w:rFonts w:ascii="Times New Roman" w:hAnsi="Times New Roman" w:cs="Times New Roman"/>
                <w:color w:val="000000"/>
                <w:sz w:val="24"/>
                <w:szCs w:val="24"/>
              </w:rPr>
              <w:t>Журналистов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36:34:0406005:55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от водопроводного колодца до стены жилого дома №12, назначение: нежилое, инв. № 21282, лит.1А, протяженностью 23,0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81651C">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проспект Патриотов, от водопроводного колодца до стены жилого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36:34:0505056:4851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водопроводный ввод от колодца до стены дома, назначение: нежилое, инв. № 20834, лит.3А протяженностью 8,0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Олеко Дундича,21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36:34:0505055:2973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 сети водоснабжения, назначение: нежилое, инв. № 20889, лит.1А протяженностью 105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81651C">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р.п. Придонской, ул. Северцова, д.48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36:34:0502023:169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нежилое, инв. № 20888, лит.1А протяженностью 254,0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81651C">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р.п. Придонской, ул. Защитников Родины, д.1а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36:34:0502013:383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w:t>
            </w:r>
            <w:r w:rsidR="0009569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назначение: сеть инженерных коммуникаций, инв. № 5177, лит.1А,1Б протяженностью 93,5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 Киселева, д.2, от существующего водопроводного колодца на территории МБОУ СОШ №55 по ул. Киселева,2 </w:t>
            </w:r>
            <w:r w:rsidR="00095699">
              <w:rPr>
                <w:rFonts w:ascii="Times New Roman" w:hAnsi="Times New Roman" w:cs="Times New Roman"/>
                <w:color w:val="000000"/>
                <w:sz w:val="24"/>
                <w:szCs w:val="24"/>
              </w:rPr>
              <w:t>до здания спортивного комплекса</w:t>
            </w:r>
            <w:r w:rsidRPr="00F76F7E">
              <w:rPr>
                <w:rFonts w:ascii="Times New Roman" w:hAnsi="Times New Roman" w:cs="Times New Roman"/>
                <w:color w:val="000000"/>
                <w:sz w:val="24"/>
                <w:szCs w:val="24"/>
              </w:rPr>
              <w:t xml:space="preserve"> по ул. Киселева,2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36:34:0502024:1896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Фекальная канализация, назначение: нежилое, инв. № 11433, лит.</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1А,</w:t>
            </w:r>
            <w:r w:rsidR="0009569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2А,</w:t>
            </w:r>
            <w:r w:rsidR="0009569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3А протяженностью 242,0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Лидии Рябцевой,28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36:34:0210005:463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нежилое,  инв. № 10889, лит.1А протяженностью 15,50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водопроводные сети от колодца</w:t>
            </w:r>
            <w:r w:rsidR="0009569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до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19 по улице Куцыгина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36:34:0000000:5748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(канализационная сеть) протяженностью 62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Карла Маркса,57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36:34:0606013:913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Хозяйственная фекальная канализация, назначение: инженерные сети, инв. №</w:t>
            </w:r>
            <w:r w:rsidR="00095699">
              <w:rPr>
                <w:rFonts w:ascii="Times New Roman" w:hAnsi="Times New Roman" w:cs="Times New Roman"/>
                <w:color w:val="000000"/>
                <w:sz w:val="24"/>
                <w:szCs w:val="24"/>
              </w:rPr>
              <w:t> 10634, лит.5Б</w:t>
            </w:r>
            <w:r w:rsidRPr="00F76F7E">
              <w:rPr>
                <w:rFonts w:ascii="Times New Roman" w:hAnsi="Times New Roman" w:cs="Times New Roman"/>
                <w:color w:val="000000"/>
                <w:sz w:val="24"/>
                <w:szCs w:val="24"/>
              </w:rPr>
              <w:t xml:space="preserve"> протяженностью 1634,50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жилой массив "Лесная поляна"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36:34:0602002:248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нежилое, инв. № 9572, лит.1А протяженностью 33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 ж.д.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56 по ул. Красноармейская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36:34:0402013:355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коммуникационное, инв. № 11619, лит.1А протяженностью 4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сетей МУП «Водоканал Воронежа» до ж.д.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42 по ул. Пушкинская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36:34:0401028:642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Сети канализации, назначение: коммуникационное, инв. № 11617, лит.1А протяженностью 68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w:t>
            </w:r>
            <w:r w:rsidR="0009569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от первого колодца у ж.д.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124б  по ул.Чапаева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36:34:0000000:6318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коммуникационное, инв. № 11624, лит.1А протяженностью 15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09569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насоса в подвале ж.д.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43</w:t>
            </w:r>
            <w:r w:rsidR="00095699">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Плехановская до ж.д.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41по ул. Плехановская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36:34:0401006:379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 нежилое,  инв. № 6873, лит.16а протяженностью 145,3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Канализация d=150 мм от КК дома №</w:t>
            </w:r>
            <w:r w:rsidR="00095699">
              <w:rPr>
                <w:rFonts w:ascii="Times New Roman" w:hAnsi="Times New Roman" w:cs="Times New Roman"/>
                <w:color w:val="000000"/>
                <w:sz w:val="24"/>
                <w:szCs w:val="24"/>
              </w:rPr>
              <w:t> </w:t>
            </w:r>
            <w:r w:rsidRPr="00F76F7E">
              <w:rPr>
                <w:rFonts w:ascii="Times New Roman" w:hAnsi="Times New Roman" w:cs="Times New Roman"/>
                <w:color w:val="000000"/>
                <w:sz w:val="24"/>
                <w:szCs w:val="24"/>
              </w:rPr>
              <w:t>4 по ул. Рижск</w:t>
            </w:r>
            <w:r w:rsidR="00095699">
              <w:rPr>
                <w:rFonts w:ascii="Times New Roman" w:hAnsi="Times New Roman" w:cs="Times New Roman"/>
                <w:color w:val="000000"/>
                <w:sz w:val="24"/>
                <w:szCs w:val="24"/>
              </w:rPr>
              <w:t>ая до КК на углу дома №4 по ул. </w:t>
            </w:r>
            <w:r w:rsidRPr="00F76F7E">
              <w:rPr>
                <w:rFonts w:ascii="Times New Roman" w:hAnsi="Times New Roman" w:cs="Times New Roman"/>
                <w:color w:val="000000"/>
                <w:sz w:val="24"/>
                <w:szCs w:val="24"/>
              </w:rPr>
              <w:t>Рижская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36:34:0000000:5530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D62BC4">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от КК у ж.д. №1 пер. Севастопольский до КК у ж.д. №21 по пер. Севастопольский, от КК у ж.д. №2 </w:t>
            </w:r>
            <w:r w:rsidR="00D62BC4">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Севастопольская до КК у ж.д. №16 по ул. Севастопольская, от КК</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у ж.д. №2 по ул. Нахимовская  до КК             у ж.д. №20 по ул. Нахимовская, от КК у ж</w:t>
            </w:r>
            <w:r w:rsidR="00D62BC4">
              <w:rPr>
                <w:rFonts w:ascii="Times New Roman" w:hAnsi="Times New Roman" w:cs="Times New Roman"/>
                <w:color w:val="000000"/>
                <w:sz w:val="24"/>
                <w:szCs w:val="24"/>
              </w:rPr>
              <w:t>.д. №2а по ул. Полтавская до КК</w:t>
            </w:r>
            <w:r w:rsidRPr="00F76F7E">
              <w:rPr>
                <w:rFonts w:ascii="Times New Roman" w:hAnsi="Times New Roman" w:cs="Times New Roman"/>
                <w:color w:val="000000"/>
                <w:sz w:val="24"/>
                <w:szCs w:val="24"/>
              </w:rPr>
              <w:t xml:space="preserve"> у ж.д. №18 по ул. Полтавская, от КК</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у ж.д. №1 по ул. Куликовская до КК</w:t>
            </w:r>
            <w:r w:rsidR="00D62BC4">
              <w:rPr>
                <w:rFonts w:ascii="Times New Roman" w:hAnsi="Times New Roman" w:cs="Times New Roman"/>
                <w:color w:val="000000"/>
                <w:sz w:val="24"/>
                <w:szCs w:val="24"/>
              </w:rPr>
              <w:t xml:space="preserve"> у ж.д. №9 по ул. Куликовская, </w:t>
            </w:r>
            <w:r w:rsidRPr="00F76F7E">
              <w:rPr>
                <w:rFonts w:ascii="Times New Roman" w:hAnsi="Times New Roman" w:cs="Times New Roman"/>
                <w:color w:val="000000"/>
                <w:sz w:val="24"/>
                <w:szCs w:val="24"/>
              </w:rPr>
              <w:t>от КК у ж.д. №2 по пер. Измай</w:t>
            </w:r>
            <w:r w:rsidR="00D62BC4">
              <w:rPr>
                <w:rFonts w:ascii="Times New Roman" w:hAnsi="Times New Roman" w:cs="Times New Roman"/>
                <w:color w:val="000000"/>
                <w:sz w:val="24"/>
                <w:szCs w:val="24"/>
              </w:rPr>
              <w:t>ловский до КК у ж.д. №8 по пер. </w:t>
            </w:r>
            <w:r w:rsidRPr="00F76F7E">
              <w:rPr>
                <w:rFonts w:ascii="Times New Roman" w:hAnsi="Times New Roman" w:cs="Times New Roman"/>
                <w:color w:val="000000"/>
                <w:sz w:val="24"/>
                <w:szCs w:val="24"/>
              </w:rPr>
              <w:t>Измайловский, от КК у ж.д. №</w:t>
            </w:r>
            <w:r w:rsidR="00D62BC4">
              <w:rPr>
                <w:rFonts w:ascii="Times New Roman" w:hAnsi="Times New Roman" w:cs="Times New Roman"/>
                <w:color w:val="000000"/>
                <w:sz w:val="24"/>
                <w:szCs w:val="24"/>
              </w:rPr>
              <w:t> </w:t>
            </w:r>
            <w:r w:rsidRPr="00F76F7E">
              <w:rPr>
                <w:rFonts w:ascii="Times New Roman" w:hAnsi="Times New Roman" w:cs="Times New Roman"/>
                <w:color w:val="000000"/>
                <w:sz w:val="24"/>
                <w:szCs w:val="24"/>
              </w:rPr>
              <w:t>19 по пер. Измайловский до КК у ж.д. №35 по пер.</w:t>
            </w:r>
            <w:r w:rsidR="00D62BC4">
              <w:rPr>
                <w:rFonts w:ascii="Times New Roman" w:hAnsi="Times New Roman" w:cs="Times New Roman"/>
                <w:color w:val="000000"/>
                <w:sz w:val="24"/>
                <w:szCs w:val="24"/>
              </w:rPr>
              <w:t xml:space="preserve"> Измайловский, от КК у ж.д. №17 по ул. </w:t>
            </w:r>
            <w:r w:rsidRPr="00F76F7E">
              <w:rPr>
                <w:rFonts w:ascii="Times New Roman" w:hAnsi="Times New Roman" w:cs="Times New Roman"/>
                <w:color w:val="000000"/>
                <w:sz w:val="24"/>
                <w:szCs w:val="24"/>
              </w:rPr>
              <w:t>Севастопольская до КК у ж.д. №55 по пер. Севастопольский, от КК              у ж.д. №17 по ул. Нахимовская до КК  у ж.д. №29 по ул. Нахимовская, от КК у ж.д. №34 по ул. Измайловская до КК у ж.д. №44 по ул. Измайловская и далее до врезки в маги</w:t>
            </w:r>
            <w:r w:rsidR="00D62BC4">
              <w:rPr>
                <w:rFonts w:ascii="Times New Roman" w:hAnsi="Times New Roman" w:cs="Times New Roman"/>
                <w:color w:val="000000"/>
                <w:sz w:val="24"/>
                <w:szCs w:val="24"/>
              </w:rPr>
              <w:t>стральную канализационную линию</w:t>
            </w:r>
            <w:r w:rsidRPr="00F76F7E">
              <w:rPr>
                <w:rFonts w:ascii="Times New Roman" w:hAnsi="Times New Roman" w:cs="Times New Roman"/>
                <w:color w:val="000000"/>
                <w:sz w:val="24"/>
                <w:szCs w:val="24"/>
              </w:rPr>
              <w:t xml:space="preserve"> по ул. Полтавская, от КК у ж.д. №20 по </w:t>
            </w:r>
            <w:r w:rsidR="00D62BC4">
              <w:rPr>
                <w:rFonts w:ascii="Times New Roman" w:hAnsi="Times New Roman" w:cs="Times New Roman"/>
                <w:color w:val="000000"/>
                <w:sz w:val="24"/>
                <w:szCs w:val="24"/>
              </w:rPr>
              <w:t xml:space="preserve">ул. Багратиона до КК у ж.д. №36 по </w:t>
            </w:r>
            <w:r w:rsidRPr="00F76F7E">
              <w:rPr>
                <w:rFonts w:ascii="Times New Roman" w:hAnsi="Times New Roman" w:cs="Times New Roman"/>
                <w:color w:val="000000"/>
                <w:sz w:val="24"/>
                <w:szCs w:val="24"/>
              </w:rPr>
              <w:t>ул. Багратиона, от КК у ж.д. №23 по пер. Севастопольский до КК у ж.д. №102 по пер. Полтавский, от КК у ж.д. №82 по пер. Полтавский до КК  у ж.д. №102 по пер. Полтавский, от КК у ж.д. №17 по пер. Нахимовский до КК у ж.д №40 по ул. Нахимовская, от КК  у ж.д. №19 по пер. Запорожский до КК у ж.д. №57 по ул. Полтавская, от КК у ж.д. №12 по ул. Куликовская до КК  у ж.д. №30 по ул. Куликовская, от КК  у ж.</w:t>
            </w:r>
            <w:r w:rsidR="00D62BC4">
              <w:rPr>
                <w:rFonts w:ascii="Times New Roman" w:hAnsi="Times New Roman" w:cs="Times New Roman"/>
                <w:color w:val="000000"/>
                <w:sz w:val="24"/>
                <w:szCs w:val="24"/>
              </w:rPr>
              <w:t>д. №19а по ул. Полтавская до КК</w:t>
            </w:r>
            <w:r w:rsidRPr="00F76F7E">
              <w:rPr>
                <w:rFonts w:ascii="Times New Roman" w:hAnsi="Times New Roman" w:cs="Times New Roman"/>
                <w:color w:val="000000"/>
                <w:sz w:val="24"/>
                <w:szCs w:val="24"/>
              </w:rPr>
              <w:t xml:space="preserve"> у ж.д. №64 по ул. Полтавская, от КК</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у ж.д. №21 по пер. Полтавский до КК  у ж.д. №62 по ул. Полтавская, от КК у ж.д. №2 по пер. Нахимовский до КК у ж.д. №34 по ул. Полтавская, от КК у ж.</w:t>
            </w:r>
            <w:r w:rsidR="00D62BC4">
              <w:rPr>
                <w:rFonts w:ascii="Times New Roman" w:hAnsi="Times New Roman" w:cs="Times New Roman"/>
                <w:color w:val="000000"/>
                <w:sz w:val="24"/>
                <w:szCs w:val="24"/>
              </w:rPr>
              <w:t xml:space="preserve">д. №62 по ул. Полтавская до КК </w:t>
            </w:r>
            <w:r w:rsidRPr="00F76F7E">
              <w:rPr>
                <w:rFonts w:ascii="Times New Roman" w:hAnsi="Times New Roman" w:cs="Times New Roman"/>
                <w:color w:val="000000"/>
                <w:sz w:val="24"/>
                <w:szCs w:val="24"/>
              </w:rPr>
              <w:t>у ж.д. №64 по пер. Морской, лит.1А, 2А,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3А,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4А,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5А,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6А,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7А,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8А,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9А,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10А,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11А,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12А,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13А,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14А,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15А,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16А,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17А,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18А,</w:t>
            </w:r>
            <w:r w:rsidR="00D62BC4">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19А, 20А протяженностью 4976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D62BC4">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переулок Севастопольский, </w:t>
            </w:r>
            <w:r w:rsidR="00D62BC4">
              <w:rPr>
                <w:rFonts w:ascii="Times New Roman" w:hAnsi="Times New Roman" w:cs="Times New Roman"/>
                <w:color w:val="000000"/>
                <w:sz w:val="24"/>
                <w:szCs w:val="24"/>
              </w:rPr>
              <w:t>ул. </w:t>
            </w:r>
            <w:r w:rsidRPr="00F76F7E">
              <w:rPr>
                <w:rFonts w:ascii="Times New Roman" w:hAnsi="Times New Roman" w:cs="Times New Roman"/>
                <w:color w:val="000000"/>
                <w:sz w:val="24"/>
                <w:szCs w:val="24"/>
              </w:rPr>
              <w:t>Севастопольская, ул.</w:t>
            </w:r>
            <w:r w:rsidR="00D62BC4">
              <w:rPr>
                <w:rFonts w:ascii="Times New Roman" w:hAnsi="Times New Roman" w:cs="Times New Roman"/>
                <w:color w:val="000000"/>
                <w:sz w:val="24"/>
                <w:szCs w:val="24"/>
              </w:rPr>
              <w:t> </w:t>
            </w:r>
            <w:r w:rsidRPr="00F76F7E">
              <w:rPr>
                <w:rFonts w:ascii="Times New Roman" w:hAnsi="Times New Roman" w:cs="Times New Roman"/>
                <w:color w:val="000000"/>
                <w:sz w:val="24"/>
                <w:szCs w:val="24"/>
              </w:rPr>
              <w:t xml:space="preserve">Нахимовская, </w:t>
            </w:r>
            <w:r w:rsidR="00D62BC4">
              <w:rPr>
                <w:rFonts w:ascii="Times New Roman" w:hAnsi="Times New Roman" w:cs="Times New Roman"/>
                <w:color w:val="000000"/>
                <w:sz w:val="24"/>
                <w:szCs w:val="24"/>
              </w:rPr>
              <w:t>ул. </w:t>
            </w:r>
            <w:r w:rsidRPr="00F76F7E">
              <w:rPr>
                <w:rFonts w:ascii="Times New Roman" w:hAnsi="Times New Roman" w:cs="Times New Roman"/>
                <w:color w:val="000000"/>
                <w:sz w:val="24"/>
                <w:szCs w:val="24"/>
              </w:rPr>
              <w:t>Полтавская, ул. Куликовская, переулок Измайловский, ул. Измайловская, ул. Багратиона, переулок Полтавский, переулок Нахимовский, переулок Запорожский, переулок Морской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36:34:0000000:7059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D62BC4">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о</w:t>
            </w:r>
            <w:r w:rsidR="00D62BC4">
              <w:rPr>
                <w:rFonts w:ascii="Times New Roman" w:hAnsi="Times New Roman" w:cs="Times New Roman"/>
                <w:color w:val="000000"/>
                <w:sz w:val="24"/>
                <w:szCs w:val="24"/>
              </w:rPr>
              <w:t>т КК у ж.д. №1 до КК у ж.д. № 30</w:t>
            </w:r>
            <w:r w:rsidRPr="00F76F7E">
              <w:rPr>
                <w:rFonts w:ascii="Times New Roman" w:hAnsi="Times New Roman" w:cs="Times New Roman"/>
                <w:color w:val="000000"/>
                <w:sz w:val="24"/>
                <w:szCs w:val="24"/>
              </w:rPr>
              <w:t xml:space="preserve"> по пер. К</w:t>
            </w:r>
            <w:r w:rsidR="00D62BC4">
              <w:rPr>
                <w:rFonts w:ascii="Times New Roman" w:hAnsi="Times New Roman" w:cs="Times New Roman"/>
                <w:color w:val="000000"/>
                <w:sz w:val="24"/>
                <w:szCs w:val="24"/>
              </w:rPr>
              <w:t>орниловскому протяженностью 103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Корниловский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36:34:0106040:465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водоснабжение населенных пунктов, инв. № 10633, лит.11Ж,11Г протяженностью 117,0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 Д=100 от стены дома №</w:t>
            </w:r>
            <w:r w:rsidR="00D62BC4">
              <w:rPr>
                <w:rFonts w:ascii="Times New Roman" w:hAnsi="Times New Roman" w:cs="Times New Roman"/>
                <w:color w:val="000000"/>
                <w:sz w:val="24"/>
                <w:szCs w:val="24"/>
              </w:rPr>
              <w:t> </w:t>
            </w:r>
            <w:r w:rsidRPr="00F76F7E">
              <w:rPr>
                <w:rFonts w:ascii="Times New Roman" w:hAnsi="Times New Roman" w:cs="Times New Roman"/>
                <w:color w:val="000000"/>
                <w:sz w:val="24"/>
                <w:szCs w:val="24"/>
              </w:rPr>
              <w:t>48 до стены дома №</w:t>
            </w:r>
            <w:r w:rsidR="00D62BC4">
              <w:rPr>
                <w:rFonts w:ascii="Times New Roman" w:hAnsi="Times New Roman" w:cs="Times New Roman"/>
                <w:color w:val="000000"/>
                <w:sz w:val="24"/>
                <w:szCs w:val="24"/>
              </w:rPr>
              <w:t> </w:t>
            </w:r>
            <w:r w:rsidRPr="00F76F7E">
              <w:rPr>
                <w:rFonts w:ascii="Times New Roman" w:hAnsi="Times New Roman" w:cs="Times New Roman"/>
                <w:color w:val="000000"/>
                <w:sz w:val="24"/>
                <w:szCs w:val="24"/>
              </w:rPr>
              <w:t>52 по ул. Плехановская и водопроводный ввод Д=50 от стены дома №</w:t>
            </w:r>
            <w:r w:rsidR="00D62BC4">
              <w:rPr>
                <w:rFonts w:ascii="Times New Roman" w:hAnsi="Times New Roman" w:cs="Times New Roman"/>
                <w:color w:val="000000"/>
                <w:sz w:val="24"/>
                <w:szCs w:val="24"/>
              </w:rPr>
              <w:t> </w:t>
            </w:r>
            <w:r w:rsidRPr="00F76F7E">
              <w:rPr>
                <w:rFonts w:ascii="Times New Roman" w:hAnsi="Times New Roman" w:cs="Times New Roman"/>
                <w:color w:val="000000"/>
                <w:sz w:val="24"/>
                <w:szCs w:val="24"/>
              </w:rPr>
              <w:t>48 до стены дома №</w:t>
            </w:r>
            <w:r w:rsidR="00D62BC4">
              <w:rPr>
                <w:rFonts w:ascii="Times New Roman" w:hAnsi="Times New Roman" w:cs="Times New Roman"/>
                <w:color w:val="000000"/>
                <w:sz w:val="24"/>
                <w:szCs w:val="24"/>
              </w:rPr>
              <w:t> </w:t>
            </w:r>
            <w:r w:rsidRPr="00F76F7E">
              <w:rPr>
                <w:rFonts w:ascii="Times New Roman" w:hAnsi="Times New Roman" w:cs="Times New Roman"/>
                <w:color w:val="000000"/>
                <w:sz w:val="24"/>
                <w:szCs w:val="24"/>
              </w:rPr>
              <w:t>46 по ул. Плехановская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36:34:0000000:6381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назначение: нежилое, сооружения канализации протяженностью 125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Комсомольская, 27А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36:34:0106005:493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участок</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между жилыми домами с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по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37</w:t>
            </w:r>
            <w:r w:rsidR="00A00CC9">
              <w:rPr>
                <w:rFonts w:ascii="Times New Roman" w:hAnsi="Times New Roman" w:cs="Times New Roman"/>
                <w:color w:val="000000"/>
                <w:sz w:val="24"/>
                <w:szCs w:val="24"/>
              </w:rPr>
              <w:t xml:space="preserve"> по ул. Миронова протяженностью 543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Миронова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36:34:0203007:666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w:t>
            </w:r>
            <w:r w:rsidR="00A00CC9">
              <w:rPr>
                <w:rFonts w:ascii="Times New Roman" w:hAnsi="Times New Roman" w:cs="Times New Roman"/>
                <w:color w:val="000000"/>
                <w:sz w:val="24"/>
                <w:szCs w:val="24"/>
              </w:rPr>
              <w:t>проводные сети от д. 18 по ул. </w:t>
            </w:r>
            <w:r w:rsidRPr="00F76F7E">
              <w:rPr>
                <w:rFonts w:ascii="Times New Roman" w:hAnsi="Times New Roman" w:cs="Times New Roman"/>
                <w:color w:val="000000"/>
                <w:sz w:val="24"/>
                <w:szCs w:val="24"/>
              </w:rPr>
              <w:t xml:space="preserve">Приозерная </w:t>
            </w:r>
            <w:r w:rsidR="00A00CC9">
              <w:rPr>
                <w:rFonts w:ascii="Times New Roman" w:hAnsi="Times New Roman" w:cs="Times New Roman"/>
                <w:color w:val="000000"/>
                <w:sz w:val="24"/>
                <w:szCs w:val="24"/>
              </w:rPr>
              <w:t>до д. 5 по пер. Верный протяженностью 134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Приозерная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36:34:0000000:6957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канализационные сети, назначение: нежилое, инв. № 7750, лит.1А протяженностью 68,0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с. Масловка, внутридворовая канализационная линия от ж/д 150а </w:t>
            </w:r>
            <w:r w:rsidR="00A00CC9">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Солдатское поле до выгребной ямы</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36:34:0000000:6070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нежилое, инв. № 12187, лит.38Д протяженностью 105,5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р</w:t>
            </w:r>
            <w:r w:rsidR="00A00CC9">
              <w:rPr>
                <w:rFonts w:ascii="Times New Roman" w:hAnsi="Times New Roman" w:cs="Times New Roman"/>
                <w:color w:val="000000"/>
                <w:sz w:val="24"/>
                <w:szCs w:val="24"/>
              </w:rPr>
              <w:t>.п. Сомово, водопровод Д-50 мм</w:t>
            </w:r>
            <w:r w:rsidRPr="00F76F7E">
              <w:rPr>
                <w:rFonts w:ascii="Times New Roman" w:hAnsi="Times New Roman" w:cs="Times New Roman"/>
                <w:color w:val="000000"/>
                <w:sz w:val="24"/>
                <w:szCs w:val="24"/>
              </w:rPr>
              <w:t xml:space="preserve"> от водопроводной линии МУП «Водоканал Вороне</w:t>
            </w:r>
            <w:r w:rsidR="00A00CC9">
              <w:rPr>
                <w:rFonts w:ascii="Times New Roman" w:hAnsi="Times New Roman" w:cs="Times New Roman"/>
                <w:color w:val="000000"/>
                <w:sz w:val="24"/>
                <w:szCs w:val="24"/>
              </w:rPr>
              <w:t>жа» у дома №46 по ул. Расковой</w:t>
            </w:r>
            <w:r w:rsidRPr="00F76F7E">
              <w:rPr>
                <w:rFonts w:ascii="Times New Roman" w:hAnsi="Times New Roman" w:cs="Times New Roman"/>
                <w:color w:val="000000"/>
                <w:sz w:val="24"/>
                <w:szCs w:val="24"/>
              </w:rPr>
              <w:t xml:space="preserve"> до дома №51а по ул. Дубовая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36:34:0000000:42109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коммуникационное, инв. № 12729, лит.1А протяженностью 543,00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Столля от жилого дома №</w:t>
            </w:r>
            <w:r w:rsidR="0073031F">
              <w:rPr>
                <w:rFonts w:ascii="Times New Roman" w:hAnsi="Times New Roman" w:cs="Times New Roman"/>
                <w:color w:val="000000"/>
                <w:sz w:val="24"/>
                <w:szCs w:val="24"/>
              </w:rPr>
              <w:t> </w:t>
            </w:r>
            <w:r w:rsidRPr="00F76F7E">
              <w:rPr>
                <w:rFonts w:ascii="Times New Roman" w:hAnsi="Times New Roman" w:cs="Times New Roman"/>
                <w:color w:val="000000"/>
                <w:sz w:val="24"/>
                <w:szCs w:val="24"/>
              </w:rPr>
              <w:t>34</w:t>
            </w:r>
            <w:r w:rsidR="00A00CC9">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Краснолесненская до пер. Графский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36:34:0000000:6477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назначение: не</w:t>
            </w:r>
            <w:r w:rsidR="00A00CC9">
              <w:rPr>
                <w:rFonts w:ascii="Times New Roman" w:hAnsi="Times New Roman" w:cs="Times New Roman"/>
                <w:color w:val="000000"/>
                <w:sz w:val="24"/>
                <w:szCs w:val="24"/>
              </w:rPr>
              <w:t>жилое, коммуникационное, инв. № </w:t>
            </w:r>
            <w:r w:rsidRPr="00F76F7E">
              <w:rPr>
                <w:rFonts w:ascii="Times New Roman" w:hAnsi="Times New Roman" w:cs="Times New Roman"/>
                <w:color w:val="000000"/>
                <w:sz w:val="24"/>
                <w:szCs w:val="24"/>
              </w:rPr>
              <w:t xml:space="preserve">12737, лит.1А протяженностью 90,40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Придорожная, от жилого дома</w:t>
            </w:r>
            <w:r w:rsidR="0073031F">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w:t>
            </w:r>
            <w:r w:rsidR="0073031F">
              <w:rPr>
                <w:rFonts w:ascii="Times New Roman" w:hAnsi="Times New Roman" w:cs="Times New Roman"/>
                <w:color w:val="000000"/>
                <w:sz w:val="24"/>
                <w:szCs w:val="24"/>
              </w:rPr>
              <w:t> </w:t>
            </w:r>
            <w:r w:rsidRPr="00F76F7E">
              <w:rPr>
                <w:rFonts w:ascii="Times New Roman" w:hAnsi="Times New Roman" w:cs="Times New Roman"/>
                <w:color w:val="000000"/>
                <w:sz w:val="24"/>
                <w:szCs w:val="24"/>
              </w:rPr>
              <w:t>4 по ул. Придорожная до жилого дома№12 водовод по ул. Пушкина между жилым домом №10 и жилым домом №8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36:34:0000000:6482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нежилое, инв. № 12740, лит.1А протяженностью 548,0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рабочий поселок Краснолесный,</w:t>
            </w:r>
            <w:r w:rsidR="00A00CC9">
              <w:rPr>
                <w:rFonts w:ascii="Times New Roman" w:hAnsi="Times New Roman" w:cs="Times New Roman"/>
                <w:color w:val="000000"/>
                <w:sz w:val="24"/>
                <w:szCs w:val="24"/>
              </w:rPr>
              <w:t xml:space="preserve"> ул. </w:t>
            </w:r>
            <w:r w:rsidRPr="00F76F7E">
              <w:rPr>
                <w:rFonts w:ascii="Times New Roman" w:hAnsi="Times New Roman" w:cs="Times New Roman"/>
                <w:color w:val="000000"/>
                <w:sz w:val="24"/>
                <w:szCs w:val="24"/>
              </w:rPr>
              <w:t>Генерала Лохматикова, от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45 по пожарному разрыву до жилого дома №</w:t>
            </w:r>
            <w:r w:rsidR="00A00CC9">
              <w:rPr>
                <w:rFonts w:ascii="Times New Roman" w:hAnsi="Times New Roman" w:cs="Times New Roman"/>
                <w:color w:val="000000"/>
                <w:sz w:val="24"/>
                <w:szCs w:val="24"/>
              </w:rPr>
              <w:t> 12 по ул. </w:t>
            </w:r>
            <w:r w:rsidRPr="00F76F7E">
              <w:rPr>
                <w:rFonts w:ascii="Times New Roman" w:hAnsi="Times New Roman" w:cs="Times New Roman"/>
                <w:color w:val="000000"/>
                <w:sz w:val="24"/>
                <w:szCs w:val="24"/>
              </w:rPr>
              <w:t>Бородинская - новый жилой микрорайон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36:34:0000000:5746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назначение: нежилое, сооружение коммунального хозяйства протяженностью 84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Рылеева, канализационная сеть от канализационного колодца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у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28а по ул. Рылеева до канализационного колодца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4 у городской детской больницы №</w:t>
            </w:r>
            <w:r w:rsidR="00A00CC9">
              <w:rPr>
                <w:rFonts w:ascii="Times New Roman" w:hAnsi="Times New Roman" w:cs="Times New Roman"/>
                <w:color w:val="000000"/>
                <w:sz w:val="24"/>
                <w:szCs w:val="24"/>
              </w:rPr>
              <w:t> 1 по ул. </w:t>
            </w:r>
            <w:r w:rsidRPr="00F76F7E">
              <w:rPr>
                <w:rFonts w:ascii="Times New Roman" w:hAnsi="Times New Roman" w:cs="Times New Roman"/>
                <w:color w:val="000000"/>
                <w:sz w:val="24"/>
                <w:szCs w:val="24"/>
              </w:rPr>
              <w:t>Рылеева,</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22в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36:34:0000000:5664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от КК у ж.д №1 до КК у ж.д №10 по пер. Флотскому протяженностью 72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Флотский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36:34:0106043:39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от КК у ж.д. №1 до КК у ж.д. №57 по ул. Солидарности протяженностью 497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Солидарности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36:34:0000000:6938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от д.7 до д.13А по ул. Германа Титова протяженностью 86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Германа Титова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36:34:0501025:62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Канализационная сеть от КК у ж.д. </w:t>
            </w:r>
            <w:r w:rsidR="00A00CC9">
              <w:rPr>
                <w:rFonts w:ascii="Times New Roman" w:hAnsi="Times New Roman" w:cs="Times New Roman"/>
                <w:color w:val="000000"/>
                <w:sz w:val="24"/>
                <w:szCs w:val="24"/>
              </w:rPr>
              <w:t>№1 до КК у ж.д. №54 по ул. </w:t>
            </w:r>
            <w:r w:rsidRPr="00F76F7E">
              <w:rPr>
                <w:rFonts w:ascii="Times New Roman" w:hAnsi="Times New Roman" w:cs="Times New Roman"/>
                <w:color w:val="000000"/>
                <w:sz w:val="24"/>
                <w:szCs w:val="24"/>
              </w:rPr>
              <w:t>Литейная протяженностью 664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Литейная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36:34:0000000:6935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w:t>
            </w:r>
            <w:r w:rsidR="00A00CC9">
              <w:rPr>
                <w:rFonts w:ascii="Times New Roman" w:hAnsi="Times New Roman" w:cs="Times New Roman"/>
                <w:color w:val="000000"/>
                <w:sz w:val="24"/>
                <w:szCs w:val="24"/>
              </w:rPr>
              <w:t>от д.2 по пер. </w:t>
            </w:r>
            <w:r w:rsidRPr="00F76F7E">
              <w:rPr>
                <w:rFonts w:ascii="Times New Roman" w:hAnsi="Times New Roman" w:cs="Times New Roman"/>
                <w:color w:val="000000"/>
                <w:sz w:val="24"/>
                <w:szCs w:val="24"/>
              </w:rPr>
              <w:t xml:space="preserve">Верный до д.24Б </w:t>
            </w:r>
            <w:r w:rsidR="00A00CC9">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Приозерная протяженностью 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Приозерная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от д.4 до д.14 по ул. Черемушки протяженностью 177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Черемушки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36:34:0000000:6961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от д.10 до д.22 по ул. Счастливая протяженностью 183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Счастливая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36:34:0501033:100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Водопроводные сети</w:t>
            </w:r>
            <w:r w:rsidR="00F76F7E" w:rsidRPr="00F76F7E">
              <w:rPr>
                <w:rFonts w:ascii="Times New Roman" w:hAnsi="Times New Roman" w:cs="Times New Roman"/>
                <w:color w:val="000000"/>
                <w:sz w:val="24"/>
                <w:szCs w:val="24"/>
              </w:rPr>
              <w:t xml:space="preserve"> от д.100 до д.124 по ул. Арбатская протяженностью 182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Арбатская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36:34:0501003:72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от д.9 до д.1 по </w:t>
            </w:r>
            <w:r w:rsidR="00A00CC9">
              <w:rPr>
                <w:rFonts w:ascii="Times New Roman" w:hAnsi="Times New Roman" w:cs="Times New Roman"/>
                <w:color w:val="000000"/>
                <w:sz w:val="24"/>
                <w:szCs w:val="24"/>
              </w:rPr>
              <w:t>ул. Песочная протяженностью 182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Песочная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36:34:0501035:279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 Воронежская область, г Воронеж,  ул. Приозерная, водопровод</w:t>
            </w:r>
            <w:r w:rsidR="00A00CC9">
              <w:rPr>
                <w:rFonts w:ascii="Times New Roman" w:hAnsi="Times New Roman" w:cs="Times New Roman"/>
                <w:color w:val="000000"/>
                <w:sz w:val="24"/>
                <w:szCs w:val="24"/>
              </w:rPr>
              <w:t>ные сети от д.96 по ул. </w:t>
            </w:r>
            <w:r w:rsidRPr="00F76F7E">
              <w:rPr>
                <w:rFonts w:ascii="Times New Roman" w:hAnsi="Times New Roman" w:cs="Times New Roman"/>
                <w:color w:val="000000"/>
                <w:sz w:val="24"/>
                <w:szCs w:val="24"/>
              </w:rPr>
              <w:t>Приозерная до д.7 по пер. Лебединый протяженностью  255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Приозерная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от КК у ж.д.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до КК у ж.д. №51 по ул.</w:t>
            </w:r>
            <w:r w:rsidR="00A00CC9">
              <w:rPr>
                <w:rFonts w:ascii="Times New Roman" w:hAnsi="Times New Roman" w:cs="Times New Roman"/>
                <w:color w:val="000000"/>
                <w:sz w:val="24"/>
                <w:szCs w:val="24"/>
              </w:rPr>
              <w:t xml:space="preserve"> Тепловозная протяженностью 470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Тепловозная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36:34:0000000:6943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водопроводные сети от д.46 до д.32 по пер. Радужный протяженностью 35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Радужный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36:34:0501037:121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от КК у ж.д.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до КК у ж.д. №55 по ул.</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Д</w:t>
            </w:r>
            <w:r w:rsidR="00A00CC9">
              <w:rPr>
                <w:rFonts w:ascii="Times New Roman" w:hAnsi="Times New Roman" w:cs="Times New Roman"/>
                <w:color w:val="000000"/>
                <w:sz w:val="24"/>
                <w:szCs w:val="24"/>
              </w:rPr>
              <w:t>испетчерская протяженностью 463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Диспетчерская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36:34:0000000:6947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к</w:t>
            </w:r>
            <w:r w:rsidR="00A00CC9">
              <w:rPr>
                <w:rFonts w:ascii="Times New Roman" w:hAnsi="Times New Roman" w:cs="Times New Roman"/>
                <w:color w:val="000000"/>
                <w:sz w:val="24"/>
                <w:szCs w:val="24"/>
              </w:rPr>
              <w:t xml:space="preserve">оммуникационное, инв. № 11229, </w:t>
            </w:r>
            <w:r w:rsidRPr="00F76F7E">
              <w:rPr>
                <w:rFonts w:ascii="Times New Roman" w:hAnsi="Times New Roman" w:cs="Times New Roman"/>
                <w:color w:val="000000"/>
                <w:sz w:val="24"/>
                <w:szCs w:val="24"/>
              </w:rPr>
              <w:t>лит. 1А протяженностью 73,2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 Краснознаменная, 98;100 Водопровод от ВК у дома№3 по пер. Пестеля, </w:t>
            </w:r>
            <w:r w:rsidR="00A00CC9">
              <w:rPr>
                <w:rFonts w:ascii="Times New Roman" w:hAnsi="Times New Roman" w:cs="Times New Roman"/>
                <w:color w:val="000000"/>
                <w:sz w:val="24"/>
                <w:szCs w:val="24"/>
              </w:rPr>
              <w:t>к жилым домам № 98, 100</w:t>
            </w:r>
            <w:r w:rsidRPr="00F76F7E">
              <w:rPr>
                <w:rFonts w:ascii="Times New Roman" w:hAnsi="Times New Roman" w:cs="Times New Roman"/>
                <w:color w:val="000000"/>
                <w:sz w:val="24"/>
                <w:szCs w:val="24"/>
              </w:rPr>
              <w:t xml:space="preserve"> по ул. Красн</w:t>
            </w:r>
            <w:r w:rsidR="00A00CC9">
              <w:rPr>
                <w:rFonts w:ascii="Times New Roman" w:hAnsi="Times New Roman" w:cs="Times New Roman"/>
                <w:color w:val="000000"/>
                <w:sz w:val="24"/>
                <w:szCs w:val="24"/>
              </w:rPr>
              <w:t>ознаменная (1 - от ВК у дома№ 3</w:t>
            </w:r>
            <w:r w:rsidRPr="00F76F7E">
              <w:rPr>
                <w:rFonts w:ascii="Times New Roman" w:hAnsi="Times New Roman" w:cs="Times New Roman"/>
                <w:color w:val="000000"/>
                <w:sz w:val="24"/>
                <w:szCs w:val="24"/>
              </w:rPr>
              <w:t xml:space="preserve"> по пер. Пестеля, до ВК у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100</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по ул. Краснознаменная, 2 - водопроводный ввод от ВК у дома №100  по ул. Краснознаменная, до стены дома №100 по ул. Краснознаменная, 3 - водопроводны</w:t>
            </w:r>
            <w:r w:rsidR="00A00CC9">
              <w:rPr>
                <w:rFonts w:ascii="Times New Roman" w:hAnsi="Times New Roman" w:cs="Times New Roman"/>
                <w:color w:val="000000"/>
                <w:sz w:val="24"/>
                <w:szCs w:val="24"/>
              </w:rPr>
              <w:t>й ввод от ВК у дома № 100 по ул. </w:t>
            </w:r>
            <w:r w:rsidRPr="00F76F7E">
              <w:rPr>
                <w:rFonts w:ascii="Times New Roman" w:hAnsi="Times New Roman" w:cs="Times New Roman"/>
                <w:color w:val="000000"/>
                <w:sz w:val="24"/>
                <w:szCs w:val="24"/>
              </w:rPr>
              <w:t>Краснознаменная, до стены дома №</w:t>
            </w:r>
            <w:r w:rsidR="00A00CC9">
              <w:rPr>
                <w:rFonts w:ascii="Times New Roman" w:hAnsi="Times New Roman" w:cs="Times New Roman"/>
                <w:color w:val="000000"/>
                <w:sz w:val="24"/>
                <w:szCs w:val="24"/>
              </w:rPr>
              <w:t> 98 по ул. </w:t>
            </w:r>
            <w:r w:rsidRPr="00F76F7E">
              <w:rPr>
                <w:rFonts w:ascii="Times New Roman" w:hAnsi="Times New Roman" w:cs="Times New Roman"/>
                <w:color w:val="000000"/>
                <w:sz w:val="24"/>
                <w:szCs w:val="24"/>
              </w:rPr>
              <w:t>Краснознаменная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36:34:0000000:6168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от водопроводного колодца до стены жилого дома №10, назначение: нежилое, инв. № 21281, лит.1А протяженностью 7,3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проспект Патриотов, от водопроводного колодца до стены жилого дома №10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36:34:0505056:4858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21283, лит.1А протяженностью 25,3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проспект Патриотов, от водопроводного колодца до стены жилого дома №16</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36:34:0505056:4837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ул. Шендрикова, от водопроводного колодца до стены жилого дома№15, назначение: нежилое, инв. № 21238, лит.1А протяженностью 11,5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 Воронеж, ул. Шендрикова, </w:t>
            </w:r>
            <w:r w:rsidR="00F76F7E" w:rsidRPr="00F76F7E">
              <w:rPr>
                <w:rFonts w:ascii="Times New Roman" w:hAnsi="Times New Roman" w:cs="Times New Roman"/>
                <w:color w:val="000000"/>
                <w:sz w:val="24"/>
                <w:szCs w:val="24"/>
              </w:rPr>
              <w:t>от водопроводного колодца до стены жилого дома №15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36:34:0505049:2846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от водопроводного колодца до стены жилого дома №8, назначение</w:t>
            </w:r>
            <w:r w:rsidR="00A00CC9">
              <w:rPr>
                <w:rFonts w:ascii="Times New Roman" w:hAnsi="Times New Roman" w:cs="Times New Roman"/>
                <w:color w:val="000000"/>
                <w:sz w:val="24"/>
                <w:szCs w:val="24"/>
              </w:rPr>
              <w:t>: нежилое, инв. № 21196, лит.1А</w:t>
            </w:r>
            <w:r w:rsidRPr="00F76F7E">
              <w:rPr>
                <w:rFonts w:ascii="Times New Roman" w:hAnsi="Times New Roman" w:cs="Times New Roman"/>
                <w:color w:val="000000"/>
                <w:sz w:val="24"/>
                <w:szCs w:val="24"/>
              </w:rPr>
              <w:t xml:space="preserve"> протяженностью 11,0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стены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36:34:0505047:202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Канализационная сеть, назначение: нежилое, инв. № 11190, лит.1А протяженностью 0,276 км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коллектор от ОАО «Комбинат мясной Воронежский» по улице Бахметьева до улицы Пирогова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36:34:0000000:5763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21255, лит.1А, протяженностью 5,5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w:t>
            </w:r>
            <w:r w:rsidR="00A00CC9">
              <w:rPr>
                <w:rFonts w:ascii="Times New Roman" w:hAnsi="Times New Roman" w:cs="Times New Roman"/>
                <w:color w:val="000000"/>
                <w:sz w:val="24"/>
                <w:szCs w:val="24"/>
              </w:rPr>
              <w:t xml:space="preserve">Воронеж, ул. Героев Сибиряков, </w:t>
            </w:r>
            <w:r w:rsidRPr="00F76F7E">
              <w:rPr>
                <w:rFonts w:ascii="Times New Roman" w:hAnsi="Times New Roman" w:cs="Times New Roman"/>
                <w:color w:val="000000"/>
                <w:sz w:val="24"/>
                <w:szCs w:val="24"/>
              </w:rPr>
              <w:t>от водопроводного колодца до стены жилого дома №48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36:34:0505056:4497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Водопроводный ввод</w:t>
            </w:r>
            <w:r w:rsidR="00F76F7E" w:rsidRPr="00F76F7E">
              <w:rPr>
                <w:rFonts w:ascii="Times New Roman" w:hAnsi="Times New Roman" w:cs="Times New Roman"/>
                <w:color w:val="000000"/>
                <w:sz w:val="24"/>
                <w:szCs w:val="24"/>
              </w:rPr>
              <w:t xml:space="preserve"> (от водопроводного колодца до стены жилого дома№</w:t>
            </w:r>
            <w:r>
              <w:rPr>
                <w:rFonts w:ascii="Times New Roman" w:hAnsi="Times New Roman" w:cs="Times New Roman"/>
                <w:color w:val="000000"/>
                <w:sz w:val="24"/>
                <w:szCs w:val="24"/>
              </w:rPr>
              <w:t> </w:t>
            </w:r>
            <w:r w:rsidR="00F76F7E" w:rsidRPr="00F76F7E">
              <w:rPr>
                <w:rFonts w:ascii="Times New Roman" w:hAnsi="Times New Roman" w:cs="Times New Roman"/>
                <w:color w:val="000000"/>
                <w:sz w:val="24"/>
                <w:szCs w:val="24"/>
              </w:rPr>
              <w:t>17), назначение: нежилое,  инв. № 21229, лит.1А протяженностью 17,5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Путиловская, от водопроводного колодца до стены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36:34:0505052:4242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21199, лит.1А, протяженностью 10,0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водонапорного колодца до стены жилого дома № 10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36:34:0505047:201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(от водопроводного колодца до стены жилого дома№ 14), назначение: нежилое, инв. № 21205, лит.1А протяженностью 15,1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от водопроводног</w:t>
            </w:r>
            <w:r w:rsidR="00A00CC9">
              <w:rPr>
                <w:rFonts w:ascii="Times New Roman" w:hAnsi="Times New Roman" w:cs="Times New Roman"/>
                <w:color w:val="000000"/>
                <w:sz w:val="24"/>
                <w:szCs w:val="24"/>
              </w:rPr>
              <w:t>о колодца до стены жилого дома № </w:t>
            </w:r>
            <w:r w:rsidRPr="00F76F7E">
              <w:rPr>
                <w:rFonts w:ascii="Times New Roman" w:hAnsi="Times New Roman" w:cs="Times New Roman"/>
                <w:color w:val="000000"/>
                <w:sz w:val="24"/>
                <w:szCs w:val="24"/>
              </w:rPr>
              <w:t>14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36:34:0505052:125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Здание - Насосная станция, назначение нежилое, 1-этажный (подземных этажей - 1), инв. № 10563, лит.А,А1, площадью 28,3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Куцыгина,25-н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36:34:0401019:279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Нежилое помещение I в лит.А (ПНС), назначение: нежилое, этаж 1, площадью 34,4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Беговая,2н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36:34:0206002:4323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21005, лит.1А протяженностью 16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бульвар Фестивальный, д.1а (от места врезки до стены ж/д №1а)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36:34:0505026:312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назначение: нежилое,  инв. № 21006, лит.1А протяженностью 15,5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бульвар Фестивальный, д.</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7а,</w:t>
            </w:r>
            <w:r w:rsidR="00A00CC9">
              <w:rPr>
                <w:rFonts w:ascii="Times New Roman" w:hAnsi="Times New Roman" w:cs="Times New Roman"/>
                <w:color w:val="000000"/>
                <w:sz w:val="24"/>
                <w:szCs w:val="24"/>
              </w:rPr>
              <w:t xml:space="preserve"> от места врезки до стены ж/д № </w:t>
            </w:r>
            <w:r w:rsidRPr="00F76F7E">
              <w:rPr>
                <w:rFonts w:ascii="Times New Roman" w:hAnsi="Times New Roman" w:cs="Times New Roman"/>
                <w:color w:val="000000"/>
                <w:sz w:val="24"/>
                <w:szCs w:val="24"/>
              </w:rPr>
              <w:t>7а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36:34:0505023:125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Водопроводный ввод, назначение: нежилое, инв. № 21007, лит.1А протяженностью 15,5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бульвар Фестивальный, д.</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11а, от места врезки до стены ж/д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11а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36:34:0505020:47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21208, лит.1А протяженностью 16,3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w:t>
            </w:r>
            <w:r w:rsidR="00A00CC9">
              <w:rPr>
                <w:rFonts w:ascii="Times New Roman" w:hAnsi="Times New Roman" w:cs="Times New Roman"/>
                <w:color w:val="000000"/>
                <w:sz w:val="24"/>
                <w:szCs w:val="24"/>
              </w:rPr>
              <w:t>ены жилого дома № </w:t>
            </w:r>
            <w:r w:rsidRPr="00F76F7E">
              <w:rPr>
                <w:rFonts w:ascii="Times New Roman" w:hAnsi="Times New Roman" w:cs="Times New Roman"/>
                <w:color w:val="000000"/>
                <w:sz w:val="24"/>
                <w:szCs w:val="24"/>
              </w:rPr>
              <w:t>16</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36:34:0505052:129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21296, лит.1А протяженностью 30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Южно-Моравская, от колодца магистральной сети до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36:34:0505052:4224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21299, лит.1А протяженностью 10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Южно-Моравская, от колодца магистральной сети до жилого дома № 50 корпус 4, № 50 корпус 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36:34:0505050:3717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21345, лит.1А протяженностью 7,5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ул.Южно-п.моравская, от колодца п.магистральной сети до жилого дома№</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56</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36:34:0505050:4362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от колодца магистральной сети до стены жилого дома №20, назначение: нежилое,</w:t>
            </w:r>
            <w:r w:rsidR="00A00CC9">
              <w:rPr>
                <w:rFonts w:ascii="Times New Roman" w:hAnsi="Times New Roman" w:cs="Times New Roman"/>
                <w:color w:val="000000"/>
                <w:sz w:val="24"/>
                <w:szCs w:val="24"/>
              </w:rPr>
              <w:t xml:space="preserve"> инв. № 21285, лит.1А</w:t>
            </w:r>
            <w:r w:rsidRPr="00F76F7E">
              <w:rPr>
                <w:rFonts w:ascii="Times New Roman" w:hAnsi="Times New Roman" w:cs="Times New Roman"/>
                <w:color w:val="000000"/>
                <w:sz w:val="24"/>
                <w:szCs w:val="24"/>
              </w:rPr>
              <w:t xml:space="preserve"> протяженностью 8,5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проспект Патриотов, от колодца магистральной сети  до стены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36:34:0508001:1531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Водопроводный ввод, назначение: нежилое,  лит.1А протяженностью 20,0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Генерала Перхоровича, от водопроводного колодца до стены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1А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36:34:0505049:2200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21258, лит.1А протяженностью 6,5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стены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50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36:34:0505056:4493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(ввод), назначение: нежилое, инв. № 10980, лит.1 протяженностью 14,76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Владимира Невского,33а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36:34:0203008:6429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21246, лит.1А протяженностью 5,0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 колодца до стены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34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36:34:0000000:5751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21252, лит.1А протяженностью 6,6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Героев Сибиряков, от водопроводного</w:t>
            </w:r>
            <w:r w:rsidR="00A00CC9">
              <w:rPr>
                <w:rFonts w:ascii="Times New Roman" w:hAnsi="Times New Roman" w:cs="Times New Roman"/>
                <w:color w:val="000000"/>
                <w:sz w:val="24"/>
                <w:szCs w:val="24"/>
              </w:rPr>
              <w:t xml:space="preserve"> колодца до стены жилого дома № </w:t>
            </w:r>
            <w:r w:rsidRPr="00F76F7E">
              <w:rPr>
                <w:rFonts w:ascii="Times New Roman" w:hAnsi="Times New Roman" w:cs="Times New Roman"/>
                <w:color w:val="000000"/>
                <w:sz w:val="24"/>
                <w:szCs w:val="24"/>
              </w:rPr>
              <w:t>44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36:34:0505056:4486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Сеть водоснабжения с водопроводным вводом, назначение: нежилое, инв. № 21226, лит.1А протяженностью 83,5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 Путиловская, </w:t>
            </w:r>
            <w:r w:rsidR="00A00CC9">
              <w:rPr>
                <w:rFonts w:ascii="Times New Roman" w:hAnsi="Times New Roman" w:cs="Times New Roman"/>
                <w:color w:val="000000"/>
                <w:sz w:val="24"/>
                <w:szCs w:val="24"/>
              </w:rPr>
              <w:t>от водопроводного колодца</w:t>
            </w:r>
            <w:r w:rsidRPr="00F76F7E">
              <w:rPr>
                <w:rFonts w:ascii="Times New Roman" w:hAnsi="Times New Roman" w:cs="Times New Roman"/>
                <w:color w:val="000000"/>
                <w:sz w:val="24"/>
                <w:szCs w:val="24"/>
              </w:rPr>
              <w:t xml:space="preserve"> до стены жилого дома № 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36:34:0505052:128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Водопроводные сети, назначение: водопровод, инв. № 7987, лит.1А протяженностью 73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стены дома № 4 по ул. Меркулова до ВК у дома № 3 по ул. Меркулова, от ВК у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3</w:t>
            </w:r>
            <w:r w:rsidR="00A00CC9">
              <w:rPr>
                <w:rFonts w:ascii="Times New Roman" w:hAnsi="Times New Roman" w:cs="Times New Roman"/>
                <w:color w:val="000000"/>
                <w:sz w:val="24"/>
                <w:szCs w:val="24"/>
              </w:rPr>
              <w:t xml:space="preserve"> п</w:t>
            </w:r>
            <w:r w:rsidRPr="00F76F7E">
              <w:rPr>
                <w:rFonts w:ascii="Times New Roman" w:hAnsi="Times New Roman" w:cs="Times New Roman"/>
                <w:color w:val="000000"/>
                <w:sz w:val="24"/>
                <w:szCs w:val="24"/>
              </w:rPr>
              <w:t>о ул. Меркулова до стены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 xml:space="preserve">5 </w:t>
            </w:r>
            <w:r w:rsidR="00A00CC9">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Меркулова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36:34:0304025:1278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хоз.-бытовой канализации, назначение: нежилое, инв. № 20928, лит.1А</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протяженностью 153 п.п.м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Патриотов,22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36:34:0505056:5703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Сети водопровода холодной воды, назначение: нежилое, инв. № 10848, лит.1А протяженностью 0,067 км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w:t>
            </w:r>
            <w:r w:rsidR="00A00CC9">
              <w:rPr>
                <w:rFonts w:ascii="Times New Roman" w:hAnsi="Times New Roman" w:cs="Times New Roman"/>
                <w:color w:val="000000"/>
                <w:sz w:val="24"/>
                <w:szCs w:val="24"/>
              </w:rPr>
              <w:t>ронеж, от ПНС по ул. Беговая,2н</w:t>
            </w:r>
            <w:r w:rsidRPr="00F76F7E">
              <w:rPr>
                <w:rFonts w:ascii="Times New Roman" w:hAnsi="Times New Roman" w:cs="Times New Roman"/>
                <w:color w:val="000000"/>
                <w:sz w:val="24"/>
                <w:szCs w:val="24"/>
              </w:rPr>
              <w:t xml:space="preserve"> к жилому дому ул. Беговая, 2/1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36:34:0206002:6512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Сети водопровода холодной воды, назначение: нежилое, инв. № 10848, лит.2А протяженностью 0,032 км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жилого дома Беговая, 2/2 до жилого дома Беговая, 2/3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36:34:0206002:6513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21241, лит.1А протяженностью 37,5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 Героев Сибиряков, </w:t>
            </w:r>
            <w:r w:rsidR="00A00CC9">
              <w:rPr>
                <w:rFonts w:ascii="Times New Roman" w:hAnsi="Times New Roman" w:cs="Times New Roman"/>
                <w:color w:val="000000"/>
                <w:sz w:val="24"/>
                <w:szCs w:val="24"/>
              </w:rPr>
              <w:t>от водопроводного колодца до стены жилого дома № </w:t>
            </w:r>
            <w:r w:rsidRPr="00F76F7E">
              <w:rPr>
                <w:rFonts w:ascii="Times New Roman" w:hAnsi="Times New Roman" w:cs="Times New Roman"/>
                <w:color w:val="000000"/>
                <w:sz w:val="24"/>
                <w:szCs w:val="24"/>
              </w:rPr>
              <w:t>40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36:34:0501001:54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21298, лит.1А протяженностью 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Южно-Моравская, от колодца магистральной сети до жилого дома № 50 корпус 2, № 50 корпус 1, № 50 корпус 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36:34:0505050:3713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 канализационная сеть </w:t>
            </w:r>
            <w:r w:rsidR="00A00CC9">
              <w:rPr>
                <w:rFonts w:ascii="Times New Roman" w:hAnsi="Times New Roman" w:cs="Times New Roman"/>
                <w:color w:val="000000"/>
                <w:sz w:val="24"/>
                <w:szCs w:val="24"/>
              </w:rPr>
              <w:t>о</w:t>
            </w:r>
            <w:r w:rsidRPr="00F76F7E">
              <w:rPr>
                <w:rFonts w:ascii="Times New Roman" w:hAnsi="Times New Roman" w:cs="Times New Roman"/>
                <w:color w:val="000000"/>
                <w:sz w:val="24"/>
                <w:szCs w:val="24"/>
              </w:rPr>
              <w:t>т колодца до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21</w:t>
            </w:r>
            <w:r w:rsidR="00A00CC9">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Одесская, назначение: нежилое,</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инв. № 11008, лит.1А,2А протяженностью 68,5 п.п.м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Одесская, от колодца до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21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36:34:0406005:116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водоснабжения, назначение: нежилое,  инв. № 20929, лит.1А протяженностью 145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Патриотов,22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36:34:0508001:1532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Водопроводная сеть, назначение: нежилое, инв. № 10930, лит.1А протяженностью 4,5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водопроводная сеть от колодца до дома №45 по ул. Врубеля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36:34:0000000:6051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нежилое,  инв. № 10928, лит.1А,1Б протяженностью 15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водопроводная сеть от колодца до дома №52 по ул. Карла Либкнехта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36:34:0403013:4004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Водопроводная сеть от колодца </w:t>
            </w:r>
            <w:r w:rsidR="00F76F7E" w:rsidRPr="00F76F7E">
              <w:rPr>
                <w:rFonts w:ascii="Times New Roman" w:hAnsi="Times New Roman" w:cs="Times New Roman"/>
                <w:color w:val="000000"/>
                <w:sz w:val="24"/>
                <w:szCs w:val="24"/>
              </w:rPr>
              <w:t xml:space="preserve">до дома № 84 по ул. Шиловская, назначение: нежилое, инв. № 10932, лит.1А протяженностью 24,0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от колодца до дома № 84 по ул. </w:t>
            </w:r>
            <w:r w:rsidR="00F76F7E" w:rsidRPr="00F76F7E">
              <w:rPr>
                <w:rFonts w:ascii="Times New Roman" w:hAnsi="Times New Roman" w:cs="Times New Roman"/>
                <w:color w:val="000000"/>
                <w:sz w:val="24"/>
                <w:szCs w:val="24"/>
              </w:rPr>
              <w:t>Шиловская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36:34:0000000:5671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Водопроводный ввод, назначение: нежилое, инв. № 21301, лит.1А протяженностью 12,5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Космонавта Комарова,</w:t>
            </w:r>
            <w:r w:rsidR="00A00CC9">
              <w:rPr>
                <w:rFonts w:ascii="Times New Roman" w:hAnsi="Times New Roman" w:cs="Times New Roman"/>
                <w:color w:val="000000"/>
                <w:sz w:val="24"/>
                <w:szCs w:val="24"/>
              </w:rPr>
              <w:t xml:space="preserve"> от колодца магистральной сети</w:t>
            </w:r>
            <w:r w:rsidRPr="00F76F7E">
              <w:rPr>
                <w:rFonts w:ascii="Times New Roman" w:hAnsi="Times New Roman" w:cs="Times New Roman"/>
                <w:color w:val="000000"/>
                <w:sz w:val="24"/>
                <w:szCs w:val="24"/>
              </w:rPr>
              <w:t xml:space="preserve"> до жилого дома №</w:t>
            </w:r>
            <w:r w:rsidR="00A00CC9">
              <w:rPr>
                <w:rFonts w:ascii="Times New Roman" w:hAnsi="Times New Roman" w:cs="Times New Roman"/>
                <w:color w:val="000000"/>
                <w:sz w:val="24"/>
                <w:szCs w:val="24"/>
              </w:rPr>
              <w:t> </w:t>
            </w:r>
            <w:r w:rsidRPr="00F76F7E">
              <w:rPr>
                <w:rFonts w:ascii="Times New Roman" w:hAnsi="Times New Roman" w:cs="Times New Roman"/>
                <w:color w:val="000000"/>
                <w:sz w:val="24"/>
                <w:szCs w:val="24"/>
              </w:rPr>
              <w:t>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36:34:0505055:93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Сооружение-водопроводный ввод, назначение: нежилое, инв. № 9416, лит.1А протяженностью 15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Южно-Моравская, 68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36:34:0505049:1733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w:t>
            </w:r>
            <w:r w:rsidR="00A00CC9">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назначение: коммуникационное, инв.№ 12734, </w:t>
            </w:r>
            <w:r w:rsidR="00A00CC9">
              <w:rPr>
                <w:rFonts w:ascii="Times New Roman" w:hAnsi="Times New Roman" w:cs="Times New Roman"/>
                <w:color w:val="000000"/>
                <w:sz w:val="24"/>
                <w:szCs w:val="24"/>
              </w:rPr>
              <w:t>лит. 1А,2А протяженностью 246,0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от жилого дома№ 19 по ул. </w:t>
            </w:r>
            <w:r w:rsidR="00F76F7E" w:rsidRPr="00F76F7E">
              <w:rPr>
                <w:rFonts w:ascii="Times New Roman" w:hAnsi="Times New Roman" w:cs="Times New Roman"/>
                <w:color w:val="000000"/>
                <w:sz w:val="24"/>
                <w:szCs w:val="24"/>
              </w:rPr>
              <w:t>Боровиковая д</w:t>
            </w:r>
            <w:r>
              <w:rPr>
                <w:rFonts w:ascii="Times New Roman" w:hAnsi="Times New Roman" w:cs="Times New Roman"/>
                <w:color w:val="000000"/>
                <w:sz w:val="24"/>
                <w:szCs w:val="24"/>
              </w:rPr>
              <w:t>о жилого дома № 13 по ул. </w:t>
            </w:r>
            <w:r w:rsidR="00F76F7E" w:rsidRPr="00F76F7E">
              <w:rPr>
                <w:rFonts w:ascii="Times New Roman" w:hAnsi="Times New Roman" w:cs="Times New Roman"/>
                <w:color w:val="000000"/>
                <w:sz w:val="24"/>
                <w:szCs w:val="24"/>
              </w:rPr>
              <w:t>Думская водовод от ул. Пушкина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36:34:0116009:350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w:t>
            </w:r>
            <w:r w:rsidR="00A00CC9">
              <w:rPr>
                <w:rFonts w:ascii="Times New Roman" w:hAnsi="Times New Roman" w:cs="Times New Roman"/>
                <w:color w:val="000000"/>
                <w:sz w:val="24"/>
                <w:szCs w:val="24"/>
              </w:rPr>
              <w:t xml:space="preserve"> назначение: коммуникационное, </w:t>
            </w:r>
            <w:r w:rsidRPr="00F76F7E">
              <w:rPr>
                <w:rFonts w:ascii="Times New Roman" w:hAnsi="Times New Roman" w:cs="Times New Roman"/>
                <w:color w:val="000000"/>
                <w:sz w:val="24"/>
                <w:szCs w:val="24"/>
              </w:rPr>
              <w:t>инв. №12727, лит. 1А протяженностью 223,00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A00CC9" w:rsidP="00A00CC9">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от жилого дома № 6 по ул. </w:t>
            </w:r>
            <w:r w:rsidR="00F76F7E" w:rsidRPr="00F76F7E">
              <w:rPr>
                <w:rFonts w:ascii="Times New Roman" w:hAnsi="Times New Roman" w:cs="Times New Roman"/>
                <w:color w:val="000000"/>
                <w:sz w:val="24"/>
                <w:szCs w:val="24"/>
              </w:rPr>
              <w:t>Думская до жилого дома №</w:t>
            </w:r>
            <w:r>
              <w:rPr>
                <w:rFonts w:ascii="Times New Roman" w:hAnsi="Times New Roman" w:cs="Times New Roman"/>
                <w:color w:val="000000"/>
                <w:sz w:val="24"/>
                <w:szCs w:val="24"/>
              </w:rPr>
              <w:t> 25 по ул. Думская водовод от ул. </w:t>
            </w:r>
            <w:r w:rsidR="00F76F7E" w:rsidRPr="00F76F7E">
              <w:rPr>
                <w:rFonts w:ascii="Times New Roman" w:hAnsi="Times New Roman" w:cs="Times New Roman"/>
                <w:color w:val="000000"/>
                <w:sz w:val="24"/>
                <w:szCs w:val="24"/>
              </w:rPr>
              <w:t>Пушкина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36:34:0116009:1125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A00CC9">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коммуникационное, инв. №12735, лит. 1А протяженностью 250,50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жилого дома №</w:t>
            </w:r>
            <w:r w:rsidR="00FD625D">
              <w:rPr>
                <w:rFonts w:ascii="Times New Roman" w:hAnsi="Times New Roman" w:cs="Times New Roman"/>
                <w:color w:val="000000"/>
                <w:sz w:val="24"/>
                <w:szCs w:val="24"/>
              </w:rPr>
              <w:t> </w:t>
            </w:r>
            <w:r w:rsidRPr="00F76F7E">
              <w:rPr>
                <w:rFonts w:ascii="Times New Roman" w:hAnsi="Times New Roman" w:cs="Times New Roman"/>
                <w:color w:val="000000"/>
                <w:sz w:val="24"/>
                <w:szCs w:val="24"/>
              </w:rPr>
              <w:t>3 по ул. Кировская до ул. Приграничная водовод от ул. Пушкина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36:34:0000000:6466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назначение: коммуникационное, инв. № 12726, лит. 1А  протяженностью 149,5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Максима Горького от жи</w:t>
            </w:r>
            <w:r w:rsidR="00FD625D">
              <w:rPr>
                <w:rFonts w:ascii="Times New Roman" w:hAnsi="Times New Roman" w:cs="Times New Roman"/>
                <w:color w:val="000000"/>
                <w:sz w:val="24"/>
                <w:szCs w:val="24"/>
              </w:rPr>
              <w:t>лого дома №4 до жилого дома № 17</w:t>
            </w:r>
            <w:r w:rsidRPr="00F76F7E">
              <w:rPr>
                <w:rFonts w:ascii="Times New Roman" w:hAnsi="Times New Roman" w:cs="Times New Roman"/>
                <w:color w:val="000000"/>
                <w:sz w:val="24"/>
                <w:szCs w:val="24"/>
              </w:rPr>
              <w:t xml:space="preserve"> водовод от ул. Пушкина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36:34:0605029:26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w:t>
            </w:r>
            <w:r w:rsidR="00FD625D">
              <w:rPr>
                <w:rFonts w:ascii="Times New Roman" w:hAnsi="Times New Roman" w:cs="Times New Roman"/>
                <w:color w:val="000000"/>
                <w:sz w:val="24"/>
                <w:szCs w:val="24"/>
              </w:rPr>
              <w:t>напорная канализация К1н от КНС</w:t>
            </w:r>
            <w:r w:rsidR="0073031F">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 xml:space="preserve">Машиностроителей,13н </w:t>
            </w:r>
            <w:r w:rsidR="00FD625D">
              <w:rPr>
                <w:rFonts w:ascii="Times New Roman" w:hAnsi="Times New Roman" w:cs="Times New Roman"/>
                <w:color w:val="000000"/>
                <w:sz w:val="24"/>
                <w:szCs w:val="24"/>
              </w:rPr>
              <w:t>до КК6 сущ. у здания</w:t>
            </w:r>
            <w:r w:rsidRPr="00F76F7E">
              <w:rPr>
                <w:rFonts w:ascii="Times New Roman" w:hAnsi="Times New Roman" w:cs="Times New Roman"/>
                <w:color w:val="000000"/>
                <w:sz w:val="24"/>
                <w:szCs w:val="24"/>
              </w:rPr>
              <w:t xml:space="preserve"> по ул. Машиностроителей, </w:t>
            </w:r>
            <w:r w:rsidR="00FD625D">
              <w:rPr>
                <w:rFonts w:ascii="Times New Roman" w:hAnsi="Times New Roman" w:cs="Times New Roman"/>
                <w:color w:val="000000"/>
                <w:sz w:val="24"/>
                <w:szCs w:val="24"/>
              </w:rPr>
              <w:t>13, назначение: нежилое, инв. № </w:t>
            </w:r>
            <w:r w:rsidRPr="00F76F7E">
              <w:rPr>
                <w:rFonts w:ascii="Times New Roman" w:hAnsi="Times New Roman" w:cs="Times New Roman"/>
                <w:color w:val="000000"/>
                <w:sz w:val="24"/>
                <w:szCs w:val="24"/>
              </w:rPr>
              <w:t>11286, лит.</w:t>
            </w:r>
            <w:r w:rsidR="00FD625D">
              <w:rPr>
                <w:rFonts w:ascii="Times New Roman" w:hAnsi="Times New Roman" w:cs="Times New Roman"/>
                <w:color w:val="000000"/>
                <w:sz w:val="24"/>
                <w:szCs w:val="24"/>
              </w:rPr>
              <w:t> </w:t>
            </w:r>
            <w:r w:rsidRPr="00F76F7E">
              <w:rPr>
                <w:rFonts w:ascii="Times New Roman" w:hAnsi="Times New Roman" w:cs="Times New Roman"/>
                <w:color w:val="000000"/>
                <w:sz w:val="24"/>
                <w:szCs w:val="24"/>
              </w:rPr>
              <w:t>1А протяженностью 55,7</w:t>
            </w:r>
            <w:r w:rsidR="00FD625D">
              <w:rPr>
                <w:rFonts w:ascii="Times New Roman" w:hAnsi="Times New Roman" w:cs="Times New Roman"/>
                <w:color w:val="000000"/>
                <w:sz w:val="24"/>
                <w:szCs w:val="24"/>
              </w:rPr>
              <w:t> </w:t>
            </w:r>
            <w:r w:rsidRPr="00F76F7E">
              <w:rPr>
                <w:rFonts w:ascii="Times New Roman" w:hAnsi="Times New Roman" w:cs="Times New Roman"/>
                <w:color w:val="000000"/>
                <w:sz w:val="24"/>
                <w:szCs w:val="24"/>
              </w:rPr>
              <w:t xml:space="preserve">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Машиностроителей,13б</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36:34:0208058:482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Сооружение - канализационные сети, назначение: нежилое, инв. № 10634, лит.11Б протяженностью 90,0 п.п.м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канализация Д-200 мм от КК здания №54 по г. Воронеж, ул. Березовая роща до КК на углу здания №54 по ул. Березовая роща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36:34:0000000:5740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Канализационные сети, назначение: нежилое, инв. № 10634, лит.11Б протяженностью 472,5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канализация Д-150 мм от КК здания №54 по ул. Березовая роща до КК на углу здания №54 по ул. Березовая роща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36:34:0603025:3774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Канализационная сеть, инвентарный номер: 9611, литер 3-5 протяженностью 246,03 п.м </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Шишкова,75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инвентарный номер: 9611, литер 1-2 протяженность 164,05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Шишкова,75</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КНС, инвентарный номер: 9460, литер Б с оборудованием: электронасос FEKA 3000 2 шт., колодец с задвижкой D=300 1 шт., камера переключения 1 шт., задвижка чугунная D=125 мм 4 шт., задвижка чугунная D=100 мм 3</w:t>
            </w:r>
            <w:r w:rsidR="00FD625D">
              <w:rPr>
                <w:rFonts w:ascii="Times New Roman" w:hAnsi="Times New Roman" w:cs="Times New Roman"/>
                <w:color w:val="000000"/>
                <w:sz w:val="24"/>
                <w:szCs w:val="24"/>
              </w:rPr>
              <w:t xml:space="preserve"> шт., клапан обратный D=100 мм</w:t>
            </w:r>
            <w:r w:rsidRPr="00F76F7E">
              <w:rPr>
                <w:rFonts w:ascii="Times New Roman" w:hAnsi="Times New Roman" w:cs="Times New Roman"/>
                <w:color w:val="000000"/>
                <w:sz w:val="24"/>
                <w:szCs w:val="24"/>
              </w:rPr>
              <w:t xml:space="preserve"> 3 шт., шкаф распределительный 1 шт., ящик управления 2 шт., ящик АВР на 40А на 1 шт., ящик с предохранителем 2 шт.,</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площадью 6,2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Шишкова,75к</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4526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хозяйственно-бытовой канализации, назначение: сооружения канализации протяженностью 189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Антокольского,14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36:34:0505046:639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Канализация К-1, назначение: сооружения коммунального хозяйства протяженностью 259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  (от колодца К-13 до существующего колодца К-17, от К-25 до колодца К-30 и существующего колодца К-1, от колодца К-31</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до существующего колодца К-2 в районе жилого дома Московский проспект, 90, корпус 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36:34:0206001:11922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КНС, назначение: нежилое, количество этажей: 1, в том числе  подземных: 0, площадью 8,9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Тепличная,26/16д</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36:34:0513046:1667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Внеплощадная канализация К1Н, назначение: сооружение коммунального хозяйства протяженностью 140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Тепличная,26/9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36:34:0513046:1750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Внутриплощадная канализация, назначение: сооружение коммунального хозяйства протяженностью 80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Тепличная,26/9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36:34:0513046:1754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260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Куйбышева, для жилых домов 1-20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36:34:0000000:43741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1026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Куйбышева, для жилых домов 25-140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36:34:0000000:43747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водопровода протяженностью 249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Березовая роща,6б, 6в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36:34:0603025:5393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1C2F9A"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трубопроводного транспорта протяженностью 249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 Никитинская, </w:t>
            </w:r>
            <w:r w:rsidR="00FD625D">
              <w:rPr>
                <w:rFonts w:ascii="Times New Roman" w:hAnsi="Times New Roman" w:cs="Times New Roman"/>
                <w:color w:val="000000"/>
                <w:sz w:val="24"/>
                <w:szCs w:val="24"/>
              </w:rPr>
              <w:t>от места подключения в сети</w:t>
            </w:r>
            <w:r w:rsidRPr="00F76F7E">
              <w:rPr>
                <w:rFonts w:ascii="Times New Roman" w:hAnsi="Times New Roman" w:cs="Times New Roman"/>
                <w:color w:val="000000"/>
                <w:sz w:val="24"/>
                <w:szCs w:val="24"/>
              </w:rPr>
              <w:t xml:space="preserve"> ООО "РВК-Воронеж" до ж/д 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36:34:0606017:876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сооружения коммунального хозяйства протяженностью 325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внутриквартальный участок сети холодного водоснабжения, расположенный от линии ООО " РВК - Воронеж" до жилых многоквартирных домов 9 по ул. Танеева и </w:t>
            </w:r>
            <w:r w:rsidR="00FD625D">
              <w:rPr>
                <w:rFonts w:ascii="Times New Roman" w:hAnsi="Times New Roman" w:cs="Times New Roman"/>
                <w:color w:val="000000"/>
                <w:sz w:val="24"/>
                <w:szCs w:val="24"/>
              </w:rPr>
              <w:t>20 по ул. </w:t>
            </w:r>
            <w:r w:rsidRPr="00F76F7E">
              <w:rPr>
                <w:rFonts w:ascii="Times New Roman" w:hAnsi="Times New Roman" w:cs="Times New Roman"/>
                <w:color w:val="000000"/>
                <w:sz w:val="24"/>
                <w:szCs w:val="24"/>
              </w:rPr>
              <w:t>Ярославская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36:34:0209019:1010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Участок внутриквартальной канализационной сети, назначение: сооружения канализации протяженностью 530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дома 54 по ул. Нижняя  до КК с отметкой 100,54; от КК у дома 72 по ул. Нижняя до КК с отметкой 100,54; от КК с о</w:t>
            </w:r>
            <w:r w:rsidR="00FD625D">
              <w:rPr>
                <w:rFonts w:ascii="Times New Roman" w:hAnsi="Times New Roman" w:cs="Times New Roman"/>
                <w:color w:val="000000"/>
                <w:sz w:val="24"/>
                <w:szCs w:val="24"/>
              </w:rPr>
              <w:t xml:space="preserve">тметкой 100,54 до места врезки </w:t>
            </w:r>
            <w:r w:rsidRPr="00F76F7E">
              <w:rPr>
                <w:rFonts w:ascii="Times New Roman" w:hAnsi="Times New Roman" w:cs="Times New Roman"/>
                <w:color w:val="000000"/>
                <w:sz w:val="24"/>
                <w:szCs w:val="24"/>
              </w:rPr>
              <w:t xml:space="preserve"> в линию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36:34:0000000:43718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Внутриквартальная сеть холодного водоснабжения, назначение: сооружения трубопроводного транспорта протяженностью 54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смотрового колодца холодного водоснабжения с отметкой 115,77/113,34, расположенного у ТП-86 линии </w:t>
            </w:r>
            <w:r w:rsidR="00FD625D">
              <w:rPr>
                <w:rFonts w:ascii="Times New Roman" w:hAnsi="Times New Roman" w:cs="Times New Roman"/>
                <w:color w:val="000000"/>
                <w:sz w:val="24"/>
                <w:szCs w:val="24"/>
              </w:rPr>
              <w:t xml:space="preserve"> ООО "РВК-Воронеж",</w:t>
            </w:r>
            <w:r w:rsidRPr="00F76F7E">
              <w:rPr>
                <w:rFonts w:ascii="Times New Roman" w:hAnsi="Times New Roman" w:cs="Times New Roman"/>
                <w:color w:val="000000"/>
                <w:sz w:val="24"/>
                <w:szCs w:val="24"/>
              </w:rPr>
              <w:t xml:space="preserve"> до ж/д 84 по ул. Ростовская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36:34:0306086:9202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Внутриквартальная сеть холодного водоснабжения, назначение: сооружения трубопроводного транспорта протяженностью 46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w:t>
            </w:r>
            <w:r w:rsidR="00FD625D">
              <w:rPr>
                <w:rFonts w:ascii="Times New Roman" w:hAnsi="Times New Roman" w:cs="Times New Roman"/>
                <w:color w:val="000000"/>
                <w:sz w:val="24"/>
                <w:szCs w:val="24"/>
              </w:rPr>
              <w:t>неж, от линии ООО "РВК-Воронеж"</w:t>
            </w:r>
            <w:r w:rsidRPr="00F76F7E">
              <w:rPr>
                <w:rFonts w:ascii="Times New Roman" w:hAnsi="Times New Roman" w:cs="Times New Roman"/>
                <w:color w:val="000000"/>
                <w:sz w:val="24"/>
                <w:szCs w:val="24"/>
              </w:rPr>
              <w:t xml:space="preserve"> до ж/д 61д по ул. Новосибирская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36:34:0306086:9203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назначение: сооружения канализации протяженностью 87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Дачный, д. 142 до ул. Парковая, д. 11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36:34:0000000:43682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99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канализационного колодца жилого дома 36а по ул. Генерала Лизюкова </w:t>
            </w:r>
            <w:r w:rsidR="00FD625D">
              <w:rPr>
                <w:rFonts w:ascii="Times New Roman" w:hAnsi="Times New Roman" w:cs="Times New Roman"/>
                <w:color w:val="000000"/>
                <w:sz w:val="24"/>
                <w:szCs w:val="24"/>
              </w:rPr>
              <w:t>до места подключения в сети</w:t>
            </w:r>
            <w:r w:rsidRPr="00F76F7E">
              <w:rPr>
                <w:rFonts w:ascii="Times New Roman" w:hAnsi="Times New Roman" w:cs="Times New Roman"/>
                <w:color w:val="000000"/>
                <w:sz w:val="24"/>
                <w:szCs w:val="24"/>
              </w:rPr>
              <w:t xml:space="preserve"> «ООО РВК- 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36:34:0203015:6568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D625D" w:rsidP="00FD625D">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водоснабжения</w:t>
            </w:r>
            <w:r w:rsidR="00F76F7E" w:rsidRPr="00F76F7E">
              <w:rPr>
                <w:rFonts w:ascii="Times New Roman" w:hAnsi="Times New Roman" w:cs="Times New Roman"/>
                <w:color w:val="000000"/>
                <w:sz w:val="24"/>
                <w:szCs w:val="24"/>
              </w:rPr>
              <w:t xml:space="preserve"> протяженностью 19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места подключения в сети </w:t>
            </w:r>
            <w:r w:rsidR="00FD625D">
              <w:rPr>
                <w:rFonts w:ascii="Times New Roman" w:hAnsi="Times New Roman" w:cs="Times New Roman"/>
                <w:color w:val="000000"/>
                <w:sz w:val="24"/>
                <w:szCs w:val="24"/>
              </w:rPr>
              <w:t xml:space="preserve">ООО "РВК-Воронеж" до ж/д 36а </w:t>
            </w:r>
            <w:r w:rsidRPr="00F76F7E">
              <w:rPr>
                <w:rFonts w:ascii="Times New Roman" w:hAnsi="Times New Roman" w:cs="Times New Roman"/>
                <w:color w:val="000000"/>
                <w:sz w:val="24"/>
                <w:szCs w:val="24"/>
              </w:rPr>
              <w:t>по ул. Генерала Лизюкова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36:34:0203015:6567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55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Революции,</w:t>
            </w:r>
            <w:r w:rsidR="00FD625D">
              <w:rPr>
                <w:rFonts w:ascii="Times New Roman" w:hAnsi="Times New Roman" w:cs="Times New Roman"/>
                <w:color w:val="000000"/>
                <w:sz w:val="24"/>
                <w:szCs w:val="24"/>
              </w:rPr>
              <w:t xml:space="preserve"> от места подключения в сети</w:t>
            </w:r>
            <w:r w:rsidRPr="00F76F7E">
              <w:rPr>
                <w:rFonts w:ascii="Times New Roman" w:hAnsi="Times New Roman" w:cs="Times New Roman"/>
                <w:color w:val="000000"/>
                <w:sz w:val="24"/>
                <w:szCs w:val="24"/>
              </w:rPr>
              <w:t xml:space="preserve"> ООО "РВК-Воронеж" до ж/дома 51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36:34:0607022:977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канализации протяженностью 161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Пятницкого, от канализационных колодцев у ж/д 65а до места подключения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36:34:0607014:504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44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сети ООО "РВК-Воронеж" до ж/д 7 по пер. Купянский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36:34:0605010:565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протяженностью 93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дома №5 по пер. Березовый до КК у дома №1 по ул. Конституции d-150 мм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36:34:0102065:174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внутриплощадного</w:t>
            </w:r>
            <w:r w:rsidR="00FD625D">
              <w:rPr>
                <w:rFonts w:ascii="Times New Roman" w:hAnsi="Times New Roman" w:cs="Times New Roman"/>
                <w:color w:val="000000"/>
                <w:sz w:val="24"/>
                <w:szCs w:val="24"/>
              </w:rPr>
              <w:t xml:space="preserve"> водопровода протяженностью 314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Московский, от существующей сети кадастровый номер 36:34:0206001:8625 до жилых домов по адресу: г.</w:t>
            </w:r>
            <w:r w:rsidR="00FD625D">
              <w:rPr>
                <w:rFonts w:ascii="Times New Roman" w:hAnsi="Times New Roman" w:cs="Times New Roman"/>
                <w:color w:val="000000"/>
                <w:sz w:val="24"/>
                <w:szCs w:val="24"/>
              </w:rPr>
              <w:t xml:space="preserve"> Воронеж, Московский проспект 1</w:t>
            </w:r>
            <w:r w:rsidRPr="00F76F7E">
              <w:rPr>
                <w:rFonts w:ascii="Times New Roman" w:hAnsi="Times New Roman" w:cs="Times New Roman"/>
                <w:color w:val="000000"/>
                <w:sz w:val="24"/>
                <w:szCs w:val="24"/>
              </w:rPr>
              <w:t>04, 104А, 104Б, 104В, 90А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36:34:0206001:11026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назначение: сооружения канализации протяженностью 952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водоотведения квартал:</w:t>
            </w:r>
            <w:r w:rsidR="00FD625D">
              <w:rPr>
                <w:rFonts w:ascii="Times New Roman" w:hAnsi="Times New Roman" w:cs="Times New Roman"/>
                <w:color w:val="000000"/>
                <w:sz w:val="24"/>
                <w:szCs w:val="24"/>
              </w:rPr>
              <w:t xml:space="preserve"> ул. </w:t>
            </w:r>
            <w:r w:rsidRPr="00F76F7E">
              <w:rPr>
                <w:rFonts w:ascii="Times New Roman" w:hAnsi="Times New Roman" w:cs="Times New Roman"/>
                <w:color w:val="000000"/>
                <w:sz w:val="24"/>
                <w:szCs w:val="24"/>
              </w:rPr>
              <w:t xml:space="preserve">Чапаева, ул. Матросова, ул. Грамши, </w:t>
            </w:r>
            <w:r w:rsidR="00FD625D">
              <w:rPr>
                <w:rFonts w:ascii="Times New Roman" w:hAnsi="Times New Roman" w:cs="Times New Roman"/>
                <w:color w:val="000000"/>
                <w:sz w:val="24"/>
                <w:szCs w:val="24"/>
              </w:rPr>
              <w:t xml:space="preserve">ул. Краснознаменная: </w:t>
            </w:r>
            <w:r w:rsidRPr="00F76F7E">
              <w:rPr>
                <w:rFonts w:ascii="Times New Roman" w:hAnsi="Times New Roman" w:cs="Times New Roman"/>
                <w:color w:val="000000"/>
                <w:sz w:val="24"/>
                <w:szCs w:val="24"/>
              </w:rPr>
              <w:t>- от КК с отметкой 152.91/148.91 (у дома</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127</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по ул. Краснознаменной) до КК с отметкой 151.60/147.58 (между домов119 и 105</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по ул. Краснознаменной) , d 200; - от КК с отметкой 15</w:t>
            </w:r>
            <w:r w:rsidR="00FD625D">
              <w:rPr>
                <w:rFonts w:ascii="Times New Roman" w:hAnsi="Times New Roman" w:cs="Times New Roman"/>
                <w:color w:val="000000"/>
                <w:sz w:val="24"/>
                <w:szCs w:val="24"/>
              </w:rPr>
              <w:t>3.95/150.90 (у ЦТП по ул. Краснознаменной) до КК</w:t>
            </w:r>
            <w:r w:rsidRPr="00F76F7E">
              <w:rPr>
                <w:rFonts w:ascii="Times New Roman" w:hAnsi="Times New Roman" w:cs="Times New Roman"/>
                <w:color w:val="000000"/>
                <w:sz w:val="24"/>
                <w:szCs w:val="24"/>
              </w:rPr>
              <w:t xml:space="preserve"> с отметкой 152.68/148.3</w:t>
            </w:r>
            <w:r w:rsidR="00FD625D">
              <w:rPr>
                <w:rFonts w:ascii="Times New Roman" w:hAnsi="Times New Roman" w:cs="Times New Roman"/>
                <w:color w:val="000000"/>
                <w:sz w:val="24"/>
                <w:szCs w:val="24"/>
              </w:rPr>
              <w:t>4 (между домов 123 и 125 по ул. </w:t>
            </w:r>
            <w:r w:rsidRPr="00F76F7E">
              <w:rPr>
                <w:rFonts w:ascii="Times New Roman" w:hAnsi="Times New Roman" w:cs="Times New Roman"/>
                <w:color w:val="000000"/>
                <w:sz w:val="24"/>
                <w:szCs w:val="24"/>
              </w:rPr>
              <w:t>Краснознаменной), d 200; - от КК с отметкой 153.65/151.90 (дома 133 по ул. Краснознаменной) до КК с отметкой 153.08/151.31, d 150;</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от КК с отметкой 153.08/150.31 до КК с отметкой 152.92/148.57, d200; - от КК с отметкой 152.82/150.97 (дома 131 по ул. Краснознаменной) до КК с отметкой 152.67/149.87, d 150; - от КК с отметкой 152.67/149.87 до КК</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с отметкой 152.92/148.57, d200; - от КК с отметкой 152.86/151.26 (дома 125 по ул. Краснознаменной) до КК</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с отметкой 152.74/148.40, d 100;</w:t>
            </w:r>
            <w:r w:rsidR="00FD625D">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от КК (дома 123 по ул. Краснознаменной) до КК с отметкой 152.68/148.34, d 100; - от КК с отметкой 152.40/150.84 (</w:t>
            </w:r>
            <w:r w:rsidR="00FD625D">
              <w:rPr>
                <w:rFonts w:ascii="Times New Roman" w:hAnsi="Times New Roman" w:cs="Times New Roman"/>
                <w:color w:val="000000"/>
                <w:sz w:val="24"/>
                <w:szCs w:val="24"/>
              </w:rPr>
              <w:t>у дома 121</w:t>
            </w:r>
            <w:r w:rsidRPr="00F76F7E">
              <w:rPr>
                <w:rFonts w:ascii="Times New Roman" w:hAnsi="Times New Roman" w:cs="Times New Roman"/>
                <w:color w:val="000000"/>
                <w:sz w:val="24"/>
                <w:szCs w:val="24"/>
              </w:rPr>
              <w:t xml:space="preserve"> по ул. Краснознаменной) до КК с отметкой 152.57/147.07, d 100; - </w:t>
            </w:r>
            <w:r w:rsidR="00FD625D">
              <w:rPr>
                <w:rFonts w:ascii="Times New Roman" w:hAnsi="Times New Roman" w:cs="Times New Roman"/>
                <w:color w:val="000000"/>
                <w:sz w:val="24"/>
                <w:szCs w:val="24"/>
              </w:rPr>
              <w:t>от КК с отметкой 152.83/149.13 (дома 129 по ул. </w:t>
            </w:r>
            <w:r w:rsidRPr="00F76F7E">
              <w:rPr>
                <w:rFonts w:ascii="Times New Roman" w:hAnsi="Times New Roman" w:cs="Times New Roman"/>
                <w:color w:val="000000"/>
                <w:sz w:val="24"/>
                <w:szCs w:val="24"/>
              </w:rPr>
              <w:t>Краснознаменной) до КК с</w:t>
            </w:r>
            <w:r w:rsidR="00FD625D">
              <w:rPr>
                <w:rFonts w:ascii="Times New Roman" w:hAnsi="Times New Roman" w:cs="Times New Roman"/>
                <w:color w:val="000000"/>
                <w:sz w:val="24"/>
                <w:szCs w:val="24"/>
              </w:rPr>
              <w:t xml:space="preserve"> отметкой 152.51/148.83, d 150; </w:t>
            </w:r>
            <w:r w:rsidRPr="00F76F7E">
              <w:rPr>
                <w:rFonts w:ascii="Times New Roman" w:hAnsi="Times New Roman" w:cs="Times New Roman"/>
                <w:color w:val="000000"/>
                <w:sz w:val="24"/>
                <w:szCs w:val="24"/>
              </w:rPr>
              <w:t>- от КК с отметкой 152.51/148.83 до КК с отметкой 151.60/147.58 (между домов 119 и</w:t>
            </w:r>
            <w:r w:rsidR="00FD625D">
              <w:rPr>
                <w:rFonts w:ascii="Times New Roman" w:hAnsi="Times New Roman" w:cs="Times New Roman"/>
                <w:color w:val="000000"/>
                <w:sz w:val="24"/>
                <w:szCs w:val="24"/>
              </w:rPr>
              <w:t xml:space="preserve"> 105 по ул. Краснознаменной), d </w:t>
            </w:r>
            <w:r w:rsidRPr="00F76F7E">
              <w:rPr>
                <w:rFonts w:ascii="Times New Roman" w:hAnsi="Times New Roman" w:cs="Times New Roman"/>
                <w:color w:val="000000"/>
                <w:sz w:val="24"/>
                <w:szCs w:val="24"/>
              </w:rPr>
              <w:t>150; -</w:t>
            </w:r>
            <w:r w:rsidR="00FD625D">
              <w:rPr>
                <w:rFonts w:ascii="Times New Roman" w:hAnsi="Times New Roman" w:cs="Times New Roman"/>
                <w:color w:val="000000"/>
                <w:sz w:val="24"/>
                <w:szCs w:val="24"/>
              </w:rPr>
              <w:t xml:space="preserve"> от КК с отметкой 151.60/147.58</w:t>
            </w:r>
            <w:r w:rsidRPr="00F76F7E">
              <w:rPr>
                <w:rFonts w:ascii="Times New Roman" w:hAnsi="Times New Roman" w:cs="Times New Roman"/>
                <w:color w:val="000000"/>
                <w:sz w:val="24"/>
                <w:szCs w:val="24"/>
              </w:rPr>
              <w:t xml:space="preserve"> до КК с отметкой 152.07/… (у дома 107 п</w:t>
            </w:r>
            <w:r w:rsidR="00FD625D">
              <w:rPr>
                <w:rFonts w:ascii="Times New Roman" w:hAnsi="Times New Roman" w:cs="Times New Roman"/>
                <w:color w:val="000000"/>
                <w:sz w:val="24"/>
                <w:szCs w:val="24"/>
              </w:rPr>
              <w:t xml:space="preserve">о ул. Краснознаменной), d 200; </w:t>
            </w:r>
            <w:r w:rsidRPr="00F76F7E">
              <w:rPr>
                <w:rFonts w:ascii="Times New Roman" w:hAnsi="Times New Roman" w:cs="Times New Roman"/>
                <w:color w:val="000000"/>
                <w:sz w:val="24"/>
                <w:szCs w:val="24"/>
              </w:rPr>
              <w:t>- от КК с отметкой 152.00/149.50 (дома 11</w:t>
            </w:r>
            <w:r w:rsidR="00FD625D">
              <w:rPr>
                <w:rFonts w:ascii="Times New Roman" w:hAnsi="Times New Roman" w:cs="Times New Roman"/>
                <w:color w:val="000000"/>
                <w:sz w:val="24"/>
                <w:szCs w:val="24"/>
              </w:rPr>
              <w:t>1 по ул. Краснознаменной) до КК</w:t>
            </w:r>
            <w:r w:rsidRPr="00F76F7E">
              <w:rPr>
                <w:rFonts w:ascii="Times New Roman" w:hAnsi="Times New Roman" w:cs="Times New Roman"/>
                <w:color w:val="000000"/>
                <w:sz w:val="24"/>
                <w:szCs w:val="24"/>
              </w:rPr>
              <w:t xml:space="preserve"> с отметкой 152.04/148.34, 3d 100; -</w:t>
            </w:r>
            <w:r w:rsidR="00FD625D">
              <w:rPr>
                <w:rFonts w:ascii="Times New Roman" w:hAnsi="Times New Roman" w:cs="Times New Roman"/>
                <w:color w:val="000000"/>
                <w:sz w:val="24"/>
                <w:szCs w:val="24"/>
              </w:rPr>
              <w:t xml:space="preserve"> от КК с отметкой 152.03/149.35</w:t>
            </w:r>
            <w:r w:rsidRPr="00F76F7E">
              <w:rPr>
                <w:rFonts w:ascii="Times New Roman" w:hAnsi="Times New Roman" w:cs="Times New Roman"/>
                <w:color w:val="000000"/>
                <w:sz w:val="24"/>
                <w:szCs w:val="24"/>
              </w:rPr>
              <w:t xml:space="preserve"> (дома 111 по ул. Краснознаменной) до КК с отметкой 151.81/148.03, d 100; - от КК с отметкой 152.04/148.34 до КК</w:t>
            </w:r>
            <w:r w:rsidR="00FD625D">
              <w:rPr>
                <w:rFonts w:ascii="Times New Roman" w:hAnsi="Times New Roman" w:cs="Times New Roman"/>
                <w:color w:val="000000"/>
                <w:sz w:val="24"/>
                <w:szCs w:val="24"/>
              </w:rPr>
              <w:t xml:space="preserve"> с отметкой 151.49/147.51</w:t>
            </w:r>
            <w:r w:rsidRPr="00F76F7E">
              <w:rPr>
                <w:rFonts w:ascii="Times New Roman" w:hAnsi="Times New Roman" w:cs="Times New Roman"/>
                <w:color w:val="000000"/>
                <w:sz w:val="24"/>
                <w:szCs w:val="24"/>
              </w:rPr>
              <w:t xml:space="preserve"> (у дома 109 по ул. Краснознаменной), d 200; - от КК с отметкой 151.65/148.85 (у дома 10</w:t>
            </w:r>
            <w:r w:rsidR="00FD625D">
              <w:rPr>
                <w:rFonts w:ascii="Times New Roman" w:hAnsi="Times New Roman" w:cs="Times New Roman"/>
                <w:color w:val="000000"/>
                <w:sz w:val="24"/>
                <w:szCs w:val="24"/>
              </w:rPr>
              <w:t>9 по ул. Краснознаменной) до КК</w:t>
            </w:r>
            <w:r w:rsidRPr="00F76F7E">
              <w:rPr>
                <w:rFonts w:ascii="Times New Roman" w:hAnsi="Times New Roman" w:cs="Times New Roman"/>
                <w:color w:val="000000"/>
                <w:sz w:val="24"/>
                <w:szCs w:val="24"/>
              </w:rPr>
              <w:t xml:space="preserve"> с отметкой 151.49/147.51, d 150; - от КК (люк засып.) (у дома 109 по ул. Краснознаменной) до КК с отметкой 151.63/149.23, d 150;- от КК с отметкой 151.63/149.23 до</w:t>
            </w:r>
            <w:r w:rsidR="00FD625D">
              <w:rPr>
                <w:rFonts w:ascii="Times New Roman" w:hAnsi="Times New Roman" w:cs="Times New Roman"/>
                <w:color w:val="000000"/>
                <w:sz w:val="24"/>
                <w:szCs w:val="24"/>
              </w:rPr>
              <w:t xml:space="preserve"> КК с отметкой 151.49/147.51, d </w:t>
            </w:r>
            <w:r w:rsidRPr="00F76F7E">
              <w:rPr>
                <w:rFonts w:ascii="Times New Roman" w:hAnsi="Times New Roman" w:cs="Times New Roman"/>
                <w:color w:val="000000"/>
                <w:sz w:val="24"/>
                <w:szCs w:val="24"/>
              </w:rPr>
              <w:t>150;- от КК с отметкой 151.49/147.51 до КК</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36:34:0404065:422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269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w:t>
            </w:r>
            <w:r w:rsidR="00FD625D">
              <w:rPr>
                <w:rFonts w:ascii="Times New Roman" w:hAnsi="Times New Roman" w:cs="Times New Roman"/>
                <w:color w:val="000000"/>
                <w:sz w:val="24"/>
                <w:szCs w:val="24"/>
              </w:rPr>
              <w:t>онеж, сеть водоотведения жилого</w:t>
            </w:r>
            <w:r w:rsidRPr="00F76F7E">
              <w:rPr>
                <w:rFonts w:ascii="Times New Roman" w:hAnsi="Times New Roman" w:cs="Times New Roman"/>
                <w:color w:val="000000"/>
                <w:sz w:val="24"/>
                <w:szCs w:val="24"/>
              </w:rPr>
              <w:t xml:space="preserve"> дома № 1 по ул. Плехановская: от КК с отметкой 155.28/153.20 до КК с отметкой</w:t>
            </w:r>
            <w:r w:rsidR="00FD625D">
              <w:rPr>
                <w:rFonts w:ascii="Times New Roman" w:hAnsi="Times New Roman" w:cs="Times New Roman"/>
                <w:color w:val="000000"/>
                <w:sz w:val="24"/>
                <w:szCs w:val="24"/>
              </w:rPr>
              <w:t xml:space="preserve"> 153.04/152.21(у арки), d-200; </w:t>
            </w:r>
            <w:r w:rsidRPr="00F76F7E">
              <w:rPr>
                <w:rFonts w:ascii="Times New Roman" w:hAnsi="Times New Roman" w:cs="Times New Roman"/>
                <w:color w:val="000000"/>
                <w:sz w:val="24"/>
                <w:szCs w:val="24"/>
              </w:rPr>
              <w:t>от КК с отметкой 154.80/152.86 до КК с отметкой 153.04/152.21 (у арки), d 200; от КК с отметкой 155.18/153.16 до КК с отметкой 154.81/153.11 d-200;                                  от КК с отметкой 154.97/152.53 до КК с отметкой 153.04/152.21 (у арки), d-200; от КК с отметкой 153.04/152.21 до КК с отметкой 154.64/152.03 (Коллектор РВК d-400 по ул. Плехановская), d-400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36:34:0402002:570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ХВС, назначение: сооружения коммунального хозяйства протяженностью 118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Сеть ХВС жилого дома пл. Ленина, 4 :от ВК с отметкой 155.26/153.14 на ул. Станкевича до ВК с отметкой 155.68/153.58 (на дворовой территории дома пл. Ленина, 4), d 100; от ВК с отметкой 155.68/153.58 до жилого дома пл. Ленина, 4, d 50; от ВК с отметкой 155.68/153.58 до нежилого здания пл. Ленина, 4а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36:34:0402003:405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94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сеть водоотведения жилого дом</w:t>
            </w:r>
            <w:r w:rsidR="00FD625D">
              <w:rPr>
                <w:rFonts w:ascii="Times New Roman" w:hAnsi="Times New Roman" w:cs="Times New Roman"/>
                <w:color w:val="000000"/>
                <w:sz w:val="24"/>
                <w:szCs w:val="24"/>
              </w:rPr>
              <w:t>а пл. </w:t>
            </w:r>
            <w:r w:rsidRPr="00F76F7E">
              <w:rPr>
                <w:rFonts w:ascii="Times New Roman" w:hAnsi="Times New Roman" w:cs="Times New Roman"/>
                <w:color w:val="000000"/>
                <w:sz w:val="24"/>
                <w:szCs w:val="24"/>
              </w:rPr>
              <w:t>Ленина, 4: от КК с отметкой 155.52/154.27 до КК с отметкой 155.51/153.22(у арки), d150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36:34:0402003:406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Канализация К1, назначение: сооружения коммунального хозяйства протяженностью 136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Дорожная (от жилого дома на земельном участке по ул. Дорожная, 7, поз.1 до СК-6 сущ.)</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36:34:0506048:1664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водоснабжения В1Н, назначение: сооружения коммунального хозяйства протяженностью 76п.м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Дорожная (от ПНС поз.9 до ввода в жилой дом поз.1 по ул. Дорожная)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36:34:0506048:1666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назначение: сооружения трубопроводного транспорта протяженностью 16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45 Стрелковой Дивизии,247/4</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36:34:0208079:12779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назначение: сооружения трубопроводного транспорта протяженностью 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45 Стрелковой Дивизии,247/6</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36:34:0208079:12777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назначение: иные сооружения производственного назначения протяженностью 647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45 Стрелковой Дивизии,247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36:34:0208079:10821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водопровода В1, назначение: сооружения коммунального хозяйства протяженностью 82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Тимирязева, (от В-1сущ. до жилого дома по ул. Тимирязева, 29)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36:34:0000000:43940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водопровода протяженностью 2564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места врезки в существующие сети (камера В-14) до заглубленной повысительной насосной станции № 2, расположенной в районе жилого дома № 26А по ул. Тепличная, г. Воронеж; </w:t>
            </w:r>
            <w:r w:rsidR="00FD625D">
              <w:rPr>
                <w:rFonts w:ascii="Times New Roman" w:hAnsi="Times New Roman" w:cs="Times New Roman"/>
                <w:color w:val="000000"/>
                <w:sz w:val="24"/>
                <w:szCs w:val="24"/>
              </w:rPr>
              <w:t>о</w:t>
            </w:r>
            <w:r w:rsidRPr="00F76F7E">
              <w:rPr>
                <w:rFonts w:ascii="Times New Roman" w:hAnsi="Times New Roman" w:cs="Times New Roman"/>
                <w:color w:val="000000"/>
                <w:sz w:val="24"/>
                <w:szCs w:val="24"/>
              </w:rPr>
              <w:t>т ПНС №2 до жилых домов№ 26А, 26/1, 26/2, 26/3, 26/4, 26/5, 26Ж ул. Тепличная, до жилого дома № 7, 9 ул. Чуйская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36:34:0000000:43699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самотечной хозяйственно-фекальной канализации, назначение: сооружения канализации протяженностью 3749п.м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ж. д. 6, 6А, 6Б, 6В, 6Г, 8А, 8Б, 26А, 26/1, 26/2, 26/3, 26/4, 26/5, 26Ж  по ул. Тепличная, </w:t>
            </w:r>
            <w:r w:rsidR="0073031F">
              <w:rPr>
                <w:rFonts w:ascii="Times New Roman" w:hAnsi="Times New Roman" w:cs="Times New Roman"/>
                <w:color w:val="000000"/>
                <w:sz w:val="24"/>
                <w:szCs w:val="24"/>
              </w:rPr>
              <w:t>от ж. д. 7, 9 по ул. Чуйская,</w:t>
            </w:r>
            <w:r w:rsidRPr="00F76F7E">
              <w:rPr>
                <w:rFonts w:ascii="Times New Roman" w:hAnsi="Times New Roman" w:cs="Times New Roman"/>
                <w:color w:val="000000"/>
                <w:sz w:val="24"/>
                <w:szCs w:val="24"/>
              </w:rPr>
              <w:t xml:space="preserve"> от ж. д. 29Е, 29В, по ул. Берег реки Дон, г Воронеж до канализационной насосной станции, расположенной по адресу: </w:t>
            </w:r>
            <w:r w:rsidR="00FD625D">
              <w:rPr>
                <w:rFonts w:ascii="Times New Roman" w:hAnsi="Times New Roman" w:cs="Times New Roman"/>
                <w:color w:val="000000"/>
                <w:sz w:val="24"/>
                <w:szCs w:val="24"/>
              </w:rPr>
              <w:t>г. </w:t>
            </w:r>
            <w:r w:rsidRPr="00F76F7E">
              <w:rPr>
                <w:rFonts w:ascii="Times New Roman" w:hAnsi="Times New Roman" w:cs="Times New Roman"/>
                <w:color w:val="000000"/>
                <w:sz w:val="24"/>
                <w:szCs w:val="24"/>
              </w:rPr>
              <w:t>Воронеж, ул. Тепличная, 26К</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водопровода протяженностью 491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D625D">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камеры В-1 до ПНС и от колодца В-4/ПГ до колодца В-</w:t>
            </w:r>
            <w:r w:rsidR="00CA1408">
              <w:rPr>
                <w:rFonts w:ascii="Times New Roman" w:hAnsi="Times New Roman" w:cs="Times New Roman"/>
                <w:color w:val="000000"/>
                <w:sz w:val="24"/>
                <w:szCs w:val="24"/>
              </w:rPr>
              <w:t>3/ПГ, на земельных участках: г. </w:t>
            </w:r>
            <w:r w:rsidRPr="00F76F7E">
              <w:rPr>
                <w:rFonts w:ascii="Times New Roman" w:hAnsi="Times New Roman" w:cs="Times New Roman"/>
                <w:color w:val="000000"/>
                <w:sz w:val="24"/>
                <w:szCs w:val="24"/>
              </w:rPr>
              <w:t>Воронеж, пер. Ольховый, 9а,9в, ул. МОПРа, 75а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хозяйственно-фекальной канализации, назначение: сооружения канализации протяженностью 739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жилых домов поз. 1-3, расположенных на земельных участках по адр</w:t>
            </w:r>
            <w:r w:rsidR="00CA1408">
              <w:rPr>
                <w:rFonts w:ascii="Times New Roman" w:hAnsi="Times New Roman" w:cs="Times New Roman"/>
                <w:color w:val="000000"/>
                <w:sz w:val="24"/>
                <w:szCs w:val="24"/>
              </w:rPr>
              <w:t>есу: г. </w:t>
            </w:r>
            <w:r w:rsidRPr="00F76F7E">
              <w:rPr>
                <w:rFonts w:ascii="Times New Roman" w:hAnsi="Times New Roman" w:cs="Times New Roman"/>
                <w:color w:val="000000"/>
                <w:sz w:val="24"/>
                <w:szCs w:val="24"/>
              </w:rPr>
              <w:t>Воронеж, пер. Ольховый, 9а, 9в, ул. МОПРа, 75а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36:34:0000000:43377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Напорные сети водопровода протяженностью 790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ПНС до ж.д. поз.1-3, на земельных участках: г. Воронеж, </w:t>
            </w:r>
            <w:r w:rsidR="00CA1408">
              <w:rPr>
                <w:rFonts w:ascii="Times New Roman" w:hAnsi="Times New Roman" w:cs="Times New Roman"/>
                <w:color w:val="000000"/>
                <w:sz w:val="24"/>
                <w:szCs w:val="24"/>
              </w:rPr>
              <w:t>пер. Ольховый, 9а,9в, ул. </w:t>
            </w:r>
            <w:r w:rsidRPr="00F76F7E">
              <w:rPr>
                <w:rFonts w:ascii="Times New Roman" w:hAnsi="Times New Roman" w:cs="Times New Roman"/>
                <w:color w:val="000000"/>
                <w:sz w:val="24"/>
                <w:szCs w:val="24"/>
              </w:rPr>
              <w:t>МОПРа, 75а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36:34:0000000:43376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протяженностью 1038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w:t>
            </w:r>
            <w:r w:rsidR="00CA1408">
              <w:rPr>
                <w:rFonts w:ascii="Times New Roman" w:hAnsi="Times New Roman" w:cs="Times New Roman"/>
                <w:color w:val="000000"/>
                <w:sz w:val="24"/>
                <w:szCs w:val="24"/>
              </w:rPr>
              <w:t>оронеж, от КК на ул. Грузинская до КК по ул. </w:t>
            </w:r>
            <w:r w:rsidRPr="00F76F7E">
              <w:rPr>
                <w:rFonts w:ascii="Times New Roman" w:hAnsi="Times New Roman" w:cs="Times New Roman"/>
                <w:color w:val="000000"/>
                <w:sz w:val="24"/>
                <w:szCs w:val="24"/>
              </w:rPr>
              <w:t>Курнатовского, 7а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36:34:0000000:43592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A1408" w:rsidP="00CA1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водоотведения</w:t>
            </w:r>
            <w:r w:rsidR="00F76F7E" w:rsidRPr="00F76F7E">
              <w:rPr>
                <w:rFonts w:ascii="Times New Roman" w:hAnsi="Times New Roman" w:cs="Times New Roman"/>
                <w:color w:val="000000"/>
                <w:sz w:val="24"/>
                <w:szCs w:val="24"/>
              </w:rPr>
              <w:t xml:space="preserve"> протяженностью 577п.м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55 по ул. Варшавская до места врезки в сети ООО "РВК-Воронеж" у ж/д 1 по ул. Варшавская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36:34:0000000:43864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протяженностью 271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по ул. Дубовая пер. Дубовый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36:34:0000000:43591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протяженностью 313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дома №1 по пер. Школьный до ул. Конституции d-150 мм 112,5 п.м, d-200 мм 185</w:t>
            </w:r>
            <w:r w:rsidR="00CA1408">
              <w:rPr>
                <w:rFonts w:ascii="Times New Roman" w:hAnsi="Times New Roman" w:cs="Times New Roman"/>
                <w:color w:val="000000"/>
                <w:sz w:val="24"/>
                <w:szCs w:val="24"/>
              </w:rPr>
              <w:t> </w:t>
            </w:r>
            <w:r w:rsidRPr="00F76F7E">
              <w:rPr>
                <w:rFonts w:ascii="Times New Roman" w:hAnsi="Times New Roman" w:cs="Times New Roman"/>
                <w:color w:val="000000"/>
                <w:sz w:val="24"/>
                <w:szCs w:val="24"/>
              </w:rPr>
              <w:t>п.м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36:34:0000000:43590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A1408" w:rsidP="00CA1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водоснабжения</w:t>
            </w:r>
            <w:r w:rsidR="00F76F7E" w:rsidRPr="00F76F7E">
              <w:rPr>
                <w:rFonts w:ascii="Times New Roman" w:hAnsi="Times New Roman" w:cs="Times New Roman"/>
                <w:color w:val="000000"/>
                <w:sz w:val="24"/>
                <w:szCs w:val="24"/>
              </w:rPr>
              <w:t xml:space="preserve"> протяженностью 65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Пятницкого, д. 65а, от места подключения в сети ООО "РВК-Воронеж" до ж/дома 65 "а"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36:34:0000000:43397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35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Карла Маркса, от места подключения в сети ООО РВК до ж/дома 40 "а"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36:34:0000000:43384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Сооружение, наименование: заглубленная ПНС поз. 3, назначение: иное сооружение, объем -  12 куб. 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Космонавтов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36:34:0507011:710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Канализация К1, назначение: сооружения коммунального хозяйства протяженностью 64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Космонавтов, (от колодца К5 и К7 до колодца К8 в районе жилого дома поз. 2, расп</w:t>
            </w:r>
            <w:r w:rsidR="00CA1408">
              <w:rPr>
                <w:rFonts w:ascii="Times New Roman" w:hAnsi="Times New Roman" w:cs="Times New Roman"/>
                <w:color w:val="000000"/>
                <w:sz w:val="24"/>
                <w:szCs w:val="24"/>
              </w:rPr>
              <w:t>оложенного на земельном участке</w:t>
            </w:r>
            <w:r w:rsidRPr="00F76F7E">
              <w:rPr>
                <w:rFonts w:ascii="Times New Roman" w:hAnsi="Times New Roman" w:cs="Times New Roman"/>
                <w:color w:val="000000"/>
                <w:sz w:val="24"/>
                <w:szCs w:val="24"/>
              </w:rPr>
              <w:t xml:space="preserve"> г. Воронеж, ул. Космонавтов, 23в)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36:34:0000000:43992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В1, назначение: иное сооружение протяженностью 17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Космонавтов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36:34:0507011:707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 В1Н, назначение: сооружения коммунального хозяйства протяженностью 29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Космонавтов, (от существующего колодца В2 до жилого дома поз. 2, распо</w:t>
            </w:r>
            <w:r w:rsidR="00CA1408">
              <w:rPr>
                <w:rFonts w:ascii="Times New Roman" w:hAnsi="Times New Roman" w:cs="Times New Roman"/>
                <w:color w:val="000000"/>
                <w:sz w:val="24"/>
                <w:szCs w:val="24"/>
              </w:rPr>
              <w:t>ложенного на земельном участке</w:t>
            </w:r>
            <w:r w:rsidRPr="00F76F7E">
              <w:rPr>
                <w:rFonts w:ascii="Times New Roman" w:hAnsi="Times New Roman" w:cs="Times New Roman"/>
                <w:color w:val="000000"/>
                <w:sz w:val="24"/>
                <w:szCs w:val="24"/>
              </w:rPr>
              <w:t xml:space="preserve"> г. Воронеж, ул. Космонавтов, 23в)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36:34:0507011:1092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A1408" w:rsidP="00CA1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водоснабжения</w:t>
            </w:r>
            <w:r w:rsidR="00F76F7E" w:rsidRPr="00F76F7E">
              <w:rPr>
                <w:rFonts w:ascii="Times New Roman" w:hAnsi="Times New Roman" w:cs="Times New Roman"/>
                <w:color w:val="000000"/>
                <w:sz w:val="24"/>
                <w:szCs w:val="24"/>
              </w:rPr>
              <w:t xml:space="preserve"> протяженностью 35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Фридриха Энгельса (от места подк</w:t>
            </w:r>
            <w:r w:rsidR="00CA1408">
              <w:rPr>
                <w:rFonts w:ascii="Times New Roman" w:hAnsi="Times New Roman" w:cs="Times New Roman"/>
                <w:color w:val="000000"/>
                <w:sz w:val="24"/>
                <w:szCs w:val="24"/>
              </w:rPr>
              <w:t>лючения в сети</w:t>
            </w:r>
            <w:r w:rsidRPr="00F76F7E">
              <w:rPr>
                <w:rFonts w:ascii="Times New Roman" w:hAnsi="Times New Roman" w:cs="Times New Roman"/>
                <w:color w:val="000000"/>
                <w:sz w:val="24"/>
                <w:szCs w:val="24"/>
              </w:rPr>
              <w:t xml:space="preserve"> ООО "РВК-Воронеж" до ж/д 256)</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36:34:0000000:43693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канализации протяженностью 101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w:t>
            </w:r>
            <w:r w:rsidR="00CA1408">
              <w:rPr>
                <w:rFonts w:ascii="Times New Roman" w:hAnsi="Times New Roman" w:cs="Times New Roman"/>
                <w:color w:val="000000"/>
                <w:sz w:val="24"/>
                <w:szCs w:val="24"/>
              </w:rPr>
              <w:t xml:space="preserve"> Воронеж, ул. Фридриха Энгельса</w:t>
            </w:r>
            <w:r w:rsidRPr="00F76F7E">
              <w:rPr>
                <w:rFonts w:ascii="Times New Roman" w:hAnsi="Times New Roman" w:cs="Times New Roman"/>
                <w:color w:val="000000"/>
                <w:sz w:val="24"/>
                <w:szCs w:val="24"/>
              </w:rPr>
              <w:t xml:space="preserve"> (от КК у ж/д 25б до места подключения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36:34:0000000:43689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кольцевого водопровода, назначение: сооружение водопровода протяженностью 1831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существующую сеть (камера В-1) по ул. 9 Января, до ПНС в районе жилого дома 241/9 по ул. 9 Января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36:34:0502026:3220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Самотечная канализация, назначение: сооружения канализации протяженностью 1739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жилых домов на земельном у</w:t>
            </w:r>
            <w:r w:rsidR="00CA1408">
              <w:rPr>
                <w:rFonts w:ascii="Times New Roman" w:hAnsi="Times New Roman" w:cs="Times New Roman"/>
                <w:color w:val="000000"/>
                <w:sz w:val="24"/>
                <w:szCs w:val="24"/>
              </w:rPr>
              <w:t>частке ул. 9 Января, 241 до КНС</w:t>
            </w:r>
            <w:r w:rsidRPr="00F76F7E">
              <w:rPr>
                <w:rFonts w:ascii="Times New Roman" w:hAnsi="Times New Roman" w:cs="Times New Roman"/>
                <w:color w:val="000000"/>
                <w:sz w:val="24"/>
                <w:szCs w:val="24"/>
              </w:rPr>
              <w:t xml:space="preserve"> по ул. 9 Января, 241/13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36:34:0502026:3219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внутриплощадочного водопровода, назначение: сооружение водопровода протяженностью 1088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ПНС, в районе жилого дома по ул. 9 Января 241/9 до жилых домов на земельном участке ул. 9 Января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36:34:0502026:3221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наружные водопровода протяженностью 3270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существующей камеры СВ-1 до ПНС, расположенной по адресу: г. Воронеж, ул. 9 Января, 233п</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36:34:0506001:4673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напорного водопровода протяженностью 1963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w:t>
            </w:r>
            <w:r w:rsidR="00CA1408">
              <w:rPr>
                <w:rFonts w:ascii="Times New Roman" w:hAnsi="Times New Roman" w:cs="Times New Roman"/>
                <w:color w:val="000000"/>
                <w:sz w:val="24"/>
                <w:szCs w:val="24"/>
              </w:rPr>
              <w:t>НС, расположенной по адресу: г. </w:t>
            </w:r>
            <w:r w:rsidRPr="00F76F7E">
              <w:rPr>
                <w:rFonts w:ascii="Times New Roman" w:hAnsi="Times New Roman" w:cs="Times New Roman"/>
                <w:color w:val="000000"/>
                <w:sz w:val="24"/>
                <w:szCs w:val="24"/>
              </w:rPr>
              <w:t>Воронеж, ул. 9 Января, 233п до жилых домов по ул. 9 Января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36:34:0506001:4674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напорного водопровода протяженностью 914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9 Января, 233п до жилых домов по ул. 9 Января, д.233/32, д.231е, д. 233/35, позиция 22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36:34:0506001:4671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A1408" w:rsidP="00CA1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канализации</w:t>
            </w:r>
            <w:r w:rsidR="00F76F7E" w:rsidRPr="00F76F7E">
              <w:rPr>
                <w:rFonts w:ascii="Times New Roman" w:hAnsi="Times New Roman" w:cs="Times New Roman"/>
                <w:color w:val="000000"/>
                <w:sz w:val="24"/>
                <w:szCs w:val="24"/>
              </w:rPr>
              <w:t xml:space="preserve"> протяженностью 3087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жилых домов по ул. 9 Января, до КНС, расположенной по адресу г. Воронеж, ул. 9 Января, 233/31</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36:34:0506001:4670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водопровода В1 протяженностью 13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существующей сети  кадастровый номер 36:34:0507018:4121 (колодец В2) до жилого дома, расположенного по адресу: г. Воронеж, бульвар Пионеров, 10В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36:34:0507018:4317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73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19а по Бульвару Пионеров, до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36:34:0507021:9221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водопровода протяженностью 1479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места врезки в существующие сети (камеры В-1, В-2, В-10) до заглубленной повысительной насосной станции № 1, расположенной между домами № 6 и № 6А </w:t>
            </w:r>
            <w:r w:rsidR="00CA1408">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Тепличная, г. Воронеж и от ПНС № 1</w:t>
            </w:r>
            <w:r w:rsidR="00CA1408">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до жилых</w:t>
            </w:r>
            <w:r w:rsidR="00CA1408">
              <w:rPr>
                <w:rFonts w:ascii="Times New Roman" w:hAnsi="Times New Roman" w:cs="Times New Roman"/>
                <w:color w:val="000000"/>
                <w:sz w:val="24"/>
                <w:szCs w:val="24"/>
              </w:rPr>
              <w:t xml:space="preserve"> домов № 6А, 6Б, 6В, 6Г, 8А, 8Б</w:t>
            </w:r>
            <w:r w:rsidRPr="00F76F7E">
              <w:rPr>
                <w:rFonts w:ascii="Times New Roman" w:hAnsi="Times New Roman" w:cs="Times New Roman"/>
                <w:color w:val="000000"/>
                <w:sz w:val="24"/>
                <w:szCs w:val="24"/>
              </w:rPr>
              <w:t xml:space="preserve"> ул. Тепличная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36:34:0513001:5264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протяженностью 605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 жилых домов 20,22,24,28</w:t>
            </w:r>
            <w:r w:rsidR="00CA1408">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Т</w:t>
            </w:r>
            <w:r w:rsidR="00CA1408">
              <w:rPr>
                <w:rFonts w:ascii="Times New Roman" w:hAnsi="Times New Roman" w:cs="Times New Roman"/>
                <w:color w:val="000000"/>
                <w:sz w:val="24"/>
                <w:szCs w:val="24"/>
              </w:rPr>
              <w:t>епличная, от КК на углу дома 20 по ул. </w:t>
            </w:r>
            <w:r w:rsidRPr="00F76F7E">
              <w:rPr>
                <w:rFonts w:ascii="Times New Roman" w:hAnsi="Times New Roman" w:cs="Times New Roman"/>
                <w:color w:val="000000"/>
                <w:sz w:val="24"/>
                <w:szCs w:val="24"/>
              </w:rPr>
              <w:t>Тепличная, до мест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36:34:0513001:5271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214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п</w:t>
            </w:r>
            <w:r w:rsidR="00CA1408">
              <w:rPr>
                <w:rFonts w:ascii="Times New Roman" w:hAnsi="Times New Roman" w:cs="Times New Roman"/>
                <w:color w:val="000000"/>
                <w:sz w:val="24"/>
                <w:szCs w:val="24"/>
              </w:rPr>
              <w:t>ервых колодцев жилых домов пер. </w:t>
            </w:r>
            <w:r w:rsidRPr="00F76F7E">
              <w:rPr>
                <w:rFonts w:ascii="Times New Roman" w:hAnsi="Times New Roman" w:cs="Times New Roman"/>
                <w:color w:val="000000"/>
                <w:sz w:val="24"/>
                <w:szCs w:val="24"/>
              </w:rPr>
              <w:t>Кривоколенному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36:34:0405045:513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протяженностью 59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w:t>
            </w:r>
            <w:r w:rsidR="00CA1408">
              <w:rPr>
                <w:rFonts w:ascii="Times New Roman" w:hAnsi="Times New Roman" w:cs="Times New Roman"/>
                <w:color w:val="000000"/>
                <w:sz w:val="24"/>
                <w:szCs w:val="24"/>
              </w:rPr>
              <w:t>онеж, к сети от КК128.93/127.01</w:t>
            </w:r>
            <w:r w:rsidRPr="00F76F7E">
              <w:rPr>
                <w:rFonts w:ascii="Times New Roman" w:hAnsi="Times New Roman" w:cs="Times New Roman"/>
                <w:color w:val="000000"/>
                <w:sz w:val="24"/>
                <w:szCs w:val="24"/>
              </w:rPr>
              <w:t xml:space="preserve"> у дома №</w:t>
            </w:r>
            <w:r w:rsidR="00CA1408">
              <w:rPr>
                <w:rFonts w:ascii="Times New Roman" w:hAnsi="Times New Roman" w:cs="Times New Roman"/>
                <w:color w:val="000000"/>
                <w:sz w:val="24"/>
                <w:szCs w:val="24"/>
              </w:rPr>
              <w:t> </w:t>
            </w:r>
            <w:r w:rsidRPr="00F76F7E">
              <w:rPr>
                <w:rFonts w:ascii="Times New Roman" w:hAnsi="Times New Roman" w:cs="Times New Roman"/>
                <w:color w:val="000000"/>
                <w:sz w:val="24"/>
                <w:szCs w:val="24"/>
              </w:rPr>
              <w:t>38 по ул. Летчика Замкина до места врезки в сети ООО "РВК-Воронеж" по ул. Большая Манежная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36:34:0607001:1165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трубопроводного транспорта протяженностью 312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Юлюса Янониса, д.17а,11а,9а,3,5 (От места врезки в сети ООО «РВК-Воронеж» до ж/дома17а по ул. Юлюса Янониса; от ВК у</w:t>
            </w:r>
            <w:r w:rsidR="00CA1408">
              <w:rPr>
                <w:rFonts w:ascii="Times New Roman" w:hAnsi="Times New Roman" w:cs="Times New Roman"/>
                <w:color w:val="000000"/>
                <w:sz w:val="24"/>
                <w:szCs w:val="24"/>
              </w:rPr>
              <w:t xml:space="preserve"> ж/дома11а по ул. Юлюса Янониса</w:t>
            </w:r>
            <w:r w:rsidRPr="00F76F7E">
              <w:rPr>
                <w:rFonts w:ascii="Times New Roman" w:hAnsi="Times New Roman" w:cs="Times New Roman"/>
                <w:color w:val="000000"/>
                <w:sz w:val="24"/>
                <w:szCs w:val="24"/>
              </w:rPr>
              <w:t xml:space="preserve"> до ж</w:t>
            </w:r>
            <w:r w:rsidR="00CA1408">
              <w:rPr>
                <w:rFonts w:ascii="Times New Roman" w:hAnsi="Times New Roman" w:cs="Times New Roman"/>
                <w:color w:val="000000"/>
                <w:sz w:val="24"/>
                <w:szCs w:val="24"/>
              </w:rPr>
              <w:t xml:space="preserve">/дома 9а по ул. Юлюса Янониса; </w:t>
            </w:r>
            <w:r w:rsidRPr="00F76F7E">
              <w:rPr>
                <w:rFonts w:ascii="Times New Roman" w:hAnsi="Times New Roman" w:cs="Times New Roman"/>
                <w:color w:val="000000"/>
                <w:sz w:val="24"/>
                <w:szCs w:val="24"/>
              </w:rPr>
              <w:t>от ВК у ПНС-71 у ж/дома 3 по ул. Юлюса Янониса до ж/дома 5 по ул. Юлюса Янониса)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36:34:0507022:10786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887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 55 по ул. Сосновая до врезки в сети ООО "РВК-Воронеж" d=300 мм у медсанчасти УМВД Воронежа по проспекту Патриотов, 52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36:34:0000000:43851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сооружения коммунального хозяйства протяженностью 268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232 Стрелковой дивизии, от врезки на водопроводной сети d 300 до ЦТП у жилого дома № 19 по ул. 232 Стрелковой Диви</w:t>
            </w:r>
            <w:r w:rsidR="00CA1408">
              <w:rPr>
                <w:rFonts w:ascii="Times New Roman" w:hAnsi="Times New Roman" w:cs="Times New Roman"/>
                <w:color w:val="000000"/>
                <w:sz w:val="24"/>
                <w:szCs w:val="24"/>
              </w:rPr>
              <w:t>зии, от ЦТП у жилого дома № 19</w:t>
            </w:r>
            <w:r w:rsidRPr="00F76F7E">
              <w:rPr>
                <w:rFonts w:ascii="Times New Roman" w:hAnsi="Times New Roman" w:cs="Times New Roman"/>
                <w:color w:val="000000"/>
                <w:sz w:val="24"/>
                <w:szCs w:val="24"/>
              </w:rPr>
              <w:t xml:space="preserve"> по ул. 232 Стрелковой Дивизии до жилых домов №№ 17, 19 по ул. 232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36:34:0502019:2818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напорной канализации, назначение: сооружения канализации протяженностью 10381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КНС ул. Тепличная, 26к, до места врезки в сети ООО "РВК-Воронеж" Ду=1000 мм, в районе гипермаркета "Касторамма" по проспекту Патриотов, 45г (2Ду=400мм)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36:34:0000000:43875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сооружения коммунального хозяйства протяженностью 119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Конструкторов, от места врезки в сети ООО "РВК-Воронеж" до ПНС у ж/д по адресу: ул. Конструкторов, 29/11, от ПНС до ж/д 29/11, 29/13 по ул. Конструкторов</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36:34:0507011:935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Вводы на дома, назначение: сооружения коммунального хозяйства протяженностью 22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232 Стрелковой дивизии, от врезки в сети ООО "РВК-Воронеж" до жилых домов № 41, 43 по ул. 232 Стрелковой Дивизии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36:34:0502019:2819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991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Юлюса Янониса, д. 5, 9а, 17а (От первых колодцев у ж/д 5,9а,17а по ул. Юлюса Янониса до врезки в канализационные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36:34:0507022:10787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назначение: сооружения канализации протяженностью 277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уличная сеть по пер. Старомосковский: от КК у дома №29б по </w:t>
            </w:r>
            <w:r w:rsidR="00CA1408">
              <w:rPr>
                <w:rFonts w:ascii="Times New Roman" w:hAnsi="Times New Roman" w:cs="Times New Roman"/>
                <w:color w:val="000000"/>
                <w:sz w:val="24"/>
                <w:szCs w:val="24"/>
              </w:rPr>
              <w:t>ул. Таранченко до врезки в сети</w:t>
            </w:r>
            <w:r w:rsidRPr="00F76F7E">
              <w:rPr>
                <w:rFonts w:ascii="Times New Roman" w:hAnsi="Times New Roman" w:cs="Times New Roman"/>
                <w:color w:val="000000"/>
                <w:sz w:val="24"/>
                <w:szCs w:val="24"/>
              </w:rPr>
              <w:t xml:space="preserve"> ООО «РВК- 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36:34:0000000:43748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612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Дуговая, уличная сеть водоснабжения по ул. Дуговая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36:34:0000000:43754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75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Батуринская, от места подключения к сетям ООО «РВК-Воронеж» до жилого дома 39 по ул. Батуринская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36:34:0000000:43752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10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пр-кт. Революции, от места врезки  в сети ООО РВК-Воронеж до ж/д 21</w:t>
            </w:r>
            <w:r w:rsidR="00CA1408">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по проспекту Революции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15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25-летия  Октября, от места врезки в сет</w:t>
            </w:r>
            <w:r w:rsidR="00CA1408">
              <w:rPr>
                <w:rFonts w:ascii="Times New Roman" w:hAnsi="Times New Roman" w:cs="Times New Roman"/>
                <w:color w:val="000000"/>
                <w:sz w:val="24"/>
                <w:szCs w:val="24"/>
              </w:rPr>
              <w:t>и ООО «РВК-Воронеж» до ж/д № 15</w:t>
            </w:r>
            <w:r w:rsidRPr="00F76F7E">
              <w:rPr>
                <w:rFonts w:ascii="Times New Roman" w:hAnsi="Times New Roman" w:cs="Times New Roman"/>
                <w:color w:val="000000"/>
                <w:sz w:val="24"/>
                <w:szCs w:val="24"/>
              </w:rPr>
              <w:t xml:space="preserve"> по ул. 25-летия Октября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892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кв-л Жилой п.массив Лесная Поляна, жилой п.массив Лесная поляна от ВК у жилого дома№85 до ВК у жилого дома№138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36:34:0000000:43780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Водонапорная башня</w:t>
            </w:r>
            <w:r w:rsidR="00CA1408">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объемом 25 куб. м, высотой 20 м, назначение: сооружения водозаборные</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 Масловка, ул. Совхозная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36:34:0353002:641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протяженностью 597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внутриплощадочные канализационные сети d=150, 300 мм до врезки в кана</w:t>
            </w:r>
            <w:r w:rsidR="00CA1408">
              <w:rPr>
                <w:rFonts w:ascii="Times New Roman" w:hAnsi="Times New Roman" w:cs="Times New Roman"/>
                <w:color w:val="000000"/>
                <w:sz w:val="24"/>
                <w:szCs w:val="24"/>
              </w:rPr>
              <w:t>лизационный коллектор d=2000 мм</w:t>
            </w:r>
            <w:r w:rsidRPr="00F76F7E">
              <w:rPr>
                <w:rFonts w:ascii="Times New Roman" w:hAnsi="Times New Roman" w:cs="Times New Roman"/>
                <w:color w:val="000000"/>
                <w:sz w:val="24"/>
                <w:szCs w:val="24"/>
              </w:rPr>
              <w:t xml:space="preserve"> по ул. Холмистая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36:34:0000000:44207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A1408" w:rsidP="00CA1408">
            <w:pPr>
              <w:jc w:val="center"/>
              <w:rPr>
                <w:rFonts w:ascii="Times New Roman" w:hAnsi="Times New Roman" w:cs="Times New Roman"/>
                <w:color w:val="000000"/>
                <w:sz w:val="24"/>
                <w:szCs w:val="24"/>
              </w:rPr>
            </w:pPr>
            <w:r>
              <w:rPr>
                <w:rFonts w:ascii="Times New Roman" w:hAnsi="Times New Roman" w:cs="Times New Roman"/>
                <w:color w:val="000000"/>
                <w:sz w:val="24"/>
                <w:szCs w:val="24"/>
              </w:rPr>
              <w:t>Водопроводная сеть</w:t>
            </w:r>
            <w:r w:rsidR="00F76F7E" w:rsidRPr="00F76F7E">
              <w:rPr>
                <w:rFonts w:ascii="Times New Roman" w:hAnsi="Times New Roman" w:cs="Times New Roman"/>
                <w:color w:val="000000"/>
                <w:sz w:val="24"/>
                <w:szCs w:val="24"/>
              </w:rPr>
              <w:t xml:space="preserve"> протяженностью 206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Совхозная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36:34:0353002:637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водопровода протяженностью 1205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внутриплощадочные водопроводные сети d=40, 50, 57, 150, 200 мм от водовода d=700 мм по ул. Холмистая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36:34:0000000:44206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протяженностью 1147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сеть водоснабжения (2 водовода) от места подключения в сети ООО "РВК-Воронеж" ВК у ж/дома 24 по ул. Тепличная: до жилого дома 28 по ул. Тепличная; уличная сеть водоснабжения вдоль частных домовладений и многоквартирных домов по ул. Берег реки Дон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36:34:0513001:5298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75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Кривошеина, от ПНС у дома72 по ул. Кривошеина до врезки в водопроводную сеть по ул. Кривошеина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36:34:0508001:18302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1339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водоотведения 121 Стрелковой дивизии, Ворошилова: - от КК с отметкой 161.99/залит (у жилого дома №37 по ул. Ворошилова) до КК с отметкой 159.14/158.44 (у га</w:t>
            </w:r>
            <w:r w:rsidR="00CA1408">
              <w:rPr>
                <w:rFonts w:ascii="Times New Roman" w:hAnsi="Times New Roman" w:cs="Times New Roman"/>
                <w:color w:val="000000"/>
                <w:sz w:val="24"/>
                <w:szCs w:val="24"/>
              </w:rPr>
              <w:t xml:space="preserve">ражей, Вор. 41), d 150; </w:t>
            </w:r>
            <w:r w:rsidRPr="00F76F7E">
              <w:rPr>
                <w:rFonts w:ascii="Times New Roman" w:hAnsi="Times New Roman" w:cs="Times New Roman"/>
                <w:color w:val="000000"/>
                <w:sz w:val="24"/>
                <w:szCs w:val="24"/>
              </w:rPr>
              <w:t xml:space="preserve">- от КК с отметкой 161.90/160.30 (у жилого дома №39 по ул. Ворошилова) до КК с отметкой 161.48/159.44, d 150;                                                    - от КК с отметкой 159.14/158.44 до КК с отметкой 160.11/157.68 (у гаражей, </w:t>
            </w:r>
            <w:r w:rsidR="00CA1408">
              <w:rPr>
                <w:rFonts w:ascii="Times New Roman" w:hAnsi="Times New Roman" w:cs="Times New Roman"/>
                <w:color w:val="000000"/>
                <w:sz w:val="24"/>
                <w:szCs w:val="24"/>
              </w:rPr>
              <w:t>ул. Ворошилова, 29), d </w:t>
            </w:r>
            <w:r w:rsidRPr="00F76F7E">
              <w:rPr>
                <w:rFonts w:ascii="Times New Roman" w:hAnsi="Times New Roman" w:cs="Times New Roman"/>
                <w:color w:val="000000"/>
                <w:sz w:val="24"/>
                <w:szCs w:val="24"/>
              </w:rPr>
              <w:t xml:space="preserve">200; - от КК с отметкой 161.25/159.33 </w:t>
            </w:r>
            <w:r w:rsidR="00CA1408">
              <w:rPr>
                <w:rFonts w:ascii="Times New Roman" w:hAnsi="Times New Roman" w:cs="Times New Roman"/>
                <w:color w:val="000000"/>
                <w:sz w:val="24"/>
                <w:szCs w:val="24"/>
              </w:rPr>
              <w:t>(ул. </w:t>
            </w:r>
            <w:r w:rsidRPr="00F76F7E">
              <w:rPr>
                <w:rFonts w:ascii="Times New Roman" w:hAnsi="Times New Roman" w:cs="Times New Roman"/>
                <w:color w:val="000000"/>
                <w:sz w:val="24"/>
                <w:szCs w:val="24"/>
              </w:rPr>
              <w:t>Ворошилова, 31) до КК с отметкой 159.76/158.26 (у торца, Вор. 31), d 150; - от КК</w:t>
            </w:r>
            <w:r w:rsidR="00CA1408">
              <w:rPr>
                <w:rFonts w:ascii="Times New Roman" w:hAnsi="Times New Roman" w:cs="Times New Roman"/>
                <w:color w:val="000000"/>
                <w:sz w:val="24"/>
                <w:szCs w:val="24"/>
              </w:rPr>
              <w:t xml:space="preserve"> с отметкой 159.76/158.26 до КК</w:t>
            </w:r>
            <w:r w:rsidRPr="00F76F7E">
              <w:rPr>
                <w:rFonts w:ascii="Times New Roman" w:hAnsi="Times New Roman" w:cs="Times New Roman"/>
                <w:color w:val="000000"/>
                <w:sz w:val="24"/>
                <w:szCs w:val="24"/>
              </w:rPr>
              <w:t xml:space="preserve"> с отметкой 160.11/157.68, d 200; - от КК с отметкой 160.76/159.44  (ул. Ворошилова, 29) до КК с отметкой 160.02/158.72 (у торца, ул. Ворошилова, 29), d 150; - от КК с отметкой 161.29/150.04 до КК                        с отметкой 160.11/157.68, d 200; - от КК с отметкой 160.87/159.80 (ул. Летчика Колесниченко, 67) до КК с отметкой 160.59/157.99, d 150; - от КК с отметкой 160.11/157.68 до КК </w:t>
            </w:r>
            <w:r w:rsidR="00CA1408">
              <w:rPr>
                <w:rFonts w:ascii="Times New Roman" w:hAnsi="Times New Roman" w:cs="Times New Roman"/>
                <w:color w:val="000000"/>
                <w:sz w:val="24"/>
                <w:szCs w:val="24"/>
              </w:rPr>
              <w:t>с отметкой 159.60/156.75</w:t>
            </w:r>
            <w:r w:rsidRPr="00F76F7E">
              <w:rPr>
                <w:rFonts w:ascii="Times New Roman" w:hAnsi="Times New Roman" w:cs="Times New Roman"/>
                <w:color w:val="000000"/>
                <w:sz w:val="24"/>
                <w:szCs w:val="24"/>
              </w:rPr>
              <w:t xml:space="preserve"> (у гаражей, тяг. подст.), d 200; - от КК с отметкой 161.11/159.31 (ул. Летчика Колесниченко, 67) до КК с отметкой 159.60/156.75, d 150; - от КК с отметкой 159.60/156.75 до КК</w:t>
            </w:r>
            <w:r w:rsidR="00CA1408">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с</w:t>
            </w:r>
            <w:r w:rsidR="00CA1408">
              <w:rPr>
                <w:rFonts w:ascii="Times New Roman" w:hAnsi="Times New Roman" w:cs="Times New Roman"/>
                <w:color w:val="000000"/>
                <w:sz w:val="24"/>
                <w:szCs w:val="24"/>
              </w:rPr>
              <w:t xml:space="preserve"> отметкой 158.75/155.87, d 200;</w:t>
            </w:r>
            <w:r w:rsidRPr="00F76F7E">
              <w:rPr>
                <w:rFonts w:ascii="Times New Roman" w:hAnsi="Times New Roman" w:cs="Times New Roman"/>
                <w:color w:val="000000"/>
                <w:sz w:val="24"/>
                <w:szCs w:val="24"/>
              </w:rPr>
              <w:t>- от КК с отметкой 158.26/156.70 (Колесниченко, 65) до КК с отметкой 158.75/155.87, d 150; - от КК с отметкой 158.75/155.87 до КК с отметкой 158.65/155.55 (у магазина), d150; - от КК</w:t>
            </w:r>
            <w:r w:rsidR="00CA1408">
              <w:rPr>
                <w:rFonts w:ascii="Times New Roman" w:hAnsi="Times New Roman" w:cs="Times New Roman"/>
                <w:color w:val="000000"/>
                <w:sz w:val="24"/>
                <w:szCs w:val="24"/>
              </w:rPr>
              <w:t xml:space="preserve"> с отметкой 158.65/155.55 до КК</w:t>
            </w:r>
            <w:r w:rsidRPr="00F76F7E">
              <w:rPr>
                <w:rFonts w:ascii="Times New Roman" w:hAnsi="Times New Roman" w:cs="Times New Roman"/>
                <w:color w:val="000000"/>
                <w:sz w:val="24"/>
                <w:szCs w:val="24"/>
              </w:rPr>
              <w:t xml:space="preserve"> с отметкой 158.38/155.53, d150; - от КК с отметкой 158.38/155.53 до КК с отметкой 158.22/154.97</w:t>
            </w:r>
            <w:r w:rsidR="00CA1408">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(на ул. Летчика Колесниченко), d150; - от КК с отметкой 158.22/154.97 до КК с</w:t>
            </w:r>
            <w:r w:rsidR="00CA1408">
              <w:rPr>
                <w:rFonts w:ascii="Times New Roman" w:hAnsi="Times New Roman" w:cs="Times New Roman"/>
                <w:color w:val="000000"/>
                <w:sz w:val="24"/>
                <w:szCs w:val="24"/>
              </w:rPr>
              <w:t xml:space="preserve"> отметкой 157.50/154.35, d150;</w:t>
            </w:r>
            <w:r w:rsidRPr="00F76F7E">
              <w:rPr>
                <w:rFonts w:ascii="Times New Roman" w:hAnsi="Times New Roman" w:cs="Times New Roman"/>
                <w:color w:val="000000"/>
                <w:sz w:val="24"/>
                <w:szCs w:val="24"/>
              </w:rPr>
              <w:t xml:space="preserve">  - от КК с отметкой 157.50/154.35 до КК с отметкой 152.92/залит (на ул. Летчика Колесниченко), d150;- от КК с отметкой 157.80/156.27 (ул. Летчика Колесниченко, 57) до КК с</w:t>
            </w:r>
            <w:r w:rsidR="00CA1408">
              <w:rPr>
                <w:rFonts w:ascii="Times New Roman" w:hAnsi="Times New Roman" w:cs="Times New Roman"/>
                <w:color w:val="000000"/>
                <w:sz w:val="24"/>
                <w:szCs w:val="24"/>
              </w:rPr>
              <w:t xml:space="preserve"> отметкой 157.50/154.35, d150; </w:t>
            </w:r>
            <w:r w:rsidRPr="00F76F7E">
              <w:rPr>
                <w:rFonts w:ascii="Times New Roman" w:hAnsi="Times New Roman" w:cs="Times New Roman"/>
                <w:color w:val="000000"/>
                <w:sz w:val="24"/>
                <w:szCs w:val="24"/>
              </w:rPr>
              <w:t>- от КК с отметкой 157.47/155.87 (ул. Летчика Колесниченко, 57) до КК с отметкой 157.50/154.35, d150; - от КК с отметкой 157.50/154.35 до КК</w:t>
            </w:r>
            <w:r w:rsidR="00CA1408">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с отметкой 152.52/залит (ул. Летчика Колесниченко у нежилого здания), d150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36:34:0403029:5284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холодного водоснабжения, назначение: сооружения трубопроводного транспорта протяженностью 163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w:t>
            </w:r>
            <w:r w:rsidR="00CA1408">
              <w:rPr>
                <w:rFonts w:ascii="Times New Roman" w:hAnsi="Times New Roman" w:cs="Times New Roman"/>
                <w:color w:val="000000"/>
                <w:sz w:val="24"/>
                <w:szCs w:val="24"/>
              </w:rPr>
              <w:t>Воронеж, от места врезки в сети</w:t>
            </w:r>
            <w:r w:rsidRPr="00F76F7E">
              <w:rPr>
                <w:rFonts w:ascii="Times New Roman" w:hAnsi="Times New Roman" w:cs="Times New Roman"/>
                <w:color w:val="000000"/>
                <w:sz w:val="24"/>
                <w:szCs w:val="24"/>
              </w:rPr>
              <w:t xml:space="preserve"> О</w:t>
            </w:r>
            <w:r w:rsidR="00CA1408">
              <w:rPr>
                <w:rFonts w:ascii="Times New Roman" w:hAnsi="Times New Roman" w:cs="Times New Roman"/>
                <w:color w:val="000000"/>
                <w:sz w:val="24"/>
                <w:szCs w:val="24"/>
              </w:rPr>
              <w:t>ОО «РВК-Воронеж» до ж/д № 48 по</w:t>
            </w:r>
            <w:r w:rsidRPr="00F76F7E">
              <w:rPr>
                <w:rFonts w:ascii="Times New Roman" w:hAnsi="Times New Roman" w:cs="Times New Roman"/>
                <w:color w:val="000000"/>
                <w:sz w:val="24"/>
                <w:szCs w:val="24"/>
              </w:rPr>
              <w:t xml:space="preserve"> ул. Владимира Невского</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36:34:0203011:3536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площадью 51,8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25 Января, 34а, 34б (52а)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36:34:0105027:7225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назначение: сооружения канализации протяженностью 573</w:t>
            </w:r>
            <w:r w:rsidR="00CA1408">
              <w:rPr>
                <w:rFonts w:ascii="Times New Roman" w:hAnsi="Times New Roman" w:cs="Times New Roman"/>
                <w:color w:val="000000"/>
                <w:sz w:val="24"/>
                <w:szCs w:val="24"/>
              </w:rPr>
              <w:t> </w:t>
            </w:r>
            <w:r w:rsidRPr="00F76F7E">
              <w:rPr>
                <w:rFonts w:ascii="Times New Roman" w:hAnsi="Times New Roman" w:cs="Times New Roman"/>
                <w:color w:val="000000"/>
                <w:sz w:val="24"/>
                <w:szCs w:val="24"/>
              </w:rPr>
              <w:t>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11 по ул. Заслонова до КК у ж/д 57 по ул. Корейская; от КК у ж/д 49 по ул. Корейская до КК у ж/д 57 по ул. Корейская; от КК у ж/д 57 по ул. Корейская до КК между ж/д 55,57 по ул. Варшавская; от КК у ж/д 51 по ул. Варшавская до КК между ж/д 55,57 по ул. Варшавская; от КК между ж/д 55,57 по ул. Варшавская до врезки в линию ООО</w:t>
            </w:r>
            <w:r w:rsidR="00CA1408">
              <w:rPr>
                <w:rFonts w:ascii="Times New Roman" w:hAnsi="Times New Roman" w:cs="Times New Roman"/>
                <w:color w:val="000000"/>
                <w:sz w:val="24"/>
                <w:szCs w:val="24"/>
              </w:rPr>
              <w:t xml:space="preserve"> «РВК- Воронеж» у ж/д 19 по ул. </w:t>
            </w:r>
            <w:r w:rsidRPr="00F76F7E">
              <w:rPr>
                <w:rFonts w:ascii="Times New Roman" w:hAnsi="Times New Roman" w:cs="Times New Roman"/>
                <w:color w:val="000000"/>
                <w:sz w:val="24"/>
                <w:szCs w:val="24"/>
              </w:rPr>
              <w:t>Лихачева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36:34:0000000:43715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Водопроводная сеть, назначение: сооружения коммунального хозяйства протяженностью 189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w:t>
            </w:r>
            <w:r w:rsidR="00CA1408">
              <w:rPr>
                <w:rFonts w:ascii="Times New Roman" w:hAnsi="Times New Roman" w:cs="Times New Roman"/>
                <w:color w:val="000000"/>
                <w:sz w:val="24"/>
                <w:szCs w:val="24"/>
              </w:rPr>
              <w:t xml:space="preserve">ронеж, от места врезки в линию </w:t>
            </w:r>
            <w:r w:rsidRPr="00F76F7E">
              <w:rPr>
                <w:rFonts w:ascii="Times New Roman" w:hAnsi="Times New Roman" w:cs="Times New Roman"/>
                <w:color w:val="000000"/>
                <w:sz w:val="24"/>
                <w:szCs w:val="24"/>
              </w:rPr>
              <w:t>ООО «РВК-Воронеж» до ж/д № 254, 256 по ул. 9 Января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36:34:0208022:2145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 сооружения канализации протяженностью 106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КК жилого дома37 </w:t>
            </w:r>
            <w:r w:rsidR="00CA1408">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Переверткина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36:34:0105029:510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140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Березовый - ул. Конституции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36:34:0000000:43870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хозяйственно-фекальной канализации, назначение: сооружения канализации протяженностью 444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КК у ж.д. 51 по ул. Пионерская до КК у ж.д. 53 по ул. Пионерская; от КК у ж.д. 62 по ул. Пионерская до КК у ж.д. 53 по ул. Пионерская; от КК у ж.д. 53 </w:t>
            </w:r>
            <w:r w:rsidR="00CA1408">
              <w:rPr>
                <w:rFonts w:ascii="Times New Roman" w:hAnsi="Times New Roman" w:cs="Times New Roman"/>
                <w:color w:val="000000"/>
                <w:sz w:val="24"/>
                <w:szCs w:val="24"/>
              </w:rPr>
              <w:t>по ул. Пионерская, далее по ул. </w:t>
            </w:r>
            <w:r w:rsidRPr="00F76F7E">
              <w:rPr>
                <w:rFonts w:ascii="Times New Roman" w:hAnsi="Times New Roman" w:cs="Times New Roman"/>
                <w:color w:val="000000"/>
                <w:sz w:val="24"/>
                <w:szCs w:val="24"/>
              </w:rPr>
              <w:t xml:space="preserve">Лермонтова до места врезки в сеть ООО «РВК-Воронеж» на </w:t>
            </w:r>
            <w:r w:rsidR="00CA1408">
              <w:rPr>
                <w:rFonts w:ascii="Times New Roman" w:hAnsi="Times New Roman" w:cs="Times New Roman"/>
                <w:color w:val="000000"/>
                <w:sz w:val="24"/>
                <w:szCs w:val="24"/>
              </w:rPr>
              <w:t>пересечении ул. Куйбышева и ул. </w:t>
            </w:r>
            <w:r w:rsidRPr="00F76F7E">
              <w:rPr>
                <w:rFonts w:ascii="Times New Roman" w:hAnsi="Times New Roman" w:cs="Times New Roman"/>
                <w:color w:val="000000"/>
                <w:sz w:val="24"/>
                <w:szCs w:val="24"/>
              </w:rPr>
              <w:t>Панфилова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назначение: сооружения коммунального хозяйства протяженностью 77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w:t>
            </w:r>
            <w:r w:rsidR="00CA1408">
              <w:rPr>
                <w:rFonts w:ascii="Times New Roman" w:hAnsi="Times New Roman" w:cs="Times New Roman"/>
                <w:color w:val="000000"/>
                <w:sz w:val="24"/>
                <w:szCs w:val="24"/>
              </w:rPr>
              <w:t>неж, по ул. Белорусская от пер. </w:t>
            </w:r>
            <w:r w:rsidRPr="00F76F7E">
              <w:rPr>
                <w:rFonts w:ascii="Times New Roman" w:hAnsi="Times New Roman" w:cs="Times New Roman"/>
                <w:color w:val="000000"/>
                <w:sz w:val="24"/>
                <w:szCs w:val="24"/>
              </w:rPr>
              <w:t>Краснодарский до ж/д 18 по ул. Белорусская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хозяйственно-фекальной канализации, назначение: сооружения канализации протяженностью 267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28 по ул. Кубанская до места врезки в сеть ООО «РВК-Воронеж»</w:t>
            </w:r>
            <w:r w:rsidR="00CA1408">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Паровозная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хозяйственно-фекальной канализации, назначение: сооружения канализации протяженностью 486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КК у ж.д. 140 по ул. Куйбышева до места врезки в сеть ООО «РВК-Воронеж» </w:t>
            </w:r>
            <w:r w:rsidR="00CA1408">
              <w:rPr>
                <w:rFonts w:ascii="Times New Roman" w:hAnsi="Times New Roman" w:cs="Times New Roman"/>
                <w:color w:val="000000"/>
                <w:sz w:val="24"/>
                <w:szCs w:val="24"/>
              </w:rPr>
              <w:t>по ул. </w:t>
            </w:r>
            <w:r w:rsidRPr="00F76F7E">
              <w:rPr>
                <w:rFonts w:ascii="Times New Roman" w:hAnsi="Times New Roman" w:cs="Times New Roman"/>
                <w:color w:val="000000"/>
                <w:sz w:val="24"/>
                <w:szCs w:val="24"/>
              </w:rPr>
              <w:t>Калининградская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36:34:0104016:246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 сооружения канализации протяженностью 261п.м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Конституции, от КК у ж.д. 90 до КК у ж.д. 112 по ул. Конституции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36:34:0000000:43902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Канализационные сети, назначение: сооружения канализации протяженностью 76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КК у ж.д. 112 по ул. Конституции до КК у ж.д. 2а по проспекту Дачный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 протяженностью 137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A1408">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сети ООО «РВК-Воронеж» у ж/д №</w:t>
            </w:r>
            <w:r w:rsidR="00CA1408">
              <w:rPr>
                <w:rFonts w:ascii="Times New Roman" w:hAnsi="Times New Roman" w:cs="Times New Roman"/>
                <w:color w:val="000000"/>
                <w:sz w:val="24"/>
                <w:szCs w:val="24"/>
              </w:rPr>
              <w:t> </w:t>
            </w:r>
            <w:r w:rsidRPr="00F76F7E">
              <w:rPr>
                <w:rFonts w:ascii="Times New Roman" w:hAnsi="Times New Roman" w:cs="Times New Roman"/>
                <w:color w:val="000000"/>
                <w:sz w:val="24"/>
                <w:szCs w:val="24"/>
              </w:rPr>
              <w:t>1  по ул. Сомовская до ВК у ж/д №7 по пр. Архангельский (сеть водоснабжения)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36:34:0000000:43926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сети коммунального хозяйства протяженностью 1100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водоснабжения Д=100п.мп.м от места врезки у ул. Изыскателей в водопроводную линию ООО «РВК-Воронеж» (Д=1000п.мп.м) до жилых домов блокированной застройки № 31а-37 по ул. Землячки, включая водопроводный ввод к многоквартирному дому № 43 по ул. Землячки</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36:34:0000000:43928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холодного водоснабжения, назначение: сооружения трубопроводного транспорта протяженностью 99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w:t>
            </w:r>
            <w:r w:rsidR="005A1526">
              <w:rPr>
                <w:rFonts w:ascii="Times New Roman" w:hAnsi="Times New Roman" w:cs="Times New Roman"/>
                <w:color w:val="000000"/>
                <w:sz w:val="24"/>
                <w:szCs w:val="24"/>
              </w:rPr>
              <w:t>, сеть холодного водоснабжения от точки присоединения в сети</w:t>
            </w:r>
            <w:r w:rsidRPr="00F76F7E">
              <w:rPr>
                <w:rFonts w:ascii="Times New Roman" w:hAnsi="Times New Roman" w:cs="Times New Roman"/>
                <w:color w:val="000000"/>
                <w:sz w:val="24"/>
                <w:szCs w:val="24"/>
              </w:rPr>
              <w:t xml:space="preserve"> ООО "РВК-Воронеж" до многоквартирного дома, ул. Старых Большевиков, 44а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36:34:0000000:44053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холодного водоснабжения, назначение: сооружения трубопроводного транспорта протяженностью 36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сеть холодного водоснабжения от точки присоединен</w:t>
            </w:r>
            <w:r w:rsidR="005A1526">
              <w:rPr>
                <w:rFonts w:ascii="Times New Roman" w:hAnsi="Times New Roman" w:cs="Times New Roman"/>
                <w:color w:val="000000"/>
                <w:sz w:val="24"/>
                <w:szCs w:val="24"/>
              </w:rPr>
              <w:t>ия в сети</w:t>
            </w:r>
            <w:r w:rsidRPr="00F76F7E">
              <w:rPr>
                <w:rFonts w:ascii="Times New Roman" w:hAnsi="Times New Roman" w:cs="Times New Roman"/>
                <w:color w:val="000000"/>
                <w:sz w:val="24"/>
                <w:szCs w:val="24"/>
              </w:rPr>
              <w:t xml:space="preserve"> ООО "РВК-Вороне</w:t>
            </w:r>
            <w:r w:rsidR="005A1526">
              <w:rPr>
                <w:rFonts w:ascii="Times New Roman" w:hAnsi="Times New Roman" w:cs="Times New Roman"/>
                <w:color w:val="000000"/>
                <w:sz w:val="24"/>
                <w:szCs w:val="24"/>
              </w:rPr>
              <w:t>ж" до многоквартирного дома ул. </w:t>
            </w:r>
            <w:r w:rsidRPr="00F76F7E">
              <w:rPr>
                <w:rFonts w:ascii="Times New Roman" w:hAnsi="Times New Roman" w:cs="Times New Roman"/>
                <w:color w:val="000000"/>
                <w:sz w:val="24"/>
                <w:szCs w:val="24"/>
              </w:rPr>
              <w:t>Серафимовича, 30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36:34:0106030:1202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канализации, назначение: сооружения канализации протяженностью 51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Хользунова,38/9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36:34:0206001:11913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Наружная сеть водоснабжения, назначение: иное сооружение (наружная сеть водоснабжения) протяженностью 10 1п.м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Хользунова,38/9</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36:34:0206001:11911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 протяженностью 59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ул.20-летия Октября,88е от места врезки в сети ООО "РВК-Воронеж" до стены жилого дома №88е по ул. 20-летия Октября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36:34:0402006:579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930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Онежская, от первых колодцев до технологического присоединения  в централизованные сети ООО "РВК-Воронеж" (КНС-12) ж/д, расположенных по ул. Онежская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36:34:0000000:44013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КНС, назначение: нежилое, количество этажей: 1, в том числе подземных: 0, площадью 8,2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пер. Новый,12</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36:34:0403044:703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27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20-лет</w:t>
            </w:r>
            <w:r w:rsidR="005A1526">
              <w:rPr>
                <w:rFonts w:ascii="Times New Roman" w:hAnsi="Times New Roman" w:cs="Times New Roman"/>
                <w:color w:val="000000"/>
                <w:sz w:val="24"/>
                <w:szCs w:val="24"/>
              </w:rPr>
              <w:t>ия Октября,88б от КК</w:t>
            </w:r>
            <w:r w:rsidRPr="00F76F7E">
              <w:rPr>
                <w:rFonts w:ascii="Times New Roman" w:hAnsi="Times New Roman" w:cs="Times New Roman"/>
                <w:color w:val="000000"/>
                <w:sz w:val="24"/>
                <w:szCs w:val="24"/>
              </w:rPr>
              <w:t xml:space="preserve"> у ж.д. 88б по ул. 20-летия Октября до места присоединения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36:34:0402006:578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хояйства протяженностью 14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Плехановская,43 от места врезки в сет</w:t>
            </w:r>
            <w:r w:rsidR="005A1526">
              <w:rPr>
                <w:rFonts w:ascii="Times New Roman" w:hAnsi="Times New Roman" w:cs="Times New Roman"/>
                <w:color w:val="000000"/>
                <w:sz w:val="24"/>
                <w:szCs w:val="24"/>
              </w:rPr>
              <w:t>ь ООО "РВК-Воронеж" до ж/д № 43 по ул. </w:t>
            </w:r>
            <w:r w:rsidRPr="00F76F7E">
              <w:rPr>
                <w:rFonts w:ascii="Times New Roman" w:hAnsi="Times New Roman" w:cs="Times New Roman"/>
                <w:color w:val="000000"/>
                <w:sz w:val="24"/>
                <w:szCs w:val="24"/>
              </w:rPr>
              <w:t>Плехановская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36:34:0401006:530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49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ул. 9 Января,30 от КК у жилого дома №30 </w:t>
            </w:r>
            <w:r w:rsidR="005A1526">
              <w:rPr>
                <w:rFonts w:ascii="Times New Roman" w:hAnsi="Times New Roman" w:cs="Times New Roman"/>
                <w:color w:val="000000"/>
                <w:sz w:val="24"/>
                <w:szCs w:val="24"/>
              </w:rPr>
              <w:t>по ул. 9 Января до места врезки</w:t>
            </w:r>
            <w:r w:rsidRPr="00F76F7E">
              <w:rPr>
                <w:rFonts w:ascii="Times New Roman" w:hAnsi="Times New Roman" w:cs="Times New Roman"/>
                <w:color w:val="000000"/>
                <w:sz w:val="24"/>
                <w:szCs w:val="24"/>
              </w:rPr>
              <w:t xml:space="preserve">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36:34:0000000:44008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142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Челюскинцев,69 от КК у жилого дома №69 по ул. Челюскинцев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36:34:0000000:43996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 протяженностью 21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w:t>
            </w:r>
            <w:r w:rsidR="005A1526">
              <w:rPr>
                <w:rFonts w:ascii="Times New Roman" w:hAnsi="Times New Roman" w:cs="Times New Roman"/>
                <w:color w:val="000000"/>
                <w:sz w:val="24"/>
                <w:szCs w:val="24"/>
              </w:rPr>
              <w:t>. Пограничная,2 от места врезки</w:t>
            </w:r>
            <w:r w:rsidRPr="00F76F7E">
              <w:rPr>
                <w:rFonts w:ascii="Times New Roman" w:hAnsi="Times New Roman" w:cs="Times New Roman"/>
                <w:color w:val="000000"/>
                <w:sz w:val="24"/>
                <w:szCs w:val="24"/>
              </w:rPr>
              <w:t xml:space="preserve"> в сети ООО "РВК-</w:t>
            </w:r>
            <w:r w:rsidR="005A1526">
              <w:rPr>
                <w:rFonts w:ascii="Times New Roman" w:hAnsi="Times New Roman" w:cs="Times New Roman"/>
                <w:color w:val="000000"/>
                <w:sz w:val="24"/>
                <w:szCs w:val="24"/>
              </w:rPr>
              <w:t>Воронеж" до стены жилого дома № </w:t>
            </w:r>
            <w:r w:rsidRPr="00F76F7E">
              <w:rPr>
                <w:rFonts w:ascii="Times New Roman" w:hAnsi="Times New Roman" w:cs="Times New Roman"/>
                <w:color w:val="000000"/>
                <w:sz w:val="24"/>
                <w:szCs w:val="24"/>
              </w:rPr>
              <w:t>2 по ул. Пограничная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36:34:0000000:43998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72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Пограничная,2 от КК у жилого дома №2 по ул. Пограничная до места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36:34:0401007:7116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 протяженностью 21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20-летия Октября,22 от места врезки в сети ООО "РВК-Воронеж" до жилого дома № 22 по ул. 20-летия Октября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 протяженностью 20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20-летия Октября,78 от места врезки в сети ООО "РВК-Воронеж" до стены жилого дома № 78 по ул. 20-летия Октября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36:34:0402007:350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39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Челюскинцев,84а от КК у ж/д 84а по ул. Челюскинцев до подключения в сети ООО "РВК-Воронеж" (канализационная сеть)</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36:34:0404015:776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85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Челюскинцев,77 от КК у ж/д 77 по ул. Челюскинцев до подключения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36:34:0000000:43960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коммунального хозяйства протяженностью 49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Кирова, от места врезки в сети ООО "РВК-Воронеж" до жилого дома№ 22 по ул. Кирова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36:34:0401034:1509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назначение: сооружения канализации протяженностью 315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Гродненская, от первых колодцев многоквартирного жилого дома № 6 по ул</w:t>
            </w:r>
            <w:r w:rsidR="005A1526">
              <w:rPr>
                <w:rFonts w:ascii="Times New Roman" w:hAnsi="Times New Roman" w:cs="Times New Roman"/>
                <w:color w:val="000000"/>
                <w:sz w:val="24"/>
                <w:szCs w:val="24"/>
              </w:rPr>
              <w:t xml:space="preserve">. Гродненская до врезки в сеть </w:t>
            </w:r>
            <w:r w:rsidRPr="00F76F7E">
              <w:rPr>
                <w:rFonts w:ascii="Times New Roman" w:hAnsi="Times New Roman" w:cs="Times New Roman"/>
                <w:color w:val="000000"/>
                <w:sz w:val="24"/>
                <w:szCs w:val="24"/>
              </w:rPr>
              <w:t>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36:34:0000000:43876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109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колодца сети </w:t>
            </w:r>
            <w:r w:rsidR="005A1526">
              <w:rPr>
                <w:rFonts w:ascii="Times New Roman" w:hAnsi="Times New Roman" w:cs="Times New Roman"/>
                <w:color w:val="000000"/>
                <w:sz w:val="24"/>
                <w:szCs w:val="24"/>
              </w:rPr>
              <w:t>ООО "РВК-Воронеж" проходящая</w:t>
            </w:r>
            <w:r w:rsidRPr="00F76F7E">
              <w:rPr>
                <w:rFonts w:ascii="Times New Roman" w:hAnsi="Times New Roman" w:cs="Times New Roman"/>
                <w:color w:val="000000"/>
                <w:sz w:val="24"/>
                <w:szCs w:val="24"/>
              </w:rPr>
              <w:t xml:space="preserve"> по ул. Свободы до ПНС и от ПНС до стен многоквартирных домов № 63 по ул. Фридриха Энгельса и 45 по ул. Свободы</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36:34:0401029:621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сооружения коммунального хозяйства протяженностью 54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места врезки в сети </w:t>
            </w:r>
            <w:r w:rsidR="005A1526">
              <w:rPr>
                <w:rFonts w:ascii="Times New Roman" w:hAnsi="Times New Roman" w:cs="Times New Roman"/>
                <w:color w:val="000000"/>
                <w:sz w:val="24"/>
                <w:szCs w:val="24"/>
              </w:rPr>
              <w:t>ООО "РВК-Воронеж" до ж.дома  23</w:t>
            </w:r>
            <w:r w:rsidRPr="00F76F7E">
              <w:rPr>
                <w:rFonts w:ascii="Times New Roman" w:hAnsi="Times New Roman" w:cs="Times New Roman"/>
                <w:color w:val="000000"/>
                <w:sz w:val="24"/>
                <w:szCs w:val="24"/>
              </w:rPr>
              <w:t xml:space="preserve"> по ул. Лётчика Демьянова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36:34:0000000:43932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назначение: сооружения канализации протяженностью 796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водоотведения  ул. 121 Стрелковой дивизии, ул. Ворошилова: - от КК с отметкой 161.50/160.57  (ул. Ворошилова,35) до КК с отметкой 161.85/160.00 , d 150;</w:t>
            </w:r>
            <w:r w:rsidR="005A152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от КК с отметкой 161.67/161.52 (ул. Ворошилова,33) до КК с о</w:t>
            </w:r>
            <w:r w:rsidR="005A1526">
              <w:rPr>
                <w:rFonts w:ascii="Times New Roman" w:hAnsi="Times New Roman" w:cs="Times New Roman"/>
                <w:color w:val="000000"/>
                <w:sz w:val="24"/>
                <w:szCs w:val="24"/>
              </w:rPr>
              <w:t xml:space="preserve">тметкой 161.85/160.00 , d 150; </w:t>
            </w:r>
            <w:r w:rsidRPr="00F76F7E">
              <w:rPr>
                <w:rFonts w:ascii="Times New Roman" w:hAnsi="Times New Roman" w:cs="Times New Roman"/>
                <w:color w:val="000000"/>
                <w:sz w:val="24"/>
                <w:szCs w:val="24"/>
              </w:rPr>
              <w:t>- от КК с отметкой 161.85/160.00 до КК с от</w:t>
            </w:r>
            <w:r w:rsidR="005A1526">
              <w:rPr>
                <w:rFonts w:ascii="Times New Roman" w:hAnsi="Times New Roman" w:cs="Times New Roman"/>
                <w:color w:val="000000"/>
                <w:sz w:val="24"/>
                <w:szCs w:val="24"/>
              </w:rPr>
              <w:t>меткой 161.37/159.92 (ул. </w:t>
            </w:r>
            <w:r w:rsidRPr="00F76F7E">
              <w:rPr>
                <w:rFonts w:ascii="Times New Roman" w:hAnsi="Times New Roman" w:cs="Times New Roman"/>
                <w:color w:val="000000"/>
                <w:sz w:val="24"/>
                <w:szCs w:val="24"/>
              </w:rPr>
              <w:t xml:space="preserve">Ворошилова у почтового отд.), d 150;  - от КК с отметкой 161.37/159.92 </w:t>
            </w:r>
            <w:r w:rsidR="005A1526">
              <w:rPr>
                <w:rFonts w:ascii="Times New Roman" w:hAnsi="Times New Roman" w:cs="Times New Roman"/>
                <w:color w:val="000000"/>
                <w:sz w:val="24"/>
                <w:szCs w:val="24"/>
              </w:rPr>
              <w:t xml:space="preserve">до КК с отметкой 162.66/159.74 </w:t>
            </w:r>
            <w:r w:rsidRPr="00F76F7E">
              <w:rPr>
                <w:rFonts w:ascii="Times New Roman" w:hAnsi="Times New Roman" w:cs="Times New Roman"/>
                <w:color w:val="000000"/>
                <w:sz w:val="24"/>
                <w:szCs w:val="24"/>
              </w:rPr>
              <w:t xml:space="preserve">(ул. Ворошилова, 27 киоски), d 150; - от КК </w:t>
            </w:r>
            <w:r w:rsidR="005A1526">
              <w:rPr>
                <w:rFonts w:ascii="Times New Roman" w:hAnsi="Times New Roman" w:cs="Times New Roman"/>
                <w:color w:val="000000"/>
                <w:sz w:val="24"/>
                <w:szCs w:val="24"/>
              </w:rPr>
              <w:t>с отметкой 162.66/159.74 до КК</w:t>
            </w:r>
            <w:r w:rsidRPr="00F76F7E">
              <w:rPr>
                <w:rFonts w:ascii="Times New Roman" w:hAnsi="Times New Roman" w:cs="Times New Roman"/>
                <w:color w:val="000000"/>
                <w:sz w:val="24"/>
                <w:szCs w:val="24"/>
              </w:rPr>
              <w:t xml:space="preserve"> с отметкой 161.29/150.04, d 200;- от КК у жилого дома№ 42 по ул. 121 Стрелковой дивизии до КК с отметкой 155.87/154.87 (у дома40) , d 150;- от КК с отметкой 155.87/154.87 до КК с отметкой 156.37/154.52, d150;- от КК с отметкой 157.35/155.55 (у д/сада) до КК с отметкой 156.37/154.52, d150;- от КК с отметкой 156.37/154.52 до КК с отметкой 156.43/153.88 (у домаКолесниченко,55), d150;- от КК с отметкой 155.95/155.89 (у жилого дома№ 36 по ул. 121 Стрелковой дивизии) до КК с отметкой 155.71/154.12, d 150;- от КК с отметкой 155.71/154.12 до КК с отметкой 154.59/153.34 (у ТП), d 200;- от КК с отметкой 154.87/153.65 (у жилого дома№ 10 по ул. 121 Стрелковой дивизии) до КК с отметкой 154.69/153.34 (у ТП), d 200;- от КК с отметкой 154.69/153.34 (у ТП) до КК с отметкой 154.27/</w:t>
            </w:r>
            <w:r w:rsidR="005A1526">
              <w:rPr>
                <w:rFonts w:ascii="Times New Roman" w:hAnsi="Times New Roman" w:cs="Times New Roman"/>
                <w:color w:val="000000"/>
                <w:sz w:val="24"/>
                <w:szCs w:val="24"/>
              </w:rPr>
              <w:t>152.63 (у жилого дома№ 6 по ул. </w:t>
            </w:r>
            <w:r w:rsidRPr="00F76F7E">
              <w:rPr>
                <w:rFonts w:ascii="Times New Roman" w:hAnsi="Times New Roman" w:cs="Times New Roman"/>
                <w:color w:val="000000"/>
                <w:sz w:val="24"/>
                <w:szCs w:val="24"/>
              </w:rPr>
              <w:t>121 Стрелковой дивизии), d 200;- от КК с отметкой 153.58/152.65 (у жилого дома№ 8 по ул. 121 Стрелковой дивизии) до КК с отметкой 153.68/152.57, d 150;- от КК с отметкой 153.54/152.98 (у жилого дома№ 8 по ул. 121 Стрелковой дивизии) до КК с отметкой 153.31/152.63, d 150;- от КК с отметкой 156.01/154.92 (у жилого дома№ 40 по ул. 121 Стрелковой дивизии) до КК с отметкой 153.58/152.65(у жилого дома№ 8 по ул. 121 Стрелковой дивизии), d 200;- от КК с отметкой 156.88/155.65 (у жилого дома№ 46 по ул. 121 Стрелковой дивизии) до КК с отметкой 155.79/154. 58 (у жилого дома№ 38 по ул. 121 Стрелковой дивизии), d 200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36:34:0403029:5281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холодного водоснабжения, назначение: сооружения коммунального хозяйства протяженностью 707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холодного водоснабжения, квартал: ул. Чапаева, ул. Матросова, ул. Грам</w:t>
            </w:r>
            <w:r w:rsidR="005A1526">
              <w:rPr>
                <w:rFonts w:ascii="Times New Roman" w:hAnsi="Times New Roman" w:cs="Times New Roman"/>
                <w:color w:val="000000"/>
                <w:sz w:val="24"/>
                <w:szCs w:val="24"/>
              </w:rPr>
              <w:t>ши,  ул. Краснознаменная: от ВК</w:t>
            </w:r>
            <w:r w:rsidRPr="00F76F7E">
              <w:rPr>
                <w:rFonts w:ascii="Times New Roman" w:hAnsi="Times New Roman" w:cs="Times New Roman"/>
                <w:color w:val="000000"/>
                <w:sz w:val="24"/>
                <w:szCs w:val="24"/>
              </w:rPr>
              <w:t xml:space="preserve"> с отметкой 150.93/149. (пересечение ул. Краснознаменная и Маршала Неделина)</w:t>
            </w:r>
            <w:r w:rsidR="005A152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до ПНС пер. Вишневый, 38н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36:34:0000000:44127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назначение: сооружения коммунального хозяйства, количество этажей: 2, в том числе подземных этажей: 1 площадью 2,0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Ворошилова,39н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36:34:0403029:5279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ПНС, назначение: сооружения коммунального хозяйства, количество этажей: 2, в том числе подземных этажей: 1, площадью 13,0 кв.м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121 Стрелковой Дивизии,60н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36:34:0403029:5280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ХВС, назначение: сооружения коммунального хозяйства протяженностью 974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холодного водоснабжения, квартал: ул. Чапаева,</w:t>
            </w:r>
            <w:r w:rsidR="005A1526">
              <w:rPr>
                <w:rFonts w:ascii="Times New Roman" w:hAnsi="Times New Roman" w:cs="Times New Roman"/>
                <w:color w:val="000000"/>
                <w:sz w:val="24"/>
                <w:szCs w:val="24"/>
              </w:rPr>
              <w:t xml:space="preserve"> ул. Матросова, ул. Грамши, ул. </w:t>
            </w:r>
            <w:r w:rsidRPr="00F76F7E">
              <w:rPr>
                <w:rFonts w:ascii="Times New Roman" w:hAnsi="Times New Roman" w:cs="Times New Roman"/>
                <w:color w:val="000000"/>
                <w:sz w:val="24"/>
                <w:szCs w:val="24"/>
              </w:rPr>
              <w:t xml:space="preserve">Краснознаменная: </w:t>
            </w:r>
            <w:r w:rsidR="005A1526">
              <w:rPr>
                <w:rFonts w:ascii="Times New Roman" w:hAnsi="Times New Roman" w:cs="Times New Roman"/>
                <w:color w:val="000000"/>
                <w:sz w:val="24"/>
                <w:szCs w:val="24"/>
              </w:rPr>
              <w:t>от места врезки в трубопровод d </w:t>
            </w:r>
            <w:r w:rsidRPr="00F76F7E">
              <w:rPr>
                <w:rFonts w:ascii="Times New Roman" w:hAnsi="Times New Roman" w:cs="Times New Roman"/>
                <w:color w:val="000000"/>
                <w:sz w:val="24"/>
                <w:szCs w:val="24"/>
              </w:rPr>
              <w:t>100 ВК с отметкой 150.02/147.39, d 100; от ВК с отметкой 150.02/147.39 до ВК с отметкой 148.79/146.25 (проглушена от линии РВК-Воронеж по ул. Матросова), d 150; от ВК с отметкой 149.25/147.65 до дома№ 6 по ул. Матросова, d 100; от ВК с отметкой 150.02/147.39 до ВК с отметкой 150.65/148.65(у дома№ 6а по ул. Матросова), d 150; от ВК с отметкой 1</w:t>
            </w:r>
            <w:r w:rsidR="005A1526">
              <w:rPr>
                <w:rFonts w:ascii="Times New Roman" w:hAnsi="Times New Roman" w:cs="Times New Roman"/>
                <w:color w:val="000000"/>
                <w:sz w:val="24"/>
                <w:szCs w:val="24"/>
              </w:rPr>
              <w:t>50.65/148.65 до дома№ 6а по ул. </w:t>
            </w:r>
            <w:r w:rsidRPr="00F76F7E">
              <w:rPr>
                <w:rFonts w:ascii="Times New Roman" w:hAnsi="Times New Roman" w:cs="Times New Roman"/>
                <w:color w:val="000000"/>
                <w:sz w:val="24"/>
                <w:szCs w:val="24"/>
              </w:rPr>
              <w:t>Матросова, d 100; от ВК с отметкой 150.65/148.65 д</w:t>
            </w:r>
            <w:r w:rsidR="0073031F">
              <w:rPr>
                <w:rFonts w:ascii="Times New Roman" w:hAnsi="Times New Roman" w:cs="Times New Roman"/>
                <w:color w:val="000000"/>
                <w:sz w:val="24"/>
                <w:szCs w:val="24"/>
              </w:rPr>
              <w:t>о угла поворота у дома№ 171б по ул. </w:t>
            </w:r>
            <w:r w:rsidRPr="00F76F7E">
              <w:rPr>
                <w:rFonts w:ascii="Times New Roman" w:hAnsi="Times New Roman" w:cs="Times New Roman"/>
                <w:color w:val="000000"/>
                <w:sz w:val="24"/>
                <w:szCs w:val="24"/>
              </w:rPr>
              <w:t>Краснознаменная, d 150; от угла поворота у дома</w:t>
            </w:r>
            <w:r w:rsidR="005A1526">
              <w:rPr>
                <w:rFonts w:ascii="Times New Roman" w:hAnsi="Times New Roman" w:cs="Times New Roman"/>
                <w:color w:val="000000"/>
                <w:sz w:val="24"/>
                <w:szCs w:val="24"/>
              </w:rPr>
              <w:t xml:space="preserve"> № </w:t>
            </w:r>
            <w:r w:rsidRPr="00F76F7E">
              <w:rPr>
                <w:rFonts w:ascii="Times New Roman" w:hAnsi="Times New Roman" w:cs="Times New Roman"/>
                <w:color w:val="000000"/>
                <w:sz w:val="24"/>
                <w:szCs w:val="24"/>
              </w:rPr>
              <w:t>171б по ул. Краснознаменная, до ВК на повороте у дома№ 171а по ул. Краснознаменная, d 150; от ВК с отметкой 151.12/149.14 до дома</w:t>
            </w:r>
            <w:r w:rsidR="005A1526">
              <w:rPr>
                <w:rFonts w:ascii="Times New Roman" w:hAnsi="Times New Roman" w:cs="Times New Roman"/>
                <w:color w:val="000000"/>
                <w:sz w:val="24"/>
                <w:szCs w:val="24"/>
              </w:rPr>
              <w:t xml:space="preserve"> № 171б по  ул. </w:t>
            </w:r>
            <w:r w:rsidRPr="00F76F7E">
              <w:rPr>
                <w:rFonts w:ascii="Times New Roman" w:hAnsi="Times New Roman" w:cs="Times New Roman"/>
                <w:color w:val="000000"/>
                <w:sz w:val="24"/>
                <w:szCs w:val="24"/>
              </w:rPr>
              <w:t>Краснознаменная, d 100; от ВК с отметкой 151.</w:t>
            </w:r>
            <w:r w:rsidR="005A1526">
              <w:rPr>
                <w:rFonts w:ascii="Times New Roman" w:hAnsi="Times New Roman" w:cs="Times New Roman"/>
                <w:color w:val="000000"/>
                <w:sz w:val="24"/>
                <w:szCs w:val="24"/>
              </w:rPr>
              <w:t>41/150.22 до дома№ 171а по  ул. </w:t>
            </w:r>
            <w:r w:rsidRPr="00F76F7E">
              <w:rPr>
                <w:rFonts w:ascii="Times New Roman" w:hAnsi="Times New Roman" w:cs="Times New Roman"/>
                <w:color w:val="000000"/>
                <w:sz w:val="24"/>
                <w:szCs w:val="24"/>
              </w:rPr>
              <w:t>Краснознаменная, d 100; от ВК на повороте у дома№ 171а по ул. Краснознаменная до угла поворота у дома№ 171 по ул. Краснознаменная (ориентир. отметка 151.19/145.18), d 150; от угла поворота у дома№ 171 по ул. Краснознаменная до ВК с отметкой 151.98/150.08, d 150; от ВК с отметкой 151.98/150.08 до ВК с отметкой 151.25/148.62 (пересечение с ул. Маршала Неделина), d 150; от ВК с отметкой 151.25/148.62 до ВК с отметкой 153.39/150.46 (во дворе дома№ 103 по  ул. Краснознаменная (снесен), d 150; от ВК с отметкой 151.40/148.54 до дома№ 107 по ул. Краснознамённая, d 150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36:34:0000000:44112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ХВС, назначение: сооружения коммунального хозяйства протяженностью 406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Х</w:t>
            </w:r>
            <w:r w:rsidR="005A1526">
              <w:rPr>
                <w:rFonts w:ascii="Times New Roman" w:hAnsi="Times New Roman" w:cs="Times New Roman"/>
                <w:color w:val="000000"/>
                <w:sz w:val="24"/>
                <w:szCs w:val="24"/>
              </w:rPr>
              <w:t>ВС квартал ул. Ворошилова, ул. </w:t>
            </w:r>
            <w:r w:rsidRPr="00F76F7E">
              <w:rPr>
                <w:rFonts w:ascii="Times New Roman" w:hAnsi="Times New Roman" w:cs="Times New Roman"/>
                <w:color w:val="000000"/>
                <w:sz w:val="24"/>
                <w:szCs w:val="24"/>
              </w:rPr>
              <w:t>Летчика Колесниченко, ул. 121 Стрелковой дивизии: от ВК с отметкой 160.50/157.50 по ул</w:t>
            </w:r>
            <w:r w:rsidR="005A1526">
              <w:rPr>
                <w:rFonts w:ascii="Times New Roman" w:hAnsi="Times New Roman" w:cs="Times New Roman"/>
                <w:color w:val="000000"/>
                <w:sz w:val="24"/>
                <w:szCs w:val="24"/>
              </w:rPr>
              <w:t>. </w:t>
            </w:r>
            <w:r w:rsidRPr="00F76F7E">
              <w:rPr>
                <w:rFonts w:ascii="Times New Roman" w:hAnsi="Times New Roman" w:cs="Times New Roman"/>
                <w:color w:val="000000"/>
                <w:sz w:val="24"/>
                <w:szCs w:val="24"/>
              </w:rPr>
              <w:t>Летчика Колесниченко до ВК с отметкой 161.17/158.91, d 100 (внутриквартальный проезд вдоль МКД по ул. Ворошилова); от ВК с отметкой 161.17/158.91 до ВК с отметкой 161.39/159.34, у жилого дома№ 67 по ул. Летчика Колесниченко, d100; от ВК с отметкой 161.39/159.34 до ВК с отметкой 161.12/158.93, d100; от ВК с отметкой 161.12/158.93 до ВК с отметкой 160.97/158.65, d100; от ВК с отметкой 160.97/158.65 до жилого дома</w:t>
            </w:r>
            <w:r w:rsidR="005A1526">
              <w:rPr>
                <w:rFonts w:ascii="Times New Roman" w:hAnsi="Times New Roman" w:cs="Times New Roman"/>
                <w:color w:val="000000"/>
                <w:sz w:val="24"/>
                <w:szCs w:val="24"/>
              </w:rPr>
              <w:t xml:space="preserve"> № </w:t>
            </w:r>
            <w:r w:rsidRPr="00F76F7E">
              <w:rPr>
                <w:rFonts w:ascii="Times New Roman" w:hAnsi="Times New Roman" w:cs="Times New Roman"/>
                <w:color w:val="000000"/>
                <w:sz w:val="24"/>
                <w:szCs w:val="24"/>
              </w:rPr>
              <w:t>29 по ул. Ворошилова, d100; от ВК с отметкой 161.39/159.34 до жилого дома№ 67 по ул. Летчика Колесниченко, d50; от ВК отметкой 160.97/158.65 до ВК с отметкой 160.11/157.95, d100; от ВК отметкой 160.74/1</w:t>
            </w:r>
            <w:r w:rsidR="005A1526">
              <w:rPr>
                <w:rFonts w:ascii="Times New Roman" w:hAnsi="Times New Roman" w:cs="Times New Roman"/>
                <w:color w:val="000000"/>
                <w:sz w:val="24"/>
                <w:szCs w:val="24"/>
              </w:rPr>
              <w:t>58.22 до жилого дома№ 29 по ул. </w:t>
            </w:r>
            <w:r w:rsidRPr="00F76F7E">
              <w:rPr>
                <w:rFonts w:ascii="Times New Roman" w:hAnsi="Times New Roman" w:cs="Times New Roman"/>
                <w:color w:val="000000"/>
                <w:sz w:val="24"/>
                <w:szCs w:val="24"/>
              </w:rPr>
              <w:t>Ворошилова, d100; от ВК с отметкой 160.11/157.95 до ВК с отметкой 159.64/157.41 у жилого дома№ 31 по ул. Ворошилова, d 200; от ВК с отметкой 159.64/157.41 до жилого дома№ 31 по ул. Ворошилова, d100; от ВК с отметкой 161.12/158.93 до ВК с отметкой 161.29/159.04 у дома</w:t>
            </w:r>
            <w:r w:rsidR="005A152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27 по ул. Ворошилова, d100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36:34:0000000:44114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ХВС, назначение: сооружения коммунального хозяйства протяженностью 1262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Сети </w:t>
            </w:r>
            <w:r w:rsidR="005A1526">
              <w:rPr>
                <w:rFonts w:ascii="Times New Roman" w:hAnsi="Times New Roman" w:cs="Times New Roman"/>
                <w:color w:val="000000"/>
                <w:sz w:val="24"/>
                <w:szCs w:val="24"/>
              </w:rPr>
              <w:t>ХВС квартал ул. Ворошилова, ул. </w:t>
            </w:r>
            <w:r w:rsidRPr="00F76F7E">
              <w:rPr>
                <w:rFonts w:ascii="Times New Roman" w:hAnsi="Times New Roman" w:cs="Times New Roman"/>
                <w:color w:val="000000"/>
                <w:sz w:val="24"/>
                <w:szCs w:val="24"/>
              </w:rPr>
              <w:t>Летчика Колесниченко, ул. 121 Стрелковой дивизии: от ВК с отметкой 160.50/157.50 до ВК с отметкой 156.38/154.00 по ул. Летчика Колесниченко, d 100; от ВК с отметкой 156.38/154.00(через ул. Летчика Колесниченко) до жилого дома№ 53</w:t>
            </w:r>
            <w:r w:rsidR="005A1526">
              <w:rPr>
                <w:rFonts w:ascii="Times New Roman" w:hAnsi="Times New Roman" w:cs="Times New Roman"/>
                <w:color w:val="000000"/>
                <w:sz w:val="24"/>
                <w:szCs w:val="24"/>
              </w:rPr>
              <w:t>,по ул. Летчика Колесниченко, d </w:t>
            </w:r>
            <w:r w:rsidRPr="00F76F7E">
              <w:rPr>
                <w:rFonts w:ascii="Times New Roman" w:hAnsi="Times New Roman" w:cs="Times New Roman"/>
                <w:color w:val="000000"/>
                <w:sz w:val="24"/>
                <w:szCs w:val="24"/>
              </w:rPr>
              <w:t>50; от ВК с отметкой 156.08/153.73 до ВК с отметкой 153.65/151.43 по  ул. Летчика Колесниченко, d 100; от ВК с отметкой 156.08/153.73 до жилого дома№ 57 по ул. Летчика Колесниченко, d 50; от ВК с отметкой 156.08/153.73 до ВК с отметкой 156.79/154.64, расположенного во дворе жилого дома№ 55, по ул. Летчика Колесниченко, d 100; от ВК с отметкой 156.79/154.64 до жилого дома№ 55, по ул. Летчика Колесниченко, d 50; от ВК с отметкой 156.79/154.64 до ЦТП - 4, по ул. Летчика Колесниченко, d 100; от ВК с отметкой 156.79/154.64до угла поворота в торце жилого дома№ 55, по ул. Летчика Колесниченко, d 100; от угла поворота в торце жилого дома№ 55 до линии ХВС в сторону жилого дома№ 65, по ул. Летчика Колесниченко, d 100; линия ХВС от поворота до ВК с отметкой 157.63/155.07 у жилого дома№ 65, по ул. Летчика Колесниченко, d 100; от ВК с отметкой 157.63/155.07 до жилого дома№ 65, по ул. Летчика Колесниченко, d 50; от ВК между МКД № 51 и 53 по ул. Летчика Колесниченко до ВК с отметкой 154.87/152.72 у жилого дома № 2а, по ул. 121 Стрелковой дивизии, d 100; от ВК с отметкой 154.87/152.72до жилого дома№ 2а, по ул. 121 Стрелковой дивизии, d 100; от ВК с отметкой 154.14/152.14 до жилого дома№ 51, по ул. Летчика Колесниченко, d 50; от ВК с отметкой 153.65/151.43 по ул. Летчика Колесниченко до ВК с отметкой 153.30/151.61 по ул. 121 Стрелковой дивизии, d 100; от ВК с отметкой 153.30/151.61 до ВК с отметкой 152.92/150.22 у жилого дома№ 2 по ул. 121 Стрелковой дивизии, d 100; от ВК с отметкой 152.92/150.22 до ВК с отметкой 153.52/150.77, d</w:t>
            </w:r>
            <w:r w:rsidR="005A152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100; от ВК с отметкой 152.92/150.22 до</w:t>
            </w:r>
            <w:r w:rsidR="005A1526">
              <w:rPr>
                <w:rFonts w:ascii="Times New Roman" w:hAnsi="Times New Roman" w:cs="Times New Roman"/>
                <w:color w:val="000000"/>
                <w:sz w:val="24"/>
                <w:szCs w:val="24"/>
              </w:rPr>
              <w:t xml:space="preserve"> </w:t>
            </w:r>
            <w:r w:rsidR="005A1526" w:rsidRPr="005A1526">
              <w:rPr>
                <w:rFonts w:ascii="Times New Roman" w:hAnsi="Times New Roman" w:cs="Times New Roman"/>
                <w:color w:val="000000"/>
                <w:sz w:val="24"/>
                <w:szCs w:val="24"/>
              </w:rPr>
              <w:t>угла поворота на дворовой территории между жилыми домами № 4 и № 6 по ул. 121 Стрелковой дивизии , d 100; от ВК, оборудованного на участке сети ХВС между жилыми домами № 4 и № 6 по ул. 121 Стрелковой дивизии,до дома № 6 по ул. 121 Стрелковойдивизии, d 100; от ВК, оборудованного на участке сети ХВС между жилыми домами № 4 и № 6 по ул. 121 Стрелковойдивизии,до дома № 4 по ул. 121 Стрелковой дивизии, d 100; от угла поворота на дворовой т</w:t>
            </w:r>
            <w:r w:rsidR="00C009F6">
              <w:rPr>
                <w:rFonts w:ascii="Times New Roman" w:hAnsi="Times New Roman" w:cs="Times New Roman"/>
                <w:color w:val="000000"/>
                <w:sz w:val="24"/>
                <w:szCs w:val="24"/>
              </w:rPr>
              <w:t>ерритории между жилыми домами № </w:t>
            </w:r>
            <w:r w:rsidR="005A1526" w:rsidRPr="005A1526">
              <w:rPr>
                <w:rFonts w:ascii="Times New Roman" w:hAnsi="Times New Roman" w:cs="Times New Roman"/>
                <w:color w:val="000000"/>
                <w:sz w:val="24"/>
                <w:szCs w:val="24"/>
              </w:rPr>
              <w:t>4 и № 6 по ул. 121 Стрелковойдивизии до угла поворотас отметкой 153.80/152/.53 между жилыми домами № 4 и 6 п</w:t>
            </w:r>
            <w:r w:rsidR="005A1526">
              <w:rPr>
                <w:rFonts w:ascii="Times New Roman" w:hAnsi="Times New Roman" w:cs="Times New Roman"/>
                <w:color w:val="000000"/>
                <w:sz w:val="24"/>
                <w:szCs w:val="24"/>
              </w:rPr>
              <w:t>о ул. 121 Стрелковойдивизии , d </w:t>
            </w:r>
            <w:r w:rsidR="005A1526" w:rsidRPr="005A1526">
              <w:rPr>
                <w:rFonts w:ascii="Times New Roman" w:hAnsi="Times New Roman" w:cs="Times New Roman"/>
                <w:color w:val="000000"/>
                <w:sz w:val="24"/>
                <w:szCs w:val="24"/>
              </w:rPr>
              <w:t>100;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36:34:0000000:44131</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назначение: сооружения канализации протяженностью 550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Ломоносова, 114/24н (напорные сети канализации от КНС до врезки в к/сети ООО "РВК-Воронеж" по ул. Ломоносова)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36:34:0602001:38356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водоснабжения, назначение: сети коммунального хозяйства протяженностью 354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от </w:t>
            </w:r>
            <w:r w:rsidR="005A1526">
              <w:rPr>
                <w:rFonts w:ascii="Times New Roman" w:hAnsi="Times New Roman" w:cs="Times New Roman"/>
                <w:color w:val="000000"/>
                <w:sz w:val="24"/>
                <w:szCs w:val="24"/>
              </w:rPr>
              <w:t>места врезки в сети</w:t>
            </w:r>
            <w:r w:rsidRPr="00F76F7E">
              <w:rPr>
                <w:rFonts w:ascii="Times New Roman" w:hAnsi="Times New Roman" w:cs="Times New Roman"/>
                <w:color w:val="000000"/>
                <w:sz w:val="24"/>
                <w:szCs w:val="24"/>
              </w:rPr>
              <w:t xml:space="preserve"> ООО </w:t>
            </w:r>
            <w:r w:rsidR="005A1526">
              <w:rPr>
                <w:rFonts w:ascii="Times New Roman" w:hAnsi="Times New Roman" w:cs="Times New Roman"/>
                <w:color w:val="000000"/>
                <w:sz w:val="24"/>
                <w:szCs w:val="24"/>
              </w:rPr>
              <w:t>"РВК-Воронеж" Д=300 до ж/д № 17</w:t>
            </w:r>
            <w:r w:rsidRPr="00F76F7E">
              <w:rPr>
                <w:rFonts w:ascii="Times New Roman" w:hAnsi="Times New Roman" w:cs="Times New Roman"/>
                <w:color w:val="000000"/>
                <w:sz w:val="24"/>
                <w:szCs w:val="24"/>
              </w:rPr>
              <w:t xml:space="preserve"> по ул. Авиационная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36:34:0000000:43955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238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5A152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канализационные сети д-150, 200 мм, от </w:t>
            </w:r>
            <w:r w:rsidR="005A1526">
              <w:rPr>
                <w:rFonts w:ascii="Times New Roman" w:hAnsi="Times New Roman" w:cs="Times New Roman"/>
                <w:color w:val="000000"/>
                <w:sz w:val="24"/>
                <w:szCs w:val="24"/>
              </w:rPr>
              <w:t>КК у ж/д 117 по ул. Ломоносова до точки подключения в линию</w:t>
            </w:r>
            <w:r w:rsidRPr="00F76F7E">
              <w:rPr>
                <w:rFonts w:ascii="Times New Roman" w:hAnsi="Times New Roman" w:cs="Times New Roman"/>
                <w:color w:val="000000"/>
                <w:sz w:val="24"/>
                <w:szCs w:val="24"/>
              </w:rPr>
              <w:t xml:space="preserve">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36:34:0602005:516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Канализационная сеть, назначение: сооружения канализации протяженностью 164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канализационные сети Д-150, 200 мм, от КК у ж/д 114/7 по ул. Ломоносова до точки подключения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36:34:0602001:38099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365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Ломоносова, 114/35 (к/сети д-150, 200 мм кроме выпусков, от ж/д 114/35 до точки подключения в сети ООО "РВК-Воронеж" Д-500 мм у ж/д 114/12 по ул. Ломоносова)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36:34:0602001:38349</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189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Ломоносова, 114/36 и здания ПНС (к/сети</w:t>
            </w:r>
            <w:r w:rsidR="00C009F6">
              <w:rPr>
                <w:rFonts w:ascii="Times New Roman" w:hAnsi="Times New Roman" w:cs="Times New Roman"/>
                <w:color w:val="000000"/>
                <w:sz w:val="24"/>
                <w:szCs w:val="24"/>
              </w:rPr>
              <w:t xml:space="preserve"> д-150, 200 мм, кроме выпусков </w:t>
            </w:r>
            <w:r w:rsidRPr="00F76F7E">
              <w:rPr>
                <w:rFonts w:ascii="Times New Roman" w:hAnsi="Times New Roman" w:cs="Times New Roman"/>
                <w:color w:val="000000"/>
                <w:sz w:val="24"/>
                <w:szCs w:val="24"/>
              </w:rPr>
              <w:t>на ж/д), от ж/д 114/36 и здания ПНС до точки подключения в сети ООО «РВК-Воронеж» д-500 мм, КК 155.07/149.72 по ул. Ломоносова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36:34:0602001:38350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назначение: сооружения канализации протяженностью 156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внутридворовая канализационная линия от КК-1, расположенного у ж.д. №10</w:t>
            </w:r>
            <w:r w:rsidR="00C009F6">
              <w:rPr>
                <w:rFonts w:ascii="Times New Roman" w:hAnsi="Times New Roman" w:cs="Times New Roman"/>
                <w:color w:val="000000"/>
                <w:sz w:val="24"/>
                <w:szCs w:val="24"/>
              </w:rPr>
              <w:t xml:space="preserve"> по ул. </w:t>
            </w:r>
            <w:r w:rsidRPr="00F76F7E">
              <w:rPr>
                <w:rFonts w:ascii="Times New Roman" w:hAnsi="Times New Roman" w:cs="Times New Roman"/>
                <w:color w:val="000000"/>
                <w:sz w:val="24"/>
                <w:szCs w:val="24"/>
              </w:rPr>
              <w:t>Рижская, вдоль ж.д. №12, №14 по ул. Рижская до КК, расположенного  на канализационном коллекторе Д=400мм, Д=150 мм - длина 52.п.м.; Д=200мм - длина 45 мм; Д-250мм - длина 60 п.м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36:34:0303030:1772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протяженностью 1113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w:t>
            </w:r>
            <w:r w:rsidR="00C009F6">
              <w:rPr>
                <w:rFonts w:ascii="Times New Roman" w:hAnsi="Times New Roman" w:cs="Times New Roman"/>
                <w:color w:val="000000"/>
                <w:sz w:val="24"/>
                <w:szCs w:val="24"/>
              </w:rPr>
              <w:t xml:space="preserve"> сеть водоотведения, проходящая по ул. </w:t>
            </w:r>
            <w:r w:rsidRPr="00F76F7E">
              <w:rPr>
                <w:rFonts w:ascii="Times New Roman" w:hAnsi="Times New Roman" w:cs="Times New Roman"/>
                <w:color w:val="000000"/>
                <w:sz w:val="24"/>
                <w:szCs w:val="24"/>
              </w:rPr>
              <w:t xml:space="preserve">Антоново-Овсиенко: от </w:t>
            </w:r>
            <w:r w:rsidR="00C009F6">
              <w:rPr>
                <w:rFonts w:ascii="Times New Roman" w:hAnsi="Times New Roman" w:cs="Times New Roman"/>
                <w:color w:val="000000"/>
                <w:sz w:val="24"/>
                <w:szCs w:val="24"/>
              </w:rPr>
              <w:t>КК у ж/д № 35 по ул. </w:t>
            </w:r>
            <w:r w:rsidRPr="00F76F7E">
              <w:rPr>
                <w:rFonts w:ascii="Times New Roman" w:hAnsi="Times New Roman" w:cs="Times New Roman"/>
                <w:color w:val="000000"/>
                <w:sz w:val="24"/>
                <w:szCs w:val="24"/>
              </w:rPr>
              <w:t>Миронова до места врезки ООО «РВК – 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36:34:0000000:43603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ХВС протяженностью 1549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холодного водоснабжения, от врезки в водопроводную сеть, находящуюся на техническом обслуживании ООО «РВК – Воронеж», в районе дома26ж по ул. Тепличная, через ВК дома11 по ул. Алма – Атинская до ВК с отметкой101.75/100.37;от ВК с отметкой 101.75/100.37 до ВК дома 1 по ул. Чуйская; от ВК дома 2 по пер. Стременной до ВК дома 21 по ул. Казачья; от ВК дома21 по ул. Казачья до ВК дома</w:t>
            </w:r>
            <w:r w:rsidR="00C009F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xml:space="preserve">9 по ул. Казачья; от ВК дома 21 по ул. Казачья до ВК </w:t>
            </w:r>
            <w:r w:rsidR="00C009F6">
              <w:rPr>
                <w:rFonts w:ascii="Times New Roman" w:hAnsi="Times New Roman" w:cs="Times New Roman"/>
                <w:color w:val="000000"/>
                <w:sz w:val="24"/>
                <w:szCs w:val="24"/>
              </w:rPr>
              <w:t xml:space="preserve">дома 35 по ул. Берег реки Дон; </w:t>
            </w:r>
            <w:r w:rsidRPr="00F76F7E">
              <w:rPr>
                <w:rFonts w:ascii="Times New Roman" w:hAnsi="Times New Roman" w:cs="Times New Roman"/>
                <w:color w:val="000000"/>
                <w:sz w:val="24"/>
                <w:szCs w:val="24"/>
              </w:rPr>
              <w:t xml:space="preserve">от ВК с отметкой 101.75/100.37 до ВК дома 32  по ул. Берег реки Дон; от ВК дома 21 по ул. Казачья </w:t>
            </w:r>
            <w:r w:rsidR="00C009F6">
              <w:rPr>
                <w:rFonts w:ascii="Times New Roman" w:hAnsi="Times New Roman" w:cs="Times New Roman"/>
                <w:color w:val="000000"/>
                <w:sz w:val="24"/>
                <w:szCs w:val="24"/>
              </w:rPr>
              <w:t>до врезки в водопроводную сеть</w:t>
            </w:r>
            <w:r w:rsidRPr="00F76F7E">
              <w:rPr>
                <w:rFonts w:ascii="Times New Roman" w:hAnsi="Times New Roman" w:cs="Times New Roman"/>
                <w:color w:val="000000"/>
                <w:sz w:val="24"/>
                <w:szCs w:val="24"/>
              </w:rPr>
              <w:t xml:space="preserve"> по ул. Волнистая в районе дома 16 по ул. </w:t>
            </w:r>
            <w:r w:rsidR="00C009F6">
              <w:rPr>
                <w:rFonts w:ascii="Times New Roman" w:hAnsi="Times New Roman" w:cs="Times New Roman"/>
                <w:color w:val="000000"/>
                <w:sz w:val="24"/>
                <w:szCs w:val="24"/>
              </w:rPr>
              <w:t>Волнистая; от ВК дома 32 по ул. </w:t>
            </w:r>
            <w:r w:rsidRPr="00F76F7E">
              <w:rPr>
                <w:rFonts w:ascii="Times New Roman" w:hAnsi="Times New Roman" w:cs="Times New Roman"/>
                <w:color w:val="000000"/>
                <w:sz w:val="24"/>
                <w:szCs w:val="24"/>
              </w:rPr>
              <w:t>Берег реки Дон до ВК дома 42а по ул. Казачья</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36:34:0000000:44124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660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Сети водоотведения ул. 121 Стрелковой дивизии, ул. Ворошилова: от КК с отметкой 157.08/155.93 (дома ул. Летчика Колесниченко,55) до КК с отметкой 156.43/153.88, d150; от КК с отметкой 156.43/153.88 до КК с отметкой 155.38/153.36 (у дома ул. Летчика Колесниченко,53), d150; от КК с отметкой 155.38/153.36 до КК с отметкой </w:t>
            </w:r>
            <w:r w:rsidR="00C009F6">
              <w:rPr>
                <w:rFonts w:ascii="Times New Roman" w:hAnsi="Times New Roman" w:cs="Times New Roman"/>
                <w:color w:val="000000"/>
                <w:sz w:val="24"/>
                <w:szCs w:val="24"/>
              </w:rPr>
              <w:t>153.48/151.11 (у жилого дома№ 2</w:t>
            </w:r>
            <w:r w:rsidRPr="00F76F7E">
              <w:rPr>
                <w:rFonts w:ascii="Times New Roman" w:hAnsi="Times New Roman" w:cs="Times New Roman"/>
                <w:color w:val="000000"/>
                <w:sz w:val="24"/>
                <w:szCs w:val="24"/>
              </w:rPr>
              <w:t xml:space="preserve"> по</w:t>
            </w:r>
            <w:r w:rsidR="00C009F6">
              <w:rPr>
                <w:rFonts w:ascii="Times New Roman" w:hAnsi="Times New Roman" w:cs="Times New Roman"/>
                <w:color w:val="000000"/>
                <w:sz w:val="24"/>
                <w:szCs w:val="24"/>
              </w:rPr>
              <w:t xml:space="preserve"> ул. 121 Стрелковой дивизии), d </w:t>
            </w:r>
            <w:r w:rsidRPr="00F76F7E">
              <w:rPr>
                <w:rFonts w:ascii="Times New Roman" w:hAnsi="Times New Roman" w:cs="Times New Roman"/>
                <w:color w:val="000000"/>
                <w:sz w:val="24"/>
                <w:szCs w:val="24"/>
              </w:rPr>
              <w:t>150; от КК с отметкой 153.48/151.11 до КК с отметкой 153.42/149.32, d150 (коллектор РВК); от КК с отметкой 154.31/152.77 (у жилого дома№ 6 по ул. 121 Стрелковой дивизии) до КК с отметкой 153.68/152.57 (у жилого дома№ 4 по ул. 121 Стрелковой дивизии), d 200; от КК с отметкой 153.68/152.57 до КК с отметкой 153.48/151.11 (у жилого дома № 2 по ул. 121 Стрелковой дивизии) , d 200; от КК с отметкой 154.42/154.33 до КК с отметкой 153.76/152.11 (у жилого дома№ 2а по ул.</w:t>
            </w:r>
            <w:r w:rsidR="00C009F6">
              <w:rPr>
                <w:rFonts w:ascii="Times New Roman" w:hAnsi="Times New Roman" w:cs="Times New Roman"/>
                <w:color w:val="000000"/>
                <w:sz w:val="24"/>
                <w:szCs w:val="24"/>
              </w:rPr>
              <w:t> </w:t>
            </w:r>
            <w:r w:rsidRPr="00F76F7E">
              <w:rPr>
                <w:rFonts w:ascii="Times New Roman" w:hAnsi="Times New Roman" w:cs="Times New Roman"/>
                <w:color w:val="000000"/>
                <w:sz w:val="24"/>
                <w:szCs w:val="24"/>
              </w:rPr>
              <w:t>121 Стрелковой дивизии), d 200; от КК с отметкой 153.76/152.11 до КК с отметкой 153.11/151.69 (у жилого дома № 2а по ул. 1</w:t>
            </w:r>
            <w:r w:rsidR="00C009F6">
              <w:rPr>
                <w:rFonts w:ascii="Times New Roman" w:hAnsi="Times New Roman" w:cs="Times New Roman"/>
                <w:color w:val="000000"/>
                <w:sz w:val="24"/>
                <w:szCs w:val="24"/>
              </w:rPr>
              <w:t xml:space="preserve">21 Стрелковой дивизии), d 200; </w:t>
            </w:r>
            <w:r w:rsidRPr="00F76F7E">
              <w:rPr>
                <w:rFonts w:ascii="Times New Roman" w:hAnsi="Times New Roman" w:cs="Times New Roman"/>
                <w:color w:val="000000"/>
                <w:sz w:val="24"/>
                <w:szCs w:val="24"/>
              </w:rPr>
              <w:t>от КК</w:t>
            </w:r>
            <w:r w:rsidR="00C009F6">
              <w:rPr>
                <w:rFonts w:ascii="Times New Roman" w:hAnsi="Times New Roman" w:cs="Times New Roman"/>
                <w:color w:val="000000"/>
                <w:sz w:val="24"/>
                <w:szCs w:val="24"/>
              </w:rPr>
              <w:t xml:space="preserve"> с отметкой 153.11/151.69 до КК</w:t>
            </w:r>
            <w:r w:rsidRPr="00F76F7E">
              <w:rPr>
                <w:rFonts w:ascii="Times New Roman" w:hAnsi="Times New Roman" w:cs="Times New Roman"/>
                <w:color w:val="000000"/>
                <w:sz w:val="24"/>
                <w:szCs w:val="24"/>
              </w:rPr>
              <w:t xml:space="preserve"> с отметкой 152.87/151.10 (на ул. 121 Стрелковой дивизии), d 200; от КК с отметкой 152.87/151.10 до КК с отметкой 153.01/150.62, d 200, (коллектор РВК); от КК с отметкой 153.01/</w:t>
            </w:r>
            <w:r w:rsidR="00C009F6">
              <w:rPr>
                <w:rFonts w:ascii="Times New Roman" w:hAnsi="Times New Roman" w:cs="Times New Roman"/>
                <w:color w:val="000000"/>
                <w:sz w:val="24"/>
                <w:szCs w:val="24"/>
              </w:rPr>
              <w:t>150.75 (у жилого дома№ 1 по ул. </w:t>
            </w:r>
            <w:r w:rsidRPr="00F76F7E">
              <w:rPr>
                <w:rFonts w:ascii="Times New Roman" w:hAnsi="Times New Roman" w:cs="Times New Roman"/>
                <w:color w:val="000000"/>
                <w:sz w:val="24"/>
                <w:szCs w:val="24"/>
              </w:rPr>
              <w:t>121 Стрелковой дивизии) до КК с отметкой 153.10/149.30, d 200, (коллектор РВК)</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36:34:0000000:44154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канализации к объекту "Канализация поселка Сомово", назначение: сооружения канализации протяженностью 172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9 Мая, ул. Украинская,</w:t>
            </w:r>
            <w:r w:rsidR="00C009F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ул. Жданова до КНС 5 по ул. Жданова</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36:34:0000000:43722</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водоснабжения, назначение: иное сооружение (водоснабжение) протяженностью 7п.м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Кривошеина,13/3</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36:34:0405013:7637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канализации, назначение: сооружения канализации протяженностью 89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Хользунова,38/7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36:34:0206001:13305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водоснабжения, назначение: иное сооружение (наружные сети водоснабжения) протяженностью 86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Хользунова,38/7</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36:34:0206001:13304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009F6" w:rsidP="00C009F6">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Сеть ХВС </w:t>
            </w:r>
            <w:r w:rsidR="00F76F7E" w:rsidRPr="00F76F7E">
              <w:rPr>
                <w:rFonts w:ascii="Times New Roman" w:hAnsi="Times New Roman" w:cs="Times New Roman"/>
                <w:color w:val="000000"/>
                <w:sz w:val="24"/>
                <w:szCs w:val="24"/>
              </w:rPr>
              <w:t>протяженностью 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w:t>
            </w:r>
            <w:r w:rsidR="00C009F6">
              <w:rPr>
                <w:rFonts w:ascii="Times New Roman" w:hAnsi="Times New Roman" w:cs="Times New Roman"/>
                <w:color w:val="000000"/>
                <w:sz w:val="24"/>
                <w:szCs w:val="24"/>
              </w:rPr>
              <w:t>, сеть ХВС жилого дома№1 по ул. </w:t>
            </w:r>
            <w:r w:rsidRPr="00F76F7E">
              <w:rPr>
                <w:rFonts w:ascii="Times New Roman" w:hAnsi="Times New Roman" w:cs="Times New Roman"/>
                <w:color w:val="000000"/>
                <w:sz w:val="24"/>
                <w:szCs w:val="24"/>
              </w:rPr>
              <w:t>Плехановская, от ВК с отметкой 154.58/152.46 до жилого дома № 1 по ул. Плехановская d-100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009F6" w:rsidP="00C009F6">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ХВС</w:t>
            </w:r>
            <w:r w:rsidR="00F76F7E" w:rsidRPr="00F76F7E">
              <w:rPr>
                <w:rFonts w:ascii="Times New Roman" w:hAnsi="Times New Roman" w:cs="Times New Roman"/>
                <w:color w:val="000000"/>
                <w:sz w:val="24"/>
                <w:szCs w:val="24"/>
              </w:rPr>
              <w:t xml:space="preserve"> протяженностью 758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сети холодного водоснабжения, квартал: ул. Чапаева, ул. Матросова, </w:t>
            </w:r>
            <w:r w:rsidR="00C009F6">
              <w:rPr>
                <w:rFonts w:ascii="Times New Roman" w:hAnsi="Times New Roman" w:cs="Times New Roman"/>
                <w:color w:val="000000"/>
                <w:sz w:val="24"/>
                <w:szCs w:val="24"/>
              </w:rPr>
              <w:t>ул. Грамши, ул. </w:t>
            </w:r>
            <w:r w:rsidRPr="00F76F7E">
              <w:rPr>
                <w:rFonts w:ascii="Times New Roman" w:hAnsi="Times New Roman" w:cs="Times New Roman"/>
                <w:color w:val="000000"/>
                <w:sz w:val="24"/>
                <w:szCs w:val="24"/>
              </w:rPr>
              <w:t>Краснознаменная: от врезки в сети ХВС до ВК с отметкой 153.43/15</w:t>
            </w:r>
            <w:r w:rsidR="00C009F6">
              <w:rPr>
                <w:rFonts w:ascii="Times New Roman" w:hAnsi="Times New Roman" w:cs="Times New Roman"/>
                <w:color w:val="000000"/>
                <w:sz w:val="24"/>
                <w:szCs w:val="24"/>
              </w:rPr>
              <w:t>0.95, у жилого дома№ 120 по ул. </w:t>
            </w:r>
            <w:r w:rsidRPr="00F76F7E">
              <w:rPr>
                <w:rFonts w:ascii="Times New Roman" w:hAnsi="Times New Roman" w:cs="Times New Roman"/>
                <w:color w:val="000000"/>
                <w:sz w:val="24"/>
                <w:szCs w:val="24"/>
              </w:rPr>
              <w:t>Чапаева, d 300; от ВК с отметкой 153.24/151.57 у ПНС – пер. Вишневый до ВК с отметкой 153.14/151.44 у ПНС – пер. Вишневый, d 400; от ВК с отметкой 153.27/151.75, у жилого дома№ 120 до ВК с отметкой 153.43/150.95, у жилого дома№ 120, d 200; от ВК с отметкой 153.43/150.95 до жилого дома№ 120 по ул. Чапаева, d 100; от ВК за асф. до жилого дома№ 120 по ул. Чапаева, d 100; от ВК с отметкой 153.43/150.95 до угла поворота за забором, d 250; от угла поворота за забором до угла поворота у забора (8 этажное здание), d 250; от угла поворота у забора до ВК с отметкой 153.49/151.40 (у дома</w:t>
            </w:r>
            <w:r w:rsidR="00C009F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157 по ул. Краснознаменная, d 150; от ВК с отметкой 153.49/151.40 д</w:t>
            </w:r>
            <w:r w:rsidR="00C009F6">
              <w:rPr>
                <w:rFonts w:ascii="Times New Roman" w:hAnsi="Times New Roman" w:cs="Times New Roman"/>
                <w:color w:val="000000"/>
                <w:sz w:val="24"/>
                <w:szCs w:val="24"/>
              </w:rPr>
              <w:t xml:space="preserve">о ВК с отметкой 154.27/151.93 </w:t>
            </w:r>
            <w:r w:rsidRPr="00F76F7E">
              <w:rPr>
                <w:rFonts w:ascii="Times New Roman" w:hAnsi="Times New Roman" w:cs="Times New Roman"/>
                <w:color w:val="000000"/>
                <w:sz w:val="24"/>
                <w:szCs w:val="24"/>
              </w:rPr>
              <w:t>(у дома167 по ул. Краснознаменная), d 150; от ВК с отметкой 154.27/151.93 до дома167 по ул. Краснознаменная, d 100; от ВК с отметкой 154.27/151.93 до ВК с отметкой 155.10/152.37 (у дома44 по ул. Чапаева), d 150; от ВК с отметкой 155.10/152.37 до дома44 по ул. Чапаева, d 100; от ВК (у дома42 по</w:t>
            </w:r>
            <w:r w:rsidR="00C009F6">
              <w:rPr>
                <w:rFonts w:ascii="Times New Roman" w:hAnsi="Times New Roman" w:cs="Times New Roman"/>
                <w:color w:val="000000"/>
                <w:sz w:val="24"/>
                <w:szCs w:val="24"/>
              </w:rPr>
              <w:t xml:space="preserve"> ул. Чапаева) до дома 42 по ул. </w:t>
            </w:r>
            <w:r w:rsidRPr="00F76F7E">
              <w:rPr>
                <w:rFonts w:ascii="Times New Roman" w:hAnsi="Times New Roman" w:cs="Times New Roman"/>
                <w:color w:val="000000"/>
                <w:sz w:val="24"/>
                <w:szCs w:val="24"/>
              </w:rPr>
              <w:t>Чапаева, d 100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36:34:0000000:44173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1046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w:t>
            </w:r>
            <w:r w:rsidR="00C009F6">
              <w:rPr>
                <w:rFonts w:ascii="Times New Roman" w:hAnsi="Times New Roman" w:cs="Times New Roman"/>
                <w:color w:val="000000"/>
                <w:sz w:val="24"/>
                <w:szCs w:val="24"/>
              </w:rPr>
              <w:t>Сети водоотведения квартал: ул. </w:t>
            </w:r>
            <w:r w:rsidRPr="00F76F7E">
              <w:rPr>
                <w:rFonts w:ascii="Times New Roman" w:hAnsi="Times New Roman" w:cs="Times New Roman"/>
                <w:color w:val="000000"/>
                <w:sz w:val="24"/>
                <w:szCs w:val="24"/>
              </w:rPr>
              <w:t>Чапаева,</w:t>
            </w:r>
            <w:r w:rsidR="00C009F6">
              <w:rPr>
                <w:rFonts w:ascii="Times New Roman" w:hAnsi="Times New Roman" w:cs="Times New Roman"/>
                <w:color w:val="000000"/>
                <w:sz w:val="24"/>
                <w:szCs w:val="24"/>
              </w:rPr>
              <w:t xml:space="preserve"> ул. Матросова, ул. Грамши, ул. </w:t>
            </w:r>
            <w:r w:rsidRPr="00F76F7E">
              <w:rPr>
                <w:rFonts w:ascii="Times New Roman" w:hAnsi="Times New Roman" w:cs="Times New Roman"/>
                <w:color w:val="000000"/>
                <w:sz w:val="24"/>
                <w:szCs w:val="24"/>
              </w:rPr>
              <w:t>Краснознаменная: от КК с отметкой 154.64/153.05 (у дома114 по ул. Чапаева) до КК с отметкой 154.37/151.03, d200; от КК с отметкой 154.37/151.03 до КК с отметкой 154.32/151.52 (на проезде пер. Вишневый), d 200; от КК с отметкой 154.49/153.48 (у дома112 по ул. Чапаева) до КК с отметкой 154.17/152.75 (с 2 поворотами) , d 200; от КК с отметкой 154.17/152.75 до КК с отметкой 154.32/151.52 (на проезде пер. Вишневый), d 250; от КК с отметкой 154.32/151.52 (на проезде пер. Вишневый) до КК с отметкой 153.79/150.67 (у дома122 по ул. Чапаева), d 300; от КК с отметкой 154.61/152.66 (дома122 по ул. Чапаева) до КК с отметкой 153.79/150.67, d 200; от КК с отметкой 153.79/150.67 до КК с отметкой 153.33/149.73 (у забора пер. Вишневый), d 300; от КК с отметкой153.85/151.88 (у дома9 пер. Вишневый) до КК с отметкой 153.66/149.50 (у дома ул.  Чапаева, 120), d 200; от КК с отметкой 153.66/149.50 (дома ул. Чапаева, 120) до</w:t>
            </w:r>
            <w:r w:rsidR="00C009F6">
              <w:rPr>
                <w:rFonts w:ascii="Times New Roman" w:hAnsi="Times New Roman" w:cs="Times New Roman"/>
                <w:color w:val="000000"/>
                <w:sz w:val="24"/>
                <w:szCs w:val="24"/>
              </w:rPr>
              <w:t xml:space="preserve"> КК с отметкой 153.60/149.29, d </w:t>
            </w:r>
            <w:r w:rsidRPr="00F76F7E">
              <w:rPr>
                <w:rFonts w:ascii="Times New Roman" w:hAnsi="Times New Roman" w:cs="Times New Roman"/>
                <w:color w:val="000000"/>
                <w:sz w:val="24"/>
                <w:szCs w:val="24"/>
              </w:rPr>
              <w:t>200; от КК с отметкой 154.17/залит (дома ул. Чапаева, 118) до КК с отметкой 153.90/149.60, d 150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36:34:0000000:44174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C009F6" w:rsidP="00C009F6">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ХВС</w:t>
            </w:r>
            <w:r w:rsidR="00F76F7E" w:rsidRPr="00F76F7E">
              <w:rPr>
                <w:rFonts w:ascii="Times New Roman" w:hAnsi="Times New Roman" w:cs="Times New Roman"/>
                <w:color w:val="000000"/>
                <w:sz w:val="24"/>
                <w:szCs w:val="24"/>
              </w:rPr>
              <w:t xml:space="preserve"> протяженностью 597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холодного водоснабжения, квартал: ул. Чапаева, ул. Матросова,</w:t>
            </w:r>
            <w:r w:rsidR="00C009F6">
              <w:rPr>
                <w:rFonts w:ascii="Times New Roman" w:hAnsi="Times New Roman" w:cs="Times New Roman"/>
                <w:color w:val="000000"/>
                <w:sz w:val="24"/>
                <w:szCs w:val="24"/>
              </w:rPr>
              <w:t xml:space="preserve"> ул. Грамши, ул. Краснознаменная: от ВК</w:t>
            </w:r>
            <w:r w:rsidRPr="00F76F7E">
              <w:rPr>
                <w:rFonts w:ascii="Times New Roman" w:hAnsi="Times New Roman" w:cs="Times New Roman"/>
                <w:color w:val="000000"/>
                <w:sz w:val="24"/>
                <w:szCs w:val="24"/>
              </w:rPr>
              <w:t xml:space="preserve"> с отметкой 153.40/151.80 до до</w:t>
            </w:r>
            <w:r w:rsidR="00C009F6">
              <w:rPr>
                <w:rFonts w:ascii="Times New Roman" w:hAnsi="Times New Roman" w:cs="Times New Roman"/>
                <w:color w:val="000000"/>
                <w:sz w:val="24"/>
                <w:szCs w:val="24"/>
              </w:rPr>
              <w:t>ма159 по ул. Краснознаменная, d </w:t>
            </w:r>
            <w:r w:rsidRPr="00F76F7E">
              <w:rPr>
                <w:rFonts w:ascii="Times New Roman" w:hAnsi="Times New Roman" w:cs="Times New Roman"/>
                <w:color w:val="000000"/>
                <w:sz w:val="24"/>
                <w:szCs w:val="24"/>
              </w:rPr>
              <w:t>100; от ВК отметкой 153.49/151.40 (у дома157 по ул. Краснознаменная) до ВК с отметкой 153.17/150.84 (у дом</w:t>
            </w:r>
            <w:r w:rsidR="00C009F6">
              <w:rPr>
                <w:rFonts w:ascii="Times New Roman" w:hAnsi="Times New Roman" w:cs="Times New Roman"/>
                <w:color w:val="000000"/>
                <w:sz w:val="24"/>
                <w:szCs w:val="24"/>
              </w:rPr>
              <w:t>а127 по ул. Краснознаменная), d </w:t>
            </w:r>
            <w:r w:rsidRPr="00F76F7E">
              <w:rPr>
                <w:rFonts w:ascii="Times New Roman" w:hAnsi="Times New Roman" w:cs="Times New Roman"/>
                <w:color w:val="000000"/>
                <w:sz w:val="24"/>
                <w:szCs w:val="24"/>
              </w:rPr>
              <w:t>150; точки присоединения в линию у дома105 по ул. Краснознаменная, d 150; от ВК отметкой 153.06/151.06 (у дома159 по ул. Краснознаменная) до жилых домо</w:t>
            </w:r>
            <w:r w:rsidR="00C009F6">
              <w:rPr>
                <w:rFonts w:ascii="Times New Roman" w:hAnsi="Times New Roman" w:cs="Times New Roman"/>
                <w:color w:val="000000"/>
                <w:sz w:val="24"/>
                <w:szCs w:val="24"/>
              </w:rPr>
              <w:t>в161,163,165,145,147,149 по ул. </w:t>
            </w:r>
            <w:r w:rsidRPr="00F76F7E">
              <w:rPr>
                <w:rFonts w:ascii="Times New Roman" w:hAnsi="Times New Roman" w:cs="Times New Roman"/>
                <w:color w:val="000000"/>
                <w:sz w:val="24"/>
                <w:szCs w:val="24"/>
              </w:rPr>
              <w:t xml:space="preserve">Краснознаменная, d 75; от ВК отметкой 153.06/151.06 (у дома159 по ул. Краснознаменная) до ВК с отметкой </w:t>
            </w:r>
            <w:r w:rsidR="00C009F6">
              <w:rPr>
                <w:rFonts w:ascii="Times New Roman" w:hAnsi="Times New Roman" w:cs="Times New Roman"/>
                <w:color w:val="000000"/>
                <w:sz w:val="24"/>
                <w:szCs w:val="24"/>
              </w:rPr>
              <w:t>152.53/151.03 (у дома153 по ул. </w:t>
            </w:r>
            <w:r w:rsidRPr="00F76F7E">
              <w:rPr>
                <w:rFonts w:ascii="Times New Roman" w:hAnsi="Times New Roman" w:cs="Times New Roman"/>
                <w:color w:val="000000"/>
                <w:sz w:val="24"/>
                <w:szCs w:val="24"/>
              </w:rPr>
              <w:t>Краснознаменная), d 150; от ВК с отметкой 152.53/151.03 д</w:t>
            </w:r>
            <w:r w:rsidR="00C009F6">
              <w:rPr>
                <w:rFonts w:ascii="Times New Roman" w:hAnsi="Times New Roman" w:cs="Times New Roman"/>
                <w:color w:val="000000"/>
                <w:sz w:val="24"/>
                <w:szCs w:val="24"/>
              </w:rPr>
              <w:t>о жилых домов151,153, по ул. </w:t>
            </w:r>
            <w:r w:rsidRPr="00F76F7E">
              <w:rPr>
                <w:rFonts w:ascii="Times New Roman" w:hAnsi="Times New Roman" w:cs="Times New Roman"/>
                <w:color w:val="000000"/>
                <w:sz w:val="24"/>
                <w:szCs w:val="24"/>
              </w:rPr>
              <w:t>Краснознаменная, d 75; от линии между ВК отметкой 153.06/151.06 и ВК с отметкой 152.53/151.0</w:t>
            </w:r>
            <w:r w:rsidR="00C009F6">
              <w:rPr>
                <w:rFonts w:ascii="Times New Roman" w:hAnsi="Times New Roman" w:cs="Times New Roman"/>
                <w:color w:val="000000"/>
                <w:sz w:val="24"/>
                <w:szCs w:val="24"/>
              </w:rPr>
              <w:t>3 до жилых домов151,153, по ул. </w:t>
            </w:r>
            <w:r w:rsidRPr="00F76F7E">
              <w:rPr>
                <w:rFonts w:ascii="Times New Roman" w:hAnsi="Times New Roman" w:cs="Times New Roman"/>
                <w:color w:val="000000"/>
                <w:sz w:val="24"/>
                <w:szCs w:val="24"/>
              </w:rPr>
              <w:t>Краснознаменная, d 50; от ВК с отметкой 153.17/150.8</w:t>
            </w:r>
            <w:r w:rsidR="00C009F6">
              <w:rPr>
                <w:rFonts w:ascii="Times New Roman" w:hAnsi="Times New Roman" w:cs="Times New Roman"/>
                <w:color w:val="000000"/>
                <w:sz w:val="24"/>
                <w:szCs w:val="24"/>
              </w:rPr>
              <w:t>4 у угла жилого дома127, по ул. </w:t>
            </w:r>
            <w:r w:rsidRPr="00F76F7E">
              <w:rPr>
                <w:rFonts w:ascii="Times New Roman" w:hAnsi="Times New Roman" w:cs="Times New Roman"/>
                <w:color w:val="000000"/>
                <w:sz w:val="24"/>
                <w:szCs w:val="24"/>
              </w:rPr>
              <w:t>Краснознаменная до точки присоединения в линию d 400 (ул. Маршала Неделина), d 75; от ВК с отметкой 153.32/1</w:t>
            </w:r>
            <w:r w:rsidR="00C009F6">
              <w:rPr>
                <w:rFonts w:ascii="Times New Roman" w:hAnsi="Times New Roman" w:cs="Times New Roman"/>
                <w:color w:val="000000"/>
                <w:sz w:val="24"/>
                <w:szCs w:val="24"/>
              </w:rPr>
              <w:t>51.27 до жилого дома139, по ул. </w:t>
            </w:r>
            <w:r w:rsidRPr="00F76F7E">
              <w:rPr>
                <w:rFonts w:ascii="Times New Roman" w:hAnsi="Times New Roman" w:cs="Times New Roman"/>
                <w:color w:val="000000"/>
                <w:sz w:val="24"/>
                <w:szCs w:val="24"/>
              </w:rPr>
              <w:t>Краснознаменная, d 50; от ВК с отметкой 152.48/1</w:t>
            </w:r>
            <w:r w:rsidR="00C009F6">
              <w:rPr>
                <w:rFonts w:ascii="Times New Roman" w:hAnsi="Times New Roman" w:cs="Times New Roman"/>
                <w:color w:val="000000"/>
                <w:sz w:val="24"/>
                <w:szCs w:val="24"/>
              </w:rPr>
              <w:t>50.65 до жилого дома137, по ул. </w:t>
            </w:r>
            <w:r w:rsidRPr="00F76F7E">
              <w:rPr>
                <w:rFonts w:ascii="Times New Roman" w:hAnsi="Times New Roman" w:cs="Times New Roman"/>
                <w:color w:val="000000"/>
                <w:sz w:val="24"/>
                <w:szCs w:val="24"/>
              </w:rPr>
              <w:t>Краснознаменная, d 50; от линии d 75 до жилого дома141, по ул. Краснознаменная, d 50; от ВК с отметкой 152.53/151.03 (у дома153 по ул. Краснознаменная) до точки присоединения в линию d 75 (между домами 137 и 139), d 150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36:34:0000000:44175</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водоотведения протяженностью 302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w:t>
            </w:r>
            <w:r w:rsidR="00C009F6">
              <w:rPr>
                <w:rFonts w:ascii="Times New Roman" w:hAnsi="Times New Roman" w:cs="Times New Roman"/>
                <w:color w:val="000000"/>
                <w:sz w:val="24"/>
                <w:szCs w:val="24"/>
              </w:rPr>
              <w:t>неж, уличная сеть водоотведения</w:t>
            </w:r>
            <w:r w:rsidRPr="00F76F7E">
              <w:rPr>
                <w:rFonts w:ascii="Times New Roman" w:hAnsi="Times New Roman" w:cs="Times New Roman"/>
                <w:color w:val="000000"/>
                <w:sz w:val="24"/>
                <w:szCs w:val="24"/>
              </w:rPr>
              <w:t xml:space="preserve"> по ул. Гор</w:t>
            </w:r>
            <w:r w:rsidR="00C009F6">
              <w:rPr>
                <w:rFonts w:ascii="Times New Roman" w:hAnsi="Times New Roman" w:cs="Times New Roman"/>
                <w:color w:val="000000"/>
                <w:sz w:val="24"/>
                <w:szCs w:val="24"/>
              </w:rPr>
              <w:t xml:space="preserve">а Металлистов до врезки в сеть </w:t>
            </w:r>
            <w:r w:rsidRPr="00F76F7E">
              <w:rPr>
                <w:rFonts w:ascii="Times New Roman" w:hAnsi="Times New Roman" w:cs="Times New Roman"/>
                <w:color w:val="000000"/>
                <w:sz w:val="24"/>
                <w:szCs w:val="24"/>
              </w:rPr>
              <w:t>ООО «РВК – 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36:34:0000000:44177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протяженностью 413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водоот</w:t>
            </w:r>
            <w:r w:rsidR="00C009F6">
              <w:rPr>
                <w:rFonts w:ascii="Times New Roman" w:hAnsi="Times New Roman" w:cs="Times New Roman"/>
                <w:color w:val="000000"/>
                <w:sz w:val="24"/>
                <w:szCs w:val="24"/>
              </w:rPr>
              <w:t>ведения квартал: ул. </w:t>
            </w:r>
            <w:r w:rsidRPr="00F76F7E">
              <w:rPr>
                <w:rFonts w:ascii="Times New Roman" w:hAnsi="Times New Roman" w:cs="Times New Roman"/>
                <w:color w:val="000000"/>
                <w:sz w:val="24"/>
                <w:szCs w:val="24"/>
              </w:rPr>
              <w:t>Чапаева,</w:t>
            </w:r>
            <w:r w:rsidR="00C009F6">
              <w:rPr>
                <w:rFonts w:ascii="Times New Roman" w:hAnsi="Times New Roman" w:cs="Times New Roman"/>
                <w:color w:val="000000"/>
                <w:sz w:val="24"/>
                <w:szCs w:val="24"/>
              </w:rPr>
              <w:t xml:space="preserve"> ул. Матросова, ул. Грамши, ул. </w:t>
            </w:r>
            <w:r w:rsidRPr="00F76F7E">
              <w:rPr>
                <w:rFonts w:ascii="Times New Roman" w:hAnsi="Times New Roman" w:cs="Times New Roman"/>
                <w:color w:val="000000"/>
                <w:sz w:val="24"/>
                <w:szCs w:val="24"/>
              </w:rPr>
              <w:t xml:space="preserve">Краснознаменная: от КК с отметкой 150.92/147.95 (дома171б по ул. Краснознаменной) до КК с отметкой </w:t>
            </w:r>
            <w:r w:rsidR="00C009F6">
              <w:rPr>
                <w:rFonts w:ascii="Times New Roman" w:hAnsi="Times New Roman" w:cs="Times New Roman"/>
                <w:color w:val="000000"/>
                <w:sz w:val="24"/>
                <w:szCs w:val="24"/>
              </w:rPr>
              <w:t>151.40/146.90 (у дома171 по ул. </w:t>
            </w:r>
            <w:r w:rsidRPr="00F76F7E">
              <w:rPr>
                <w:rFonts w:ascii="Times New Roman" w:hAnsi="Times New Roman" w:cs="Times New Roman"/>
                <w:color w:val="000000"/>
                <w:sz w:val="24"/>
                <w:szCs w:val="24"/>
              </w:rPr>
              <w:t>Краснознаменной d 200; от КК с отметкой 151.40/146.90 до КК с от</w:t>
            </w:r>
            <w:r w:rsidR="00C009F6">
              <w:rPr>
                <w:rFonts w:ascii="Times New Roman" w:hAnsi="Times New Roman" w:cs="Times New Roman"/>
                <w:color w:val="000000"/>
                <w:sz w:val="24"/>
                <w:szCs w:val="24"/>
              </w:rPr>
              <w:t>меткой 151.87/145.64 (ул. </w:t>
            </w:r>
            <w:r w:rsidRPr="00F76F7E">
              <w:rPr>
                <w:rFonts w:ascii="Times New Roman" w:hAnsi="Times New Roman" w:cs="Times New Roman"/>
                <w:color w:val="000000"/>
                <w:sz w:val="24"/>
                <w:szCs w:val="24"/>
              </w:rPr>
              <w:t>Краснознаменная), d 200; от КК с отметкой 151.87/145.64 (ул. Краснознаменная), до КК с отметкой 150.</w:t>
            </w:r>
            <w:r w:rsidR="00C009F6">
              <w:rPr>
                <w:rFonts w:ascii="Times New Roman" w:hAnsi="Times New Roman" w:cs="Times New Roman"/>
                <w:color w:val="000000"/>
                <w:sz w:val="24"/>
                <w:szCs w:val="24"/>
              </w:rPr>
              <w:t>81/149.49 (на пересечении с ул. </w:t>
            </w:r>
            <w:r w:rsidRPr="00F76F7E">
              <w:rPr>
                <w:rFonts w:ascii="Times New Roman" w:hAnsi="Times New Roman" w:cs="Times New Roman"/>
                <w:color w:val="000000"/>
                <w:sz w:val="24"/>
                <w:szCs w:val="24"/>
              </w:rPr>
              <w:t>Маршала Неделина), d 300</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36:34:0000000:44180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Наружные сети водопровода протяженностью 1156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от места врезки в существующие сети (камера РВ-1) до заглубленной повысительной насосной станции № 3, расположенной в районе жилого дома</w:t>
            </w:r>
            <w:r w:rsidR="00C009F6">
              <w:rPr>
                <w:rFonts w:ascii="Times New Roman" w:hAnsi="Times New Roman" w:cs="Times New Roman"/>
                <w:color w:val="000000"/>
                <w:sz w:val="24"/>
                <w:szCs w:val="24"/>
              </w:rPr>
              <w:t>№ 29Е по ул. Берег реки Дон, г. </w:t>
            </w:r>
            <w:r w:rsidRPr="00F76F7E">
              <w:rPr>
                <w:rFonts w:ascii="Times New Roman" w:hAnsi="Times New Roman" w:cs="Times New Roman"/>
                <w:color w:val="000000"/>
                <w:sz w:val="24"/>
                <w:szCs w:val="24"/>
              </w:rPr>
              <w:t>Воронеж и от ПНС№3 до жилых домов№ 39Е, 29В ул. Берег реки Дон</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36:34:0000000:43700</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трубопроводного транспорта протяженностью 45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водоснабжения жилых домов по ул. Владимира Невского, по Московскому проспекту, в/г № 92: от ВК с отметкой 165.15/164.25 на водопроводной линии ООО «РВК-Воронеж» d500п.мп.м по Московскому проспекту до жилого дома № 141 Московский проспект, d100п.мп.м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36:34:0203004:1377</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Сеть водоотведения, назначение: сооружения канализации протяженностью 114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б-р Победы,18а Сеть канализации от первых колодцев жилого дома</w:t>
            </w:r>
            <w:r w:rsidR="00C009F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 18а по бульвару Победы до врезки в линию ООО «РВК – 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36:34:0203010:5334</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трубопроводного транспорта протяженностью 40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водоснабжения жилых домов по ул. Владимира Невского, по Московскому проспекту, в/г № 92: от ВК с отметкой 167.06/165.45 на водопроводной линии</w:t>
            </w:r>
            <w:r w:rsidR="00C009F6">
              <w:rPr>
                <w:rFonts w:ascii="Times New Roman" w:hAnsi="Times New Roman" w:cs="Times New Roman"/>
                <w:color w:val="000000"/>
                <w:sz w:val="24"/>
                <w:szCs w:val="24"/>
              </w:rPr>
              <w:t xml:space="preserve"> </w:t>
            </w:r>
            <w:r w:rsidRPr="00F76F7E">
              <w:rPr>
                <w:rFonts w:ascii="Times New Roman" w:hAnsi="Times New Roman" w:cs="Times New Roman"/>
                <w:color w:val="000000"/>
                <w:sz w:val="24"/>
                <w:szCs w:val="24"/>
              </w:rPr>
              <w:t>ООО «РВК-Воронеж» d400 мм по Московскому проспекту до жилого дома № 137 Московскому проспект, d100 мм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36:34:0203004:1378</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Сети водоснабжения, назначение: сооружения трубопроводного транспорта протяженностью 562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Сети водоснабжения жилых домов по ул. Владимира Невского, по Московскому проспекту, в/г № 92: от ВК на водопроводной линии ООО «РВК-Воронеж» d1000 мм по Москов</w:t>
            </w:r>
            <w:r w:rsidR="00C009F6">
              <w:rPr>
                <w:rFonts w:ascii="Times New Roman" w:hAnsi="Times New Roman" w:cs="Times New Roman"/>
                <w:color w:val="000000"/>
                <w:sz w:val="24"/>
                <w:szCs w:val="24"/>
              </w:rPr>
              <w:t xml:space="preserve">скому проспекту до ПНС (ЦТП-83) </w:t>
            </w:r>
            <w:r w:rsidRPr="00F76F7E">
              <w:rPr>
                <w:rFonts w:ascii="Times New Roman" w:hAnsi="Times New Roman" w:cs="Times New Roman"/>
                <w:color w:val="000000"/>
                <w:sz w:val="24"/>
                <w:szCs w:val="24"/>
              </w:rPr>
              <w:t>у жилого дома№ 133 Московский проспект, 2d200 мм</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36:34:0000000:44166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Хозяйственно-питьевой водопровод, назначение: сооружения коммунального хозяйства протяженностью 26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г. Воронеж, ул. Ломоносова,58</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36:34:0000000:52616</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F76F7E" w:rsidRPr="00F76F7E" w:rsidTr="004936DF">
        <w:tc>
          <w:tcPr>
            <w:tcW w:w="317" w:type="pct"/>
            <w:tcBorders>
              <w:top w:val="single" w:sz="4" w:space="0" w:color="auto"/>
              <w:left w:val="single" w:sz="4" w:space="0" w:color="auto"/>
              <w:bottom w:val="single" w:sz="4" w:space="0" w:color="auto"/>
              <w:right w:val="single" w:sz="4" w:space="0" w:color="auto"/>
            </w:tcBorders>
          </w:tcPr>
          <w:p w:rsidR="00F76F7E" w:rsidRPr="005E2D78" w:rsidRDefault="00F76F7E"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Водопроводные сети протяженностью 7625 п.м</w:t>
            </w:r>
          </w:p>
        </w:tc>
        <w:tc>
          <w:tcPr>
            <w:tcW w:w="1862"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C009F6">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 xml:space="preserve">г. Воронеж, мкр. Масловка, ул. Горняков, </w:t>
            </w:r>
            <w:r w:rsidR="00C009F6">
              <w:rPr>
                <w:rFonts w:ascii="Times New Roman" w:hAnsi="Times New Roman" w:cs="Times New Roman"/>
                <w:color w:val="000000"/>
                <w:sz w:val="24"/>
                <w:szCs w:val="24"/>
              </w:rPr>
              <w:t>ул. </w:t>
            </w:r>
            <w:r w:rsidRPr="00F76F7E">
              <w:rPr>
                <w:rFonts w:ascii="Times New Roman" w:hAnsi="Times New Roman" w:cs="Times New Roman"/>
                <w:color w:val="000000"/>
                <w:sz w:val="24"/>
                <w:szCs w:val="24"/>
              </w:rPr>
              <w:t>Солдатское поле, ул. 206 Стрелковой Дивизии, ул. Василия Кубанева,</w:t>
            </w:r>
            <w:r w:rsidR="00C009F6">
              <w:rPr>
                <w:rFonts w:ascii="Times New Roman" w:hAnsi="Times New Roman" w:cs="Times New Roman"/>
                <w:color w:val="000000"/>
                <w:sz w:val="24"/>
                <w:szCs w:val="24"/>
              </w:rPr>
              <w:t xml:space="preserve"> ул. Приморская, пер. </w:t>
            </w:r>
            <w:r w:rsidRPr="00F76F7E">
              <w:rPr>
                <w:rFonts w:ascii="Times New Roman" w:hAnsi="Times New Roman" w:cs="Times New Roman"/>
                <w:color w:val="000000"/>
                <w:sz w:val="24"/>
                <w:szCs w:val="24"/>
              </w:rPr>
              <w:t>Привокзальный, пер. Приморский</w:t>
            </w:r>
          </w:p>
        </w:tc>
        <w:tc>
          <w:tcPr>
            <w:tcW w:w="813"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36:34:0000000:52513</w:t>
            </w:r>
          </w:p>
        </w:tc>
        <w:tc>
          <w:tcPr>
            <w:tcW w:w="655" w:type="pct"/>
            <w:tcBorders>
              <w:top w:val="single" w:sz="4" w:space="0" w:color="auto"/>
              <w:left w:val="single" w:sz="4" w:space="0" w:color="auto"/>
              <w:bottom w:val="single" w:sz="4" w:space="0" w:color="auto"/>
              <w:right w:val="single" w:sz="4" w:space="0" w:color="auto"/>
            </w:tcBorders>
            <w:vAlign w:val="center"/>
          </w:tcPr>
          <w:p w:rsidR="00F76F7E" w:rsidRPr="00F76F7E" w:rsidRDefault="00F76F7E" w:rsidP="00F76F7E">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6A0B57" w:rsidRPr="00F76F7E" w:rsidTr="004936DF">
        <w:tc>
          <w:tcPr>
            <w:tcW w:w="317" w:type="pct"/>
            <w:tcBorders>
              <w:top w:val="single" w:sz="4" w:space="0" w:color="auto"/>
              <w:left w:val="single" w:sz="4" w:space="0" w:color="auto"/>
              <w:bottom w:val="single" w:sz="4" w:space="0" w:color="auto"/>
              <w:right w:val="single" w:sz="4" w:space="0" w:color="auto"/>
            </w:tcBorders>
          </w:tcPr>
          <w:p w:rsidR="006A0B57" w:rsidRPr="005E2D78" w:rsidRDefault="006A0B57"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Сети водоотведения протяженностью 606 м</w:t>
            </w:r>
          </w:p>
        </w:tc>
        <w:tc>
          <w:tcPr>
            <w:tcW w:w="1862"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 Воронеж, канализация от КК с отметкой 104.86/103.74 в районе ж/д № 5 по ул. Мостовая, от кк ж/д №3 по ул. </w:t>
            </w:r>
            <w:r w:rsidR="00C009F6">
              <w:rPr>
                <w:rFonts w:ascii="Times New Roman" w:hAnsi="Times New Roman" w:cs="Times New Roman"/>
                <w:color w:val="000000"/>
                <w:sz w:val="24"/>
                <w:szCs w:val="24"/>
              </w:rPr>
              <w:t>Мостовая, от КК ж/д № 16 по ул. </w:t>
            </w:r>
            <w:r>
              <w:rPr>
                <w:rFonts w:ascii="Times New Roman" w:hAnsi="Times New Roman" w:cs="Times New Roman"/>
                <w:color w:val="000000"/>
                <w:sz w:val="24"/>
                <w:szCs w:val="24"/>
              </w:rPr>
              <w:t>Слободская до канализационной сети (</w:t>
            </w:r>
            <w:r>
              <w:rPr>
                <w:rFonts w:ascii="Times New Roman" w:hAnsi="Times New Roman" w:cs="Times New Roman"/>
                <w:color w:val="000000"/>
                <w:sz w:val="24"/>
                <w:szCs w:val="24"/>
                <w:lang w:val="en-US"/>
              </w:rPr>
              <w:t>d</w:t>
            </w:r>
            <w:r>
              <w:rPr>
                <w:rFonts w:ascii="Times New Roman" w:hAnsi="Times New Roman" w:cs="Times New Roman"/>
                <w:color w:val="000000"/>
                <w:sz w:val="24"/>
                <w:szCs w:val="24"/>
              </w:rPr>
              <w:t xml:space="preserve">150, протяженностью 530 м) ООО «РВК-Воронеж» </w:t>
            </w:r>
          </w:p>
        </w:tc>
        <w:tc>
          <w:tcPr>
            <w:tcW w:w="813"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36:34:0000000:52503</w:t>
            </w:r>
          </w:p>
        </w:tc>
        <w:tc>
          <w:tcPr>
            <w:tcW w:w="655"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6A0B57">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6A0B57" w:rsidRPr="00F76F7E" w:rsidTr="004936DF">
        <w:tc>
          <w:tcPr>
            <w:tcW w:w="317" w:type="pct"/>
            <w:tcBorders>
              <w:top w:val="single" w:sz="4" w:space="0" w:color="auto"/>
              <w:left w:val="single" w:sz="4" w:space="0" w:color="auto"/>
              <w:bottom w:val="single" w:sz="4" w:space="0" w:color="auto"/>
              <w:right w:val="single" w:sz="4" w:space="0" w:color="auto"/>
            </w:tcBorders>
          </w:tcPr>
          <w:p w:rsidR="006A0B57" w:rsidRPr="005E2D78" w:rsidRDefault="006A0B57"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Сеть водоотведения протяженностью 700 м</w:t>
            </w:r>
          </w:p>
        </w:tc>
        <w:tc>
          <w:tcPr>
            <w:tcW w:w="1862"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участок сети водоотведения от КК жилых домов № 31,31/1,31/2 по проспекту Патриотов до врезки в сети ООО «РВК-Воронеж»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36:34:0000000:52454</w:t>
            </w:r>
          </w:p>
        </w:tc>
        <w:tc>
          <w:tcPr>
            <w:tcW w:w="655" w:type="pct"/>
            <w:tcBorders>
              <w:top w:val="single" w:sz="4" w:space="0" w:color="auto"/>
              <w:left w:val="single" w:sz="4" w:space="0" w:color="auto"/>
              <w:bottom w:val="single" w:sz="4" w:space="0" w:color="auto"/>
              <w:right w:val="single" w:sz="4" w:space="0" w:color="auto"/>
            </w:tcBorders>
            <w:vAlign w:val="center"/>
          </w:tcPr>
          <w:p w:rsidR="006A0B57" w:rsidRPr="00F76F7E" w:rsidRDefault="006A0B57" w:rsidP="006A0B57">
            <w:pPr>
              <w:jc w:val="center"/>
              <w:rPr>
                <w:rFonts w:ascii="Times New Roman" w:hAnsi="Times New Roman" w:cs="Times New Roman"/>
                <w:sz w:val="24"/>
                <w:szCs w:val="24"/>
              </w:rPr>
            </w:pPr>
            <w:r w:rsidRPr="00F76F7E">
              <w:rPr>
                <w:rFonts w:ascii="Times New Roman" w:hAnsi="Times New Roman" w:cs="Times New Roman"/>
                <w:color w:val="000000"/>
                <w:sz w:val="24"/>
                <w:szCs w:val="24"/>
              </w:rPr>
              <w:t>Реконструкция</w:t>
            </w:r>
          </w:p>
        </w:tc>
      </w:tr>
      <w:tr w:rsidR="00AD0218" w:rsidRPr="00F76F7E" w:rsidTr="004936DF">
        <w:tc>
          <w:tcPr>
            <w:tcW w:w="317" w:type="pct"/>
            <w:tcBorders>
              <w:top w:val="single" w:sz="4" w:space="0" w:color="auto"/>
              <w:left w:val="single" w:sz="4" w:space="0" w:color="auto"/>
              <w:bottom w:val="single" w:sz="4" w:space="0" w:color="auto"/>
              <w:right w:val="single" w:sz="4" w:space="0" w:color="auto"/>
            </w:tcBorders>
          </w:tcPr>
          <w:p w:rsidR="00AD0218" w:rsidRPr="005E2D78" w:rsidRDefault="00AD0218"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AD0218" w:rsidRDefault="00AD0218"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Канализационная насосная станция площадью 9,6 кв.м</w:t>
            </w:r>
          </w:p>
        </w:tc>
        <w:tc>
          <w:tcPr>
            <w:tcW w:w="1862" w:type="pct"/>
            <w:tcBorders>
              <w:top w:val="single" w:sz="4" w:space="0" w:color="auto"/>
              <w:left w:val="single" w:sz="4" w:space="0" w:color="auto"/>
              <w:bottom w:val="single" w:sz="4" w:space="0" w:color="auto"/>
              <w:right w:val="single" w:sz="4" w:space="0" w:color="auto"/>
            </w:tcBorders>
            <w:vAlign w:val="center"/>
          </w:tcPr>
          <w:p w:rsidR="00AD0218" w:rsidRDefault="00AD0218"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г. Воронеж, ул. Березовая роща, д. 6В</w:t>
            </w:r>
          </w:p>
        </w:tc>
        <w:tc>
          <w:tcPr>
            <w:tcW w:w="813" w:type="pct"/>
            <w:tcBorders>
              <w:top w:val="single" w:sz="4" w:space="0" w:color="auto"/>
              <w:left w:val="single" w:sz="4" w:space="0" w:color="auto"/>
              <w:bottom w:val="single" w:sz="4" w:space="0" w:color="auto"/>
              <w:right w:val="single" w:sz="4" w:space="0" w:color="auto"/>
            </w:tcBorders>
            <w:vAlign w:val="center"/>
          </w:tcPr>
          <w:p w:rsidR="00AD0218" w:rsidRDefault="00AD0218"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36:34:0603025:5288</w:t>
            </w:r>
          </w:p>
        </w:tc>
        <w:tc>
          <w:tcPr>
            <w:tcW w:w="655" w:type="pct"/>
            <w:tcBorders>
              <w:top w:val="single" w:sz="4" w:space="0" w:color="auto"/>
              <w:left w:val="single" w:sz="4" w:space="0" w:color="auto"/>
              <w:bottom w:val="single" w:sz="4" w:space="0" w:color="auto"/>
              <w:right w:val="single" w:sz="4" w:space="0" w:color="auto"/>
            </w:tcBorders>
            <w:vAlign w:val="center"/>
          </w:tcPr>
          <w:p w:rsidR="00AD0218" w:rsidRPr="00F76F7E" w:rsidRDefault="00AD0218" w:rsidP="006A0B57">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Реконструкция</w:t>
            </w:r>
          </w:p>
        </w:tc>
      </w:tr>
      <w:tr w:rsidR="0095231A" w:rsidRPr="00F76F7E" w:rsidTr="004936DF">
        <w:tc>
          <w:tcPr>
            <w:tcW w:w="317" w:type="pct"/>
            <w:tcBorders>
              <w:top w:val="single" w:sz="4" w:space="0" w:color="auto"/>
              <w:left w:val="single" w:sz="4" w:space="0" w:color="auto"/>
              <w:bottom w:val="single" w:sz="4" w:space="0" w:color="auto"/>
              <w:right w:val="single" w:sz="4" w:space="0" w:color="auto"/>
            </w:tcBorders>
          </w:tcPr>
          <w:p w:rsidR="0095231A" w:rsidRPr="005E2D78" w:rsidRDefault="0095231A"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95231A" w:rsidRDefault="0095231A" w:rsidP="00F76F7E">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Канализационные сети протяженностью 1036 м</w:t>
            </w:r>
          </w:p>
        </w:tc>
        <w:tc>
          <w:tcPr>
            <w:tcW w:w="1862" w:type="pct"/>
            <w:tcBorders>
              <w:top w:val="single" w:sz="4" w:space="0" w:color="auto"/>
              <w:left w:val="single" w:sz="4" w:space="0" w:color="auto"/>
              <w:bottom w:val="single" w:sz="4" w:space="0" w:color="auto"/>
              <w:right w:val="single" w:sz="4" w:space="0" w:color="auto"/>
            </w:tcBorders>
            <w:vAlign w:val="center"/>
          </w:tcPr>
          <w:p w:rsidR="0095231A" w:rsidRPr="0095231A" w:rsidRDefault="0095231A" w:rsidP="0095231A">
            <w:pPr>
              <w:jc w:val="center"/>
              <w:rPr>
                <w:rFonts w:ascii="Times New Roman" w:hAnsi="Times New Roman" w:cs="Times New Roman"/>
                <w:color w:val="000000"/>
                <w:sz w:val="24"/>
                <w:szCs w:val="24"/>
              </w:rPr>
            </w:pPr>
            <w:r w:rsidRPr="0095231A">
              <w:rPr>
                <w:rFonts w:ascii="Times New Roman" w:hAnsi="Times New Roman" w:cs="Times New Roman"/>
                <w:sz w:val="24"/>
                <w:szCs w:val="24"/>
              </w:rPr>
              <w:t>г. Воронеж, канализационные сети от первого КК дома № 43 по ул. Землячки с отметкой 111,86/109,66, через КК с отметкой 111,77/109,40, через КК с отметкой 111,58/109,32, через КК с отметкой 111,46/109,26 через КК с отметкой 111,16/109,16 через КК с отметкой 111,46/109,00</w:t>
            </w:r>
            <w:r>
              <w:rPr>
                <w:rFonts w:ascii="Times New Roman" w:hAnsi="Times New Roman" w:cs="Times New Roman"/>
                <w:sz w:val="24"/>
                <w:szCs w:val="24"/>
              </w:rPr>
              <w:t xml:space="preserve"> до КК с отметкой 106,30/103,71</w:t>
            </w:r>
            <w:r w:rsidRPr="0095231A">
              <w:rPr>
                <w:rFonts w:ascii="Times New Roman" w:hAnsi="Times New Roman" w:cs="Times New Roman"/>
                <w:sz w:val="24"/>
                <w:szCs w:val="24"/>
              </w:rPr>
              <w:t xml:space="preserve"> </w:t>
            </w:r>
          </w:p>
        </w:tc>
        <w:tc>
          <w:tcPr>
            <w:tcW w:w="813" w:type="pct"/>
            <w:tcBorders>
              <w:top w:val="single" w:sz="4" w:space="0" w:color="auto"/>
              <w:left w:val="single" w:sz="4" w:space="0" w:color="auto"/>
              <w:bottom w:val="single" w:sz="4" w:space="0" w:color="auto"/>
              <w:right w:val="single" w:sz="4" w:space="0" w:color="auto"/>
            </w:tcBorders>
            <w:vAlign w:val="center"/>
          </w:tcPr>
          <w:p w:rsidR="0095231A" w:rsidRDefault="0095231A" w:rsidP="00F76F7E">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36:34:0105031:9220</w:t>
            </w:r>
          </w:p>
        </w:tc>
        <w:tc>
          <w:tcPr>
            <w:tcW w:w="655" w:type="pct"/>
            <w:tcBorders>
              <w:top w:val="single" w:sz="4" w:space="0" w:color="auto"/>
              <w:left w:val="single" w:sz="4" w:space="0" w:color="auto"/>
              <w:bottom w:val="single" w:sz="4" w:space="0" w:color="auto"/>
              <w:right w:val="single" w:sz="4" w:space="0" w:color="auto"/>
            </w:tcBorders>
            <w:vAlign w:val="center"/>
          </w:tcPr>
          <w:p w:rsidR="0095231A" w:rsidRPr="00F76F7E" w:rsidRDefault="0095231A" w:rsidP="006A0B57">
            <w:pPr>
              <w:jc w:val="center"/>
              <w:rPr>
                <w:rFonts w:ascii="Times New Roman" w:hAnsi="Times New Roman" w:cs="Times New Roman"/>
                <w:color w:val="000000"/>
                <w:sz w:val="24"/>
                <w:szCs w:val="24"/>
              </w:rPr>
            </w:pPr>
            <w:r w:rsidRPr="00F76F7E">
              <w:rPr>
                <w:rFonts w:ascii="Times New Roman" w:hAnsi="Times New Roman" w:cs="Times New Roman"/>
                <w:color w:val="000000"/>
                <w:sz w:val="24"/>
                <w:szCs w:val="24"/>
              </w:rPr>
              <w:t>Реконструкция</w:t>
            </w:r>
          </w:p>
        </w:tc>
      </w:tr>
      <w:tr w:rsidR="00492B24" w:rsidRPr="00F76F7E" w:rsidTr="004936DF">
        <w:tc>
          <w:tcPr>
            <w:tcW w:w="317" w:type="pct"/>
            <w:tcBorders>
              <w:top w:val="single" w:sz="4" w:space="0" w:color="auto"/>
              <w:left w:val="single" w:sz="4" w:space="0" w:color="auto"/>
              <w:bottom w:val="single" w:sz="4" w:space="0" w:color="auto"/>
              <w:right w:val="single" w:sz="4" w:space="0" w:color="auto"/>
            </w:tcBorders>
          </w:tcPr>
          <w:p w:rsidR="00492B24" w:rsidRPr="005E2D78" w:rsidRDefault="00492B24"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Водонапорная башня, объем – 160 м.куб., площадь 7,3 кв.м.</w:t>
            </w:r>
          </w:p>
        </w:tc>
        <w:tc>
          <w:tcPr>
            <w:tcW w:w="1862"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ул. Солдатское поле, д. 285/9</w:t>
            </w:r>
          </w:p>
        </w:tc>
        <w:tc>
          <w:tcPr>
            <w:tcW w:w="813"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36:34:0340001:30</w:t>
            </w:r>
          </w:p>
        </w:tc>
        <w:tc>
          <w:tcPr>
            <w:tcW w:w="655" w:type="pct"/>
            <w:tcBorders>
              <w:top w:val="single" w:sz="4" w:space="0" w:color="auto"/>
              <w:left w:val="single" w:sz="4" w:space="0" w:color="auto"/>
              <w:bottom w:val="single" w:sz="4" w:space="0" w:color="auto"/>
              <w:right w:val="single" w:sz="4" w:space="0" w:color="auto"/>
            </w:tcBorders>
            <w:vAlign w:val="center"/>
          </w:tcPr>
          <w:p w:rsidR="00492B24" w:rsidRPr="00F76F7E" w:rsidRDefault="00D9572C" w:rsidP="006A0B57">
            <w:pPr>
              <w:jc w:val="center"/>
              <w:rPr>
                <w:rFonts w:ascii="Times New Roman" w:hAnsi="Times New Roman" w:cs="Times New Roman"/>
                <w:color w:val="000000"/>
                <w:sz w:val="24"/>
                <w:szCs w:val="24"/>
              </w:rPr>
            </w:pPr>
            <w:r w:rsidRPr="00D9572C">
              <w:rPr>
                <w:rFonts w:ascii="Times New Roman" w:hAnsi="Times New Roman" w:cs="Times New Roman"/>
                <w:color w:val="000000"/>
                <w:sz w:val="24"/>
                <w:szCs w:val="24"/>
              </w:rPr>
              <w:t>Реконструкция</w:t>
            </w:r>
          </w:p>
        </w:tc>
      </w:tr>
      <w:tr w:rsidR="00492B24" w:rsidRPr="00F76F7E" w:rsidTr="004936DF">
        <w:tc>
          <w:tcPr>
            <w:tcW w:w="317" w:type="pct"/>
            <w:tcBorders>
              <w:top w:val="single" w:sz="4" w:space="0" w:color="auto"/>
              <w:left w:val="single" w:sz="4" w:space="0" w:color="auto"/>
              <w:bottom w:val="single" w:sz="4" w:space="0" w:color="auto"/>
              <w:right w:val="single" w:sz="4" w:space="0" w:color="auto"/>
            </w:tcBorders>
          </w:tcPr>
          <w:p w:rsidR="00492B24" w:rsidRPr="005E2D78" w:rsidRDefault="00492B24"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Водозаборная скважина, площадь - 12,6 кв.м.</w:t>
            </w:r>
          </w:p>
        </w:tc>
        <w:tc>
          <w:tcPr>
            <w:tcW w:w="1862"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ул Солдатское поле, д 285/9</w:t>
            </w:r>
          </w:p>
        </w:tc>
        <w:tc>
          <w:tcPr>
            <w:tcW w:w="813"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36:34:0347001:284</w:t>
            </w:r>
          </w:p>
        </w:tc>
        <w:tc>
          <w:tcPr>
            <w:tcW w:w="655" w:type="pct"/>
            <w:tcBorders>
              <w:top w:val="single" w:sz="4" w:space="0" w:color="auto"/>
              <w:left w:val="single" w:sz="4" w:space="0" w:color="auto"/>
              <w:bottom w:val="single" w:sz="4" w:space="0" w:color="auto"/>
              <w:right w:val="single" w:sz="4" w:space="0" w:color="auto"/>
            </w:tcBorders>
            <w:vAlign w:val="center"/>
          </w:tcPr>
          <w:p w:rsidR="00492B24" w:rsidRPr="00F76F7E" w:rsidRDefault="00D9572C" w:rsidP="006A0B57">
            <w:pPr>
              <w:jc w:val="center"/>
              <w:rPr>
                <w:rFonts w:ascii="Times New Roman" w:hAnsi="Times New Roman" w:cs="Times New Roman"/>
                <w:color w:val="000000"/>
                <w:sz w:val="24"/>
                <w:szCs w:val="24"/>
              </w:rPr>
            </w:pPr>
            <w:r w:rsidRPr="00D9572C">
              <w:rPr>
                <w:rFonts w:ascii="Times New Roman" w:hAnsi="Times New Roman" w:cs="Times New Roman"/>
                <w:color w:val="000000"/>
                <w:sz w:val="24"/>
                <w:szCs w:val="24"/>
              </w:rPr>
              <w:t>Реконструкция</w:t>
            </w:r>
          </w:p>
        </w:tc>
      </w:tr>
      <w:tr w:rsidR="00492B24" w:rsidRPr="00F76F7E" w:rsidTr="004936DF">
        <w:tc>
          <w:tcPr>
            <w:tcW w:w="317" w:type="pct"/>
            <w:tcBorders>
              <w:top w:val="single" w:sz="4" w:space="0" w:color="auto"/>
              <w:left w:val="single" w:sz="4" w:space="0" w:color="auto"/>
              <w:bottom w:val="single" w:sz="4" w:space="0" w:color="auto"/>
              <w:right w:val="single" w:sz="4" w:space="0" w:color="auto"/>
            </w:tcBorders>
          </w:tcPr>
          <w:p w:rsidR="00492B24" w:rsidRPr="005E2D78" w:rsidRDefault="00492B24"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Водозаборная скважина, площадь - 12,6 кв.м.</w:t>
            </w:r>
          </w:p>
        </w:tc>
        <w:tc>
          <w:tcPr>
            <w:tcW w:w="1862"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ул Солдатское поле, д 285/9</w:t>
            </w:r>
          </w:p>
        </w:tc>
        <w:tc>
          <w:tcPr>
            <w:tcW w:w="813" w:type="pct"/>
            <w:tcBorders>
              <w:top w:val="single" w:sz="4" w:space="0" w:color="auto"/>
              <w:left w:val="single" w:sz="4" w:space="0" w:color="auto"/>
              <w:bottom w:val="single" w:sz="4" w:space="0" w:color="auto"/>
              <w:right w:val="single" w:sz="4" w:space="0" w:color="auto"/>
            </w:tcBorders>
            <w:vAlign w:val="center"/>
          </w:tcPr>
          <w:p w:rsidR="00492B24" w:rsidRPr="00492B24" w:rsidRDefault="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36:34:0347001:334</w:t>
            </w:r>
          </w:p>
        </w:tc>
        <w:tc>
          <w:tcPr>
            <w:tcW w:w="655" w:type="pct"/>
            <w:tcBorders>
              <w:top w:val="single" w:sz="4" w:space="0" w:color="auto"/>
              <w:left w:val="single" w:sz="4" w:space="0" w:color="auto"/>
              <w:bottom w:val="single" w:sz="4" w:space="0" w:color="auto"/>
              <w:right w:val="single" w:sz="4" w:space="0" w:color="auto"/>
            </w:tcBorders>
            <w:vAlign w:val="center"/>
          </w:tcPr>
          <w:p w:rsidR="00492B24" w:rsidRPr="00F76F7E" w:rsidRDefault="00D9572C" w:rsidP="006A0B57">
            <w:pPr>
              <w:jc w:val="center"/>
              <w:rPr>
                <w:rFonts w:ascii="Times New Roman" w:hAnsi="Times New Roman" w:cs="Times New Roman"/>
                <w:color w:val="000000"/>
                <w:sz w:val="24"/>
                <w:szCs w:val="24"/>
              </w:rPr>
            </w:pPr>
            <w:r w:rsidRPr="00D9572C">
              <w:rPr>
                <w:rFonts w:ascii="Times New Roman" w:hAnsi="Times New Roman" w:cs="Times New Roman"/>
                <w:color w:val="000000"/>
                <w:sz w:val="24"/>
                <w:szCs w:val="24"/>
              </w:rPr>
              <w:t>Реконструкция</w:t>
            </w:r>
          </w:p>
        </w:tc>
      </w:tr>
      <w:tr w:rsidR="00D9572C" w:rsidRPr="00F76F7E" w:rsidTr="003C7144">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Водозаборная скважина, площадь - 12,6 кв.м.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ул. Солдатское поле, д. 285/9</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36:34:0347001:342</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761684">
              <w:rPr>
                <w:rFonts w:ascii="Times New Roman" w:hAnsi="Times New Roman" w:cs="Times New Roman"/>
                <w:color w:val="000000"/>
                <w:sz w:val="24"/>
                <w:szCs w:val="24"/>
              </w:rPr>
              <w:t>Реконструкция</w:t>
            </w:r>
          </w:p>
        </w:tc>
      </w:tr>
      <w:tr w:rsidR="00D9572C" w:rsidRPr="00F76F7E" w:rsidTr="003C7144">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Сеть водоснабжения, лит. 1А,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844,0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обл. Воронежская, г. Воронеж, ул. Полякова.</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36:34:0349015:512</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761684">
              <w:rPr>
                <w:rFonts w:ascii="Times New Roman" w:hAnsi="Times New Roman" w:cs="Times New Roman"/>
                <w:color w:val="000000"/>
                <w:sz w:val="24"/>
                <w:szCs w:val="24"/>
              </w:rPr>
              <w:t>Реконструкция</w:t>
            </w:r>
          </w:p>
        </w:tc>
      </w:tr>
      <w:tr w:rsidR="00D9572C" w:rsidRPr="00F76F7E" w:rsidTr="003C7144">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Сеть водоснабжения, лит. А1,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8498,8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 г Воронеж, ул. Солдатское поле, ул. Горняков</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36:34:0000000:1112</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761684">
              <w:rPr>
                <w:rFonts w:ascii="Times New Roman" w:hAnsi="Times New Roman" w:cs="Times New Roman"/>
                <w:color w:val="000000"/>
                <w:sz w:val="24"/>
                <w:szCs w:val="24"/>
              </w:rPr>
              <w:t>Реконструкция</w:t>
            </w:r>
          </w:p>
        </w:tc>
      </w:tr>
      <w:tr w:rsidR="00D9572C" w:rsidRPr="00F76F7E" w:rsidTr="003C7144">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Башня Рожновского, назначение: нежилое, литера 1А, объем 50 куб.м.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36:34:0000000:6109</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761684">
              <w:rPr>
                <w:rFonts w:ascii="Times New Roman" w:hAnsi="Times New Roman" w:cs="Times New Roman"/>
                <w:color w:val="000000"/>
                <w:sz w:val="24"/>
                <w:szCs w:val="24"/>
              </w:rPr>
              <w:t>Реконструкция</w:t>
            </w:r>
          </w:p>
        </w:tc>
      </w:tr>
      <w:tr w:rsidR="00D9572C" w:rsidRPr="00F76F7E" w:rsidTr="003C7144">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Водопроводные сети</w:t>
            </w:r>
            <w:r>
              <w:rPr>
                <w:rFonts w:ascii="Times New Roman" w:hAnsi="Times New Roman" w:cs="Times New Roman"/>
                <w:sz w:val="24"/>
                <w:szCs w:val="24"/>
              </w:rPr>
              <w:t>, п</w:t>
            </w:r>
            <w:r w:rsidRPr="00492B24">
              <w:rPr>
                <w:rFonts w:ascii="Times New Roman" w:hAnsi="Times New Roman" w:cs="Times New Roman"/>
                <w:sz w:val="24"/>
                <w:szCs w:val="24"/>
              </w:rPr>
              <w:t>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1629,6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 xml:space="preserve">Воронежская область, г Воронеж, водопроводные сети по ул. Совхозной (ранее с. Масловка) находятся в кадастровом квартале 36:34:0353002 в северной части, от скважины до водопроводной башни. </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36:34:0353002:289</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761684">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Сеть водопроводная</w:t>
            </w:r>
            <w:r>
              <w:rPr>
                <w:rFonts w:ascii="Times New Roman" w:hAnsi="Times New Roman" w:cs="Times New Roman"/>
                <w:sz w:val="24"/>
                <w:szCs w:val="24"/>
              </w:rPr>
              <w:t>,</w:t>
            </w:r>
            <w:r w:rsidRPr="00492B24">
              <w:rPr>
                <w:rFonts w:ascii="Times New Roman" w:hAnsi="Times New Roman" w:cs="Times New Roman"/>
                <w:sz w:val="24"/>
                <w:szCs w:val="24"/>
              </w:rPr>
              <w:t xml:space="preserve"> литера 11А,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1710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с. Масловка, Левобережный район, ул. Васил</w:t>
            </w:r>
            <w:r>
              <w:rPr>
                <w:rFonts w:ascii="Times New Roman" w:hAnsi="Times New Roman" w:cs="Times New Roman"/>
                <w:sz w:val="24"/>
                <w:szCs w:val="24"/>
              </w:rPr>
              <w:t>ия Кубанева - ул.Привокзальная</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36:34:0000000:3508</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Напорная водопроводная сеть, литера 10А,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640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село Масловка по ул.Солдатское поле</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36:34:0000000:3511</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Разводящая водопроводная сеть, литера 9А,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155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Н.Усманский лесхоз</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36:34:0000000:1715</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Напорная водопроводная сеть</w:t>
            </w:r>
            <w:r>
              <w:rPr>
                <w:rFonts w:ascii="Times New Roman" w:hAnsi="Times New Roman" w:cs="Times New Roman"/>
                <w:sz w:val="24"/>
                <w:szCs w:val="24"/>
              </w:rPr>
              <w:t>,</w:t>
            </w:r>
            <w:r w:rsidRPr="00492B24">
              <w:rPr>
                <w:rFonts w:ascii="Times New Roman" w:hAnsi="Times New Roman" w:cs="Times New Roman"/>
                <w:sz w:val="24"/>
                <w:szCs w:val="24"/>
              </w:rPr>
              <w:t xml:space="preserve"> литера 8А,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640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ул. Приморская</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36:34:0000000:3509</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Водопроводные сети</w:t>
            </w:r>
            <w:r>
              <w:rPr>
                <w:rFonts w:ascii="Times New Roman" w:hAnsi="Times New Roman" w:cs="Times New Roman"/>
                <w:sz w:val="24"/>
                <w:szCs w:val="24"/>
              </w:rPr>
              <w:t xml:space="preserve"> п</w:t>
            </w:r>
            <w:r w:rsidRPr="00492B24">
              <w:rPr>
                <w:rFonts w:ascii="Times New Roman" w:hAnsi="Times New Roman" w:cs="Times New Roman"/>
                <w:sz w:val="24"/>
                <w:szCs w:val="24"/>
              </w:rPr>
              <w:t>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1352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 xml:space="preserve">Воронежская область, г Воронеж, с.Масловка, внутриквартальная водопроводная линия от башни Рожновского по ул.Полякова до ВК-16, расположенного напротив здания администрации ул.Лызлова,12;внутриквартальная водопроводная линия от ВК-2, расположенного между башней Рожновского и ж/д.№9 по ул.Полякова до ВК-3, расположенного между ж/д №9 и №11 по ул.Полякова;внутриквартальная водопроводная линия от ВК-2, расположенного между башней Рожновского и ж/д. №9 по ул. Полякова ло ВК-4, расположенного между ж/д.№13 и котельной по ул. Полякова;внутриквартальная водопроводная линия от ВК-5, расположенного с торца ж/домов 9 и 13 по ул. Полякова до ВК-6, расположенного между ж/д.13 и РП-45 по ул. Полякова; ввод от ВК-3, расположенного между ж/д.№9 и №11 по ул. Полякова до ж/дома №9 по ул.Полякова;ввод от ВК-3, расположенного между ж/д.№9 и №11 по ул. Полякова до ж/дома №11 по ул.Полякова; ввод от ВК-6, расположенного между ж/д.№13 и РП-45 по ул.Полякова до ж/дома №13 по ул.Полякова; ввод от ВК-7, расположенного с торца между ж/д.№7 и ж/д №13 по ул.Полякова до ж/дома №7 по ул.Полякова;ввод от ВК-9, расположенного напротив ж/д.№15 по ул.Полякова до ж/дома №15 по ул.Полякова;ввод от ВК-4, расположенного между ж/д.№13 и котельной по ул.Полякова до котельной по ул.Полякова. </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36:34:0000000:6186</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bottom"/>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Водопроводная сеть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51м</w:t>
            </w:r>
          </w:p>
        </w:tc>
        <w:tc>
          <w:tcPr>
            <w:tcW w:w="1862" w:type="pct"/>
            <w:tcBorders>
              <w:top w:val="single" w:sz="4" w:space="0" w:color="auto"/>
              <w:left w:val="single" w:sz="4" w:space="0" w:color="auto"/>
              <w:bottom w:val="single" w:sz="4" w:space="0" w:color="auto"/>
              <w:right w:val="single" w:sz="4" w:space="0" w:color="auto"/>
            </w:tcBorders>
            <w:vAlign w:val="bottom"/>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w:t>
            </w:r>
            <w:r>
              <w:rPr>
                <w:rFonts w:ascii="Times New Roman" w:hAnsi="Times New Roman" w:cs="Times New Roman"/>
                <w:sz w:val="24"/>
                <w:szCs w:val="24"/>
              </w:rPr>
              <w:t>ь, г.Воронеж, ул. Совхозная, 21</w:t>
            </w:r>
            <w:r w:rsidRPr="00492B24">
              <w:rPr>
                <w:rFonts w:ascii="Times New Roman" w:hAnsi="Times New Roman" w:cs="Times New Roman"/>
                <w:sz w:val="24"/>
                <w:szCs w:val="24"/>
              </w:rPr>
              <w:t xml:space="preserve"> </w:t>
            </w:r>
          </w:p>
        </w:tc>
        <w:tc>
          <w:tcPr>
            <w:tcW w:w="813" w:type="pct"/>
            <w:tcBorders>
              <w:top w:val="single" w:sz="4" w:space="0" w:color="auto"/>
              <w:left w:val="single" w:sz="4" w:space="0" w:color="auto"/>
              <w:bottom w:val="single" w:sz="4" w:space="0" w:color="auto"/>
              <w:right w:val="single" w:sz="4" w:space="0" w:color="auto"/>
            </w:tcBorders>
            <w:vAlign w:val="bottom"/>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36:34:0353002:528</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 xml:space="preserve">Канализационные сети </w:t>
            </w:r>
            <w:r>
              <w:rPr>
                <w:rFonts w:ascii="Times New Roman" w:hAnsi="Times New Roman" w:cs="Times New Roman"/>
                <w:sz w:val="24"/>
                <w:szCs w:val="24"/>
              </w:rPr>
              <w:t>п</w:t>
            </w:r>
            <w:r w:rsidRPr="00492B24">
              <w:rPr>
                <w:rFonts w:ascii="Times New Roman" w:hAnsi="Times New Roman" w:cs="Times New Roman"/>
                <w:sz w:val="24"/>
                <w:szCs w:val="24"/>
              </w:rPr>
              <w:t>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1017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область, г Воронеж, с. Масловка, Коллектор после очистки фекальных стоков на очистных сооружениях по ул. Полякова н</w:t>
            </w:r>
            <w:r>
              <w:rPr>
                <w:rFonts w:ascii="Times New Roman" w:hAnsi="Times New Roman" w:cs="Times New Roman"/>
                <w:sz w:val="24"/>
                <w:szCs w:val="24"/>
              </w:rPr>
              <w:t>а поля фильтрации ул. Околицкая</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36:34:0000000:6078</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Очистные сооружения</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облас</w:t>
            </w:r>
            <w:r>
              <w:rPr>
                <w:rFonts w:ascii="Times New Roman" w:hAnsi="Times New Roman" w:cs="Times New Roman"/>
                <w:sz w:val="24"/>
                <w:szCs w:val="24"/>
              </w:rPr>
              <w:t>ть, г Воронеж, ул.  Полякова, д </w:t>
            </w:r>
            <w:r w:rsidRPr="00492B24">
              <w:rPr>
                <w:rFonts w:ascii="Times New Roman" w:hAnsi="Times New Roman" w:cs="Times New Roman"/>
                <w:sz w:val="24"/>
                <w:szCs w:val="24"/>
              </w:rPr>
              <w:t>13</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36:34:0349015:559</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 xml:space="preserve">Канализационные сети </w:t>
            </w:r>
            <w:r>
              <w:rPr>
                <w:rFonts w:ascii="Times New Roman" w:hAnsi="Times New Roman" w:cs="Times New Roman"/>
                <w:sz w:val="24"/>
                <w:szCs w:val="24"/>
              </w:rPr>
              <w:t>п</w:t>
            </w:r>
            <w:r w:rsidRPr="00492B24">
              <w:rPr>
                <w:rFonts w:ascii="Times New Roman" w:hAnsi="Times New Roman" w:cs="Times New Roman"/>
                <w:sz w:val="24"/>
                <w:szCs w:val="24"/>
              </w:rPr>
              <w:t>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680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 xml:space="preserve">Воронежская область, г. Воронеж, по ул. Совхозной находятся в кадастровом квартале 36:34:0353002 в южной части, от реки Тавровка до середины поля. </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36:34:0353002:148</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Производственная канализация протяженность</w:t>
            </w:r>
            <w:r>
              <w:rPr>
                <w:rFonts w:ascii="Times New Roman" w:hAnsi="Times New Roman" w:cs="Times New Roman"/>
                <w:sz w:val="24"/>
                <w:szCs w:val="24"/>
              </w:rPr>
              <w:t>ю</w:t>
            </w:r>
            <w:r w:rsidRPr="00492B24">
              <w:rPr>
                <w:rFonts w:ascii="Times New Roman" w:hAnsi="Times New Roman" w:cs="Times New Roman"/>
                <w:sz w:val="24"/>
                <w:szCs w:val="24"/>
              </w:rPr>
              <w:t xml:space="preserve"> 42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rsidP="00492B24">
            <w:pPr>
              <w:jc w:val="center"/>
              <w:rPr>
                <w:rFonts w:ascii="Times New Roman" w:hAnsi="Times New Roman" w:cs="Times New Roman"/>
                <w:sz w:val="24"/>
                <w:szCs w:val="24"/>
              </w:rPr>
            </w:pPr>
            <w:r w:rsidRPr="00492B24">
              <w:rPr>
                <w:rFonts w:ascii="Times New Roman" w:hAnsi="Times New Roman" w:cs="Times New Roman"/>
                <w:sz w:val="24"/>
                <w:szCs w:val="24"/>
              </w:rPr>
              <w:t>Воронежская обл.</w:t>
            </w:r>
            <w:r>
              <w:rPr>
                <w:rFonts w:ascii="Times New Roman" w:hAnsi="Times New Roman" w:cs="Times New Roman"/>
                <w:sz w:val="24"/>
                <w:szCs w:val="24"/>
              </w:rPr>
              <w:t>, г. Воронеж, ул. Совхозная, 21.</w:t>
            </w:r>
            <w:r w:rsidRPr="00492B24">
              <w:rPr>
                <w:rFonts w:ascii="Times New Roman" w:hAnsi="Times New Roman" w:cs="Times New Roman"/>
                <w:sz w:val="24"/>
                <w:szCs w:val="24"/>
              </w:rPr>
              <w:t xml:space="preserve"> </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36:34:0353002:525</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Здание блочно – модульной водоподготовительной установки</w:t>
            </w:r>
            <w:r>
              <w:rPr>
                <w:rFonts w:ascii="Times New Roman" w:hAnsi="Times New Roman" w:cs="Times New Roman"/>
                <w:sz w:val="24"/>
                <w:szCs w:val="24"/>
              </w:rPr>
              <w:t>,</w:t>
            </w:r>
            <w:r w:rsidRPr="0053553C">
              <w:rPr>
                <w:rFonts w:ascii="Times New Roman" w:hAnsi="Times New Roman" w:cs="Times New Roman"/>
                <w:sz w:val="24"/>
                <w:szCs w:val="24"/>
              </w:rPr>
              <w:t xml:space="preserve"> площадь – 41,1 кв.м., материал стен – из прочих материалов, этажей - 1</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Воронежская область</w:t>
            </w:r>
            <w:r>
              <w:rPr>
                <w:rFonts w:ascii="Times New Roman" w:hAnsi="Times New Roman" w:cs="Times New Roman"/>
                <w:sz w:val="24"/>
                <w:szCs w:val="24"/>
              </w:rPr>
              <w:t>, г. Воронеж, ул. Совхозная, д. 21</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492B24" w:rsidRDefault="00D9572C">
            <w:pPr>
              <w:jc w:val="center"/>
              <w:rPr>
                <w:rFonts w:ascii="Times New Roman" w:hAnsi="Times New Roman" w:cs="Times New Roman"/>
                <w:color w:val="000000"/>
                <w:sz w:val="24"/>
                <w:szCs w:val="24"/>
              </w:rPr>
            </w:pPr>
            <w:r w:rsidRPr="0053553C">
              <w:rPr>
                <w:rFonts w:ascii="Times New Roman" w:hAnsi="Times New Roman" w:cs="Times New Roman"/>
                <w:color w:val="000000"/>
                <w:sz w:val="24"/>
                <w:szCs w:val="24"/>
              </w:rPr>
              <w:t>36:34:0353002:522</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Артскважина</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Российская Федерация, Воронежская область, г.</w:t>
            </w:r>
            <w:r>
              <w:rPr>
                <w:rFonts w:ascii="Times New Roman" w:hAnsi="Times New Roman" w:cs="Times New Roman"/>
                <w:sz w:val="24"/>
                <w:szCs w:val="24"/>
              </w:rPr>
              <w:t> Воронеж, ул. </w:t>
            </w:r>
            <w:r w:rsidRPr="0053553C">
              <w:rPr>
                <w:rFonts w:ascii="Times New Roman" w:hAnsi="Times New Roman" w:cs="Times New Roman"/>
                <w:sz w:val="24"/>
                <w:szCs w:val="24"/>
              </w:rPr>
              <w:t>Совхозная</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36:34:0353002:544</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Артскважина</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Российская Фед</w:t>
            </w:r>
            <w:r>
              <w:rPr>
                <w:rFonts w:ascii="Times New Roman" w:hAnsi="Times New Roman" w:cs="Times New Roman"/>
                <w:sz w:val="24"/>
                <w:szCs w:val="24"/>
              </w:rPr>
              <w:t>ерация, Воронежская область, г. </w:t>
            </w:r>
            <w:r w:rsidRPr="0053553C">
              <w:rPr>
                <w:rFonts w:ascii="Times New Roman" w:hAnsi="Times New Roman" w:cs="Times New Roman"/>
                <w:sz w:val="24"/>
                <w:szCs w:val="24"/>
              </w:rPr>
              <w:t>Воронеж, ул.</w:t>
            </w:r>
            <w:r>
              <w:rPr>
                <w:rFonts w:ascii="Times New Roman" w:hAnsi="Times New Roman" w:cs="Times New Roman"/>
                <w:sz w:val="24"/>
                <w:szCs w:val="24"/>
              </w:rPr>
              <w:t> </w:t>
            </w:r>
            <w:r w:rsidRPr="0053553C">
              <w:rPr>
                <w:rFonts w:ascii="Times New Roman" w:hAnsi="Times New Roman" w:cs="Times New Roman"/>
                <w:sz w:val="24"/>
                <w:szCs w:val="24"/>
              </w:rPr>
              <w:t xml:space="preserve">Полякова </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36:34:0349015:695</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Артскважина</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Российская Фе</w:t>
            </w:r>
            <w:r>
              <w:rPr>
                <w:rFonts w:ascii="Times New Roman" w:hAnsi="Times New Roman" w:cs="Times New Roman"/>
                <w:sz w:val="24"/>
                <w:szCs w:val="24"/>
              </w:rPr>
              <w:t>дерация, Воронежская область, г. Воронеж, с. Масловка, ул. </w:t>
            </w:r>
            <w:r w:rsidRPr="0053553C">
              <w:rPr>
                <w:rFonts w:ascii="Times New Roman" w:hAnsi="Times New Roman" w:cs="Times New Roman"/>
                <w:sz w:val="24"/>
                <w:szCs w:val="24"/>
              </w:rPr>
              <w:t xml:space="preserve">Совхозная </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53553C">
              <w:rPr>
                <w:rFonts w:ascii="Times New Roman" w:hAnsi="Times New Roman" w:cs="Times New Roman"/>
                <w:sz w:val="24"/>
                <w:szCs w:val="24"/>
              </w:rPr>
              <w:t>36:34:0353002:638</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r w:rsidR="00D9572C" w:rsidRPr="00F76F7E" w:rsidTr="00270483">
        <w:tc>
          <w:tcPr>
            <w:tcW w:w="317" w:type="pct"/>
            <w:tcBorders>
              <w:top w:val="single" w:sz="4" w:space="0" w:color="auto"/>
              <w:left w:val="single" w:sz="4" w:space="0" w:color="auto"/>
              <w:bottom w:val="single" w:sz="4" w:space="0" w:color="auto"/>
              <w:right w:val="single" w:sz="4" w:space="0" w:color="auto"/>
            </w:tcBorders>
          </w:tcPr>
          <w:p w:rsidR="00D9572C" w:rsidRPr="005E2D78" w:rsidRDefault="00D9572C" w:rsidP="007067CE">
            <w:pPr>
              <w:pStyle w:val="a5"/>
              <w:numPr>
                <w:ilvl w:val="0"/>
                <w:numId w:val="12"/>
              </w:numPr>
              <w:jc w:val="center"/>
              <w:rPr>
                <w:rFonts w:ascii="Times New Roman" w:hAnsi="Times New Roman" w:cs="Times New Roman"/>
                <w:color w:val="000000"/>
                <w:sz w:val="24"/>
                <w:szCs w:val="24"/>
              </w:rPr>
            </w:pPr>
          </w:p>
        </w:tc>
        <w:tc>
          <w:tcPr>
            <w:tcW w:w="135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D9572C">
              <w:rPr>
                <w:rFonts w:ascii="Times New Roman" w:hAnsi="Times New Roman" w:cs="Times New Roman"/>
                <w:sz w:val="24"/>
                <w:szCs w:val="24"/>
              </w:rPr>
              <w:t>Канализацион</w:t>
            </w:r>
            <w:r>
              <w:rPr>
                <w:rFonts w:ascii="Times New Roman" w:hAnsi="Times New Roman" w:cs="Times New Roman"/>
                <w:sz w:val="24"/>
                <w:szCs w:val="24"/>
              </w:rPr>
              <w:t>ная сеть протяженностью 19,47 м</w:t>
            </w:r>
          </w:p>
        </w:tc>
        <w:tc>
          <w:tcPr>
            <w:tcW w:w="1862"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D9572C">
              <w:rPr>
                <w:rFonts w:ascii="Times New Roman" w:hAnsi="Times New Roman" w:cs="Times New Roman"/>
                <w:sz w:val="24"/>
                <w:szCs w:val="24"/>
              </w:rPr>
              <w:t xml:space="preserve">г. Воронеж, от КК1 до жилого дома №15 по </w:t>
            </w:r>
            <w:r>
              <w:rPr>
                <w:rFonts w:ascii="Times New Roman" w:hAnsi="Times New Roman" w:cs="Times New Roman"/>
                <w:sz w:val="24"/>
                <w:szCs w:val="24"/>
              </w:rPr>
              <w:t xml:space="preserve">                   </w:t>
            </w:r>
            <w:r w:rsidRPr="00D9572C">
              <w:rPr>
                <w:rFonts w:ascii="Times New Roman" w:hAnsi="Times New Roman" w:cs="Times New Roman"/>
                <w:sz w:val="24"/>
                <w:szCs w:val="24"/>
              </w:rPr>
              <w:t>ул. Шукшина</w:t>
            </w:r>
          </w:p>
        </w:tc>
        <w:tc>
          <w:tcPr>
            <w:tcW w:w="813" w:type="pct"/>
            <w:tcBorders>
              <w:top w:val="single" w:sz="4" w:space="0" w:color="auto"/>
              <w:left w:val="single" w:sz="4" w:space="0" w:color="auto"/>
              <w:bottom w:val="single" w:sz="4" w:space="0" w:color="auto"/>
              <w:right w:val="single" w:sz="4" w:space="0" w:color="auto"/>
            </w:tcBorders>
            <w:vAlign w:val="center"/>
          </w:tcPr>
          <w:p w:rsidR="00D9572C" w:rsidRPr="0053553C" w:rsidRDefault="00D9572C" w:rsidP="0053553C">
            <w:pPr>
              <w:jc w:val="center"/>
              <w:rPr>
                <w:rFonts w:ascii="Times New Roman" w:hAnsi="Times New Roman" w:cs="Times New Roman"/>
                <w:sz w:val="24"/>
                <w:szCs w:val="24"/>
              </w:rPr>
            </w:pPr>
            <w:r w:rsidRPr="00D9572C">
              <w:rPr>
                <w:rFonts w:ascii="Times New Roman" w:hAnsi="Times New Roman" w:cs="Times New Roman"/>
                <w:sz w:val="24"/>
                <w:szCs w:val="24"/>
              </w:rPr>
              <w:t>36:34:0203007:664</w:t>
            </w:r>
          </w:p>
        </w:tc>
        <w:tc>
          <w:tcPr>
            <w:tcW w:w="655" w:type="pct"/>
            <w:tcBorders>
              <w:top w:val="single" w:sz="4" w:space="0" w:color="auto"/>
              <w:left w:val="single" w:sz="4" w:space="0" w:color="auto"/>
              <w:bottom w:val="single" w:sz="4" w:space="0" w:color="auto"/>
              <w:right w:val="single" w:sz="4" w:space="0" w:color="auto"/>
            </w:tcBorders>
          </w:tcPr>
          <w:p w:rsidR="00D9572C" w:rsidRDefault="00D9572C" w:rsidP="00D9572C">
            <w:pPr>
              <w:jc w:val="center"/>
            </w:pPr>
            <w:r w:rsidRPr="008E70CB">
              <w:rPr>
                <w:rFonts w:ascii="Times New Roman" w:hAnsi="Times New Roman" w:cs="Times New Roman"/>
                <w:color w:val="000000"/>
                <w:sz w:val="24"/>
                <w:szCs w:val="24"/>
              </w:rPr>
              <w:t>Реконструкция</w:t>
            </w:r>
          </w:p>
        </w:tc>
      </w:tr>
    </w:tbl>
    <w:p w:rsidR="005E2D78" w:rsidRDefault="005E2D78" w:rsidP="00CF2C31">
      <w:pPr>
        <w:spacing w:after="0" w:line="240" w:lineRule="auto"/>
        <w:jc w:val="both"/>
        <w:rPr>
          <w:rFonts w:ascii="Times New Roman" w:eastAsia="Calibri" w:hAnsi="Times New Roman" w:cs="Times New Roman"/>
          <w:sz w:val="28"/>
          <w:szCs w:val="28"/>
        </w:rPr>
      </w:pPr>
    </w:p>
    <w:p w:rsidR="00492B14" w:rsidRDefault="00492B14" w:rsidP="00F76F7E">
      <w:pPr>
        <w:spacing w:after="0" w:line="240" w:lineRule="auto"/>
        <w:ind w:left="4820"/>
        <w:rPr>
          <w:rFonts w:ascii="Times New Roman" w:eastAsia="Calibri" w:hAnsi="Times New Roman" w:cs="Times New Roman"/>
          <w:b/>
          <w:sz w:val="32"/>
          <w:szCs w:val="32"/>
        </w:rPr>
      </w:pPr>
    </w:p>
    <w:p w:rsidR="00492B14" w:rsidRDefault="00492B14" w:rsidP="00F76F7E">
      <w:pPr>
        <w:spacing w:after="0" w:line="240" w:lineRule="auto"/>
        <w:ind w:left="4820"/>
        <w:rPr>
          <w:rFonts w:ascii="Times New Roman" w:eastAsia="Calibri" w:hAnsi="Times New Roman" w:cs="Times New Roman"/>
          <w:b/>
          <w:sz w:val="32"/>
          <w:szCs w:val="32"/>
        </w:rPr>
      </w:pPr>
    </w:p>
    <w:p w:rsidR="000400E0" w:rsidRPr="001C2F9A" w:rsidRDefault="00F76F7E" w:rsidP="00F76F7E">
      <w:pPr>
        <w:spacing w:after="0" w:line="240" w:lineRule="auto"/>
        <w:ind w:left="4820"/>
        <w:rPr>
          <w:rFonts w:ascii="Times New Roman" w:eastAsia="Calibri" w:hAnsi="Times New Roman" w:cs="Times New Roman"/>
          <w:b/>
          <w:sz w:val="32"/>
          <w:szCs w:val="32"/>
        </w:rPr>
      </w:pPr>
      <w:r w:rsidRPr="001C2F9A">
        <w:rPr>
          <w:rFonts w:ascii="Times New Roman" w:eastAsia="Calibri" w:hAnsi="Times New Roman" w:cs="Times New Roman"/>
          <w:b/>
          <w:sz w:val="32"/>
          <w:szCs w:val="32"/>
        </w:rPr>
        <w:t>Объекты электроснабжения</w:t>
      </w:r>
    </w:p>
    <w:p w:rsidR="00F76F7E" w:rsidRDefault="00F76F7E" w:rsidP="004A19F8">
      <w:pPr>
        <w:spacing w:after="0" w:line="240" w:lineRule="auto"/>
        <w:ind w:left="4820"/>
        <w:jc w:val="both"/>
        <w:rPr>
          <w:rFonts w:ascii="Times New Roman" w:eastAsia="Calibri" w:hAnsi="Times New Roman" w:cs="Times New Roman"/>
          <w:sz w:val="28"/>
          <w:szCs w:val="28"/>
        </w:rPr>
      </w:pPr>
    </w:p>
    <w:tbl>
      <w:tblPr>
        <w:tblStyle w:val="a3"/>
        <w:tblW w:w="5120" w:type="pct"/>
        <w:tblLayout w:type="fixed"/>
        <w:tblLook w:val="04A0" w:firstRow="1" w:lastRow="0" w:firstColumn="1" w:lastColumn="0" w:noHBand="0" w:noVBand="1"/>
      </w:tblPr>
      <w:tblGrid>
        <w:gridCol w:w="940"/>
        <w:gridCol w:w="4587"/>
        <w:gridCol w:w="5008"/>
        <w:gridCol w:w="2364"/>
        <w:gridCol w:w="1951"/>
      </w:tblGrid>
      <w:tr w:rsidR="000400E0" w:rsidRPr="000400E0" w:rsidTr="00492B14">
        <w:trPr>
          <w:tblHeader/>
        </w:trPr>
        <w:tc>
          <w:tcPr>
            <w:tcW w:w="316" w:type="pct"/>
            <w:tcBorders>
              <w:top w:val="single" w:sz="4" w:space="0" w:color="auto"/>
              <w:left w:val="single" w:sz="4" w:space="0" w:color="auto"/>
              <w:bottom w:val="single" w:sz="4" w:space="0" w:color="auto"/>
              <w:right w:val="single" w:sz="4" w:space="0" w:color="auto"/>
            </w:tcBorders>
            <w:vAlign w:val="center"/>
            <w:hideMark/>
          </w:tcPr>
          <w:p w:rsidR="000400E0" w:rsidRPr="0046488B" w:rsidRDefault="000400E0" w:rsidP="005E2D78">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п/п</w:t>
            </w:r>
          </w:p>
        </w:tc>
        <w:tc>
          <w:tcPr>
            <w:tcW w:w="1544" w:type="pct"/>
            <w:tcBorders>
              <w:top w:val="single" w:sz="4" w:space="0" w:color="auto"/>
              <w:left w:val="single" w:sz="4" w:space="0" w:color="auto"/>
              <w:bottom w:val="single" w:sz="4" w:space="0" w:color="auto"/>
              <w:right w:val="single" w:sz="4" w:space="0" w:color="auto"/>
            </w:tcBorders>
            <w:vAlign w:val="center"/>
            <w:hideMark/>
          </w:tcPr>
          <w:p w:rsidR="000400E0" w:rsidRPr="0046488B" w:rsidRDefault="000400E0"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Наименование имущества</w:t>
            </w:r>
          </w:p>
        </w:tc>
        <w:tc>
          <w:tcPr>
            <w:tcW w:w="1686" w:type="pct"/>
            <w:tcBorders>
              <w:top w:val="single" w:sz="4" w:space="0" w:color="auto"/>
              <w:left w:val="single" w:sz="4" w:space="0" w:color="auto"/>
              <w:bottom w:val="single" w:sz="4" w:space="0" w:color="auto"/>
              <w:right w:val="single" w:sz="4" w:space="0" w:color="auto"/>
            </w:tcBorders>
            <w:vAlign w:val="center"/>
            <w:hideMark/>
          </w:tcPr>
          <w:p w:rsidR="000400E0" w:rsidRPr="0046488B" w:rsidRDefault="000400E0"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Местонахождение</w:t>
            </w:r>
          </w:p>
        </w:tc>
        <w:tc>
          <w:tcPr>
            <w:tcW w:w="796" w:type="pct"/>
            <w:tcBorders>
              <w:top w:val="single" w:sz="4" w:space="0" w:color="auto"/>
              <w:left w:val="single" w:sz="4" w:space="0" w:color="auto"/>
              <w:bottom w:val="single" w:sz="4" w:space="0" w:color="auto"/>
              <w:right w:val="single" w:sz="4" w:space="0" w:color="auto"/>
            </w:tcBorders>
            <w:vAlign w:val="center"/>
            <w:hideMark/>
          </w:tcPr>
          <w:p w:rsidR="000400E0" w:rsidRPr="0046488B" w:rsidRDefault="000400E0"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Кадастровый номер</w:t>
            </w:r>
          </w:p>
        </w:tc>
        <w:tc>
          <w:tcPr>
            <w:tcW w:w="657" w:type="pct"/>
            <w:tcBorders>
              <w:top w:val="single" w:sz="4" w:space="0" w:color="auto"/>
              <w:left w:val="single" w:sz="4" w:space="0" w:color="auto"/>
              <w:bottom w:val="single" w:sz="4" w:space="0" w:color="auto"/>
              <w:right w:val="single" w:sz="4" w:space="0" w:color="auto"/>
            </w:tcBorders>
            <w:vAlign w:val="center"/>
          </w:tcPr>
          <w:p w:rsidR="000400E0" w:rsidRPr="0046488B" w:rsidRDefault="000400E0"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Вид работ</w:t>
            </w:r>
          </w:p>
          <w:p w:rsidR="000400E0" w:rsidRPr="0046488B" w:rsidRDefault="000400E0"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 рамках концессионного соглашения (создание</w:t>
            </w:r>
          </w:p>
          <w:p w:rsidR="000400E0" w:rsidRPr="0046488B" w:rsidRDefault="000400E0"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 (или) реконструкция)</w:t>
            </w:r>
          </w:p>
        </w:tc>
      </w:tr>
      <w:tr w:rsidR="0046488B" w:rsidRPr="000400E0" w:rsidTr="004936DF">
        <w:tc>
          <w:tcPr>
            <w:tcW w:w="316" w:type="pct"/>
            <w:tcBorders>
              <w:top w:val="single" w:sz="4" w:space="0" w:color="auto"/>
              <w:left w:val="single" w:sz="4" w:space="0" w:color="auto"/>
              <w:bottom w:val="single" w:sz="4" w:space="0" w:color="auto"/>
              <w:right w:val="single" w:sz="4" w:space="0" w:color="auto"/>
            </w:tcBorders>
            <w:vAlign w:val="center"/>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Borders>
              <w:top w:val="single" w:sz="4" w:space="0" w:color="auto"/>
              <w:left w:val="single" w:sz="4" w:space="0" w:color="auto"/>
              <w:bottom w:val="single" w:sz="4" w:space="0" w:color="auto"/>
              <w:right w:val="single" w:sz="4" w:space="0" w:color="auto"/>
            </w:tcBorders>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ТП-896, назначение: нежилое, 1-этажный, инв. № 10316, лит.А</w:t>
            </w:r>
          </w:p>
        </w:tc>
        <w:tc>
          <w:tcPr>
            <w:tcW w:w="1686" w:type="pct"/>
            <w:tcBorders>
              <w:top w:val="single" w:sz="4" w:space="0" w:color="auto"/>
              <w:left w:val="single" w:sz="4" w:space="0" w:color="auto"/>
              <w:bottom w:val="single" w:sz="4" w:space="0" w:color="auto"/>
              <w:right w:val="single" w:sz="4" w:space="0" w:color="auto"/>
            </w:tcBorders>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ул.Хользунова,10т</w:t>
            </w:r>
          </w:p>
        </w:tc>
        <w:tc>
          <w:tcPr>
            <w:tcW w:w="796" w:type="pct"/>
            <w:tcBorders>
              <w:top w:val="single" w:sz="4" w:space="0" w:color="auto"/>
              <w:left w:val="single" w:sz="4" w:space="0" w:color="auto"/>
              <w:bottom w:val="single" w:sz="4" w:space="0" w:color="auto"/>
              <w:right w:val="single" w:sz="4" w:space="0" w:color="auto"/>
            </w:tcBorders>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36:34:0206001:4578</w:t>
            </w:r>
          </w:p>
        </w:tc>
        <w:tc>
          <w:tcPr>
            <w:tcW w:w="657" w:type="pct"/>
            <w:tcBorders>
              <w:top w:val="single" w:sz="4" w:space="0" w:color="auto"/>
              <w:left w:val="single" w:sz="4" w:space="0" w:color="auto"/>
              <w:bottom w:val="single" w:sz="4" w:space="0" w:color="auto"/>
              <w:right w:val="single" w:sz="4" w:space="0" w:color="auto"/>
            </w:tcBorders>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ТП-820, назначение: нежилое, 1-этажный, инв. № 10198, лит.А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пр-кт.Московский,145т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36:34:0203002:854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Распределительный пункт РП-44 литер 1А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ул.Пушкинская,35т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36:34:0401034:502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ТП-17 литер 1А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ул.Володарского,60Т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36:34:0607045:174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ТП-93, назначение: нежилое, 1-этажный, инв. № 10326, лит.А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ул.Шишкова,12т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36:34:0206018:3313</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Трасса горячего водоснабжения, назначение: нежилое, протяженность 185,00 п.м, инв. № 11303, лит.1А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котельной по ул.Пушкинской,2/6 до ТК жилого дома №76 по ул.Карла Маркса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36:34:0000000:4929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ТП-144, назначение: нежилое, 1-этажный, инв. № 6696, лит.А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ул.Революции 1905 года,5т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36:34:0606001:2598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Парк "Шинников" - Трансформаторная подстанция, назначение: нежилое, 1-этажный, инв. № 5447, лит.3А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ул.Ростовская,39в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36:34:0306086:7317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литер Ж</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пр-кт.Труда,107</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36:34:0209020:1933</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ТП-1019, назначение: нежилое, 1-этажный, инв. № 10303, лит.А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пер.Здоровья,90с</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36:34:0206019:315</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База отдыха "Колос" - трансформаторная подстанция, инвентарный номер: 10861, литер: Т</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Кожевенный кордон</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36:34:0000000:5540</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Дизель-генераторная, назначение: нежилое здание, литер А2</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ул.Совхозная,47</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36:34:0353002:245</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Трасса от теплокамеры N8 у ЦТП N25 отметка 160,52/159,03/158,22 до теплокамеры N9 с отметкой 159,82/158,12/156,9 диаметр 100мм L=52,5м, назначение: нежилое, протяженность 52,5 п.м, инв.№ 11035, лит. 1А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ул.Ломоносова,114/4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36:34:0602001:10744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Электрическая подстанция ЗТП-5/3 ТМ 63/10, назначение: нежилое, 1-этажный, инв. № 21374, лит.1А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ул.Берег реки Дон,17-21</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36:34:0513001:1983</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Парк им.Дурова - Кабельная сеть, назначение: нежилое, протяженность 187,9 м, инв. № 10676, лит.31А,31Б</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ул.Ворошилова,1м</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36:34:0403001:67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Трасса отопления, назначение: сеть инженерных коммуникаций, - - этажный (подземных этажей - -),  инв.№ 11364, лит. 1А, протяженностью 208,0м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ж/м Лесная поляна-3, д. 2а, от ж/м Лесная поляна-3, д.2а до котельной ЗАО ВМУ-2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ТП-1463, назначение: нежилое, нежилое здание, количество этажей: 1</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ул.Степана Разина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36:34:0607001:994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нежилое, сооружение электроэнергетики, протяженность 101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ул.Комсомольская,27А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36:34:0106005:367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Кабель связи лит.6А протяженность 150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ул.Генерала Лохматикова,27к</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36:34:0116006:174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(система электроснабжения) протяженность 115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наб.Петровская,21а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36:34:0607050:186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ТП-831, 1-этажный, инв. № 13134, лит.1А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ул.Суворова,у ж.д. 116А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36:34:0105010:694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Сквер "Мемориальный"-сооружение (электросети), лит.11Б, протяженность 75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пр-кт.Московский,31В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36:34:0205005:1234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Сквер "Мемориальный"-сооружение (электросети), лит.11Д, протяженность 146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пр-кт.Московский,31В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36:34:0205005:1232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Сквер "Мемориальный"-сооружение (электросети), лит.11А, протяженность 200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пр-кт.Московский,31В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36:34:0205005:1233</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Сквер "Мемориальный"-сооружение (электросети), лит.11В, протяженность 60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пр-кт.Московский,31В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36:34:0205005:1231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нежилое, сооружение электроэнергетики, протяженность 1127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ж/м "Олимпийский",2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36:34:0602001:11356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нежилое, сооружения электроэнергетики, протяженность 757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жилой массив Олимпийский,4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36:34:0602001:13207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электроэнергетики, назначение: нежилое, протяженность 333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жилой массив Олимпийский, д.8</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36:34:0602001:10894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нежилое, сооружения электроэнергетики, протяженность 5851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ул.Шишкова,104Б, уч.3</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36:34:0602001:11709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 9, назначение: нежилое, сооружения электроэнергетики, количество этажей: 1, 2015 - год ввода в эксплуатацию</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жилой массив Олимпийский,10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36:34:0602001:16194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(Трансформаторная подстанция № 10), назначение: нежилое, сооружения электроэнергетики, количество этажей: 1</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жилой массив Олимпийский,10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36:34:0602001:16195</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назначение: нежилое, количество этажей: 1</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ул.Урывского,17</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36:34:0106032:4469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Электрокабель, назначение: нежилое, сооружение электроэнергетики, протяженность 90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ул.Урывского,17/4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36:34:0106032:4468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 8, назначение: сооружения электроэнергетики</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кв-л Жилой массив Олимпийский,12 ж/м Олимпийский,12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36:34:0602001:16193</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 7, назначение: нежилое, общественное, сооружение электроэнергетики</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кв-л Жилой массив Олимпийский,12 ж/м Олимпийский,12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36:34:0602001:16192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Слаботочная сеть, лит.62А, назначение: нежилое, иное, протяженность 3 323 м, от лит. 5А по ул. Дарвина,1з  до сооружений лит. 68А, 23А, пункта обогрева, лит. 69А, 24А, 70А, 26А, 27А, 28А, 29А, 30А, 31А, 32А, 33А, 34А, 71А, 36А, 37А по ул. Дарвина,1з. От лит. 4А по ул. Дарвина,1з до сооружений лит. 22А, 21А, 1А, 19А, 17А, 18А, 16А, 2А, 15А, 14А, 13А, 3А, 11А, 10А, 9А по ул. Дарвина,1з</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ул.Дарвина,1З</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36:34:0602012:284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назначение: сооружения электроэнергетики, количество этажей: -, а также подземных: -, протяженность  112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пр-кт.Московский,108</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36:34:0206001:10681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назначение: сооружения производственного назначения, протяженность  147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ул.Урывского,17а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36:34:0106032:4801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Дизель-генераторная станция с оборудованием в составе: панельный блок-контейнер («СЕВЕР» ПБК-6 серийный № 0001325), дизельная генераторная установка (АД-80С-Т400-1РНМ11 серийный № ДГ003045), вводно-распределительные устройства (ВРУ) – 4 шт., счетчик электрической энергии трехфазный статистический «Меркурий-230» - 1 шт., назначение: нежилое, сооружения электроэнергетики, лит. К</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 Сухумская, сооружение 30/10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36:34:0102012:535</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БКТП, назначение: нежилое здание, количество этажей: 1, в том числе подземных -</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ул.Шишкова,146/8т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36:34:0602001:32127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назначение: нежилое здание, год завершения строительства - 2013</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ул.МОПРа,2а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36:34:0304002:680</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Кабель электрический 10 кВ, назначение: сооружения электроэнергетики, протяженность 144м, год завершения строительства - 2017, год ввода в эксплуатацию - 2017</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ул.Шишкова,146/8</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36:34:0602001:32155</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C009F6">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1 кВ, назначение: сооружения электроэнергетики, протяженность 99м, год завершения строительства - 2017</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ул.Урывского,17/1</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36:34:0106032:5116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(нежилое, не определено, электрический кабель (надземный) лин. 9 0,4 кВ АВВГ 3*50+1*25)</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ТП-32 у дома №4 по ул. Кулибина до дома №1 по ул. Меркулова Воронежская область, г Воронеж, от ТП-32 у дома №4 по ул. Кулибина до дома №1 по ул. Меркулова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36:34:0000000:43128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расположенный по адресу: Воронежская область, г. Воронеж, наб. Массалитинова, от ТП около дома 50а по наб. Массалитинова до ж/д 81 по ул. Пролетарская</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наб.Массалитинова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36:34:0000000:43217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ТП-</w:t>
            </w:r>
            <w:r w:rsidR="00C009F6">
              <w:rPr>
                <w:rFonts w:ascii="Times New Roman" w:hAnsi="Times New Roman" w:cs="Times New Roman"/>
                <w:color w:val="000000"/>
                <w:sz w:val="24"/>
                <w:szCs w:val="24"/>
              </w:rPr>
              <w:t>32, расположенная по адресу: г. </w:t>
            </w:r>
            <w:r w:rsidRPr="0046488B">
              <w:rPr>
                <w:rFonts w:ascii="Times New Roman" w:hAnsi="Times New Roman" w:cs="Times New Roman"/>
                <w:color w:val="000000"/>
                <w:sz w:val="24"/>
                <w:szCs w:val="24"/>
              </w:rPr>
              <w:t>Воронеж, ул Кулибина, у дома №4ТП-32</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ул.Кулибина, г. Воронеж, ул Кулибина, у дома №4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36:34:0304027:128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(подземный) яч. 1 6кВ - яч. 3 6кВ ААБ 3*95</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от ТП-32 у дома №4</w:t>
            </w:r>
            <w:r w:rsidR="00C009F6">
              <w:rPr>
                <w:rFonts w:ascii="Times New Roman" w:hAnsi="Times New Roman" w:cs="Times New Roman"/>
                <w:color w:val="000000"/>
                <w:sz w:val="24"/>
                <w:szCs w:val="24"/>
              </w:rPr>
              <w:t xml:space="preserve"> по ул. Кулибина до ТП-1 по ул. </w:t>
            </w:r>
            <w:r w:rsidRPr="0046488B">
              <w:rPr>
                <w:rFonts w:ascii="Times New Roman" w:hAnsi="Times New Roman" w:cs="Times New Roman"/>
                <w:color w:val="000000"/>
                <w:sz w:val="24"/>
                <w:szCs w:val="24"/>
              </w:rPr>
              <w:t xml:space="preserve">Меркулова </w:t>
            </w:r>
            <w:r w:rsidR="00C009F6">
              <w:rPr>
                <w:rFonts w:ascii="Times New Roman" w:hAnsi="Times New Roman" w:cs="Times New Roman"/>
                <w:color w:val="000000"/>
                <w:sz w:val="24"/>
                <w:szCs w:val="24"/>
              </w:rPr>
              <w:t>у дома 7 Воронежская область, г </w:t>
            </w:r>
            <w:r w:rsidRPr="0046488B">
              <w:rPr>
                <w:rFonts w:ascii="Times New Roman" w:hAnsi="Times New Roman" w:cs="Times New Roman"/>
                <w:color w:val="000000"/>
                <w:sz w:val="24"/>
                <w:szCs w:val="24"/>
              </w:rPr>
              <w:t>Воронеж, от ТП-32 у дома №4 по ул. Кулибина до ТП-1 по ул. Меркулова у дома 7</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36:34:0304027:127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назначение: сооружения электроэнергетики, протяженность 174 м, инв. №13354, лит.7А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пер.Павловский,64В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36:34:0106032:4118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электроэнергетики, назначение: сооружение электроэнергетики, протяженностью 265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36:34:0106032:4078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наз</w:t>
            </w:r>
            <w:r w:rsidR="00C009F6">
              <w:rPr>
                <w:rFonts w:ascii="Times New Roman" w:hAnsi="Times New Roman" w:cs="Times New Roman"/>
                <w:color w:val="000000"/>
                <w:sz w:val="24"/>
                <w:szCs w:val="24"/>
              </w:rPr>
              <w:t>начение: нежилое, площадью 52,3 </w:t>
            </w:r>
            <w:r w:rsidRPr="0046488B">
              <w:rPr>
                <w:rFonts w:ascii="Times New Roman" w:hAnsi="Times New Roman" w:cs="Times New Roman"/>
                <w:color w:val="000000"/>
                <w:sz w:val="24"/>
                <w:szCs w:val="24"/>
              </w:rPr>
              <w:t>кв.м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ул.Урывского,17а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36:34:0106032:4237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Кабель электрический, назначение: сооружение электроэнергетики, протяженность 90,0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ул.Урывского, ул. Урывского, позиция 35</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36:34:0106032:5244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ТП (трансформаторная подстанция), назначение: нежилое, количество этажей: 1, в том числе подземных: 0</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ул.Ржевская, улица Ржевская, строение 21т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36:34:0303001:1580</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электрический кабель, назначение: 1.1. сооружения электроэнергетики, год завершения строительства 2014, протяженность 251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ул.Минская,43/2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36:34:0105038:5151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Блочная трансформаторная подстанция, назначение: нежилое, количество этажей: 1, в том числе подземных: 0</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ул.Шидловского, лит.6 улица Шидловского, строение 6</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36:34:0305008:2302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Эл.кабель 0,4кВ, назначение: сооружения электроэнергетики</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ул.Артамонова, от БКТП по ул. Артамонова, 38/4 до котельной по ул. Артамонова, 38к</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36:34:0000000:43818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Электрокабель от границы участка до КНС, назначение: сооружения электроэнергетики</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ул.Федора Тютчева,6 корп.1</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36:34:0103032:454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Комплектная трансформаторная подстанция, назначение: нежилое, количество этажей: 1, в том числе подземных этажей: 0</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б-р Олимпийский, микрорайон Жилой массив Олимпийский, строение 14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36:34:0602001:36117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БКТП</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ул.Острогожская, лит.170/14и</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36:34:0545001:4028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электроснабжения</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Воронежская область, г Воронеж, электрический кабель </w:t>
            </w:r>
            <w:r w:rsidR="00C009F6">
              <w:rPr>
                <w:rFonts w:ascii="Times New Roman" w:hAnsi="Times New Roman" w:cs="Times New Roman"/>
                <w:color w:val="000000"/>
                <w:sz w:val="24"/>
                <w:szCs w:val="24"/>
              </w:rPr>
              <w:t>0,4кВ от ТП-5(расположенный ул. </w:t>
            </w:r>
            <w:r w:rsidRPr="0046488B">
              <w:rPr>
                <w:rFonts w:ascii="Times New Roman" w:hAnsi="Times New Roman" w:cs="Times New Roman"/>
                <w:color w:val="000000"/>
                <w:sz w:val="24"/>
                <w:szCs w:val="24"/>
              </w:rPr>
              <w:t>Плехановская, 18-Т) до ж/дома 1а по ул. Средне-Московская</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36:34:0606007:389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10 сооружения коммунального хозяйства, наименование: два кабеля наружного электроснабжения 0,4 кВ от ТП-481 до котельной по адресу: г. Воронеж, ул. Попова, 2 строение 2</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ул.Попова,2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36:34:0103032:479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автоматизированная блочно-модульная котельная, назначение: нежилое здание, 1-этажный, инв. № 2500-Ф, лит.1А с вспомогательными объектами: ограждение ШРП, выгребная емкость V-6,0 куб.м, наружные сети электроснабжения, наружный газопровод высокого давления, наружный водопровод, хозяйственно-питьевой водопровод, канализация, дымовая труба метал. 3-х ствольная Д-426 мм, Н-37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ул.Тепличная,2и Котельная, ул. Тепличная, 2и (АБМК)</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36:34:0513001:4704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Блочно-модульная котельная БМК-2.52, назначение: нежилое, 1-этажный, инв. № 10555, лит.А с вспомогательными объектами: ограждение-забор, замощение асфальтовое S-77,8 кв.м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ул.Урицкого,68к Котельная, ул. Урицкого, 68к</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36:34:0210020:1801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иное сооружение, наименование: сеть электроснабжения, год завершения строительства 2021</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ул.Нариманова,2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36:34:0104157:322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Электрощитовая, назначение: нежилое здание</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наб.Петровская,21а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36:34:0607050:198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здание, назначение: нежилое, наименование: блочно-модульная котельная, количество этажей 1, в том числе подземных 0, год завершения строительства 2021</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ул.Нариманова,2/1к</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36:34:0104157:324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Электрическая сеть, назначение: нежилое, протяженность 260,1 м, инв. № 12836, лит.5А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Генерала Лохматикова, д. 27к</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36:34:0116006:176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Электрическая сеть (силовой кабель 0,4 кВ), назначение: сеть инженерных коммуникаций, протяженность 230 м, инв. № 5177, лит.4А</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ул.Киселева, д.2, от ТП-1143 до здания спортивного комплекса по ул.Киселева,2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36:34:0502024:1880</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Сооружения электроснабжения (электрическая сеть) от ТП-363 до ВРУ детского сада протяженность 496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Ольминского, д. 28</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36:34:0605067:421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Сооружения электроснабжения (электрическая сеть) протяженность 448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Ольминского, д. 28</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36:34:0605067:428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назначение: нежилое, сооружения электроэнергетики, протяженность 1346,0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жилой массив Олимпийский,10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36:34:0602001:16372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электроснабжения от РТП №4т до ТП2, от ТП2 до жилого дома №6 ж/м Олимпийский, от жилого дома №6 ж/м Олимпийский до РТП 4т, назначение: сооружения электроэнергетики, протяженность 1135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Индекс 394068, г. Воронеж, ж/м Олимпийский, д.6</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36:34:0602001:10895</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Воронежский центральный парк - сети электроснабжения 0,4 кВ к туалету возле парковки, назначение: сооружения электроэнергетики, протяженность 40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Ленина, д. 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36:34:0603025:5224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Воронежский центральный парк - сети электроснабжения к зеленому театру, назначение: нежилое, иные сооружения, протяженность 390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Ленина, д. 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36:34:0603025:5272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назначение: нежилое, сооружение электроэнергетики, протяженность 1123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г. Воронеж, ж/м Олимпийский,12</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36:34:0602001:16191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электроснабжения 0,4 кВ (кабель АВБбШВ 4x50, АВБбШВ 4x16), назначение: нежилое, сооружения электроэнергетики, протяженность  1600м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Сухумская, д. 30/10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36:34:0102012:332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назначение: сооружения электроэнергетики, протяженность 253,0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ТП-1666 до КНС по ул. Урывского</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36:34:0106032:4231</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C009F6">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назначение: сооружения электроэнергетики, протяженность 783м, год ввода в эксплуатацию - 2017</w:t>
            </w:r>
          </w:p>
        </w:tc>
        <w:tc>
          <w:tcPr>
            <w:tcW w:w="1686" w:type="pct"/>
          </w:tcPr>
          <w:p w:rsid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 xml:space="preserve">г. Воронеж, сеть </w:t>
            </w:r>
            <w:r w:rsidR="0073031F">
              <w:rPr>
                <w:rFonts w:ascii="Times New Roman" w:hAnsi="Times New Roman" w:cs="Times New Roman"/>
                <w:color w:val="000000"/>
                <w:sz w:val="24"/>
                <w:szCs w:val="24"/>
              </w:rPr>
              <w:t>электроснабжения ограничена ул. </w:t>
            </w:r>
            <w:r w:rsidRPr="0046488B">
              <w:rPr>
                <w:rFonts w:ascii="Times New Roman" w:hAnsi="Times New Roman" w:cs="Times New Roman"/>
                <w:color w:val="000000"/>
                <w:sz w:val="24"/>
                <w:szCs w:val="24"/>
              </w:rPr>
              <w:t>Окружная, ул. Калачеевская, пер. Томский, до трансформаторной подстанции пер. Томский, в границах ж.д. №№8,10,12 по ул. Клинская</w:t>
            </w:r>
          </w:p>
          <w:p w:rsidR="005A5935" w:rsidRPr="0046488B" w:rsidRDefault="005A5935" w:rsidP="0046488B">
            <w:pPr>
              <w:jc w:val="center"/>
              <w:rPr>
                <w:rFonts w:ascii="Times New Roman" w:hAnsi="Times New Roman" w:cs="Times New Roman"/>
                <w:color w:val="000000"/>
                <w:sz w:val="24"/>
                <w:szCs w:val="24"/>
              </w:rPr>
            </w:pP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36:34:0000000:43436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Электрическая сеть, протяженность 518м.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от ТП-1444 к жилому дому № 4а по проспекту Патриотов</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36:34:0505056:5754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назначение, сооружения электроэнергетики (сеть электроснабжения), протяженностью 265,0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Урывского, от ТП-1728 по ул. Урывского до ж/д по ул. Урывского, 17г</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36:34:0106032:4317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назначение: сооружения электроэнергетики, протяженность 234 м, год ввода в эксплуатацию - 2014</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Котовского, д. 32б</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36:34:0106006:926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электроснабжения 0,4 кВ, назначение: сооружения электроэнергетики, протяженностью 16м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ул.Ржевская</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36:34:0303001:1582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электроснабжения 6 кВ, назначение: сооружения электроэнергетики, протяженностью 852м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ул.Ржевская</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36:34:0000000:43586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Кабельная линия 6кВ, протяженность 870 м</w:t>
            </w:r>
          </w:p>
        </w:tc>
        <w:tc>
          <w:tcPr>
            <w:tcW w:w="1686" w:type="pct"/>
          </w:tcPr>
          <w:p w:rsid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от РП-68 до ТП-1509 для жилого дома по ул. Урывского, д.11</w:t>
            </w:r>
          </w:p>
          <w:p w:rsidR="005A5935" w:rsidRPr="0046488B" w:rsidRDefault="005A5935" w:rsidP="0046488B">
            <w:pPr>
              <w:jc w:val="center"/>
              <w:rPr>
                <w:rFonts w:ascii="Times New Roman" w:hAnsi="Times New Roman" w:cs="Times New Roman"/>
                <w:color w:val="000000"/>
                <w:sz w:val="24"/>
                <w:szCs w:val="24"/>
              </w:rPr>
            </w:pP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36:34:0106032:5287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Сеть электроснабжения 10 кВ, назначение: иное сооружение</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б-р Олимпийский, от точки врезки в существующую сеть электроснабжения до КТП, расположенной в микрорайоне Жилой массив Олимпийский, строение 14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36:34:0602001:36116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Сети электроснабжения 10кВ</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Острогожская</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36:34:0545001:4027</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Воронежский центральный парк - электроснабжение скважин и фонтана, назначение: нежилое, иные сооружения, протяженность 575 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Ленина, д. 10</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36:34:0603025:5256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ТП-1433</w:t>
            </w:r>
          </w:p>
        </w:tc>
        <w:tc>
          <w:tcPr>
            <w:tcW w:w="1686" w:type="pct"/>
          </w:tcPr>
          <w:p w:rsid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Черенкова, д. 10п</w:t>
            </w:r>
          </w:p>
          <w:p w:rsidR="005A5935" w:rsidRPr="0046488B" w:rsidRDefault="005A5935" w:rsidP="0046488B">
            <w:pPr>
              <w:jc w:val="center"/>
              <w:rPr>
                <w:rFonts w:ascii="Times New Roman" w:hAnsi="Times New Roman" w:cs="Times New Roman"/>
                <w:color w:val="000000"/>
                <w:sz w:val="24"/>
                <w:szCs w:val="24"/>
              </w:rPr>
            </w:pP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36:34:0107036:199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расположенная по адресу: г. Воронеж, б-р Победы, 48а, площадью 64,9 кв.м.</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б-р Победы, д. 48а</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36:34:0203009:14234</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 № 706, этажей 1, в том числе подземных 0</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пр-кт. Ленинский, д. 25т</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36:34:0304013:1839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Трансформаторная подстанция</w:t>
            </w:r>
          </w:p>
        </w:tc>
        <w:tc>
          <w:tcPr>
            <w:tcW w:w="1686" w:type="pct"/>
          </w:tcPr>
          <w:p w:rsid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Воронежская область, г Воронеж, ТП-1509 для жилого дома по ул. Урывского, д.11</w:t>
            </w:r>
          </w:p>
          <w:p w:rsidR="005A5935" w:rsidRPr="0046488B" w:rsidRDefault="005A5935" w:rsidP="0046488B">
            <w:pPr>
              <w:jc w:val="center"/>
              <w:rPr>
                <w:rFonts w:ascii="Times New Roman" w:hAnsi="Times New Roman" w:cs="Times New Roman"/>
                <w:color w:val="000000"/>
                <w:sz w:val="24"/>
                <w:szCs w:val="24"/>
              </w:rPr>
            </w:pP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36:34:0106032:5288</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сооружение, назначение: сооружения электроэнергетики, наименование: кабель электроснабжения, протяженностью 4 445 м, площадью 25 м, год завершения строительства 2020</w:t>
            </w:r>
          </w:p>
        </w:tc>
        <w:tc>
          <w:tcPr>
            <w:tcW w:w="1686" w:type="pct"/>
          </w:tcPr>
          <w:p w:rsid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г Воронеж, электроснабжение сети канализования п. Боровое с кадастровым номером 36:34:0000000:52455: от муфт 6кВ (в 90 м юго-западнее от угла КНС-22) до РП у КНС-1, от РП у КНС-1 до ТП у д. № 35 по ул. Героев России, от ТП у д. № 35 по ул. Героев России до КНС-2</w:t>
            </w:r>
          </w:p>
          <w:p w:rsidR="005A5935" w:rsidRPr="0046488B" w:rsidRDefault="005A5935" w:rsidP="0046488B">
            <w:pPr>
              <w:jc w:val="center"/>
              <w:rPr>
                <w:rFonts w:ascii="Times New Roman" w:hAnsi="Times New Roman" w:cs="Times New Roman"/>
                <w:color w:val="000000"/>
                <w:sz w:val="24"/>
                <w:szCs w:val="24"/>
              </w:rPr>
            </w:pP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36:34:0000000:52586</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ТП-640</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Воронеж, ул. Средне-Московская, д. 91, Воронежская область, г. Воронеж, ул. Средне-Московская, д. 91</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36:34:0606002:919</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6488B" w:rsidTr="004936DF">
        <w:tc>
          <w:tcPr>
            <w:tcW w:w="316" w:type="pct"/>
          </w:tcPr>
          <w:p w:rsidR="0046488B" w:rsidRPr="005E2D78" w:rsidRDefault="0046488B" w:rsidP="007067CE">
            <w:pPr>
              <w:pStyle w:val="a5"/>
              <w:numPr>
                <w:ilvl w:val="0"/>
                <w:numId w:val="12"/>
              </w:numPr>
              <w:jc w:val="center"/>
              <w:rPr>
                <w:rFonts w:ascii="Times New Roman" w:hAnsi="Times New Roman" w:cs="Times New Roman"/>
                <w:color w:val="000000"/>
                <w:sz w:val="24"/>
                <w:szCs w:val="24"/>
              </w:rPr>
            </w:pPr>
          </w:p>
        </w:tc>
        <w:tc>
          <w:tcPr>
            <w:tcW w:w="1544"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КТП-167</w:t>
            </w:r>
          </w:p>
        </w:tc>
        <w:tc>
          <w:tcPr>
            <w:tcW w:w="168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г. В</w:t>
            </w:r>
            <w:r w:rsidR="00C009F6">
              <w:rPr>
                <w:rFonts w:ascii="Times New Roman" w:hAnsi="Times New Roman" w:cs="Times New Roman"/>
                <w:color w:val="000000"/>
                <w:sz w:val="24"/>
                <w:szCs w:val="24"/>
              </w:rPr>
              <w:t>оронеж, ул. Софьи Перовской, д. </w:t>
            </w:r>
            <w:r w:rsidR="00DE010D">
              <w:rPr>
                <w:rFonts w:ascii="Times New Roman" w:hAnsi="Times New Roman" w:cs="Times New Roman"/>
                <w:color w:val="000000"/>
                <w:sz w:val="24"/>
                <w:szCs w:val="24"/>
              </w:rPr>
              <w:t>4, Воронежская область, г. </w:t>
            </w:r>
            <w:r w:rsidRPr="0046488B">
              <w:rPr>
                <w:rFonts w:ascii="Times New Roman" w:hAnsi="Times New Roman" w:cs="Times New Roman"/>
                <w:color w:val="000000"/>
                <w:sz w:val="24"/>
                <w:szCs w:val="24"/>
              </w:rPr>
              <w:t>Воронеж, ул. Софьи Перовской, 4</w:t>
            </w:r>
          </w:p>
        </w:tc>
        <w:tc>
          <w:tcPr>
            <w:tcW w:w="796" w:type="pct"/>
          </w:tcPr>
          <w:p w:rsidR="0046488B" w:rsidRPr="0046488B" w:rsidRDefault="0046488B" w:rsidP="0046488B">
            <w:pPr>
              <w:jc w:val="center"/>
              <w:rPr>
                <w:rFonts w:ascii="Times New Roman" w:hAnsi="Times New Roman" w:cs="Times New Roman"/>
                <w:color w:val="000000"/>
                <w:sz w:val="24"/>
                <w:szCs w:val="24"/>
              </w:rPr>
            </w:pPr>
            <w:r w:rsidRPr="0046488B">
              <w:rPr>
                <w:rFonts w:ascii="Times New Roman" w:hAnsi="Times New Roman" w:cs="Times New Roman"/>
                <w:color w:val="000000"/>
                <w:sz w:val="24"/>
                <w:szCs w:val="24"/>
              </w:rPr>
              <w:t>36:34:0607037:272</w:t>
            </w:r>
          </w:p>
        </w:tc>
        <w:tc>
          <w:tcPr>
            <w:tcW w:w="657" w:type="pct"/>
          </w:tcPr>
          <w:p w:rsidR="0046488B" w:rsidRDefault="0046488B">
            <w:r w:rsidRPr="00853802">
              <w:rPr>
                <w:rFonts w:ascii="Times New Roman" w:hAnsi="Times New Roman" w:cs="Times New Roman"/>
                <w:color w:val="000000"/>
                <w:sz w:val="24"/>
                <w:szCs w:val="24"/>
              </w:rPr>
              <w:t>Реконструкция</w:t>
            </w:r>
          </w:p>
        </w:tc>
      </w:tr>
      <w:tr w:rsidR="00492B24" w:rsidTr="004936DF">
        <w:trPr>
          <w:trHeight w:val="511"/>
        </w:trPr>
        <w:tc>
          <w:tcPr>
            <w:tcW w:w="316" w:type="pct"/>
          </w:tcPr>
          <w:p w:rsidR="00492B24" w:rsidRPr="005E2D78" w:rsidRDefault="00492B24" w:rsidP="007067CE">
            <w:pPr>
              <w:pStyle w:val="a5"/>
              <w:numPr>
                <w:ilvl w:val="0"/>
                <w:numId w:val="12"/>
              </w:numPr>
              <w:jc w:val="center"/>
              <w:rPr>
                <w:rFonts w:ascii="Times New Roman" w:hAnsi="Times New Roman" w:cs="Times New Roman"/>
                <w:color w:val="000000"/>
                <w:sz w:val="24"/>
                <w:szCs w:val="24"/>
              </w:rPr>
            </w:pPr>
          </w:p>
        </w:tc>
        <w:tc>
          <w:tcPr>
            <w:tcW w:w="1544" w:type="pct"/>
            <w:vAlign w:val="center"/>
          </w:tcPr>
          <w:p w:rsidR="00492B24" w:rsidRPr="00492B24" w:rsidRDefault="00492B24" w:rsidP="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Электрические сети, лит. 8А, протяженность</w:t>
            </w:r>
            <w:r>
              <w:rPr>
                <w:rFonts w:ascii="Times New Roman" w:hAnsi="Times New Roman" w:cs="Times New Roman"/>
                <w:color w:val="000000"/>
                <w:sz w:val="24"/>
                <w:szCs w:val="24"/>
              </w:rPr>
              <w:t>ю</w:t>
            </w:r>
            <w:r w:rsidRPr="00492B24">
              <w:rPr>
                <w:rFonts w:ascii="Times New Roman" w:hAnsi="Times New Roman" w:cs="Times New Roman"/>
                <w:color w:val="000000"/>
                <w:sz w:val="24"/>
                <w:szCs w:val="24"/>
              </w:rPr>
              <w:t xml:space="preserve"> 225,5 м.</w:t>
            </w:r>
          </w:p>
        </w:tc>
        <w:tc>
          <w:tcPr>
            <w:tcW w:w="1686" w:type="pct"/>
            <w:vAlign w:val="center"/>
          </w:tcPr>
          <w:p w:rsidR="00492B24" w:rsidRDefault="00492B24" w:rsidP="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 xml:space="preserve">Воронежская </w:t>
            </w:r>
            <w:r>
              <w:rPr>
                <w:rFonts w:ascii="Times New Roman" w:hAnsi="Times New Roman" w:cs="Times New Roman"/>
                <w:color w:val="000000"/>
                <w:sz w:val="24"/>
                <w:szCs w:val="24"/>
              </w:rPr>
              <w:t>область, г. Воронеж, ул. </w:t>
            </w:r>
            <w:r w:rsidRPr="00492B24">
              <w:rPr>
                <w:rFonts w:ascii="Times New Roman" w:hAnsi="Times New Roman" w:cs="Times New Roman"/>
                <w:color w:val="000000"/>
                <w:sz w:val="24"/>
                <w:szCs w:val="24"/>
              </w:rPr>
              <w:t>Солдатское поле, д. 285/9</w:t>
            </w:r>
          </w:p>
          <w:p w:rsidR="005A5935" w:rsidRPr="00492B24" w:rsidRDefault="005A5935" w:rsidP="00492B24">
            <w:pPr>
              <w:jc w:val="center"/>
              <w:rPr>
                <w:rFonts w:ascii="Times New Roman" w:hAnsi="Times New Roman" w:cs="Times New Roman"/>
                <w:color w:val="000000"/>
                <w:sz w:val="24"/>
                <w:szCs w:val="24"/>
              </w:rPr>
            </w:pPr>
          </w:p>
        </w:tc>
        <w:tc>
          <w:tcPr>
            <w:tcW w:w="796" w:type="pct"/>
          </w:tcPr>
          <w:p w:rsidR="00492B24" w:rsidRPr="0046488B" w:rsidRDefault="00492B24" w:rsidP="0046488B">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36:34:0340001:29</w:t>
            </w:r>
          </w:p>
        </w:tc>
        <w:tc>
          <w:tcPr>
            <w:tcW w:w="657" w:type="pct"/>
          </w:tcPr>
          <w:p w:rsidR="00492B24" w:rsidRPr="00853802" w:rsidRDefault="00F0106B">
            <w:pPr>
              <w:rPr>
                <w:rFonts w:ascii="Times New Roman" w:hAnsi="Times New Roman" w:cs="Times New Roman"/>
                <w:color w:val="000000"/>
                <w:sz w:val="24"/>
                <w:szCs w:val="24"/>
              </w:rPr>
            </w:pPr>
            <w:r w:rsidRPr="00F0106B">
              <w:rPr>
                <w:rFonts w:ascii="Times New Roman" w:hAnsi="Times New Roman" w:cs="Times New Roman"/>
                <w:color w:val="000000"/>
                <w:sz w:val="24"/>
                <w:szCs w:val="24"/>
              </w:rPr>
              <w:t>Реконструкция</w:t>
            </w:r>
          </w:p>
        </w:tc>
      </w:tr>
      <w:tr w:rsidR="00492B24" w:rsidTr="004936DF">
        <w:tc>
          <w:tcPr>
            <w:tcW w:w="316" w:type="pct"/>
          </w:tcPr>
          <w:p w:rsidR="00492B24" w:rsidRPr="005E2D78" w:rsidRDefault="00492B24" w:rsidP="007067CE">
            <w:pPr>
              <w:pStyle w:val="a5"/>
              <w:numPr>
                <w:ilvl w:val="0"/>
                <w:numId w:val="12"/>
              </w:numPr>
              <w:jc w:val="center"/>
              <w:rPr>
                <w:rFonts w:ascii="Times New Roman" w:hAnsi="Times New Roman" w:cs="Times New Roman"/>
                <w:color w:val="000000"/>
                <w:sz w:val="24"/>
                <w:szCs w:val="24"/>
              </w:rPr>
            </w:pPr>
          </w:p>
        </w:tc>
        <w:tc>
          <w:tcPr>
            <w:tcW w:w="1544" w:type="pct"/>
            <w:vAlign w:val="center"/>
          </w:tcPr>
          <w:p w:rsidR="00492B24" w:rsidRPr="00492B24" w:rsidRDefault="00492B24" w:rsidP="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Электроснабжение, протяженность 212 м.</w:t>
            </w:r>
          </w:p>
        </w:tc>
        <w:tc>
          <w:tcPr>
            <w:tcW w:w="1686" w:type="pct"/>
            <w:vAlign w:val="center"/>
          </w:tcPr>
          <w:p w:rsidR="00492B24" w:rsidRPr="00492B24" w:rsidRDefault="00492B24" w:rsidP="00492B24">
            <w:pPr>
              <w:jc w:val="center"/>
              <w:rPr>
                <w:rFonts w:ascii="Times New Roman" w:hAnsi="Times New Roman" w:cs="Times New Roman"/>
                <w:color w:val="000000"/>
                <w:sz w:val="24"/>
                <w:szCs w:val="24"/>
              </w:rPr>
            </w:pPr>
            <w:r w:rsidRPr="00492B24">
              <w:rPr>
                <w:rFonts w:ascii="Times New Roman" w:hAnsi="Times New Roman" w:cs="Times New Roman"/>
                <w:color w:val="000000"/>
                <w:sz w:val="24"/>
                <w:szCs w:val="24"/>
              </w:rPr>
              <w:t>Вор</w:t>
            </w:r>
            <w:r>
              <w:rPr>
                <w:rFonts w:ascii="Times New Roman" w:hAnsi="Times New Roman" w:cs="Times New Roman"/>
                <w:color w:val="000000"/>
                <w:sz w:val="24"/>
                <w:szCs w:val="24"/>
              </w:rPr>
              <w:t>онежская область, г Воронеж, ул. </w:t>
            </w:r>
            <w:r w:rsidRPr="00492B24">
              <w:rPr>
                <w:rFonts w:ascii="Times New Roman" w:hAnsi="Times New Roman" w:cs="Times New Roman"/>
                <w:color w:val="000000"/>
                <w:sz w:val="24"/>
                <w:szCs w:val="24"/>
              </w:rPr>
              <w:t>Совхозная, д 21</w:t>
            </w:r>
          </w:p>
        </w:tc>
        <w:tc>
          <w:tcPr>
            <w:tcW w:w="796" w:type="pct"/>
          </w:tcPr>
          <w:p w:rsidR="00492B24" w:rsidRPr="0046488B" w:rsidRDefault="0053553C" w:rsidP="0046488B">
            <w:pPr>
              <w:jc w:val="center"/>
              <w:rPr>
                <w:rFonts w:ascii="Times New Roman" w:hAnsi="Times New Roman" w:cs="Times New Roman"/>
                <w:color w:val="000000"/>
                <w:sz w:val="24"/>
                <w:szCs w:val="24"/>
              </w:rPr>
            </w:pPr>
            <w:r w:rsidRPr="0053553C">
              <w:rPr>
                <w:rFonts w:ascii="Times New Roman" w:hAnsi="Times New Roman" w:cs="Times New Roman"/>
                <w:color w:val="000000"/>
                <w:sz w:val="24"/>
                <w:szCs w:val="24"/>
              </w:rPr>
              <w:t>36:34:0353002:527</w:t>
            </w:r>
          </w:p>
        </w:tc>
        <w:tc>
          <w:tcPr>
            <w:tcW w:w="657" w:type="pct"/>
          </w:tcPr>
          <w:p w:rsidR="00492B24" w:rsidRPr="00853802" w:rsidRDefault="00F0106B">
            <w:pPr>
              <w:rPr>
                <w:rFonts w:ascii="Times New Roman" w:hAnsi="Times New Roman" w:cs="Times New Roman"/>
                <w:color w:val="000000"/>
                <w:sz w:val="24"/>
                <w:szCs w:val="24"/>
              </w:rPr>
            </w:pPr>
            <w:r w:rsidRPr="00F0106B">
              <w:rPr>
                <w:rFonts w:ascii="Times New Roman" w:hAnsi="Times New Roman" w:cs="Times New Roman"/>
                <w:color w:val="000000"/>
                <w:sz w:val="24"/>
                <w:szCs w:val="24"/>
              </w:rPr>
              <w:t>Реконструкция</w:t>
            </w:r>
          </w:p>
        </w:tc>
      </w:tr>
    </w:tbl>
    <w:p w:rsidR="0073031F" w:rsidRPr="000023E0" w:rsidRDefault="0073031F" w:rsidP="004A19F8">
      <w:pPr>
        <w:spacing w:after="0" w:line="240" w:lineRule="auto"/>
        <w:ind w:left="4820"/>
        <w:jc w:val="both"/>
        <w:rPr>
          <w:rFonts w:ascii="Times New Roman" w:eastAsia="Calibri" w:hAnsi="Times New Roman" w:cs="Times New Roman"/>
          <w:sz w:val="28"/>
          <w:szCs w:val="28"/>
        </w:rPr>
      </w:pPr>
    </w:p>
    <w:tbl>
      <w:tblPr>
        <w:tblStyle w:val="a3"/>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2"/>
        <w:gridCol w:w="6308"/>
      </w:tblGrid>
      <w:tr w:rsidR="004A19F8" w:rsidRPr="000A3C07" w:rsidTr="00492B14">
        <w:tc>
          <w:tcPr>
            <w:tcW w:w="2876" w:type="pct"/>
          </w:tcPr>
          <w:p w:rsidR="004A19F8" w:rsidRPr="000023E0" w:rsidRDefault="004A19F8" w:rsidP="004A19F8">
            <w:pPr>
              <w:pStyle w:val="a4"/>
              <w:ind w:left="0" w:firstLine="0"/>
              <w:rPr>
                <w:spacing w:val="-4"/>
                <w:sz w:val="28"/>
                <w:szCs w:val="28"/>
              </w:rPr>
            </w:pPr>
            <w:r w:rsidRPr="000023E0">
              <w:rPr>
                <w:spacing w:val="-4"/>
                <w:sz w:val="28"/>
                <w:szCs w:val="28"/>
              </w:rPr>
              <w:t>И.о. руководителя управления</w:t>
            </w:r>
          </w:p>
          <w:p w:rsidR="004A19F8" w:rsidRPr="000023E0" w:rsidRDefault="004A19F8" w:rsidP="004A19F8">
            <w:pPr>
              <w:jc w:val="both"/>
              <w:rPr>
                <w:rFonts w:ascii="Times New Roman" w:eastAsia="Calibri" w:hAnsi="Times New Roman" w:cs="Times New Roman"/>
                <w:sz w:val="28"/>
                <w:szCs w:val="28"/>
              </w:rPr>
            </w:pPr>
            <w:r w:rsidRPr="000023E0">
              <w:rPr>
                <w:rFonts w:ascii="Times New Roman" w:hAnsi="Times New Roman" w:cs="Times New Roman"/>
                <w:spacing w:val="-4"/>
                <w:sz w:val="28"/>
                <w:szCs w:val="28"/>
              </w:rPr>
              <w:t>имущественных и земельных отношений</w:t>
            </w:r>
          </w:p>
        </w:tc>
        <w:tc>
          <w:tcPr>
            <w:tcW w:w="2124" w:type="pct"/>
          </w:tcPr>
          <w:p w:rsidR="004A19F8" w:rsidRPr="000023E0" w:rsidRDefault="004A19F8" w:rsidP="004A19F8">
            <w:pPr>
              <w:jc w:val="right"/>
              <w:rPr>
                <w:rFonts w:ascii="Times New Roman" w:hAnsi="Times New Roman" w:cs="Times New Roman"/>
                <w:spacing w:val="-4"/>
                <w:sz w:val="28"/>
                <w:szCs w:val="28"/>
              </w:rPr>
            </w:pPr>
          </w:p>
          <w:p w:rsidR="004A19F8" w:rsidRPr="000A3C07" w:rsidRDefault="004A19F8" w:rsidP="004A19F8">
            <w:pPr>
              <w:jc w:val="right"/>
              <w:rPr>
                <w:rFonts w:ascii="Times New Roman" w:eastAsia="Calibri" w:hAnsi="Times New Roman" w:cs="Times New Roman"/>
                <w:sz w:val="28"/>
                <w:szCs w:val="28"/>
              </w:rPr>
            </w:pPr>
            <w:r w:rsidRPr="000023E0">
              <w:rPr>
                <w:rFonts w:ascii="Times New Roman" w:hAnsi="Times New Roman" w:cs="Times New Roman"/>
                <w:spacing w:val="-4"/>
                <w:sz w:val="28"/>
                <w:szCs w:val="28"/>
              </w:rPr>
              <w:t>К.Л. Галоян</w:t>
            </w:r>
          </w:p>
        </w:tc>
      </w:tr>
    </w:tbl>
    <w:p w:rsidR="004A19F8" w:rsidRDefault="004A19F8"/>
    <w:sectPr w:rsidR="004A19F8" w:rsidSect="00056B2A">
      <w:headerReference w:type="default" r:id="rId9"/>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23" w:rsidRDefault="00215F23" w:rsidP="00056B2A">
      <w:pPr>
        <w:spacing w:after="0" w:line="240" w:lineRule="auto"/>
      </w:pPr>
      <w:r>
        <w:separator/>
      </w:r>
    </w:p>
  </w:endnote>
  <w:endnote w:type="continuationSeparator" w:id="0">
    <w:p w:rsidR="00215F23" w:rsidRDefault="00215F23" w:rsidP="0005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23" w:rsidRDefault="00215F23" w:rsidP="00056B2A">
      <w:pPr>
        <w:spacing w:after="0" w:line="240" w:lineRule="auto"/>
      </w:pPr>
      <w:r>
        <w:separator/>
      </w:r>
    </w:p>
  </w:footnote>
  <w:footnote w:type="continuationSeparator" w:id="0">
    <w:p w:rsidR="00215F23" w:rsidRDefault="00215F23" w:rsidP="00056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551538"/>
      <w:docPartObj>
        <w:docPartGallery w:val="Page Numbers (Top of Page)"/>
        <w:docPartUnique/>
      </w:docPartObj>
    </w:sdtPr>
    <w:sdtEndPr>
      <w:rPr>
        <w:rFonts w:ascii="Times New Roman" w:hAnsi="Times New Roman" w:cs="Times New Roman"/>
        <w:sz w:val="24"/>
        <w:szCs w:val="24"/>
      </w:rPr>
    </w:sdtEndPr>
    <w:sdtContent>
      <w:p w:rsidR="002C3AA2" w:rsidRPr="00056B2A" w:rsidRDefault="002C3AA2">
        <w:pPr>
          <w:pStyle w:val="a6"/>
          <w:jc w:val="center"/>
          <w:rPr>
            <w:rFonts w:ascii="Times New Roman" w:hAnsi="Times New Roman" w:cs="Times New Roman"/>
            <w:sz w:val="24"/>
            <w:szCs w:val="24"/>
          </w:rPr>
        </w:pPr>
        <w:r w:rsidRPr="00056B2A">
          <w:rPr>
            <w:rFonts w:ascii="Times New Roman" w:hAnsi="Times New Roman" w:cs="Times New Roman"/>
            <w:sz w:val="24"/>
            <w:szCs w:val="24"/>
          </w:rPr>
          <w:fldChar w:fldCharType="begin"/>
        </w:r>
        <w:r w:rsidRPr="00056B2A">
          <w:rPr>
            <w:rFonts w:ascii="Times New Roman" w:hAnsi="Times New Roman" w:cs="Times New Roman"/>
            <w:sz w:val="24"/>
            <w:szCs w:val="24"/>
          </w:rPr>
          <w:instrText>PAGE   \* MERGEFORMAT</w:instrText>
        </w:r>
        <w:r w:rsidRPr="00056B2A">
          <w:rPr>
            <w:rFonts w:ascii="Times New Roman" w:hAnsi="Times New Roman" w:cs="Times New Roman"/>
            <w:sz w:val="24"/>
            <w:szCs w:val="24"/>
          </w:rPr>
          <w:fldChar w:fldCharType="separate"/>
        </w:r>
        <w:r w:rsidR="00B9519E">
          <w:rPr>
            <w:rFonts w:ascii="Times New Roman" w:hAnsi="Times New Roman" w:cs="Times New Roman"/>
            <w:noProof/>
            <w:sz w:val="24"/>
            <w:szCs w:val="24"/>
          </w:rPr>
          <w:t>227</w:t>
        </w:r>
        <w:r w:rsidRPr="00056B2A">
          <w:rPr>
            <w:rFonts w:ascii="Times New Roman" w:hAnsi="Times New Roman" w:cs="Times New Roman"/>
            <w:sz w:val="24"/>
            <w:szCs w:val="24"/>
          </w:rPr>
          <w:fldChar w:fldCharType="end"/>
        </w:r>
      </w:p>
    </w:sdtContent>
  </w:sdt>
  <w:p w:rsidR="002C3AA2" w:rsidRDefault="002C3A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767"/>
    <w:multiLevelType w:val="hybridMultilevel"/>
    <w:tmpl w:val="B328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8558B"/>
    <w:multiLevelType w:val="hybridMultilevel"/>
    <w:tmpl w:val="E2E06048"/>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02D2A"/>
    <w:multiLevelType w:val="hybridMultilevel"/>
    <w:tmpl w:val="0DA0070C"/>
    <w:lvl w:ilvl="0" w:tplc="5D50354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85E27"/>
    <w:multiLevelType w:val="hybridMultilevel"/>
    <w:tmpl w:val="6F021784"/>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0F19DF"/>
    <w:multiLevelType w:val="hybridMultilevel"/>
    <w:tmpl w:val="A280BB0A"/>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5">
    <w:nsid w:val="365510BB"/>
    <w:multiLevelType w:val="hybridMultilevel"/>
    <w:tmpl w:val="106676A0"/>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2A6EAB"/>
    <w:multiLevelType w:val="hybridMultilevel"/>
    <w:tmpl w:val="E2C0A274"/>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561F07"/>
    <w:multiLevelType w:val="hybridMultilevel"/>
    <w:tmpl w:val="0128CF88"/>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D65E32"/>
    <w:multiLevelType w:val="hybridMultilevel"/>
    <w:tmpl w:val="E152B20C"/>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9723E3"/>
    <w:multiLevelType w:val="hybridMultilevel"/>
    <w:tmpl w:val="AE429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B7178"/>
    <w:multiLevelType w:val="hybridMultilevel"/>
    <w:tmpl w:val="9B965406"/>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182C5B"/>
    <w:multiLevelType w:val="hybridMultilevel"/>
    <w:tmpl w:val="C7F20352"/>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6"/>
  </w:num>
  <w:num w:numId="5">
    <w:abstractNumId w:val="5"/>
  </w:num>
  <w:num w:numId="6">
    <w:abstractNumId w:val="10"/>
  </w:num>
  <w:num w:numId="7">
    <w:abstractNumId w:val="8"/>
  </w:num>
  <w:num w:numId="8">
    <w:abstractNumId w:val="7"/>
  </w:num>
  <w:num w:numId="9">
    <w:abstractNumId w:val="11"/>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F1"/>
    <w:rsid w:val="000023E0"/>
    <w:rsid w:val="000400E0"/>
    <w:rsid w:val="00056B2A"/>
    <w:rsid w:val="00064DAD"/>
    <w:rsid w:val="00082BD6"/>
    <w:rsid w:val="000943DA"/>
    <w:rsid w:val="00095699"/>
    <w:rsid w:val="000E7082"/>
    <w:rsid w:val="000F01B7"/>
    <w:rsid w:val="0010775A"/>
    <w:rsid w:val="00120C9D"/>
    <w:rsid w:val="001563FD"/>
    <w:rsid w:val="00162160"/>
    <w:rsid w:val="00163410"/>
    <w:rsid w:val="0018085D"/>
    <w:rsid w:val="00185E43"/>
    <w:rsid w:val="00190D0C"/>
    <w:rsid w:val="001B718D"/>
    <w:rsid w:val="001C2F9A"/>
    <w:rsid w:val="001C79B1"/>
    <w:rsid w:val="001F1B61"/>
    <w:rsid w:val="001F74A1"/>
    <w:rsid w:val="002028F4"/>
    <w:rsid w:val="00211C81"/>
    <w:rsid w:val="00215F23"/>
    <w:rsid w:val="00216C6B"/>
    <w:rsid w:val="00226351"/>
    <w:rsid w:val="0024239A"/>
    <w:rsid w:val="00266843"/>
    <w:rsid w:val="00271605"/>
    <w:rsid w:val="002C3AA2"/>
    <w:rsid w:val="002C5BC3"/>
    <w:rsid w:val="002D2CE8"/>
    <w:rsid w:val="00316964"/>
    <w:rsid w:val="00335519"/>
    <w:rsid w:val="00337BEE"/>
    <w:rsid w:val="0035642C"/>
    <w:rsid w:val="00366A28"/>
    <w:rsid w:val="003743F6"/>
    <w:rsid w:val="00375F61"/>
    <w:rsid w:val="003D0284"/>
    <w:rsid w:val="00404445"/>
    <w:rsid w:val="0042574C"/>
    <w:rsid w:val="0046488B"/>
    <w:rsid w:val="00475CEC"/>
    <w:rsid w:val="004766A3"/>
    <w:rsid w:val="004912AA"/>
    <w:rsid w:val="00492B14"/>
    <w:rsid w:val="00492B24"/>
    <w:rsid w:val="004936DF"/>
    <w:rsid w:val="004A19F8"/>
    <w:rsid w:val="004A2602"/>
    <w:rsid w:val="004B3D4A"/>
    <w:rsid w:val="004C3389"/>
    <w:rsid w:val="004F72F1"/>
    <w:rsid w:val="00501E75"/>
    <w:rsid w:val="005160E3"/>
    <w:rsid w:val="00533084"/>
    <w:rsid w:val="00535103"/>
    <w:rsid w:val="0053553C"/>
    <w:rsid w:val="00567C07"/>
    <w:rsid w:val="00586A1C"/>
    <w:rsid w:val="005A1526"/>
    <w:rsid w:val="005A5935"/>
    <w:rsid w:val="005D2B82"/>
    <w:rsid w:val="005E2D78"/>
    <w:rsid w:val="00601385"/>
    <w:rsid w:val="0060305E"/>
    <w:rsid w:val="00616112"/>
    <w:rsid w:val="006423E0"/>
    <w:rsid w:val="00646775"/>
    <w:rsid w:val="006A0B57"/>
    <w:rsid w:val="006E0538"/>
    <w:rsid w:val="006F38F3"/>
    <w:rsid w:val="007067CE"/>
    <w:rsid w:val="00711769"/>
    <w:rsid w:val="00712B27"/>
    <w:rsid w:val="0072326F"/>
    <w:rsid w:val="00723FBD"/>
    <w:rsid w:val="0073031F"/>
    <w:rsid w:val="00736061"/>
    <w:rsid w:val="00752706"/>
    <w:rsid w:val="0078408A"/>
    <w:rsid w:val="007C00CC"/>
    <w:rsid w:val="007D3C68"/>
    <w:rsid w:val="007D49A5"/>
    <w:rsid w:val="007F7716"/>
    <w:rsid w:val="0081651C"/>
    <w:rsid w:val="00817B5C"/>
    <w:rsid w:val="00832BBB"/>
    <w:rsid w:val="008D40A3"/>
    <w:rsid w:val="008E6B95"/>
    <w:rsid w:val="008F3ED9"/>
    <w:rsid w:val="00924436"/>
    <w:rsid w:val="00925691"/>
    <w:rsid w:val="0095231A"/>
    <w:rsid w:val="00975841"/>
    <w:rsid w:val="00987F23"/>
    <w:rsid w:val="009B1E1E"/>
    <w:rsid w:val="009B421F"/>
    <w:rsid w:val="009B5E63"/>
    <w:rsid w:val="009D1945"/>
    <w:rsid w:val="009D67FE"/>
    <w:rsid w:val="00A00CC9"/>
    <w:rsid w:val="00A1166C"/>
    <w:rsid w:val="00A31DCF"/>
    <w:rsid w:val="00A41770"/>
    <w:rsid w:val="00A527D4"/>
    <w:rsid w:val="00A70D89"/>
    <w:rsid w:val="00AB6EBC"/>
    <w:rsid w:val="00AD0218"/>
    <w:rsid w:val="00B37C7B"/>
    <w:rsid w:val="00B8788F"/>
    <w:rsid w:val="00B9519E"/>
    <w:rsid w:val="00BA56DD"/>
    <w:rsid w:val="00BE3F80"/>
    <w:rsid w:val="00C009F6"/>
    <w:rsid w:val="00C11978"/>
    <w:rsid w:val="00C97B83"/>
    <w:rsid w:val="00CA1408"/>
    <w:rsid w:val="00CF2C31"/>
    <w:rsid w:val="00D2718B"/>
    <w:rsid w:val="00D62BC4"/>
    <w:rsid w:val="00D9572C"/>
    <w:rsid w:val="00DB2DBC"/>
    <w:rsid w:val="00DB7F2E"/>
    <w:rsid w:val="00DC5A87"/>
    <w:rsid w:val="00DE010D"/>
    <w:rsid w:val="00DE5487"/>
    <w:rsid w:val="00E15DF6"/>
    <w:rsid w:val="00E3786B"/>
    <w:rsid w:val="00E75189"/>
    <w:rsid w:val="00E865B4"/>
    <w:rsid w:val="00E960B2"/>
    <w:rsid w:val="00EA467A"/>
    <w:rsid w:val="00EA4BEB"/>
    <w:rsid w:val="00EB4E4F"/>
    <w:rsid w:val="00ED0E87"/>
    <w:rsid w:val="00F0106B"/>
    <w:rsid w:val="00F3275C"/>
    <w:rsid w:val="00F467B1"/>
    <w:rsid w:val="00F76F7E"/>
    <w:rsid w:val="00F972B2"/>
    <w:rsid w:val="00FC799F"/>
    <w:rsid w:val="00FD625D"/>
    <w:rsid w:val="00FF2410"/>
    <w:rsid w:val="00FF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A19F8"/>
    <w:pPr>
      <w:widowControl w:val="0"/>
      <w:autoSpaceDE w:val="0"/>
      <w:autoSpaceDN w:val="0"/>
      <w:spacing w:after="0" w:line="240" w:lineRule="auto"/>
    </w:pPr>
    <w:rPr>
      <w:rFonts w:ascii="Calibri" w:eastAsia="Times New Roman" w:hAnsi="Calibri" w:cs="Calibri"/>
      <w:szCs w:val="20"/>
      <w:lang w:eastAsia="ru-RU"/>
    </w:rPr>
  </w:style>
  <w:style w:type="paragraph" w:styleId="a4">
    <w:name w:val="List Bullet"/>
    <w:basedOn w:val="a"/>
    <w:unhideWhenUsed/>
    <w:rsid w:val="004A19F8"/>
    <w:pPr>
      <w:spacing w:after="0" w:line="240" w:lineRule="auto"/>
      <w:ind w:left="283" w:hanging="283"/>
    </w:pPr>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F76F7E"/>
  </w:style>
  <w:style w:type="paragraph" w:styleId="a5">
    <w:name w:val="List Paragraph"/>
    <w:basedOn w:val="a"/>
    <w:uiPriority w:val="34"/>
    <w:qFormat/>
    <w:rsid w:val="001C2F9A"/>
    <w:pPr>
      <w:ind w:left="720"/>
      <w:contextualSpacing/>
    </w:pPr>
  </w:style>
  <w:style w:type="paragraph" w:styleId="a6">
    <w:name w:val="header"/>
    <w:basedOn w:val="a"/>
    <w:link w:val="a7"/>
    <w:uiPriority w:val="99"/>
    <w:unhideWhenUsed/>
    <w:rsid w:val="00056B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6B2A"/>
  </w:style>
  <w:style w:type="paragraph" w:styleId="a8">
    <w:name w:val="footer"/>
    <w:basedOn w:val="a"/>
    <w:link w:val="a9"/>
    <w:uiPriority w:val="99"/>
    <w:unhideWhenUsed/>
    <w:rsid w:val="00056B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6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1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A19F8"/>
    <w:pPr>
      <w:widowControl w:val="0"/>
      <w:autoSpaceDE w:val="0"/>
      <w:autoSpaceDN w:val="0"/>
      <w:spacing w:after="0" w:line="240" w:lineRule="auto"/>
    </w:pPr>
    <w:rPr>
      <w:rFonts w:ascii="Calibri" w:eastAsia="Times New Roman" w:hAnsi="Calibri" w:cs="Calibri"/>
      <w:szCs w:val="20"/>
      <w:lang w:eastAsia="ru-RU"/>
    </w:rPr>
  </w:style>
  <w:style w:type="paragraph" w:styleId="a4">
    <w:name w:val="List Bullet"/>
    <w:basedOn w:val="a"/>
    <w:unhideWhenUsed/>
    <w:rsid w:val="004A19F8"/>
    <w:pPr>
      <w:spacing w:after="0" w:line="240" w:lineRule="auto"/>
      <w:ind w:left="283" w:hanging="283"/>
    </w:pPr>
    <w:rPr>
      <w:rFonts w:ascii="Times New Roman" w:eastAsia="Times New Roman" w:hAnsi="Times New Roman" w:cs="Times New Roman"/>
      <w:sz w:val="20"/>
      <w:szCs w:val="20"/>
      <w:lang w:eastAsia="ru-RU"/>
    </w:rPr>
  </w:style>
  <w:style w:type="numbering" w:customStyle="1" w:styleId="1">
    <w:name w:val="Нет списка1"/>
    <w:next w:val="a2"/>
    <w:uiPriority w:val="99"/>
    <w:semiHidden/>
    <w:unhideWhenUsed/>
    <w:rsid w:val="00F76F7E"/>
  </w:style>
  <w:style w:type="paragraph" w:styleId="a5">
    <w:name w:val="List Paragraph"/>
    <w:basedOn w:val="a"/>
    <w:uiPriority w:val="34"/>
    <w:qFormat/>
    <w:rsid w:val="001C2F9A"/>
    <w:pPr>
      <w:ind w:left="720"/>
      <w:contextualSpacing/>
    </w:pPr>
  </w:style>
  <w:style w:type="paragraph" w:styleId="a6">
    <w:name w:val="header"/>
    <w:basedOn w:val="a"/>
    <w:link w:val="a7"/>
    <w:uiPriority w:val="99"/>
    <w:unhideWhenUsed/>
    <w:rsid w:val="00056B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6B2A"/>
  </w:style>
  <w:style w:type="paragraph" w:styleId="a8">
    <w:name w:val="footer"/>
    <w:basedOn w:val="a"/>
    <w:link w:val="a9"/>
    <w:uiPriority w:val="99"/>
    <w:unhideWhenUsed/>
    <w:rsid w:val="00056B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1248">
      <w:bodyDiv w:val="1"/>
      <w:marLeft w:val="0"/>
      <w:marRight w:val="0"/>
      <w:marTop w:val="0"/>
      <w:marBottom w:val="0"/>
      <w:divBdr>
        <w:top w:val="none" w:sz="0" w:space="0" w:color="auto"/>
        <w:left w:val="none" w:sz="0" w:space="0" w:color="auto"/>
        <w:bottom w:val="none" w:sz="0" w:space="0" w:color="auto"/>
        <w:right w:val="none" w:sz="0" w:space="0" w:color="auto"/>
      </w:divBdr>
    </w:div>
    <w:div w:id="1501385010">
      <w:bodyDiv w:val="1"/>
      <w:marLeft w:val="0"/>
      <w:marRight w:val="0"/>
      <w:marTop w:val="0"/>
      <w:marBottom w:val="0"/>
      <w:divBdr>
        <w:top w:val="none" w:sz="0" w:space="0" w:color="auto"/>
        <w:left w:val="none" w:sz="0" w:space="0" w:color="auto"/>
        <w:bottom w:val="none" w:sz="0" w:space="0" w:color="auto"/>
        <w:right w:val="none" w:sz="0" w:space="0" w:color="auto"/>
      </w:divBdr>
      <w:divsChild>
        <w:div w:id="807865511">
          <w:marLeft w:val="0"/>
          <w:marRight w:val="0"/>
          <w:marTop w:val="0"/>
          <w:marBottom w:val="0"/>
          <w:divBdr>
            <w:top w:val="none" w:sz="0" w:space="0" w:color="auto"/>
            <w:left w:val="none" w:sz="0" w:space="0" w:color="auto"/>
            <w:bottom w:val="none" w:sz="0" w:space="0" w:color="auto"/>
            <w:right w:val="none" w:sz="0" w:space="0" w:color="auto"/>
          </w:divBdr>
        </w:div>
        <w:div w:id="2124885320">
          <w:marLeft w:val="0"/>
          <w:marRight w:val="0"/>
          <w:marTop w:val="0"/>
          <w:marBottom w:val="0"/>
          <w:divBdr>
            <w:top w:val="none" w:sz="0" w:space="0" w:color="auto"/>
            <w:left w:val="none" w:sz="0" w:space="0" w:color="auto"/>
            <w:bottom w:val="none" w:sz="0" w:space="0" w:color="auto"/>
            <w:right w:val="none" w:sz="0" w:space="0" w:color="auto"/>
          </w:divBdr>
        </w:div>
        <w:div w:id="1024552339">
          <w:marLeft w:val="0"/>
          <w:marRight w:val="0"/>
          <w:marTop w:val="0"/>
          <w:marBottom w:val="0"/>
          <w:divBdr>
            <w:top w:val="none" w:sz="0" w:space="0" w:color="auto"/>
            <w:left w:val="none" w:sz="0" w:space="0" w:color="auto"/>
            <w:bottom w:val="none" w:sz="0" w:space="0" w:color="auto"/>
            <w:right w:val="none" w:sz="0" w:space="0" w:color="auto"/>
          </w:divBdr>
        </w:div>
      </w:divsChild>
    </w:div>
    <w:div w:id="1837570246">
      <w:bodyDiv w:val="1"/>
      <w:marLeft w:val="0"/>
      <w:marRight w:val="0"/>
      <w:marTop w:val="0"/>
      <w:marBottom w:val="0"/>
      <w:divBdr>
        <w:top w:val="none" w:sz="0" w:space="0" w:color="auto"/>
        <w:left w:val="none" w:sz="0" w:space="0" w:color="auto"/>
        <w:bottom w:val="none" w:sz="0" w:space="0" w:color="auto"/>
        <w:right w:val="none" w:sz="0" w:space="0" w:color="auto"/>
      </w:divBdr>
      <w:divsChild>
        <w:div w:id="2004769728">
          <w:marLeft w:val="0"/>
          <w:marRight w:val="0"/>
          <w:marTop w:val="0"/>
          <w:marBottom w:val="0"/>
          <w:divBdr>
            <w:top w:val="none" w:sz="0" w:space="0" w:color="auto"/>
            <w:left w:val="none" w:sz="0" w:space="0" w:color="auto"/>
            <w:bottom w:val="none" w:sz="0" w:space="0" w:color="auto"/>
            <w:right w:val="none" w:sz="0" w:space="0" w:color="auto"/>
          </w:divBdr>
        </w:div>
        <w:div w:id="1951620222">
          <w:marLeft w:val="0"/>
          <w:marRight w:val="0"/>
          <w:marTop w:val="0"/>
          <w:marBottom w:val="0"/>
          <w:divBdr>
            <w:top w:val="none" w:sz="0" w:space="0" w:color="auto"/>
            <w:left w:val="none" w:sz="0" w:space="0" w:color="auto"/>
            <w:bottom w:val="none" w:sz="0" w:space="0" w:color="auto"/>
            <w:right w:val="none" w:sz="0" w:space="0" w:color="auto"/>
          </w:divBdr>
        </w:div>
      </w:divsChild>
    </w:div>
    <w:div w:id="20703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FB308-2B5D-4559-A532-299C42D8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227</Pages>
  <Words>48165</Words>
  <Characters>274547</Characters>
  <Application>Microsoft Office Word</Application>
  <DocSecurity>0</DocSecurity>
  <Lines>2287</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Шульгина</cp:lastModifiedBy>
  <cp:revision>2</cp:revision>
  <dcterms:created xsi:type="dcterms:W3CDTF">2022-12-28T14:36:00Z</dcterms:created>
  <dcterms:modified xsi:type="dcterms:W3CDTF">2022-12-28T14:36:00Z</dcterms:modified>
</cp:coreProperties>
</file>