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BF" w:rsidRDefault="00F706BF" w:rsidP="00AE5F4C">
      <w:pPr>
        <w:widowControl w:val="0"/>
        <w:autoSpaceDE w:val="0"/>
        <w:autoSpaceDN w:val="0"/>
        <w:adjustRightInd w:val="0"/>
        <w:spacing w:after="0"/>
        <w:ind w:left="13608"/>
        <w:jc w:val="center"/>
        <w:outlineLvl w:val="1"/>
        <w:rPr>
          <w:rFonts w:cs="Times New Roman"/>
        </w:rPr>
      </w:pPr>
      <w:r>
        <w:rPr>
          <w:rFonts w:cs="Times New Roman"/>
        </w:rPr>
        <w:t xml:space="preserve">Приложение № </w:t>
      </w:r>
      <w:r w:rsidR="00AF18F7">
        <w:rPr>
          <w:rFonts w:cs="Times New Roman"/>
        </w:rPr>
        <w:t>2</w:t>
      </w:r>
    </w:p>
    <w:p w:rsidR="00F706BF" w:rsidRDefault="00F706BF" w:rsidP="00AE5F4C">
      <w:pPr>
        <w:widowControl w:val="0"/>
        <w:autoSpaceDE w:val="0"/>
        <w:autoSpaceDN w:val="0"/>
        <w:adjustRightInd w:val="0"/>
        <w:spacing w:after="0"/>
        <w:ind w:left="13608"/>
        <w:jc w:val="center"/>
        <w:rPr>
          <w:rFonts w:cs="Times New Roman"/>
        </w:rPr>
      </w:pPr>
      <w:r>
        <w:rPr>
          <w:rFonts w:cs="Times New Roman"/>
        </w:rPr>
        <w:t>к Порядку</w:t>
      </w:r>
    </w:p>
    <w:p w:rsidR="0078292B" w:rsidRPr="00AE5F4C" w:rsidRDefault="0078292B" w:rsidP="0078292B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caps/>
        </w:rPr>
      </w:pPr>
      <w:r w:rsidRPr="00AE5F4C">
        <w:rPr>
          <w:rFonts w:cs="Times New Roman"/>
          <w:b/>
          <w:caps/>
        </w:rPr>
        <w:t>Схема механизма реализации осуществления закупок в АИС МЗ</w:t>
      </w:r>
    </w:p>
    <w:p w:rsidR="00F706BF" w:rsidRDefault="00F706BF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</w:p>
    <w:p w:rsidR="00F706BF" w:rsidRDefault="009611A4" w:rsidP="00F706BF">
      <w:pPr>
        <w:widowControl w:val="0"/>
        <w:autoSpaceDE w:val="0"/>
        <w:autoSpaceDN w:val="0"/>
        <w:adjustRightInd w:val="0"/>
        <w:spacing w:after="0"/>
        <w:jc w:val="right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36B01" wp14:editId="2D7CDCCE">
                <wp:simplePos x="0" y="0"/>
                <wp:positionH relativeFrom="column">
                  <wp:posOffset>3457523</wp:posOffset>
                </wp:positionH>
                <wp:positionV relativeFrom="paragraph">
                  <wp:posOffset>2907768</wp:posOffset>
                </wp:positionV>
                <wp:extent cx="0" cy="493799"/>
                <wp:effectExtent l="95250" t="38100" r="57150" b="97155"/>
                <wp:wrapNone/>
                <wp:docPr id="25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379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oval" w="med" len="med"/>
                          <a:tailEnd type="stealth" w="med" len="med"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3" o:spid="_x0000_s1026" type="#_x0000_t32" style="position:absolute;margin-left:272.25pt;margin-top:228.95pt;width:0;height:38.9p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" strokecolor="#76923c [2406]" strokeweight="3pt">
                <v:stroke startarrow="oval" endarrow="classic"/>
                <v:shadow on="t" color="black" opacity="22936f" origin=",.5" offset="0,.63889mm"/>
              </v:shape>
            </w:pict>
          </mc:Fallback>
        </mc:AlternateContent>
      </w:r>
      <w:r w:rsidR="00F706BF">
        <w:rPr>
          <w:noProof/>
          <w:lang w:eastAsia="ru-RU"/>
        </w:rPr>
        <mc:AlternateContent>
          <mc:Choice Requires="wpg">
            <w:drawing>
              <wp:inline distT="0" distB="0" distL="0" distR="0" wp14:anchorId="7C9C9089" wp14:editId="1D61C34B">
                <wp:extent cx="9357611" cy="4313333"/>
                <wp:effectExtent l="0" t="0" r="15240" b="11430"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7611" cy="4313333"/>
                          <a:chOff x="0" y="0"/>
                          <a:chExt cx="87921" cy="54319"/>
                        </a:xfrm>
                      </wpg:grpSpPr>
                      <wps:wsp>
                        <wps:cNvPr id="74" name="Полилиния 37"/>
                        <wps:cNvSpPr>
                          <a:spLocks/>
                        </wps:cNvSpPr>
                        <wps:spPr bwMode="auto">
                          <a:xfrm>
                            <a:off x="68383" y="101"/>
                            <a:ext cx="19538" cy="54006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1613 h 5112568"/>
                              <a:gd name="T2" fmla="*/ 2641 w 1445398"/>
                              <a:gd name="T3" fmla="*/ 0 h 5112568"/>
                              <a:gd name="T4" fmla="*/ 23769 w 1445398"/>
                              <a:gd name="T5" fmla="*/ 0 h 5112568"/>
                              <a:gd name="T6" fmla="*/ 26410 w 1445398"/>
                              <a:gd name="T7" fmla="*/ 1613 h 5112568"/>
                              <a:gd name="T8" fmla="*/ 26410 w 1445398"/>
                              <a:gd name="T9" fmla="*/ 55436 h 5112568"/>
                              <a:gd name="T10" fmla="*/ 23769 w 1445398"/>
                              <a:gd name="T11" fmla="*/ 57049 h 5112568"/>
                              <a:gd name="T12" fmla="*/ 2641 w 1445398"/>
                              <a:gd name="T13" fmla="*/ 57049 h 5112568"/>
                              <a:gd name="T14" fmla="*/ 0 w 1445398"/>
                              <a:gd name="T15" fmla="*/ 55436 h 5112568"/>
                              <a:gd name="T16" fmla="*/ 0 w 1445398"/>
                              <a:gd name="T17" fmla="*/ 1613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АИС МЗ</w:t>
                              </w: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75" name="Полилиния 38"/>
                        <wps:cNvSpPr>
                          <a:spLocks/>
                        </wps:cNvSpPr>
                        <wps:spPr bwMode="auto">
                          <a:xfrm>
                            <a:off x="45588" y="0"/>
                            <a:ext cx="19538" cy="54006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1613 h 5112568"/>
                              <a:gd name="T2" fmla="*/ 2641 w 1445398"/>
                              <a:gd name="T3" fmla="*/ 0 h 5112568"/>
                              <a:gd name="T4" fmla="*/ 23769 w 1445398"/>
                              <a:gd name="T5" fmla="*/ 0 h 5112568"/>
                              <a:gd name="T6" fmla="*/ 26410 w 1445398"/>
                              <a:gd name="T7" fmla="*/ 1613 h 5112568"/>
                              <a:gd name="T8" fmla="*/ 26410 w 1445398"/>
                              <a:gd name="T9" fmla="*/ 55436 h 5112568"/>
                              <a:gd name="T10" fmla="*/ 23769 w 1445398"/>
                              <a:gd name="T11" fmla="*/ 57049 h 5112568"/>
                              <a:gd name="T12" fmla="*/ 2641 w 1445398"/>
                              <a:gd name="T13" fmla="*/ 57049 h 5112568"/>
                              <a:gd name="T14" fmla="*/ 0 w 1445398"/>
                              <a:gd name="T15" fmla="*/ 55436 h 5112568"/>
                              <a:gd name="T16" fmla="*/ 0 w 1445398"/>
                              <a:gd name="T17" fmla="*/ 1613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ЕИС</w:t>
                              </w: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76" name="Полилиния 39"/>
                        <wps:cNvSpPr>
                          <a:spLocks/>
                        </wps:cNvSpPr>
                        <wps:spPr bwMode="auto">
                          <a:xfrm>
                            <a:off x="22794" y="0"/>
                            <a:ext cx="19538" cy="54006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1613 h 5112568"/>
                              <a:gd name="T2" fmla="*/ 2641 w 1445398"/>
                              <a:gd name="T3" fmla="*/ 0 h 5112568"/>
                              <a:gd name="T4" fmla="*/ 23769 w 1445398"/>
                              <a:gd name="T5" fmla="*/ 0 h 5112568"/>
                              <a:gd name="T6" fmla="*/ 26410 w 1445398"/>
                              <a:gd name="T7" fmla="*/ 1613 h 5112568"/>
                              <a:gd name="T8" fmla="*/ 26410 w 1445398"/>
                              <a:gd name="T9" fmla="*/ 55436 h 5112568"/>
                              <a:gd name="T10" fmla="*/ 23769 w 1445398"/>
                              <a:gd name="T11" fmla="*/ 57049 h 5112568"/>
                              <a:gd name="T12" fmla="*/ 2641 w 1445398"/>
                              <a:gd name="T13" fmla="*/ 57049 h 5112568"/>
                              <a:gd name="T14" fmla="*/ 0 w 1445398"/>
                              <a:gd name="T15" fmla="*/ 55436 h 5112568"/>
                              <a:gd name="T16" fmla="*/ 0 w 1445398"/>
                              <a:gd name="T17" fmla="*/ 1613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ГРБС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78" name="Полилиния 41"/>
                        <wps:cNvSpPr>
                          <a:spLocks/>
                        </wps:cNvSpPr>
                        <wps:spPr bwMode="auto">
                          <a:xfrm>
                            <a:off x="0" y="313"/>
                            <a:ext cx="19538" cy="54006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1613 h 5112568"/>
                              <a:gd name="T2" fmla="*/ 2641 w 1445398"/>
                              <a:gd name="T3" fmla="*/ 0 h 5112568"/>
                              <a:gd name="T4" fmla="*/ 23769 w 1445398"/>
                              <a:gd name="T5" fmla="*/ 0 h 5112568"/>
                              <a:gd name="T6" fmla="*/ 26410 w 1445398"/>
                              <a:gd name="T7" fmla="*/ 1613 h 5112568"/>
                              <a:gd name="T8" fmla="*/ 26410 w 1445398"/>
                              <a:gd name="T9" fmla="*/ 55436 h 5112568"/>
                              <a:gd name="T10" fmla="*/ 23769 w 1445398"/>
                              <a:gd name="T11" fmla="*/ 57049 h 5112568"/>
                              <a:gd name="T12" fmla="*/ 2641 w 1445398"/>
                              <a:gd name="T13" fmla="*/ 57049 h 5112568"/>
                              <a:gd name="T14" fmla="*/ 0 w 1445398"/>
                              <a:gd name="T15" fmla="*/ 55436 h 5112568"/>
                              <a:gd name="T16" fmla="*/ 0 w 1445398"/>
                              <a:gd name="T17" fmla="*/ 1613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Заказчик</w:t>
                              </w: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80" name="Полилиния 43"/>
                        <wps:cNvSpPr>
                          <a:spLocks/>
                        </wps:cNvSpPr>
                        <wps:spPr bwMode="auto">
                          <a:xfrm>
                            <a:off x="70011" y="26700"/>
                            <a:ext cx="16282" cy="7863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0 h 602249"/>
                              <a:gd name="T10" fmla="*/ 20909 w 1204499"/>
                              <a:gd name="T11" fmla="*/ 10266 h 602249"/>
                              <a:gd name="T12" fmla="*/ 1100 w 1204499"/>
                              <a:gd name="T13" fmla="*/ 10266 h 602249"/>
                              <a:gd name="T14" fmla="*/ 0 w 1204499"/>
                              <a:gd name="T15" fmla="*/ 9240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Формирование электронного задания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81" name="Полилиния 44"/>
                        <wps:cNvSpPr>
                          <a:spLocks/>
                        </wps:cNvSpPr>
                        <wps:spPr bwMode="auto">
                          <a:xfrm>
                            <a:off x="1625" y="40453"/>
                            <a:ext cx="16281" cy="7864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7 w 1204499"/>
                              <a:gd name="T5" fmla="*/ 0 h 602249"/>
                              <a:gd name="T6" fmla="*/ 22008 w 1204499"/>
                              <a:gd name="T7" fmla="*/ 1027 h 602249"/>
                              <a:gd name="T8" fmla="*/ 22008 w 1204499"/>
                              <a:gd name="T9" fmla="*/ 9241 h 602249"/>
                              <a:gd name="T10" fmla="*/ 20907 w 1204499"/>
                              <a:gd name="T11" fmla="*/ 10268 h 602249"/>
                              <a:gd name="T12" fmla="*/ 1100 w 1204499"/>
                              <a:gd name="T13" fmla="*/ 10268 h 602249"/>
                              <a:gd name="T14" fmla="*/ 0 w 1204499"/>
                              <a:gd name="T15" fmla="*/ 9241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Внесение</w:t>
                              </w:r>
                              <w:r w:rsidR="000F428A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</w: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изменений</w:t>
                              </w:r>
                              <w:r w:rsidR="000F428A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82" name="Полилиния 45"/>
                        <wps:cNvSpPr>
                          <a:spLocks/>
                        </wps:cNvSpPr>
                        <wps:spPr bwMode="auto">
                          <a:xfrm>
                            <a:off x="47216" y="40377"/>
                            <a:ext cx="16282" cy="7864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1 h 602249"/>
                              <a:gd name="T10" fmla="*/ 20909 w 1204499"/>
                              <a:gd name="T11" fmla="*/ 10268 h 602249"/>
                              <a:gd name="T12" fmla="*/ 1100 w 1204499"/>
                              <a:gd name="T13" fmla="*/ 10268 h 602249"/>
                              <a:gd name="T14" fmla="*/ 0 w 1204499"/>
                              <a:gd name="T15" fmla="*/ 9241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Опубликование изменений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87" name="Прямая со стрелкой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9811" y="34425"/>
                            <a:ext cx="0" cy="599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Полилиния 51"/>
                        <wps:cNvSpPr>
                          <a:spLocks/>
                        </wps:cNvSpPr>
                        <wps:spPr bwMode="auto">
                          <a:xfrm>
                            <a:off x="1628" y="26717"/>
                            <a:ext cx="16281" cy="7863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7 w 1204499"/>
                              <a:gd name="T5" fmla="*/ 0 h 602249"/>
                              <a:gd name="T6" fmla="*/ 22008 w 1204499"/>
                              <a:gd name="T7" fmla="*/ 1027 h 602249"/>
                              <a:gd name="T8" fmla="*/ 22008 w 1204499"/>
                              <a:gd name="T9" fmla="*/ 9240 h 602249"/>
                              <a:gd name="T10" fmla="*/ 20907 w 1204499"/>
                              <a:gd name="T11" fmla="*/ 10266 h 602249"/>
                              <a:gd name="T12" fmla="*/ 1100 w 1204499"/>
                              <a:gd name="T13" fmla="*/ 10266 h 602249"/>
                              <a:gd name="T14" fmla="*/ 0 w 1204499"/>
                              <a:gd name="T15" fmla="*/ 9240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Формирование и ведение плана-графика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89" name="Прямая со стрелкой 52"/>
                        <wps:cNvCnPr>
                          <a:cxnSpLocks noChangeShapeType="1"/>
                        </wps:cNvCnPr>
                        <wps:spPr bwMode="auto">
                          <a:xfrm>
                            <a:off x="17909" y="42834"/>
                            <a:ext cx="29309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Прямая со стрелкой 53"/>
                        <wps:cNvCnPr>
                          <a:cxnSpLocks noChangeShapeType="1"/>
                        </wps:cNvCnPr>
                        <wps:spPr bwMode="auto">
                          <a:xfrm>
                            <a:off x="17909" y="46134"/>
                            <a:ext cx="6513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Полилиния 57"/>
                        <wps:cNvSpPr>
                          <a:spLocks/>
                        </wps:cNvSpPr>
                        <wps:spPr bwMode="auto">
                          <a:xfrm>
                            <a:off x="47216" y="26562"/>
                            <a:ext cx="16282" cy="7863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0 h 602249"/>
                              <a:gd name="T10" fmla="*/ 20909 w 1204499"/>
                              <a:gd name="T11" fmla="*/ 10266 h 602249"/>
                              <a:gd name="T12" fmla="*/ 1100 w 1204499"/>
                              <a:gd name="T13" fmla="*/ 10266 h 602249"/>
                              <a:gd name="T14" fmla="*/ 0 w 1204499"/>
                              <a:gd name="T15" fmla="*/ 9240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Опубликование план</w:t>
                              </w:r>
                              <w:r w:rsidR="009D66F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-график</w:t>
                              </w:r>
                              <w:r w:rsidR="009D66F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95" name="Прямая со стрелкой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55357" y="34580"/>
                            <a:ext cx="0" cy="587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Прямая со стрелкой 60"/>
                        <wps:cNvCnPr>
                          <a:cxnSpLocks noChangeShapeType="1"/>
                        </wps:cNvCnPr>
                        <wps:spPr bwMode="auto">
                          <a:xfrm>
                            <a:off x="17909" y="32105"/>
                            <a:ext cx="6513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Полилиния 62"/>
                        <wps:cNvSpPr>
                          <a:spLocks/>
                        </wps:cNvSpPr>
                        <wps:spPr bwMode="auto">
                          <a:xfrm>
                            <a:off x="24422" y="40378"/>
                            <a:ext cx="16282" cy="7863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0 h 602249"/>
                              <a:gd name="T10" fmla="*/ 20909 w 1204499"/>
                              <a:gd name="T11" fmla="*/ 10266 h 602249"/>
                              <a:gd name="T12" fmla="*/ 1100 w 1204499"/>
                              <a:gd name="T13" fmla="*/ 10266 h 602249"/>
                              <a:gd name="T14" fmla="*/ 0 w 1204499"/>
                              <a:gd name="T15" fmla="*/ 9240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Согласование изменений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02" name="Полилиния 65"/>
                        <wps:cNvSpPr>
                          <a:spLocks/>
                        </wps:cNvSpPr>
                        <wps:spPr bwMode="auto">
                          <a:xfrm>
                            <a:off x="24422" y="12855"/>
                            <a:ext cx="16282" cy="7864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1 h 602249"/>
                              <a:gd name="T10" fmla="*/ 20909 w 1204499"/>
                              <a:gd name="T11" fmla="*/ 10268 h 602249"/>
                              <a:gd name="T12" fmla="*/ 1100 w 1204499"/>
                              <a:gd name="T13" fmla="*/ 10268 h 602249"/>
                              <a:gd name="T14" fmla="*/ 0 w 1204499"/>
                              <a:gd name="T15" fmla="*/ 9241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Формирование сводного</w:t>
                              </w:r>
                              <w:r w:rsidR="009611A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</w: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плана-графика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03" name="Прямая со стрелкой 66"/>
                        <wps:cNvCnPr>
                          <a:cxnSpLocks noChangeShapeType="1"/>
                        </wps:cNvCnPr>
                        <wps:spPr bwMode="auto">
                          <a:xfrm>
                            <a:off x="17906" y="28802"/>
                            <a:ext cx="2931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Полилиния 71"/>
                        <wps:cNvSpPr>
                          <a:spLocks/>
                        </wps:cNvSpPr>
                        <wps:spPr bwMode="auto">
                          <a:xfrm>
                            <a:off x="24422" y="26699"/>
                            <a:ext cx="16282" cy="7864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100 w 1204499"/>
                              <a:gd name="T3" fmla="*/ 0 h 602249"/>
                              <a:gd name="T4" fmla="*/ 20909 w 1204499"/>
                              <a:gd name="T5" fmla="*/ 0 h 602249"/>
                              <a:gd name="T6" fmla="*/ 22009 w 1204499"/>
                              <a:gd name="T7" fmla="*/ 1027 h 602249"/>
                              <a:gd name="T8" fmla="*/ 22009 w 1204499"/>
                              <a:gd name="T9" fmla="*/ 9241 h 602249"/>
                              <a:gd name="T10" fmla="*/ 20909 w 1204499"/>
                              <a:gd name="T11" fmla="*/ 10268 h 602249"/>
                              <a:gd name="T12" fmla="*/ 1100 w 1204499"/>
                              <a:gd name="T13" fmla="*/ 10268 h 602249"/>
                              <a:gd name="T14" fmla="*/ 0 w 1204499"/>
                              <a:gd name="T15" fmla="*/ 9241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Согласование</w:t>
                              </w:r>
                              <w:r w:rsidR="009D66F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</w: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план</w:t>
                              </w:r>
                              <w:r w:rsidR="009D66F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473C7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-график</w:t>
                              </w:r>
                              <w:r w:rsidR="009D66F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05" name="Прямая со стрелкой 72"/>
                        <wps:cNvCnPr>
                          <a:cxnSpLocks noChangeShapeType="1"/>
                        </wps:cNvCnPr>
                        <wps:spPr bwMode="auto">
                          <a:xfrm>
                            <a:off x="63498" y="30632"/>
                            <a:ext cx="6513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Прямая со стрелкой 73"/>
                        <wps:cNvCnPr>
                          <a:cxnSpLocks noChangeShapeType="1"/>
                        </wps:cNvCnPr>
                        <wps:spPr bwMode="auto">
                          <a:xfrm flipV="1">
                            <a:off x="32564" y="20873"/>
                            <a:ext cx="0" cy="584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3" o:spid="_x0000_s1026" style="width:736.8pt;height:339.65pt;mso-position-horizontal-relative:char;mso-position-vertical-relative:line" coordsize="87921,54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">
                <v:shape id="Полилиния 37" o:spid="_x0000_s1027" style="position:absolute;left:68383;top:101;width:19538;height:54006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1gMMA&#10;AADbAAAADwAAAGRycy9kb3ducmV2LnhtbESPUWvCQBCE3wX/w7GFvumlUmobPUUFQaEgpv0BS25N&#10;orndI3fVtL++Vyj4OMzMN8x82btWXakLjbCBp3EGirgU23Bl4PNjO3oFFSKyxVaYDHxTgOViOJhj&#10;buXGR7oWsVIJwiFHA3WMPtc6lDU5DGPxxMk7SecwJtlV2nZ4S3DX6kmWvWiHDaeFGj1taiovxZcz&#10;sCva/uBFyL//lFs5v+3Xx83emMeHfjUDFamP9/B/e2cNTJ/h70v6A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O1gMMAAADbAAAADwAAAAAAAAAAAAAAAACYAgAAZHJzL2Rv&#10;d25yZXYueG1sUEsFBgAAAAAEAAQA9QAAAIgDAAAAAA==&#10;" adj="-11796480,,5400" path="m,144540c,64713,64713,,144540,l1300858,v79827,,144540,64713,144540,144540l1445398,4968028v,79827,-64713,144540,-144540,144540l144540,5112568c64713,5112568,,5047855,,4968028l,144540xe" fillcolor="#fabf8f [1945]" strokecolor="black [3040]">
                  <v:stroke joinstyle="miter"/>
                  <v:formulas/>
                  <v:path arrowok="t" o:connecttype="custom" o:connectlocs="0,17;36,0;321,0;357,17;357,586;321,603;36,603;0,586;0,17" o:connectangles="0,0,0,0,0,0,0,0,0" textboxrect="0,0,1445398,5112568"/>
                  <v:textbox inset="12.88pt,12.88pt,12.88pt,103.954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АИС МЗ</w:t>
                        </w:r>
                      </w:p>
                    </w:txbxContent>
                  </v:textbox>
                </v:shape>
                <v:shape id="Полилиния 38" o:spid="_x0000_s1028" style="position:absolute;left:45588;width:19538;height:54006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+vGsQA&#10;AADbAAAADwAAAGRycy9kb3ducmV2LnhtbESPT2sCMRTE7wW/Q3hCbzWxxSqrUUQQpBRa/xw8PjbP&#10;3dXNS7pJNX77plDocZiZ3zCzRbKtuFIXGscahgMFgrh0puFKw2G/fpqACBHZYOuYNNwpwGLee5hh&#10;YdyNt3TdxUpkCIcCNdQx+kLKUNZkMQycJ87eyXUWY5ZdJU2Htwy3rXxW6lVabDgv1OhpVVN52X1b&#10;Dcm93L/47eP4fvj0SqnkzXk/0vqxn5ZTEJFS/A//tTdGw3gEv1/y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vrxrEAAAA2wAAAA8AAAAAAAAAAAAAAAAAmAIAAGRycy9k&#10;b3ducmV2LnhtbFBLBQYAAAAABAAEAPUAAACJAwAAAAA=&#10;" adj="-11796480,,5400" path="m,144540c,64713,64713,,144540,l1300858,v79827,,144540,64713,144540,144540l1445398,4968028v,79827,-64713,144540,-144540,144540l144540,5112568c64713,5112568,,5047855,,4968028l,144540xe" fillcolor="#ccc0d9 [1303]" strokecolor="black [3040]">
                  <v:stroke joinstyle="miter"/>
                  <v:formulas/>
                  <v:path arrowok="t" o:connecttype="custom" o:connectlocs="0,17;36,0;321,0;357,17;357,586;321,603;36,603;0,586;0,17" o:connectangles="0,0,0,0,0,0,0,0,0" textboxrect="0,0,1445398,5112568"/>
                  <v:textbox inset="12.88pt,12.88pt,12.88pt,103.954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ЕИС</w:t>
                        </w:r>
                      </w:p>
                    </w:txbxContent>
                  </v:textbox>
                </v:shape>
                <v:shape id="Полилиния 39" o:spid="_x0000_s1029" style="position:absolute;left:22794;width:19538;height:54006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y6ccUA&#10;AADbAAAADwAAAGRycy9kb3ducmV2LnhtbESP0WrCQBRE3wv+w3KFvtWNFtRGV1FLa18UkvoBl+xt&#10;kpq9G3ZXk/r1bqHQx2FmzjDLdW8acSXna8sKxqMEBHFhdc2lgtPn29MchA/IGhvLpOCHPKxXg4cl&#10;ptp2nNE1D6WIEPYpKqhCaFMpfVGRQT+yLXH0vqwzGKJ0pdQOuwg3jZwkyVQarDkuVNjSrqLinF+M&#10;An/rt7O87S6l238/v78csuP+NVPqcdhvFiAC9eE//Nf+0ApmU/j9En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LpxxQAAANsAAAAPAAAAAAAAAAAAAAAAAJgCAABkcnMv&#10;ZG93bnJldi54bWxQSwUGAAAAAAQABAD1AAAAigMAAAAA&#10;" adj="-11796480,,5400" path="m,144540c,64713,64713,,144540,l1300858,v79827,,144540,64713,144540,144540l1445398,4968028v,79827,-64713,144540,-144540,144540l144540,5112568c64713,5112568,,5047855,,4968028l,144540xe" fillcolor="#d6e3bc [1302]" strokecolor="black [3040]">
                  <v:stroke joinstyle="miter"/>
                  <v:formulas/>
                  <v:path arrowok="t" o:connecttype="custom" o:connectlocs="0,17;36,0;321,0;357,17;357,586;321,603;36,603;0,586;0,17" o:connectangles="0,0,0,0,0,0,0,0,0" textboxrect="0,0,1445398,5112568"/>
                  <v:textbox inset="12.88pt,12.88pt,12.88pt,103.954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ГРБС</w:t>
                        </w: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олилиния 41" o:spid="_x0000_s1030" style="position:absolute;top:313;width:19538;height:54006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PFMIA&#10;AADbAAAADwAAAGRycy9kb3ducmV2LnhtbERPy04CMRTdk/gPzTVhBx1MUBkoRCUY3PHQGHaX6WU6&#10;ob0dpgXGv6cLE5Yn5z2Ztc6KCzWh8qxg0M9AEBdeV1wq+N4ueq8gQkTWaD2Tgj8KMJs+dCaYa3/l&#10;NV02sRQphEOOCkyMdS5lKAw5DH1fEyfu4BuHMcGmlLrBawp3Vj5l2bN0WHFqMFjTh6HiuDk7BcP3&#10;uDfH1ejLfo7s76ma/+y3O6tU97F9G4OI1Ma7+N+91Ape0tj0Jf0AO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U8UwgAAANsAAAAPAAAAAAAAAAAAAAAAAJgCAABkcnMvZG93&#10;bnJldi54bWxQSwUGAAAAAAQABAD1AAAAhwMAAAAA&#10;" adj="-11796480,,5400" path="m,144540c,64713,64713,,144540,l1300858,v79827,,144540,64713,144540,144540l1445398,4968028v,79827,-64713,144540,-144540,144540l144540,5112568c64713,5112568,,5047855,,4968028l,144540xe" fillcolor="#e5b8b7 [1301]" strokecolor="black [3040]">
                  <v:stroke joinstyle="miter"/>
                  <v:formulas/>
                  <v:path arrowok="t" o:connecttype="custom" o:connectlocs="0,17;36,0;321,0;357,17;357,586;321,603;36,603;0,586;0,17" o:connectangles="0,0,0,0,0,0,0,0,0" textboxrect="0,0,1445398,5112568"/>
                  <v:textbox inset="12.88pt,12.88pt,12.88pt,103.954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Заказчик</w:t>
                        </w:r>
                      </w:p>
                    </w:txbxContent>
                  </v:textbox>
                </v:shape>
                <v:shape id="Полилиния 43" o:spid="_x0000_s1031" style="position:absolute;left:70011;top:26700;width:16282;height:7863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dAsAA&#10;AADbAAAADwAAAGRycy9kb3ducmV2LnhtbERPy4rCMBTdD/gP4QpuBk1GRaQaRQYExYX42Li7NNe2&#10;2NyUJtrq15uF4PJw3vNla0vxoNoXjjX8DRQI4tSZgjMN59O6PwXhA7LB0jFpeJKH5aLzM8fEuIYP&#10;9DiGTMQQ9glqyEOoEil9mpNFP3AVceSurrYYIqwzaWpsYrgt5VCpibRYcGzIsaL/nNLb8W41XJ5N&#10;NSK3nezb393Lbe7KvMZK6163Xc1ABGrDV/xxb4yGaVwf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ndAsAAAADbAAAADwAAAAAAAAAAAAAAAACYAgAAZHJzL2Rvd25y&#10;ZXYueG1sUEsFBgAAAAAEAAQA9QAAAIUDAAAAAA==&#10;" adj="-11796480,,5400" path="m,60225c,26964,26964,,60225,l1144274,v33261,,60225,26964,60225,60225l1204499,542024v,33261,-26964,60225,-60225,60225l60225,602249c26964,602249,,575285,,542024l,60225xe" fillcolor="#e36c0a [2409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Формирование электронного задания</w:t>
                        </w:r>
                      </w:p>
                    </w:txbxContent>
                  </v:textbox>
                </v:shape>
                <v:shape id="Полилиния 44" o:spid="_x0000_s1032" style="position:absolute;left:1625;top:40453;width:16281;height:7864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Ei58MA&#10;AADbAAAADwAAAGRycy9kb3ducmV2LnhtbESP3YrCMBSE74V9h3AW9kbWVEWRapRFWFCwF/48wKE5&#10;29RtTkoTbfXpjSB4OczMN8xi1dlKXKnxpWMFw0ECgjh3uuRCwen4+z0D4QOyxsoxKbiRh9Xyo7fA&#10;VLuW93Q9hEJECPsUFZgQ6lRKnxuy6AeuJo7en2sshiibQuoG2wi3lRwlyVRaLDkuGKxpbSj/P1ys&#10;gmwzyezY3GW25V3SjvZH3bdnpb4+u585iEBdeIdf7Y1WMBvC8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Ei58MAAADbAAAADwAAAAAAAAAAAAAAAACYAgAAZHJzL2Rv&#10;d25yZXYueG1sUEsFBgAAAAAEAAQA9QAAAIgDAAAAAA==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7,13;297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Внесение</w:t>
                        </w:r>
                        <w:r w:rsidR="000F428A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br/>
                        </w: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изменений</w:t>
                        </w:r>
                        <w:r w:rsidR="000F428A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олилиния 45" o:spid="_x0000_s1033" style="position:absolute;left:47216;top:40377;width:16282;height:7864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9c4r8A&#10;AADbAAAADwAAAGRycy9kb3ducmV2LnhtbESPwQrCMBBE74L/EFbwpqmKItUoIgiCJ6t4Xpu1LTab&#10;2kStfr0RBI/DzLxh5svGlOJBtSssKxj0IxDEqdUFZwqOh01vCsJ5ZI2lZVLwIgfLRbs1x1jbJ+/p&#10;kfhMBAi7GBXk3lexlC7NyaDr24o4eBdbG/RB1pnUNT4D3JRyGEUTabDgsJBjReuc0mtyNwrOqXsf&#10;bm/9moya3VqX42R80oVS3U6zmoHw1Ph/+NfeagXTI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T1zivwAAANsAAAAPAAAAAAAAAAAAAAAAAJgCAABkcnMvZG93bnJl&#10;di54bWxQSwUGAAAAAAQABAD1AAAAhAMAAAAA&#10;" adj="-11796480,,5400" path="m,60225c,26964,26964,,60225,l1144274,v33261,,60225,26964,60225,60225l1204499,542024v,33261,-26964,60225,-60225,60225l60225,602249c26964,602249,,575285,,542024l,60225xe" fillcolor="#8064a2 [3207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Опубликование изменений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0" o:spid="_x0000_s1034" type="#_x0000_t32" style="position:absolute;left:9811;top:34425;width:0;height:59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6ggsIAAADbAAAADwAAAGRycy9kb3ducmV2LnhtbESPQWvCQBSE7wX/w/IKvRR9saVWoquI&#10;YLHHJvb+zD6T0OzbsLtq+u+7BcHjMDPfMMv1YDt1YR9aJxqmkwwUS+VMK7WGQ7kbz0GFSGKoc8Ia&#10;fjnAejV6WFJu3FW++FLEWiWIhJw0NDH2OWKoGrYUJq5nSd7JeUsxSV+j8XRNcNvhS5bN0FIraaGh&#10;nrcNVz/F2Wrwn135hjWW++fpx9l9Y/F6nBVaPz0OmwWoyEO8h2/tvdEwf4f/L+kH4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6ggsIAAADbAAAADwAAAAAAAAAAAAAA&#10;AAChAgAAZHJzL2Rvd25yZXYueG1sUEsFBgAAAAAEAAQA+QAAAJADAAAAAA==&#10;" strokecolor="#c0504d [3205]" strokeweight="3pt">
                  <v:stroke startarrow="oval" endarrow="classic"/>
                  <v:shadow on="t" color="black" opacity="22936f" origin=",.5" offset="0,.63889mm"/>
                </v:shape>
                <v:shape id="Полилиния 51" o:spid="_x0000_s1035" style="position:absolute;left:1628;top:26717;width:16281;height:7863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uLesAA&#10;AADbAAAADwAAAGRycy9kb3ducmV2LnhtbERPzYrCMBC+L/gOYYS9LJqqKFKNIoLgwvZg9QGGZmyq&#10;zaQ00Xb36TcHwePH97/e9rYWT2p95VjBZJyAIC6crrhUcDkfRksQPiBrrB2Tgl/ysN0MPtaYatfx&#10;iZ55KEUMYZ+iAhNCk0rpC0MW/dg1xJG7utZiiLAtpW6xi+G2ltMkWUiLFccGgw3tDRX3/GEVZMd5&#10;ZmfmT2bf/JN009NZf9mbUp/DfrcCEagPb/HLfdQKlnFs/BJ/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uLesAAAADbAAAADwAAAAAAAAAAAAAAAACYAgAAZHJzL2Rvd25y&#10;ZXYueG1sUEsFBgAAAAAEAAQA9QAAAIUDAAAAAA==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7,13;297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Формирование и ведение плана-графика</w:t>
                        </w:r>
                      </w:p>
                    </w:txbxContent>
                  </v:textbox>
                </v:shape>
                <v:shape id="Прямая со стрелкой 52" o:spid="_x0000_s1036" type="#_x0000_t32" style="position:absolute;left:17909;top:42834;width:293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EAH8QAAADbAAAADwAAAGRycy9kb3ducmV2LnhtbESPQWvCQBSE70L/w/KEXkLdGKjY6Col&#10;UKi3Nur9mX0mwezbkF2zaX99t1DocZiZb5jtfjKdGGlwrWUFy0UKgriyuuVawen49rQG4Tyyxs4y&#10;KfgiB/vdw2yLubaBP2ksfS0ihF2OChrv+1xKVzVk0C1sTxy9qx0M+iiHWuoBQ4SbTmZpupIGW44L&#10;DfZUNFTdyrtRUI6Xb18kIXn+yPB0Tg7d7RDOSj3Op9cNCE+T/w//td+1gvUL/H6JP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oQAfxAAAANsAAAAPAAAAAAAAAAAA&#10;AAAAAKECAABkcnMvZG93bnJldi54bWxQSwUGAAAAAAQABAD5AAAAkgMAAAAA&#10;" strokecolor="black [3213]" strokeweight="3pt">
                  <v:stroke dashstyle="3 1" endarrow="classic"/>
                  <v:shadow on="t" color="black" opacity="22936f" origin=",.5" offset="0,.63889mm"/>
                </v:shape>
                <v:shape id="Прямая со стрелкой 53" o:spid="_x0000_s1037" type="#_x0000_t32" style="position:absolute;left:17909;top:46134;width:65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xYW70AAADbAAAADwAAAGRycy9kb3ducmV2LnhtbERPvQrCMBDeBd8hnOAimuogWo0iguDi&#10;YFV0PJqzLTaX0kRbfXozCI4f3/9y3ZpSvKh2hWUF41EEgji1uuBMwfm0G85AOI+ssbRMCt7kYL3q&#10;dpYYa9vwkV6Jz0QIYRejgtz7KpbSpTkZdCNbEQfubmuDPsA6k7rGJoSbUk6iaCoNFhwacqxom1P6&#10;SJ5GQXQwMnkmxWT3KQe3yxXn703jler32s0ChKfW/8U/914rmIf14Uv4AXL1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mcWFu9AAAA2wAAAA8AAAAAAAAAAAAAAAAAoQIA&#10;AGRycy9kb3ducmV2LnhtbFBLBQYAAAAABAAEAPkAAACLAwAAAAA=&#10;" strokecolor="black [3213]" strokeweight="3pt">
                  <v:stroke startarrow="classic" endarrow="classic"/>
                  <v:shadow on="t" color="black" opacity="22936f" origin=",.5" offset="0,.63889mm"/>
                </v:shape>
                <v:shape id="Полилиния 57" o:spid="_x0000_s1038" style="position:absolute;left:47216;top:26562;width:16282;height:7863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30MQA&#10;AADbAAAADwAAAGRycy9kb3ducmV2LnhtbESPQWvCQBSE7wX/w/KE3urGtoqm2QQJFAo9GYvnZ/Y1&#10;CWbfxuw2if56t1DocZiZb5gkm0wrBupdY1nBchGBIC6tbrhS8HV4f9qAcB5ZY2uZFFzJQZbOHhKM&#10;tR15T0PhKxEg7GJUUHvfxVK6siaDbmE74uB9296gD7KvpO5xDHDTyucoWkuDDYeFGjvKayrPxY9R&#10;cCrd7XC56ev6ZfrMdbsqVkfdKPU4n3ZvIDxN/j/81/7QCrav8Psl/AC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99DEAAAA2wAAAA8AAAAAAAAAAAAAAAAAmAIAAGRycy9k&#10;b3ducmV2LnhtbFBLBQYAAAAABAAEAPUAAACJAwAAAAA=&#10;" adj="-11796480,,5400" path="m,60225c,26964,26964,,60225,l1144274,v33261,,60225,26964,60225,60225l1204499,542024v,33261,-26964,60225,-60225,60225l60225,602249c26964,602249,,575285,,542024l,60225xe" fillcolor="#8064a2 [3207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Опубликование план</w:t>
                        </w:r>
                        <w:r w:rsidR="009D66F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а</w:t>
                        </w: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-график</w:t>
                        </w:r>
                        <w:r w:rsidR="009D66F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а</w:t>
                        </w:r>
                      </w:p>
                    </w:txbxContent>
                  </v:textbox>
                </v:shape>
                <v:shape id="Прямая со стрелкой 58" o:spid="_x0000_s1039" type="#_x0000_t32" style="position:absolute;left:55357;top:34580;width:0;height:587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i5jMEAAADbAAAADwAAAGRycy9kb3ducmV2LnhtbESPT4vCMBTE78J+h/AWvGmqoLhdo8iC&#10;KHjyz96fzdum2rx0m2jbb28EweMwM79h5svWluJOtS8cKxgNExDEmdMF5wpOx/VgBsIHZI2lY1LQ&#10;kYfl4qM3x1S7hvd0P4RcRAj7FBWYEKpUSp8ZsuiHriKO3p+rLYYo61zqGpsIt6UcJ8lUWiw4Lhis&#10;6MdQdj3crILdhv21W/13zaX7RXM+Z9s8zJTqf7arbxCB2vAOv9pbreBrAs8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mLmMwQAAANsAAAAPAAAAAAAAAAAAAAAA&#10;AKECAABkcnMvZG93bnJldi54bWxQSwUGAAAAAAQABAD5AAAAjwMAAAAA&#10;" strokecolor="#8064a2 [3207]" strokeweight="3pt">
                  <v:stroke startarrow="oval" endarrow="classic"/>
                  <v:shadow on="t" color="black" opacity="22936f" origin=",.5" offset="0,.63889mm"/>
                </v:shape>
                <v:shape id="Прямая со стрелкой 60" o:spid="_x0000_s1040" type="#_x0000_t32" style="position:absolute;left:17909;top:32105;width:65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XAL8UAAADbAAAADwAAAGRycy9kb3ducmV2LnhtbESPzWrDMBCE74W8g9hALiWR40NaO5FN&#10;CARy6aFuSntcrK1taq2MJf+kT18FCj0OM/MNc8hn04qRetdYVrDdRCCIS6sbrhRc387rZxDOI2ts&#10;LZOCGznIs8XDAVNtJ36lsfCVCBB2KSqove9SKV1Zk0G3sR1x8L5sb9AH2VdS9zgFuGllHEU7abDh&#10;sFBjR6eayu9iMAqiFyOLoWji80/7+Pn+gcntOHmlVsv5uAfhafb/4b/2RStInuD+JfwAm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XAL8UAAADbAAAADwAAAAAAAAAA&#10;AAAAAAChAgAAZHJzL2Rvd25yZXYueG1sUEsFBgAAAAAEAAQA+QAAAJMDAAAAAA==&#10;" strokecolor="black [3213]" strokeweight="3pt">
                  <v:stroke startarrow="classic" endarrow="classic"/>
                  <v:shadow on="t" color="black" opacity="22936f" origin=",.5" offset="0,.63889mm"/>
                </v:shape>
                <v:shape id="Полилиния 62" o:spid="_x0000_s1041" style="position:absolute;left:24422;top:40378;width:16282;height:7863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W4vsUA&#10;AADbAAAADwAAAGRycy9kb3ducmV2LnhtbESP0WrCQBRE3wX/YblCX0rdVGqpqZtgFUseFJroB1yy&#10;1yQ0ezdktzH9+65Q8HGYmTPMOh1NKwbqXWNZwfM8AkFcWt1wpeB82j+9gXAeWWNrmRT8koM0mU7W&#10;GGt75ZyGwlciQNjFqKD2vouldGVNBt3cdsTBu9jeoA+yr6Tu8RrgppWLKHqVBhsOCzV2tK2p/C5+&#10;jILhE91jtxmyr8PL5ZjldlxGuw+lHmbj5h2Ep9Hfw//tTCtYreD2Jf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bi+xQAAANsAAAAPAAAAAAAAAAAAAAAAAJgCAABkcnMv&#10;ZG93bnJldi54bWxQSwUGAAAAAAQABAD1AAAAigMAAAAA&#10;" adj="-11796480,,5400" path="m,60225c,26964,26964,,60225,l1144274,v33261,,60225,26964,60225,60225l1204499,542024v,33261,-26964,60225,-60225,60225l60225,602249c26964,602249,,575285,,542024l,60225xe" fillcolor="#9bbb59 [3206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Согласование изменений</w:t>
                        </w:r>
                      </w:p>
                    </w:txbxContent>
                  </v:textbox>
                </v:shape>
                <v:shape id="Полилиния 65" o:spid="_x0000_s1042" style="position:absolute;left:24422;top:12855;width:16282;height:7864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jgcIA&#10;AADcAAAADwAAAGRycy9kb3ducmV2LnhtbERP3WrCMBS+F/YO4Qy803TCRDqjqNQhlF3o9gCH5qyp&#10;Niclydr69mYw2N35+H7PejvaVvTkQ+NYwcs8A0FcOd1wreDr8zhbgQgRWWPrmBTcKcB28zRZY67d&#10;wGfqL7EWKYRDjgpMjF0uZagMWQxz1xEn7tt5izFBX0vtcUjhtpWLLFtKiw2nBoMdHQxVt8uPVfB6&#10;3RfF/aMvD77el0fDxVC+35SaPo+7NxCRxvgv/nOfdJqfLeD3mXS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2OBwgAAANwAAAAPAAAAAAAAAAAAAAAAAJgCAABkcnMvZG93&#10;bnJldi54bWxQSwUGAAAAAAQABAD1AAAAhwMAAAAA&#10;" adj="-11796480,,5400" path="m,60225c,26964,26964,,60225,l1144274,v33261,,60225,26964,60225,60225l1204499,542024v,33261,-26964,60225,-60225,60225l60225,602249c26964,602249,,575285,,542024l,60225xe" fillcolor="#76923c [2406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Формирование сводного</w:t>
                        </w:r>
                        <w:r w:rsidR="009611A4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br/>
                        </w: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плана-графика</w:t>
                        </w:r>
                      </w:p>
                    </w:txbxContent>
                  </v:textbox>
                </v:shape>
                <v:shape id="Прямая со стрелкой 66" o:spid="_x0000_s1043" type="#_x0000_t32" style="position:absolute;left:17906;top:28802;width:293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DM7MIAAADcAAAADwAAAGRycy9kb3ducmV2LnhtbERPTWuDQBC9F/Iflgn0IsnalJZgspEg&#10;BJJba/U+cScqcWfF3artr+8WCr3N433OPp1NJ0YaXGtZwdM6BkFcWd1yraD4OK22IJxH1thZJgVf&#10;5CA9LB72mGg78TuNua9FCGGXoILG+z6R0lUNGXRr2xMH7mYHgz7AoZZ6wCmEm05u4vhVGmw5NDTY&#10;U9ZQdc8/jYJ8vH77LJqil7cNFmV06e6XqVTqcTkfdyA8zf5f/Oc+6zA/fobfZ8IF8vA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0DM7MIAAADcAAAADwAAAAAAAAAAAAAA&#10;AAChAgAAZHJzL2Rvd25yZXYueG1sUEsFBgAAAAAEAAQA+QAAAJADAAAAAA==&#10;" strokecolor="black [3213]" strokeweight="3pt">
                  <v:stroke dashstyle="3 1" endarrow="classic"/>
                  <v:shadow on="t" color="black" opacity="22936f" origin=",.5" offset="0,.63889mm"/>
                </v:shape>
                <v:shape id="Полилиния 71" o:spid="_x0000_s1044" style="position:absolute;left:24422;top:26699;width:16282;height:7864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tAwMMA&#10;AADcAAAADwAAAGRycy9kb3ducmV2LnhtbERP22rCQBB9F/oPyxR8KXW3YqWkWcUqljxUMOoHDNnJ&#10;hWZnQ3aN6d93CwXf5nCuk65H24qBet841vAyUyCIC2carjRczvvnNxA+IBtsHZOGH/KwXj1MUkyM&#10;u3FOwylUIoawT1BDHUKXSOmLmiz6meuII1e63mKIsK+k6fEWw20r50otpcWGY0ONHW1rKr5PV6th&#10;+ET/1G2G7Pi1KA9Z7sZXtfvQevo4bt5BBBrDXfzvzkycrxb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tAwMMAAADcAAAADwAAAAAAAAAAAAAAAACYAgAAZHJzL2Rv&#10;d25yZXYueG1sUEsFBgAAAAAEAAQA9QAAAIgDAAAAAA==&#10;" adj="-11796480,,5400" path="m,60225c,26964,26964,,60225,l1144274,v33261,,60225,26964,60225,60225l1204499,542024v,33261,-26964,60225,-60225,60225l60225,602249c26964,602249,,575285,,542024l,60225xe" fillcolor="#9bbb59 [3206]" stroked="f">
                  <v:stroke joinstyle="miter"/>
                  <v:shadow on="t" color="black" opacity="24903f" origin=",.5" offset="0,.55556mm"/>
                  <v:formulas/>
                  <v:path arrowok="t" o:connecttype="custom" o:connectlocs="0,13;15,0;283,0;298,13;298,121;283,134;15,134;0,121;0,13" o:connectangles="0,0,0,0,0,0,0,0,0" textboxrect="0,0,1204499,602249"/>
                  <v:textbox inset=".63108mm,.63108mm,.63108mm,.6310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Согласование</w:t>
                        </w:r>
                        <w:r w:rsidR="009D66F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br/>
                        </w: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план</w:t>
                        </w:r>
                        <w:r w:rsidR="009D66F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а</w:t>
                        </w:r>
                        <w:r w:rsidRPr="00473C7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-график</w:t>
                        </w:r>
                        <w:r w:rsidR="009D66F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а</w:t>
                        </w:r>
                      </w:p>
                    </w:txbxContent>
                  </v:textbox>
                </v:shape>
                <v:shape id="Прямая со стрелкой 72" o:spid="_x0000_s1045" type="#_x0000_t32" style="position:absolute;left:63498;top:30632;width:65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Us2cMAAADcAAAADwAAAGRycy9kb3ducmV2LnhtbERPTU8CMRC9k/gfmiHhxraIGl0pBDEG&#10;4sUIGq+T7bC70k4328ou/56akHCbl/c5s0XvrDhSG2rPGiaZAkFceFNzqeFr9zZ+BBEiskHrmTSc&#10;KMBifjOYYW58x5903MZSpBAOOWqoYmxyKUNRkcOQ+YY4cXvfOowJtqU0LXYp3Fl5q9SDdFhzaqiw&#10;oVVFxWH75zTsmk79vN7Jyct6+vv98b6yT12wWo+G/fIZRKQ+XsUX98ak+eoe/p9JF8j5G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FLNnDAAAA3AAAAA8AAAAAAAAAAAAA&#10;AAAAoQIAAGRycy9kb3ducmV2LnhtbFBLBQYAAAAABAAEAPkAAACRAwAAAAA=&#10;" strokecolor="black [3213]" strokeweight="3pt">
                  <v:stroke startarrow="oval" endarrow="classic"/>
                  <v:shadow on="t" color="black" opacity="22936f" origin=",.5" offset="0,.63889mm"/>
                </v:shape>
                <v:shape id="Прямая со стрелкой 73" o:spid="_x0000_s1046" type="#_x0000_t32" style="position:absolute;left:32564;top:20873;width:0;height:58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5vxcIAAADcAAAADwAAAGRycy9kb3ducmV2LnhtbESPzarCMBCF94LvEEZwI5rahUg1iggX&#10;rqIL//ZDM7bFZlKbWOvbG0FwN8M5c74z82VrStFQ7QrLCsajCARxanXBmYLz6W84BeE8ssbSMil4&#10;kYPlotuZY6Ltkw/UHH0mQgi7BBXk3leJlC7NyaAb2Yo4aFdbG/RhrTOpa3yGcFPKOIom0mDBgZBj&#10;Reuc0tvxYQLk3lTF3mxf8eASn3h8SHcbmirV77WrGQhPrf+Zv9f/OtSPJvB5Jkw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5vxcIAAADcAAAADwAAAAAAAAAAAAAA&#10;AAChAgAAZHJzL2Rvd25yZXYueG1sUEsFBgAAAAAEAAQA+QAAAJADAAAAAA==&#10;" strokecolor="#76923c [2406]" strokeweight="3pt">
                  <v:stroke startarrow="oval" endarrow="classic"/>
                  <v:shadow on="t" color="black" opacity="22936f" origin=",.5" offset="0,.63889mm"/>
                </v:shape>
                <w10:anchorlock/>
              </v:group>
            </w:pict>
          </mc:Fallback>
        </mc:AlternateContent>
      </w:r>
    </w:p>
    <w:p w:rsidR="00F706BF" w:rsidRDefault="00F706BF" w:rsidP="00F706BF">
      <w:pPr>
        <w:widowControl w:val="0"/>
        <w:autoSpaceDE w:val="0"/>
        <w:autoSpaceDN w:val="0"/>
        <w:adjustRightInd w:val="0"/>
        <w:spacing w:after="0"/>
        <w:jc w:val="right"/>
        <w:rPr>
          <w:noProof/>
          <w:lang w:eastAsia="ru-RU"/>
        </w:rPr>
      </w:pPr>
    </w:p>
    <w:p w:rsidR="00F706BF" w:rsidRDefault="00F706BF" w:rsidP="00F706BF">
      <w:pPr>
        <w:widowControl w:val="0"/>
        <w:autoSpaceDE w:val="0"/>
        <w:autoSpaceDN w:val="0"/>
        <w:adjustRightInd w:val="0"/>
        <w:spacing w:after="0"/>
        <w:jc w:val="right"/>
        <w:rPr>
          <w:noProof/>
          <w:lang w:eastAsia="ru-RU"/>
        </w:rPr>
      </w:pPr>
    </w:p>
    <w:p w:rsidR="00F706BF" w:rsidRDefault="00F706BF" w:rsidP="00F706BF">
      <w:pPr>
        <w:widowControl w:val="0"/>
        <w:autoSpaceDE w:val="0"/>
        <w:autoSpaceDN w:val="0"/>
        <w:adjustRightInd w:val="0"/>
        <w:spacing w:after="0"/>
        <w:jc w:val="right"/>
        <w:rPr>
          <w:noProof/>
          <w:lang w:eastAsia="ru-RU"/>
        </w:rPr>
      </w:pPr>
    </w:p>
    <w:p w:rsidR="00F706BF" w:rsidRDefault="000120E6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8F524" wp14:editId="52A11A01">
                <wp:simplePos x="0" y="0"/>
                <wp:positionH relativeFrom="column">
                  <wp:posOffset>2585085</wp:posOffset>
                </wp:positionH>
                <wp:positionV relativeFrom="paragraph">
                  <wp:posOffset>-101600</wp:posOffset>
                </wp:positionV>
                <wp:extent cx="7245985" cy="2710815"/>
                <wp:effectExtent l="0" t="0" r="12065" b="51435"/>
                <wp:wrapNone/>
                <wp:docPr id="71" name="Надпись 395" descr="Част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985" cy="27108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4BD97"/>
                            </a:gs>
                            <a:gs pos="35001">
                              <a:srgbClr val="DDD9C3"/>
                            </a:gs>
                            <a:gs pos="100000">
                              <a:srgbClr val="EEECE1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F706BF" w:rsidRPr="00D452C2" w:rsidRDefault="00F706BF" w:rsidP="00F706BF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1. </w:t>
                            </w: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Заказчик формирует лот на основании </w:t>
                            </w:r>
                            <w:r w:rsidR="006E4263"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согласованной</w:t>
                            </w: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ГРБС и опубликованной в ЕИС позиции плана-графика.</w:t>
                            </w:r>
                          </w:p>
                          <w:p w:rsidR="00F706BF" w:rsidRPr="00D452C2" w:rsidRDefault="00F706BF" w:rsidP="00F706BF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>2. На основании лота заказчиком формируется закупка. При расформировании лота позиция плана-графика становится доступной для редактирования.</w:t>
                            </w:r>
                          </w:p>
                          <w:p w:rsidR="00F706BF" w:rsidRPr="00D452C2" w:rsidRDefault="00F706BF" w:rsidP="00F706BF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>3. В случае необходимости у заказчика присутствует возможность  внести изменения в закупку.</w:t>
                            </w:r>
                          </w:p>
                          <w:p w:rsidR="00F706BF" w:rsidRPr="00D452C2" w:rsidRDefault="00F706BF" w:rsidP="00F706BF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>4. Сформированная закупка направляется на согласование ГРБС</w:t>
                            </w:r>
                            <w:r w:rsidR="000C7930"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(куратору)</w:t>
                            </w: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>. В случае отклонения закупки ГРБС она возвращается на этап работы заказчика.</w:t>
                            </w:r>
                          </w:p>
                          <w:p w:rsidR="00F706BF" w:rsidRPr="00D452C2" w:rsidRDefault="00F706BF" w:rsidP="00F706BF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>5. При согласовании задания ГРБС</w:t>
                            </w:r>
                            <w:r w:rsidR="000C7930"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(куратором)</w:t>
                            </w: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, в случае </w:t>
                            </w:r>
                            <w:r w:rsidR="000C7930"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осуществления процедуры </w:t>
                            </w: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>определения поставщика (подрядчика, исполнителя) за счет бюджетных средств, оно автоматически направляется в УФБП для утверждения лимитов бюджетных обязательств посредством АИС МБ.</w:t>
                            </w:r>
                          </w:p>
                          <w:p w:rsidR="00F706BF" w:rsidRPr="00D452C2" w:rsidRDefault="00F706BF" w:rsidP="00F706BF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>6. В случае утверждения лимитов бюджетных обязательств УФБП задание переходит в уполномоченный орган посредством АИС МЗ.</w:t>
                            </w:r>
                          </w:p>
                          <w:p w:rsidR="00F706BF" w:rsidRPr="00D452C2" w:rsidRDefault="00F706BF" w:rsidP="00F706BF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>7. В случае отклонения УФБ</w:t>
                            </w:r>
                            <w:r w:rsidR="00AE5F4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>П лимитов бюджетных обязательств</w:t>
                            </w: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задание переходит на этап заказчика.</w:t>
                            </w:r>
                          </w:p>
                          <w:p w:rsidR="00F706BF" w:rsidRPr="00D452C2" w:rsidRDefault="0025695D" w:rsidP="00F706BF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>8</w:t>
                            </w:r>
                            <w:r w:rsidR="00F706BF"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>. Уполномоченный орган рассматривает поступившее задание и, в случае отсутствия замечаний, размещает закупку в ЕИС.</w:t>
                            </w:r>
                          </w:p>
                          <w:p w:rsidR="00F706BF" w:rsidRPr="00D452C2" w:rsidRDefault="0025695D" w:rsidP="00F706BF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>9</w:t>
                            </w:r>
                            <w:r w:rsidR="00F706BF" w:rsidRPr="00D452C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1"/>
                                <w:szCs w:val="21"/>
                              </w:rPr>
                              <w:t>. В случае наличия  замечаний по заданию уполномоченный орган приостанавливает или возвращает закупку на этап заказчика.</w:t>
                            </w:r>
                          </w:p>
                        </w:txbxContent>
                      </wps:txbx>
                      <wps:bodyPr rot="0" vert="horz" wrap="square" lIns="23040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95" o:spid="_x0000_s1047" type="#_x0000_t202" alt="Частый горизонтальный" style="position:absolute;left:0;text-align:left;margin-left:203.55pt;margin-top:-8pt;width:570.55pt;height:21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" fillcolor="#c4bd97" strokecolor="#eeece1 [3214]">
                <v:fill color2="#eeece1" rotate="t" angle="180" colors="0 #c4bd97;22938f #ddd9c3;1 #eeece1" focus="100%" type="gradient"/>
                <v:shadow on="t" color="black" opacity="24903f" obscured="t" origin=",.5" offset="0,.55556mm"/>
                <v:textbox inset="6.4mm,0,18pt,0">
                  <w:txbxContent>
                    <w:p w:rsidR="00F706BF" w:rsidRPr="00D452C2" w:rsidRDefault="00F706BF" w:rsidP="00F706BF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 xml:space="preserve">1. </w:t>
                      </w: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Заказчик формирует лот на основании </w:t>
                      </w:r>
                      <w:r w:rsidR="006E4263"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согласованной</w:t>
                      </w: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ГРБС и опубликованной в ЕИС позиции плана-графика.</w:t>
                      </w:r>
                    </w:p>
                    <w:p w:rsidR="00F706BF" w:rsidRPr="00D452C2" w:rsidRDefault="00F706BF" w:rsidP="00F706BF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</w:pP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>2. На основании лота заказчиком формируется закупка. При расформировании лота позиция плана-графика становится доступной для редактирования.</w:t>
                      </w:r>
                    </w:p>
                    <w:p w:rsidR="00F706BF" w:rsidRPr="00D452C2" w:rsidRDefault="00F706BF" w:rsidP="00F706BF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</w:pP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>3. В случае необходимости у заказчика присутствует возможность  внести изменения в закупку.</w:t>
                      </w:r>
                    </w:p>
                    <w:p w:rsidR="00F706BF" w:rsidRPr="00D452C2" w:rsidRDefault="00F706BF" w:rsidP="00F706BF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</w:pP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>4. Сформированная закупка направляется на согласование ГРБС</w:t>
                      </w:r>
                      <w:r w:rsidR="000C7930"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 xml:space="preserve"> (куратору)</w:t>
                      </w: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>. В случае отклонения закупки ГРБС она возвращается на этап работы заказчика.</w:t>
                      </w:r>
                    </w:p>
                    <w:p w:rsidR="00F706BF" w:rsidRPr="00D452C2" w:rsidRDefault="00F706BF" w:rsidP="00F706BF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</w:pP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>5. При согласовании задания ГРБС</w:t>
                      </w:r>
                      <w:r w:rsidR="000C7930"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 xml:space="preserve"> (куратором)</w:t>
                      </w: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 xml:space="preserve">, в случае </w:t>
                      </w:r>
                      <w:r w:rsidR="000C7930"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 xml:space="preserve">осуществления процедуры </w:t>
                      </w: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>определения поставщика (подрядчика, исполнителя) за счет бюджетных средств, оно автоматически направляется в УФБП для утверждения лимитов бюджетных обязательств посредством АИС МБ.</w:t>
                      </w:r>
                    </w:p>
                    <w:p w:rsidR="00F706BF" w:rsidRPr="00D452C2" w:rsidRDefault="00F706BF" w:rsidP="00F706BF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</w:pP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>6. В случае утверждения лимитов бюджетных обязательств УФБП задание переходит в уполномоченный орган посредством АИС МЗ.</w:t>
                      </w:r>
                    </w:p>
                    <w:p w:rsidR="00F706BF" w:rsidRPr="00D452C2" w:rsidRDefault="00F706BF" w:rsidP="00F706BF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</w:pP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>7. В случае отклонения УФБ</w:t>
                      </w:r>
                      <w:r w:rsidR="00AE5F4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>П лимитов бюджетных обязательств</w:t>
                      </w: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 xml:space="preserve"> задание переходит на этап заказчика.</w:t>
                      </w:r>
                    </w:p>
                    <w:p w:rsidR="00F706BF" w:rsidRPr="00D452C2" w:rsidRDefault="0025695D" w:rsidP="00F706BF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</w:pP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>8</w:t>
                      </w:r>
                      <w:r w:rsidR="00F706BF"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>. Уполномоченный орган рассматривает поступившее задание и, в случае отсутствия замечаний, размещает закупку в ЕИС.</w:t>
                      </w:r>
                    </w:p>
                    <w:p w:rsidR="00F706BF" w:rsidRPr="00D452C2" w:rsidRDefault="0025695D" w:rsidP="00F706BF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</w:pPr>
                      <w:r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>9</w:t>
                      </w:r>
                      <w:r w:rsidR="00F706BF" w:rsidRPr="00D452C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1"/>
                          <w:szCs w:val="21"/>
                        </w:rPr>
                        <w:t>. В случае наличия  замечаний по заданию уполномоченный орган приостанавливает или возвращает закупку на этап заказчика.</w:t>
                      </w:r>
                    </w:p>
                  </w:txbxContent>
                </v:textbox>
              </v:shape>
            </w:pict>
          </mc:Fallback>
        </mc:AlternateContent>
      </w:r>
      <w:r w:rsidR="00D452C2">
        <w:rPr>
          <w:rFonts w:ascii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7D0307" wp14:editId="4EE9F716">
                <wp:simplePos x="0" y="0"/>
                <wp:positionH relativeFrom="column">
                  <wp:posOffset>64770</wp:posOffset>
                </wp:positionH>
                <wp:positionV relativeFrom="paragraph">
                  <wp:posOffset>-112395</wp:posOffset>
                </wp:positionV>
                <wp:extent cx="9834880" cy="5412740"/>
                <wp:effectExtent l="0" t="0" r="13970" b="16510"/>
                <wp:wrapNone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34880" cy="5412740"/>
                          <a:chOff x="0" y="0"/>
                          <a:chExt cx="9131929" cy="6108700"/>
                        </a:xfrm>
                      </wpg:grpSpPr>
                      <wps:wsp>
                        <wps:cNvPr id="3" name="Полилиния 700"/>
                        <wps:cNvSpPr>
                          <a:spLocks/>
                        </wps:cNvSpPr>
                        <wps:spPr bwMode="auto">
                          <a:xfrm>
                            <a:off x="4742121" y="3253563"/>
                            <a:ext cx="2028825" cy="2849521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650 h 5112568"/>
                              <a:gd name="T2" fmla="*/ 3346 w 1445398"/>
                              <a:gd name="T3" fmla="*/ 0 h 5112568"/>
                              <a:gd name="T4" fmla="*/ 30110 w 1445398"/>
                              <a:gd name="T5" fmla="*/ 0 h 5112568"/>
                              <a:gd name="T6" fmla="*/ 33455 w 1445398"/>
                              <a:gd name="T7" fmla="*/ 650 h 5112568"/>
                              <a:gd name="T8" fmla="*/ 33455 w 1445398"/>
                              <a:gd name="T9" fmla="*/ 22348 h 5112568"/>
                              <a:gd name="T10" fmla="*/ 30110 w 1445398"/>
                              <a:gd name="T11" fmla="*/ 22998 h 5112568"/>
                              <a:gd name="T12" fmla="*/ 3346 w 1445398"/>
                              <a:gd name="T13" fmla="*/ 22998 h 5112568"/>
                              <a:gd name="T14" fmla="*/ 0 w 1445398"/>
                              <a:gd name="T15" fmla="*/ 22348 h 5112568"/>
                              <a:gd name="T16" fmla="*/ 0 w 1445398"/>
                              <a:gd name="T17" fmla="*/ 650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Pr="0045523D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2" name="Полилиния 6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29380" cy="6108700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2770 h 5112568"/>
                              <a:gd name="T2" fmla="*/ 3346 w 1445398"/>
                              <a:gd name="T3" fmla="*/ 0 h 5112568"/>
                              <a:gd name="T4" fmla="*/ 30110 w 1445398"/>
                              <a:gd name="T5" fmla="*/ 0 h 5112568"/>
                              <a:gd name="T6" fmla="*/ 33455 w 1445398"/>
                              <a:gd name="T7" fmla="*/ 2770 h 5112568"/>
                              <a:gd name="T8" fmla="*/ 33455 w 1445398"/>
                              <a:gd name="T9" fmla="*/ 95194 h 5112568"/>
                              <a:gd name="T10" fmla="*/ 30110 w 1445398"/>
                              <a:gd name="T11" fmla="*/ 97963 h 5112568"/>
                              <a:gd name="T12" fmla="*/ 3346 w 1445398"/>
                              <a:gd name="T13" fmla="*/ 97963 h 5112568"/>
                              <a:gd name="T14" fmla="*/ 0 w 1445398"/>
                              <a:gd name="T15" fmla="*/ 95194 h 5112568"/>
                              <a:gd name="T16" fmla="*/ 0 w 1445398"/>
                              <a:gd name="T17" fmla="*/ 2770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Заказчик</w:t>
                              </w: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4" name="Полилиния 701"/>
                        <wps:cNvSpPr>
                          <a:spLocks/>
                        </wps:cNvSpPr>
                        <wps:spPr bwMode="auto">
                          <a:xfrm>
                            <a:off x="2360428" y="3253563"/>
                            <a:ext cx="2028825" cy="2852696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650 h 5112568"/>
                              <a:gd name="T2" fmla="*/ 3346 w 1445398"/>
                              <a:gd name="T3" fmla="*/ 0 h 5112568"/>
                              <a:gd name="T4" fmla="*/ 30110 w 1445398"/>
                              <a:gd name="T5" fmla="*/ 0 h 5112568"/>
                              <a:gd name="T6" fmla="*/ 33455 w 1445398"/>
                              <a:gd name="T7" fmla="*/ 650 h 5112568"/>
                              <a:gd name="T8" fmla="*/ 33455 w 1445398"/>
                              <a:gd name="T9" fmla="*/ 22348 h 5112568"/>
                              <a:gd name="T10" fmla="*/ 30110 w 1445398"/>
                              <a:gd name="T11" fmla="*/ 22998 h 5112568"/>
                              <a:gd name="T12" fmla="*/ 3346 w 1445398"/>
                              <a:gd name="T13" fmla="*/ 22998 h 5112568"/>
                              <a:gd name="T14" fmla="*/ 0 w 1445398"/>
                              <a:gd name="T15" fmla="*/ 22348 h 5112568"/>
                              <a:gd name="T16" fmla="*/ 0 w 1445398"/>
                              <a:gd name="T17" fmla="*/ 650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</w:pPr>
                            </w:p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</w:pPr>
                            </w:p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</w:pPr>
                            </w:p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</w:pP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5" name="Прямая со стрелкой 702"/>
                        <wps:cNvCnPr>
                          <a:cxnSpLocks noChangeShapeType="1"/>
                        </wps:cNvCnPr>
                        <wps:spPr bwMode="auto">
                          <a:xfrm flipH="1">
                            <a:off x="1860698" y="4391247"/>
                            <a:ext cx="2936003" cy="3176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Полилиния 67"/>
                        <wps:cNvSpPr>
                          <a:spLocks/>
                        </wps:cNvSpPr>
                        <wps:spPr bwMode="auto">
                          <a:xfrm>
                            <a:off x="7102549" y="3147237"/>
                            <a:ext cx="2029380" cy="2959832"/>
                          </a:xfrm>
                          <a:custGeom>
                            <a:avLst/>
                            <a:gdLst>
                              <a:gd name="T0" fmla="*/ 0 w 1445398"/>
                              <a:gd name="T1" fmla="*/ 650 h 5112568"/>
                              <a:gd name="T2" fmla="*/ 3346 w 1445398"/>
                              <a:gd name="T3" fmla="*/ 0 h 5112568"/>
                              <a:gd name="T4" fmla="*/ 30110 w 1445398"/>
                              <a:gd name="T5" fmla="*/ 0 h 5112568"/>
                              <a:gd name="T6" fmla="*/ 33455 w 1445398"/>
                              <a:gd name="T7" fmla="*/ 650 h 5112568"/>
                              <a:gd name="T8" fmla="*/ 33455 w 1445398"/>
                              <a:gd name="T9" fmla="*/ 22348 h 5112568"/>
                              <a:gd name="T10" fmla="*/ 30110 w 1445398"/>
                              <a:gd name="T11" fmla="*/ 22998 h 5112568"/>
                              <a:gd name="T12" fmla="*/ 3346 w 1445398"/>
                              <a:gd name="T13" fmla="*/ 22998 h 5112568"/>
                              <a:gd name="T14" fmla="*/ 0 w 1445398"/>
                              <a:gd name="T15" fmla="*/ 22348 h 5112568"/>
                              <a:gd name="T16" fmla="*/ 0 w 1445398"/>
                              <a:gd name="T17" fmla="*/ 650 h 511256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45398"/>
                              <a:gd name="T28" fmla="*/ 0 h 5112568"/>
                              <a:gd name="T29" fmla="*/ 1445398 w 1445398"/>
                              <a:gd name="T30" fmla="*/ 5112568 h 511256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45398" h="5112568">
                                <a:moveTo>
                                  <a:pt x="0" y="144540"/>
                                </a:moveTo>
                                <a:cubicBezTo>
                                  <a:pt x="0" y="64713"/>
                                  <a:pt x="64713" y="0"/>
                                  <a:pt x="144540" y="0"/>
                                </a:cubicBezTo>
                                <a:lnTo>
                                  <a:pt x="1300858" y="0"/>
                                </a:lnTo>
                                <a:cubicBezTo>
                                  <a:pt x="1380685" y="0"/>
                                  <a:pt x="1445398" y="64713"/>
                                  <a:pt x="1445398" y="144540"/>
                                </a:cubicBezTo>
                                <a:lnTo>
                                  <a:pt x="1445398" y="4968028"/>
                                </a:lnTo>
                                <a:cubicBezTo>
                                  <a:pt x="1445398" y="5047855"/>
                                  <a:pt x="1380685" y="5112568"/>
                                  <a:pt x="1300858" y="5112568"/>
                                </a:cubicBezTo>
                                <a:lnTo>
                                  <a:pt x="144540" y="5112568"/>
                                </a:lnTo>
                                <a:cubicBezTo>
                                  <a:pt x="64713" y="5112568"/>
                                  <a:pt x="0" y="5047855"/>
                                  <a:pt x="0" y="4968028"/>
                                </a:cubicBezTo>
                                <a:lnTo>
                                  <a:pt x="0" y="14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06BF" w:rsidRPr="0045523D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63576" tIns="163576" rIns="163576" bIns="3742373" anchor="t" anchorCtr="0" upright="1">
                          <a:noAutofit/>
                        </wps:bodyPr>
                      </wps:wsp>
                      <wps:wsp>
                        <wps:cNvPr id="9" name="Полилиния 69"/>
                        <wps:cNvSpPr>
                          <a:spLocks/>
                        </wps:cNvSpPr>
                        <wps:spPr bwMode="auto">
                          <a:xfrm>
                            <a:off x="7272670" y="3710763"/>
                            <a:ext cx="1691243" cy="695030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77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077 h 602249"/>
                              <a:gd name="T8" fmla="*/ 27882 w 1204499"/>
                              <a:gd name="T9" fmla="*/ 9689 h 602249"/>
                              <a:gd name="T10" fmla="*/ 26488 w 1204499"/>
                              <a:gd name="T11" fmla="*/ 10765 h 602249"/>
                              <a:gd name="T12" fmla="*/ 1394 w 1204499"/>
                              <a:gd name="T13" fmla="*/ 10765 h 602249"/>
                              <a:gd name="T14" fmla="*/ 0 w 1204499"/>
                              <a:gd name="T15" fmla="*/ 9689 h 602249"/>
                              <a:gd name="T16" fmla="*/ 0 w 1204499"/>
                              <a:gd name="T17" fmla="*/ 107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Pr="00B16225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5"/>
                                  <w:szCs w:val="25"/>
                                </w:rPr>
                              </w:pPr>
                              <w:r w:rsidRPr="00B1622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  <w:t>Анализ задания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0" name="Полилиния 70"/>
                        <wps:cNvSpPr>
                          <a:spLocks/>
                        </wps:cNvSpPr>
                        <wps:spPr bwMode="auto">
                          <a:xfrm>
                            <a:off x="180754" y="5167423"/>
                            <a:ext cx="1691005" cy="678180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6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026 h 602249"/>
                              <a:gd name="T8" fmla="*/ 27882 w 1204499"/>
                              <a:gd name="T9" fmla="*/ 9235 h 602249"/>
                              <a:gd name="T10" fmla="*/ 26488 w 1204499"/>
                              <a:gd name="T11" fmla="*/ 10261 h 602249"/>
                              <a:gd name="T12" fmla="*/ 1394 w 1204499"/>
                              <a:gd name="T13" fmla="*/ 10261 h 602249"/>
                              <a:gd name="T14" fmla="*/ 0 w 1204499"/>
                              <a:gd name="T15" fmla="*/ 9235 h 602249"/>
                              <a:gd name="T16" fmla="*/ 0 w 1204499"/>
                              <a:gd name="T17" fmla="*/ 1026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Pr="00CB1FD1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 w:rsidRPr="00CB1FD1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  <w:t xml:space="preserve">Внесение изменений в закупки </w:t>
                              </w:r>
                            </w:p>
                            <w:p w:rsidR="00CB1FD1" w:rsidRPr="00CB1FD1" w:rsidRDefault="00CB1FD1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8"/>
                                </w:rPr>
                              </w:pPr>
                              <w:r w:rsidRPr="00CB1FD1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8"/>
                                </w:rPr>
                                <w:t>(в т.ч. расформирование)</w:t>
                              </w:r>
                            </w:p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</w:pPr>
                              <w:r w:rsidRPr="00D03C0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8"/>
                                </w:rPr>
                                <w:t>(в т.ч. расформирование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1" name="Полилиния 74"/>
                        <wps:cNvSpPr>
                          <a:spLocks/>
                        </wps:cNvSpPr>
                        <wps:spPr bwMode="auto">
                          <a:xfrm>
                            <a:off x="180754" y="552893"/>
                            <a:ext cx="1691243" cy="855063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629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629 h 602249"/>
                              <a:gd name="T8" fmla="*/ 27882 w 1204499"/>
                              <a:gd name="T9" fmla="*/ 14664 h 602249"/>
                              <a:gd name="T10" fmla="*/ 26488 w 1204499"/>
                              <a:gd name="T11" fmla="*/ 16294 h 602249"/>
                              <a:gd name="T12" fmla="*/ 1394 w 1204499"/>
                              <a:gd name="T13" fmla="*/ 16294 h 602249"/>
                              <a:gd name="T14" fmla="*/ 0 w 1204499"/>
                              <a:gd name="T15" fmla="*/ 14664 h 602249"/>
                              <a:gd name="T16" fmla="*/ 0 w 1204499"/>
                              <a:gd name="T17" fmla="*/ 1629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Pr="00CB1FD1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 w:rsidRPr="00CB1FD1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  <w:t xml:space="preserve">Позиции плана-графика </w:t>
                              </w:r>
                            </w:p>
                            <w:p w:rsidR="00F706BF" w:rsidRPr="00D03C0B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03C0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(</w:t>
                              </w:r>
                              <w:r w:rsidR="0042601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 xml:space="preserve">согласованные </w:t>
                              </w:r>
                              <w:r w:rsidRPr="00D03C0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ГРБС и опубликованн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ые</w:t>
                              </w:r>
                              <w:r w:rsidRPr="00D03C0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 xml:space="preserve"> в ЕИС)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2" name="Полилиния 76"/>
                        <wps:cNvSpPr>
                          <a:spLocks/>
                        </wps:cNvSpPr>
                        <wps:spPr bwMode="auto">
                          <a:xfrm>
                            <a:off x="170121" y="3742661"/>
                            <a:ext cx="1691243" cy="678629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6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026 h 602249"/>
                              <a:gd name="T8" fmla="*/ 27882 w 1204499"/>
                              <a:gd name="T9" fmla="*/ 9236 h 602249"/>
                              <a:gd name="T10" fmla="*/ 26488 w 1204499"/>
                              <a:gd name="T11" fmla="*/ 10262 h 602249"/>
                              <a:gd name="T12" fmla="*/ 1394 w 1204499"/>
                              <a:gd name="T13" fmla="*/ 10262 h 602249"/>
                              <a:gd name="T14" fmla="*/ 0 w 1204499"/>
                              <a:gd name="T15" fmla="*/ 9236 h 602249"/>
                              <a:gd name="T16" fmla="*/ 0 w 1204499"/>
                              <a:gd name="T17" fmla="*/ 1026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Pr="00CB1FD1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5"/>
                                  <w:szCs w:val="25"/>
                                </w:rPr>
                              </w:pPr>
                              <w:r w:rsidRPr="00CB1FD1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  <w:t>Формирование закупок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3" name="Прямая со стрелкой 77"/>
                        <wps:cNvCnPr>
                          <a:cxnSpLocks noChangeShapeType="1"/>
                        </wps:cNvCnPr>
                        <wps:spPr bwMode="auto">
                          <a:xfrm flipH="1">
                            <a:off x="1860698" y="4072270"/>
                            <a:ext cx="5405959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Полилиния 84"/>
                        <wps:cNvSpPr>
                          <a:spLocks/>
                        </wps:cNvSpPr>
                        <wps:spPr bwMode="auto">
                          <a:xfrm>
                            <a:off x="4890977" y="3859619"/>
                            <a:ext cx="1691005" cy="1985010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7 h 602249"/>
                              <a:gd name="T2" fmla="*/ 1394 w 1204499"/>
                              <a:gd name="T3" fmla="*/ 0 h 602249"/>
                              <a:gd name="T4" fmla="*/ 26491 w 1204499"/>
                              <a:gd name="T5" fmla="*/ 0 h 602249"/>
                              <a:gd name="T6" fmla="*/ 27885 w 1204499"/>
                              <a:gd name="T7" fmla="*/ 1027 h 602249"/>
                              <a:gd name="T8" fmla="*/ 27885 w 1204499"/>
                              <a:gd name="T9" fmla="*/ 9239 h 602249"/>
                              <a:gd name="T10" fmla="*/ 26491 w 1204499"/>
                              <a:gd name="T11" fmla="*/ 10266 h 602249"/>
                              <a:gd name="T12" fmla="*/ 1394 w 1204499"/>
                              <a:gd name="T13" fmla="*/ 10266 h 602249"/>
                              <a:gd name="T14" fmla="*/ 0 w 1204499"/>
                              <a:gd name="T15" fmla="*/ 9239 h 602249"/>
                              <a:gd name="T16" fmla="*/ 0 w 1204499"/>
                              <a:gd name="T17" fmla="*/ 1027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Pr="00B16225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 w:rsidRPr="00B1622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  <w:t xml:space="preserve">Утверждение </w:t>
                              </w:r>
                            </w:p>
                            <w:p w:rsidR="00F706BF" w:rsidRPr="00B16225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5"/>
                                  <w:szCs w:val="25"/>
                                </w:rPr>
                              </w:pPr>
                              <w:r w:rsidRPr="00B1622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  <w:t>ЛБО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5" name="Прямая со стрелкой 88"/>
                        <wps:cNvCnPr>
                          <a:cxnSpLocks noChangeShapeType="1"/>
                        </wps:cNvCnPr>
                        <wps:spPr bwMode="auto">
                          <a:xfrm>
                            <a:off x="1860698" y="4114800"/>
                            <a:ext cx="676183" cy="28881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Полилиния 92"/>
                        <wps:cNvSpPr>
                          <a:spLocks/>
                        </wps:cNvSpPr>
                        <wps:spPr bwMode="auto">
                          <a:xfrm>
                            <a:off x="2541182" y="3859619"/>
                            <a:ext cx="1691005" cy="1986915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6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026 h 602249"/>
                              <a:gd name="T8" fmla="*/ 27882 w 1204499"/>
                              <a:gd name="T9" fmla="*/ 9235 h 602249"/>
                              <a:gd name="T10" fmla="*/ 26488 w 1204499"/>
                              <a:gd name="T11" fmla="*/ 10261 h 602249"/>
                              <a:gd name="T12" fmla="*/ 1394 w 1204499"/>
                              <a:gd name="T13" fmla="*/ 10261 h 602249"/>
                              <a:gd name="T14" fmla="*/ 0 w 1204499"/>
                              <a:gd name="T15" fmla="*/ 9235 h 602249"/>
                              <a:gd name="T16" fmla="*/ 0 w 1204499"/>
                              <a:gd name="T17" fmla="*/ 1026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Pr="00B16225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 w:rsidRPr="00B1622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  <w:t xml:space="preserve">Согласование </w:t>
                              </w:r>
                            </w:p>
                            <w:p w:rsidR="00F706BF" w:rsidRPr="00B16225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5"/>
                                  <w:szCs w:val="25"/>
                                </w:rPr>
                              </w:pPr>
                              <w:r w:rsidRPr="00B1622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  <w:t>закупок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19" name="Прямая со стрелкой 93"/>
                        <wps:cNvCnPr>
                          <a:cxnSpLocks noChangeShapeType="1"/>
                        </wps:cNvCnPr>
                        <wps:spPr bwMode="auto">
                          <a:xfrm>
                            <a:off x="4221126" y="4082903"/>
                            <a:ext cx="676829" cy="30530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Полилиния 94"/>
                        <wps:cNvSpPr>
                          <a:spLocks/>
                        </wps:cNvSpPr>
                        <wps:spPr bwMode="auto">
                          <a:xfrm>
                            <a:off x="170121" y="2232837"/>
                            <a:ext cx="1691005" cy="678180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6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026 h 602249"/>
                              <a:gd name="T8" fmla="*/ 27882 w 1204499"/>
                              <a:gd name="T9" fmla="*/ 9235 h 602249"/>
                              <a:gd name="T10" fmla="*/ 26488 w 1204499"/>
                              <a:gd name="T11" fmla="*/ 10261 h 602249"/>
                              <a:gd name="T12" fmla="*/ 1394 w 1204499"/>
                              <a:gd name="T13" fmla="*/ 10261 h 602249"/>
                              <a:gd name="T14" fmla="*/ 0 w 1204499"/>
                              <a:gd name="T15" fmla="*/ 9235 h 602249"/>
                              <a:gd name="T16" fmla="*/ 0 w 1204499"/>
                              <a:gd name="T17" fmla="*/ 1026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Pr="00CB1FD1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5"/>
                                  <w:szCs w:val="25"/>
                                </w:rPr>
                              </w:pPr>
                              <w:r w:rsidRPr="00CB1FD1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  <w:t>Формирование лотов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21" name="Прямая со стрелкой 95"/>
                        <wps:cNvCnPr>
                          <a:cxnSpLocks noChangeShapeType="1"/>
                        </wps:cNvCnPr>
                        <wps:spPr bwMode="auto">
                          <a:xfrm>
                            <a:off x="1020726" y="1477926"/>
                            <a:ext cx="0" cy="68326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Полилиния 704"/>
                        <wps:cNvSpPr>
                          <a:spLocks/>
                        </wps:cNvSpPr>
                        <wps:spPr bwMode="auto">
                          <a:xfrm>
                            <a:off x="7272670" y="5135526"/>
                            <a:ext cx="1691005" cy="678180"/>
                          </a:xfrm>
                          <a:custGeom>
                            <a:avLst/>
                            <a:gdLst>
                              <a:gd name="T0" fmla="*/ 0 w 1204499"/>
                              <a:gd name="T1" fmla="*/ 1026 h 602249"/>
                              <a:gd name="T2" fmla="*/ 1394 w 1204499"/>
                              <a:gd name="T3" fmla="*/ 0 h 602249"/>
                              <a:gd name="T4" fmla="*/ 26488 w 1204499"/>
                              <a:gd name="T5" fmla="*/ 0 h 602249"/>
                              <a:gd name="T6" fmla="*/ 27882 w 1204499"/>
                              <a:gd name="T7" fmla="*/ 1026 h 602249"/>
                              <a:gd name="T8" fmla="*/ 27882 w 1204499"/>
                              <a:gd name="T9" fmla="*/ 9236 h 602249"/>
                              <a:gd name="T10" fmla="*/ 26488 w 1204499"/>
                              <a:gd name="T11" fmla="*/ 10262 h 602249"/>
                              <a:gd name="T12" fmla="*/ 1394 w 1204499"/>
                              <a:gd name="T13" fmla="*/ 10262 h 602249"/>
                              <a:gd name="T14" fmla="*/ 0 w 1204499"/>
                              <a:gd name="T15" fmla="*/ 9236 h 602249"/>
                              <a:gd name="T16" fmla="*/ 0 w 1204499"/>
                              <a:gd name="T17" fmla="*/ 1026 h 60224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204499"/>
                              <a:gd name="T28" fmla="*/ 0 h 602249"/>
                              <a:gd name="T29" fmla="*/ 1204499 w 1204499"/>
                              <a:gd name="T30" fmla="*/ 602249 h 60224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204499" h="602249">
                                <a:moveTo>
                                  <a:pt x="0" y="60225"/>
                                </a:moveTo>
                                <a:cubicBezTo>
                                  <a:pt x="0" y="26964"/>
                                  <a:pt x="26964" y="0"/>
                                  <a:pt x="60225" y="0"/>
                                </a:cubicBezTo>
                                <a:lnTo>
                                  <a:pt x="1144274" y="0"/>
                                </a:lnTo>
                                <a:cubicBezTo>
                                  <a:pt x="1177535" y="0"/>
                                  <a:pt x="1204499" y="26964"/>
                                  <a:pt x="1204499" y="60225"/>
                                </a:cubicBezTo>
                                <a:lnTo>
                                  <a:pt x="1204499" y="542024"/>
                                </a:lnTo>
                                <a:cubicBezTo>
                                  <a:pt x="1204499" y="575285"/>
                                  <a:pt x="1177535" y="602249"/>
                                  <a:pt x="1144274" y="602249"/>
                                </a:cubicBezTo>
                                <a:lnTo>
                                  <a:pt x="60225" y="602249"/>
                                </a:lnTo>
                                <a:cubicBezTo>
                                  <a:pt x="26964" y="602249"/>
                                  <a:pt x="0" y="575285"/>
                                  <a:pt x="0" y="542024"/>
                                </a:cubicBezTo>
                                <a:lnTo>
                                  <a:pt x="0" y="6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Pr="00B16225" w:rsidRDefault="00F706BF" w:rsidP="00F706BF">
                              <w:pPr>
                                <w:pStyle w:val="a6"/>
                                <w:spacing w:before="0" w:beforeAutospacing="0" w:after="118" w:afterAutospacing="0" w:line="216" w:lineRule="auto"/>
                                <w:jc w:val="center"/>
                                <w:rPr>
                                  <w:sz w:val="25"/>
                                  <w:szCs w:val="25"/>
                                </w:rPr>
                              </w:pPr>
                              <w:r w:rsidRPr="00B1622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5"/>
                                  <w:szCs w:val="25"/>
                                </w:rPr>
                                <w:t>Публикация задания в ЕИС</w:t>
                              </w:r>
                            </w:p>
                          </w:txbxContent>
                        </wps:txbx>
                        <wps:bodyPr rot="0" vert="horz" wrap="square" lIns="22719" tIns="22719" rIns="22719" bIns="22719" anchor="ctr" anchorCtr="0" upright="1">
                          <a:noAutofit/>
                        </wps:bodyPr>
                      </wps:wsp>
                      <wps:wsp>
                        <wps:cNvPr id="23" name="Прямая со стрелкой 705"/>
                        <wps:cNvCnPr>
                          <a:cxnSpLocks noChangeShapeType="1"/>
                        </wps:cNvCnPr>
                        <wps:spPr bwMode="auto">
                          <a:xfrm>
                            <a:off x="8091377" y="4412512"/>
                            <a:ext cx="0" cy="72263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Прямая со стрелкой 709"/>
                        <wps:cNvCnPr>
                          <a:cxnSpLocks noChangeShapeType="1"/>
                        </wps:cNvCnPr>
                        <wps:spPr bwMode="auto">
                          <a:xfrm>
                            <a:off x="6592186" y="4082903"/>
                            <a:ext cx="676829" cy="30530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oval" w="med" len="med"/>
                            <a:tailEnd type="stealth" w="med" len="med"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Поле 711"/>
                        <wps:cNvSpPr txBox="1">
                          <a:spLocks noChangeArrowheads="1"/>
                        </wps:cNvSpPr>
                        <wps:spPr bwMode="auto">
                          <a:xfrm>
                            <a:off x="2541182" y="3359889"/>
                            <a:ext cx="172275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ГРБС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</w:p>
                            <w:p w:rsidR="00F706BF" w:rsidRDefault="00F706BF" w:rsidP="00F706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Поле 712"/>
                        <wps:cNvSpPr txBox="1">
                          <a:spLocks noChangeArrowheads="1"/>
                        </wps:cNvSpPr>
                        <wps:spPr bwMode="auto">
                          <a:xfrm>
                            <a:off x="4901609" y="3349256"/>
                            <a:ext cx="172275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46"/>
                                  <w:szCs w:val="46"/>
                                </w:rPr>
                                <w:t>УФБП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Поле 713"/>
                        <wps:cNvSpPr txBox="1">
                          <a:spLocks noChangeArrowheads="1"/>
                        </wps:cNvSpPr>
                        <wps:spPr bwMode="auto">
                          <a:xfrm>
                            <a:off x="7113182" y="3147237"/>
                            <a:ext cx="1959058" cy="690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Pr="00B17686" w:rsidRDefault="00F706BF" w:rsidP="00F706BF">
                              <w:pPr>
                                <w:pStyle w:val="a6"/>
                                <w:spacing w:before="0" w:beforeAutospacing="0" w:after="193" w:afterAutospacing="0" w:line="216" w:lineRule="auto"/>
                                <w:jc w:val="center"/>
                                <w:rPr>
                                  <w:sz w:val="34"/>
                                  <w:szCs w:val="34"/>
                                </w:rPr>
                              </w:pPr>
                              <w:r w:rsidRPr="00B1768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34"/>
                                  <w:szCs w:val="34"/>
                                </w:rPr>
                                <w:t>Уполномоченный</w:t>
                              </w:r>
                              <w:r w:rsidRPr="0045523D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36"/>
                                  <w:szCs w:val="46"/>
                                </w:rPr>
                                <w:t xml:space="preserve"> </w:t>
                              </w:r>
                              <w:r w:rsidRPr="00B1768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34"/>
                                  <w:szCs w:val="34"/>
                                </w:rPr>
                                <w:t>орган</w:t>
                              </w:r>
                            </w:p>
                            <w:p w:rsidR="00F706BF" w:rsidRDefault="00F706BF" w:rsidP="00F706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Группа 11"/>
                        <wpg:cNvGrpSpPr>
                          <a:grpSpLocks/>
                        </wpg:cNvGrpSpPr>
                        <wpg:grpSpPr bwMode="auto">
                          <a:xfrm>
                            <a:off x="1052623" y="1690577"/>
                            <a:ext cx="187960" cy="220980"/>
                            <a:chOff x="-34358" y="0"/>
                            <a:chExt cx="204876" cy="256540"/>
                          </a:xfrm>
                        </wpg:grpSpPr>
                        <wps:wsp>
                          <wps:cNvPr id="33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4358" y="0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 w:rsidRPr="005835CF"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Овал 7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5" name="Группа 11"/>
                        <wpg:cNvGrpSpPr>
                          <a:grpSpLocks/>
                        </wpg:cNvGrpSpPr>
                        <wpg:grpSpPr bwMode="auto">
                          <a:xfrm>
                            <a:off x="1041991" y="3211033"/>
                            <a:ext cx="202565" cy="220980"/>
                            <a:chOff x="-50533" y="-9587"/>
                            <a:chExt cx="221050" cy="256540"/>
                          </a:xfrm>
                        </wpg:grpSpPr>
                        <wps:wsp>
                          <wps:cNvPr id="36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0533" y="-9587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Овал 7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7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8" name="Группа 11"/>
                        <wpg:cNvGrpSpPr>
                          <a:grpSpLocks/>
                        </wpg:cNvGrpSpPr>
                        <wpg:grpSpPr bwMode="auto">
                          <a:xfrm>
                            <a:off x="1052623" y="4688958"/>
                            <a:ext cx="194945" cy="220980"/>
                            <a:chOff x="-42144" y="-1051"/>
                            <a:chExt cx="212662" cy="256540"/>
                          </a:xfrm>
                        </wpg:grpSpPr>
                        <wps:wsp>
                          <wps:cNvPr id="39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2144" y="-1051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Овал 7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1" name="Группа 11"/>
                        <wpg:cNvGrpSpPr>
                          <a:grpSpLocks/>
                        </wpg:cNvGrpSpPr>
                        <wpg:grpSpPr bwMode="auto">
                          <a:xfrm>
                            <a:off x="2147777" y="4072270"/>
                            <a:ext cx="195647" cy="221405"/>
                            <a:chOff x="-42127" y="8179"/>
                            <a:chExt cx="212645" cy="256540"/>
                          </a:xfrm>
                        </wpg:grpSpPr>
                        <wps:wsp>
                          <wps:cNvPr id="42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2127" y="8179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Овал 72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4" name="Группа 11"/>
                        <wpg:cNvGrpSpPr>
                          <a:grpSpLocks/>
                        </wpg:cNvGrpSpPr>
                        <wpg:grpSpPr bwMode="auto">
                          <a:xfrm>
                            <a:off x="4529470" y="4072270"/>
                            <a:ext cx="190572" cy="221405"/>
                            <a:chOff x="-36689" y="13697"/>
                            <a:chExt cx="207207" cy="256540"/>
                          </a:xfrm>
                        </wpg:grpSpPr>
                        <wps:wsp>
                          <wps:cNvPr id="45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6689" y="13697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Овал 7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7" name="Группа 11"/>
                        <wpg:cNvGrpSpPr>
                          <a:grpSpLocks/>
                        </wpg:cNvGrpSpPr>
                        <wpg:grpSpPr bwMode="auto">
                          <a:xfrm>
                            <a:off x="6889898" y="4327451"/>
                            <a:ext cx="189230" cy="220980"/>
                            <a:chOff x="-35295" y="14391"/>
                            <a:chExt cx="205813" cy="256540"/>
                          </a:xfrm>
                        </wpg:grpSpPr>
                        <wps:wsp>
                          <wps:cNvPr id="48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5295" y="14391"/>
                              <a:ext cx="182880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Овал 73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5" name="Группа 11"/>
                        <wpg:cNvGrpSpPr>
                          <a:grpSpLocks/>
                        </wpg:cNvGrpSpPr>
                        <wpg:grpSpPr bwMode="auto">
                          <a:xfrm>
                            <a:off x="8059479" y="4657061"/>
                            <a:ext cx="334645" cy="220980"/>
                            <a:chOff x="-95304" y="23254"/>
                            <a:chExt cx="364433" cy="256540"/>
                          </a:xfrm>
                        </wpg:grpSpPr>
                        <wps:wsp>
                          <wps:cNvPr id="66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5304" y="23254"/>
                              <a:ext cx="364433" cy="256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25695D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Овал 7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8" name="Группа 11"/>
                        <wpg:cNvGrpSpPr>
                          <a:grpSpLocks/>
                        </wpg:cNvGrpSpPr>
                        <wpg:grpSpPr bwMode="auto">
                          <a:xfrm>
                            <a:off x="6836570" y="3837864"/>
                            <a:ext cx="335185" cy="243160"/>
                            <a:chOff x="-95483" y="-3331"/>
                            <a:chExt cx="364433" cy="281747"/>
                          </a:xfrm>
                        </wpg:grpSpPr>
                        <wps:wsp>
                          <wps:cNvPr id="69" name="Text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5483" y="-3331"/>
                              <a:ext cx="364433" cy="2817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06BF" w:rsidRDefault="0025695D" w:rsidP="00F706B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FF0000"/>
                                    <w:kern w:val="24"/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Овал 7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536"/>
                              <a:ext cx="170518" cy="17051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706BF" w:rsidRDefault="00F706BF" w:rsidP="00F706B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08" name="Прямая со стрелкой 95"/>
                        <wps:cNvCnPr>
                          <a:cxnSpLocks noChangeShapeType="1"/>
                        </wps:cNvCnPr>
                        <wps:spPr bwMode="auto">
                          <a:xfrm>
                            <a:off x="1010093" y="2998382"/>
                            <a:ext cx="0" cy="68326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Прямая со стрелкой 95"/>
                        <wps:cNvCnPr>
                          <a:cxnSpLocks noChangeShapeType="1"/>
                        </wps:cNvCnPr>
                        <wps:spPr bwMode="auto">
                          <a:xfrm>
                            <a:off x="999461" y="4455042"/>
                            <a:ext cx="0" cy="68326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8" o:spid="_x0000_s1048" style="position:absolute;left:0;text-align:left;margin-left:5.1pt;margin-top:-8.85pt;width:774.4pt;height:426.2pt;z-index:251663360;mso-position-horizontal-relative:text;mso-position-vertical-relative:text;mso-width-relative:margin;mso-height-relative:margin" coordsize="91319,6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">
                <v:shape id="Полилиния 700" o:spid="_x0000_s1049" style="position:absolute;left:47421;top:32535;width:20288;height:28495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GNMIA&#10;AADaAAAADwAAAGRycy9kb3ducmV2LnhtbESPQWsCMRSE7wX/Q3iCt5pYaSmrUYoglCLUqgePj81z&#10;d+3mJW5Sjf/eCEKPw8x8w0znybbiTF1oHGsYDRUI4tKZhisNu+3y+R1EiMgGW8ek4UoB5rPe0xQL&#10;4y78Q+dNrESGcChQQx2jL6QMZU0Ww9B54uwdXGcxZtlV0nR4yXDbyhel3qTFhvNCjZ4WNZW/mz+r&#10;Ibnx9cRf3/vVbu2VUsmb4/ZV60E/fUxARErxP/xofxoNY7hfyTd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GgY0wgAAANoAAAAPAAAAAAAAAAAAAAAAAJgCAABkcnMvZG93&#10;bnJldi54bWxQSwUGAAAAAAQABAD1AAAAhwMAAAAA&#10;" adj="-11796480,,5400" path="m,144540c,64713,64713,,144540,l1300858,v79827,,144540,64713,144540,144540l1445398,4968028v,79827,-64713,144540,-144540,144540l144540,5112568c64713,5112568,,5047855,,4968028l,144540xe" fillcolor="#ccc0d9 [1303]" strokecolor="black [3040]">
                  <v:stroke joinstyle="miter"/>
                  <v:formulas/>
                  <v:path arrowok="t" o:connecttype="custom" o:connectlocs="0,362;4697,0;42264,0;46959,362;46959,12456;42264,12818;4697,12818;0,12456;0,362" o:connectangles="0,0,0,0,0,0,0,0,0" textboxrect="0,0,1445398,5112568"/>
                  <v:textbox inset="12.88pt,12.88pt,12.88pt,103.9548mm">
                    <w:txbxContent>
                      <w:p w:rsidR="00F706BF" w:rsidRPr="0045523D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  <v:shape id="Полилиния 699" o:spid="_x0000_s1050" style="position:absolute;width:20293;height:61087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JX8MA&#10;AADaAAAADwAAAGRycy9kb3ducmV2LnhtbESPT2sCMRTE74LfIbxCb5qt0KKrUbSlpb35F/H23Dw3&#10;i8nLdpPq9ts3BcHjMDO/YSaz1llxoSZUnhU89TMQxIXXFZcKtpv33hBEiMgarWdS8EsBZtNuZ4K5&#10;9lde0WUdS5EgHHJUYGKscylDYchh6PuaOHkn3ziMSTal1A1eE9xZOciyF+mw4rRgsKZXQ8V5/eMU&#10;PC/i0ZyXoy/7MbL77+ptd9wcrFKPD+18DCJSG+/hW/tTKxjA/5V0A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GJX8MAAADaAAAADwAAAAAAAAAAAAAAAACYAgAAZHJzL2Rv&#10;d25yZXYueG1sUEsFBgAAAAAEAAQA9QAAAIgDAAAAAA==&#10;" adj="-11796480,,5400" path="m,144540c,64713,64713,,144540,l1300858,v79827,,144540,64713,144540,144540l1445398,4968028v,79827,-64713,144540,-144540,144540l144540,5112568c64713,5112568,,5047855,,4968028l,144540xe" fillcolor="#e5b8b7 [1301]" strokecolor="black [3040]">
                  <v:stroke joinstyle="miter"/>
                  <v:formulas/>
                  <v:path arrowok="t" o:connecttype="custom" o:connectlocs="0,3310;4698,0;42275,0;46972,3310;46972,113742;42275,117050;4698,117050;0,113742;0,3310" o:connectangles="0,0,0,0,0,0,0,0,0" textboxrect="0,0,1445398,5112568"/>
                  <v:textbox inset="12.88pt,12.88pt,12.88pt,103.954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Заказчик</w:t>
                        </w:r>
                      </w:p>
                    </w:txbxContent>
                  </v:textbox>
                </v:shape>
                <v:shape id="Полилиния 701" o:spid="_x0000_s1051" style="position:absolute;left:23604;top:32535;width:20288;height:28527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Pup8UA&#10;AADaAAAADwAAAGRycy9kb3ducmV2LnhtbESPzWrDMBCE74G+g9hCbrGcH/rjRglNQppeWrDbB1is&#10;re3UWhlJid0+fVUI5DjMzDfMcj2YVpzJ+caygmmSgiAurW64UvD5sZ88gPABWWNrmRT8kIf16ma0&#10;xEzbnnM6F6ESEcI+QwV1CF0mpS9rMugT2xFH78s6gyFKV0ntsI9w08pZmt5Jgw3HhRo72tZUfhcn&#10;o8D/Dpv7outPlTsc5y+Pb/n7YZcrNb4dnp9ABBrCNXxpv2oFC/i/Em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8+6nxQAAANoAAAAPAAAAAAAAAAAAAAAAAJgCAABkcnMv&#10;ZG93bnJldi54bWxQSwUGAAAAAAQABAD1AAAAigMAAAAA&#10;" adj="-11796480,,5400" path="m,144540c,64713,64713,,144540,l1300858,v79827,,144540,64713,144540,144540l1445398,4968028v,79827,-64713,144540,-144540,144540l144540,5112568c64713,5112568,,5047855,,4968028l,144540xe" fillcolor="#d6e3bc [1302]" strokecolor="black [3040]">
                  <v:stroke joinstyle="miter"/>
                  <v:formulas/>
                  <v:path arrowok="t" o:connecttype="custom" o:connectlocs="0,363;4697,0;42264,0;46959,363;46959,12470;42264,12832;4697,12832;0,12470;0,363" o:connectangles="0,0,0,0,0,0,0,0,0" textboxrect="0,0,1445398,5112568"/>
                  <v:textbox inset="12.88pt,12.88pt,12.88pt,103.9548mm"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</w:pPr>
                      </w:p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</w:pPr>
                      </w:p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</w:pPr>
                      </w:p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</w:pPr>
                      </w:p>
                    </w:txbxContent>
                  </v:textbox>
                </v:shape>
                <v:shape id="Прямая со стрелкой 702" o:spid="_x0000_s1052" type="#_x0000_t32" style="position:absolute;left:18606;top:43912;width:29361;height:3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W5g8UAAADaAAAADwAAAGRycy9kb3ducmV2LnhtbESPQWvCQBSE7wX/w/IEL1I3Flo0dRWt&#10;CEKLaOrF2yP7TEKzb5Pd1aT/vlso9DjMzDfMYtWbWtzJ+cqygukkAUGcW11xoeD8uXucgfABWWNt&#10;mRR8k4fVcvCwwFTbjk90z0IhIoR9igrKEJpUSp+XZNBPbEMcvat1BkOUrpDaYRfhppZPSfIiDVYc&#10;F0ps6K2k/Cu7GQXt8bK9JO0220zdvDu34/H79eOg1GjYr19BBOrDf/ivvdcKnuH3SrwB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W5g8UAAADaAAAADwAAAAAAAAAA&#10;AAAAAAChAgAAZHJzL2Rvd25yZXYueG1sUEsFBgAAAAAEAAQA+QAAAJMDAAAAAA==&#10;" strokecolor="#5f497a [2407]" strokeweight="3pt">
                  <v:stroke dashstyle="3 1" endarrow="classic"/>
                  <v:shadow on="t" color="black" opacity="22936f" origin=",.5" offset="0,.63889mm"/>
                </v:shape>
                <v:shape id="Полилиния 67" o:spid="_x0000_s1053" style="position:absolute;left:71025;top:31472;width:20294;height:29598;visibility:visible;mso-wrap-style:square;v-text-anchor:top" coordsize="1445398,5112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hU8IA&#10;AADaAAAADwAAAGRycy9kb3ducmV2LnhtbESPUWvCQBCE3wv+h2MF3+rFPtg2eooKgkKhmPoDltya&#10;RHO7R+6q0V/fKxT6OMzMN8x82btWXakLjbCByTgDRVyKbbgycPzaPr+BChHZYitMBu4UYLkYPM0x&#10;t3LjA12LWKkE4ZCjgTpGn2sdypochrF44uSdpHMYk+wqbTu8Jbhr9UuWTbXDhtNCjZ42NZWX4tsZ&#10;2BVt/+lFyH88yq2c3/frw2ZvzGjYr2agIvXxP/zX3lkDr/B7Jd0Av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qFTwgAAANoAAAAPAAAAAAAAAAAAAAAAAJgCAABkcnMvZG93&#10;bnJldi54bWxQSwUGAAAAAAQABAD1AAAAhwMAAAAA&#10;" adj="-11796480,,5400" path="m,144540c,64713,64713,,144540,l1300858,v79827,,144540,64713,144540,144540l1445398,4968028v,79827,-64713,144540,-144540,144540l144540,5112568c64713,5112568,,5047855,,4968028l,144540xe" fillcolor="#fabf8f [1945]" strokecolor="black [3040]">
                  <v:stroke joinstyle="miter"/>
                  <v:formulas/>
                  <v:path arrowok="t" o:connecttype="custom" o:connectlocs="0,376;4698,0;42275,0;46972,376;46972,12938;42275,13314;4698,13314;0,12938;0,376" o:connectangles="0,0,0,0,0,0,0,0,0" textboxrect="0,0,1445398,5112568"/>
                  <v:textbox inset="12.88pt,12.88pt,12.88pt,103.9548mm">
                    <w:txbxContent>
                      <w:p w:rsidR="00F706BF" w:rsidRPr="0045523D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Полилиния 69" o:spid="_x0000_s1054" style="position:absolute;left:72726;top:37107;width:16913;height:6950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zGMMA&#10;AADaAAAADwAAAGRycy9kb3ducmV2LnhtbESPT4vCMBTE7wt+h/AEL4sm6iJajSILC8oeFv9cvD2a&#10;Z1tsXkoTbfXTbwTB4zAzv2EWq9aW4ka1LxxrGA4UCOLUmYIzDcfDT38Kwgdkg6Vj0nAnD6tl52OB&#10;iXEN7+i2D5mIEPYJashDqBIpfZqTRT9wFXH0zq62GKKsM2lqbCLclnKk1ERaLDgu5FjRd07pZX+1&#10;Gk73phqT207+2s/fh9tclXl8Ka173XY9BxGoDe/wq70xGmbwvBJv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bzGMMAAADaAAAADwAAAAAAAAAAAAAAAACYAgAAZHJzL2Rv&#10;d25yZXYueG1sUEsFBgAAAAAEAAQA9QAAAIgDAAAAAA==&#10;" adj="-11796480,,5400" path="m,60225c,26964,26964,,60225,l1144274,v33261,,60225,26964,60225,60225l1204499,542024v,33261,-26964,60225,-60225,60225l60225,602249c26964,602249,,575285,,542024l,60225xe" fillcolor="#e36c0a [2409]" stroked="f">
                  <v:stroke joinstyle="miter"/>
                  <v:shadow on="t" color="black" opacity="24903f" origin=",.5" offset="0,.55556mm"/>
                  <v:formulas/>
                  <v:path arrowok="t" o:connecttype="custom" o:connectlocs="0,1243;1957,0;37192,0;39149,1243;39149,11182;37192,12423;1957,12423;0,11182;0,1243" o:connectangles="0,0,0,0,0,0,0,0,0" textboxrect="0,0,1204499,602249"/>
                  <v:textbox inset=".63108mm,.63108mm,.63108mm,.63108mm">
                    <w:txbxContent>
                      <w:p w:rsidR="00F706BF" w:rsidRPr="00B16225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sz w:val="25"/>
                            <w:szCs w:val="25"/>
                          </w:rPr>
                        </w:pPr>
                        <w:r w:rsidRPr="00B16225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  <w:t>Анализ задания</w:t>
                        </w:r>
                      </w:p>
                    </w:txbxContent>
                  </v:textbox>
                </v:shape>
                <v:shape id="Полилиния 70" o:spid="_x0000_s1055" style="position:absolute;left:1807;top:51674;width:16910;height:6782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S+8UA&#10;AADbAAAADwAAAGRycy9kb3ducmV2LnhtbESPQWvCQBCF70L/wzKFXqRutFQkdZUiFBTMwegPGLLT&#10;bNrsbMhuTeqvdw6F3mZ4b977Zr0dfauu1McmsIH5LANFXAXbcG3gcv54XoGKCdliG5gM/FKE7eZh&#10;ssbchoFPdC1TrSSEY44GXEpdrnWsHHmMs9ARi/YZeo9J1r7WtsdBwn2rF1m21B4blgaHHe0cVd/l&#10;jzdQ7F8L/+JuujjwMRsWp7Od+i9jnh7H9zdQicb0b/673lvBF3r5RQ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9xL7xQAAANsAAAAPAAAAAAAAAAAAAAAAAJgCAABkcnMv&#10;ZG93bnJldi54bWxQSwUGAAAAAAQABAD1AAAAigMAAAAA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1155;1957,0;37187,0;39144,1155;39144,10399;37187,11555;1957,11555;0,10399;0,1155" o:connectangles="0,0,0,0,0,0,0,0,0" textboxrect="0,0,1204499,602249"/>
                  <v:textbox inset=".63108mm,.63108mm,.63108mm,.63108mm">
                    <w:txbxContent>
                      <w:p w:rsidR="00F706BF" w:rsidRPr="00CB1FD1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</w:pPr>
                        <w:r w:rsidRPr="00CB1FD1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  <w:t xml:space="preserve">Внесение изменений в закупки </w:t>
                        </w:r>
                      </w:p>
                      <w:p w:rsidR="00CB1FD1" w:rsidRPr="00CB1FD1" w:rsidRDefault="00CB1FD1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8"/>
                          </w:rPr>
                        </w:pPr>
                        <w:r w:rsidRPr="00CB1FD1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8"/>
                          </w:rPr>
                          <w:t>(в т.ч. расформирование)</w:t>
                        </w:r>
                      </w:p>
                      <w:p w:rsidR="00F706BF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</w:pPr>
                        <w:r w:rsidRPr="00D03C0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8"/>
                          </w:rPr>
                          <w:t>(в т.ч. расформирование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Полилиния 74" o:spid="_x0000_s1056" style="position:absolute;left:1807;top:5528;width:16912;height:8551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u3YMAA&#10;AADbAAAADwAAAGRycy9kb3ducmV2LnhtbERPzYrCMBC+C/sOYYS9iKYqylKNsggLLtiDug8wNGNT&#10;bSalibbr0xtB8DYf3+8s152txI0aXzpWMB4lIIhzp0suFPwdf4ZfIHxA1lg5JgX/5GG9+ugtMdWu&#10;5T3dDqEQMYR9igpMCHUqpc8NWfQjVxNH7uQaiyHCppC6wTaG20pOkmQuLZYcGwzWtDGUXw5XqyDb&#10;zjI7NXeZ/fIuaSf7ox7Ys1Kf/e57ASJQF97il3ur4/wxPH+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u3YMAAAADbAAAADwAAAAAAAAAAAAAAAACYAgAAZHJzL2Rvd25y&#10;ZXYueG1sUEsFBgAAAAAEAAQA9QAAAIUDAAAAAA==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2313;1957,0;37192,0;39149,2313;39149,20820;37192,23134;1957,23134;0,20820;0,2313" o:connectangles="0,0,0,0,0,0,0,0,0" textboxrect="0,0,1204499,602249"/>
                  <v:textbox inset=".63108mm,.63108mm,.63108mm,.63108mm">
                    <w:txbxContent>
                      <w:p w:rsidR="00F706BF" w:rsidRPr="00CB1FD1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</w:pPr>
                        <w:r w:rsidRPr="00CB1FD1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  <w:t xml:space="preserve">Позиции плана-графика </w:t>
                        </w:r>
                      </w:p>
                      <w:p w:rsidR="00F706BF" w:rsidRPr="00D03C0B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3C0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(</w:t>
                        </w:r>
                        <w:r w:rsidR="00426014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 xml:space="preserve">согласованные </w:t>
                        </w:r>
                        <w:r w:rsidRPr="00D03C0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ГРБС и опубликованн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ые</w:t>
                        </w:r>
                        <w:r w:rsidRPr="00D03C0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 xml:space="preserve"> в ЕИС)</w:t>
                        </w:r>
                      </w:p>
                    </w:txbxContent>
                  </v:textbox>
                </v:shape>
                <v:shape id="Полилиния 76" o:spid="_x0000_s1057" style="position:absolute;left:1701;top:37426;width:16912;height:6786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kpF8IA&#10;AADbAAAADwAAAGRycy9kb3ducmV2LnhtbERP22rCQBB9L/gPywh9KboxpSIxGymFgkLz4OUDhuyY&#10;jWZnQ3Y1sV/fLRT6NodznXwz2lbcqfeNYwWLeQKCuHK64VrB6fg5W4HwAVlj65gUPMjDppg85Zhp&#10;N/Ce7odQixjCPkMFJoQuk9JXhiz6ueuII3d2vcUQYV9L3eMQw20r0yRZSosNxwaDHX0Yqq6Hm1VQ&#10;bt9K+2q+Zbnjr2RI90f9Yi9KPU/H9zWIQGP4F/+5tzrOT+H3l3i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XwgAAANsAAAAPAAAAAAAAAAAAAAAAAJgCAABkcnMvZG93&#10;bnJldi54bWxQSwUGAAAAAAQABAD1AAAAhwMAAAAA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1156;1957,0;37192,0;39149,1156;39149,10407;37192,11563;1957,11563;0,10407;0,1156" o:connectangles="0,0,0,0,0,0,0,0,0" textboxrect="0,0,1204499,602249"/>
                  <v:textbox inset=".63108mm,.63108mm,.63108mm,.63108mm">
                    <w:txbxContent>
                      <w:p w:rsidR="00F706BF" w:rsidRPr="00CB1FD1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sz w:val="25"/>
                            <w:szCs w:val="25"/>
                          </w:rPr>
                        </w:pPr>
                        <w:r w:rsidRPr="00CB1FD1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  <w:t>Формирование закупок</w:t>
                        </w:r>
                      </w:p>
                    </w:txbxContent>
                  </v:textbox>
                </v:shape>
                <v:shape id="Прямая со стрелкой 77" o:spid="_x0000_s1058" type="#_x0000_t32" style="position:absolute;left:18606;top:40722;width:540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OEisEAAADbAAAADwAAAGRycy9kb3ducmV2LnhtbERPzWoCMRC+F/oOYQq9FM1WQepqlFIQ&#10;hJ5c+wDDZtysbibbzXRN+/RNoeBtPr7fWW+T79RIQ2wDG3ieFqCI62Bbbgx8HHeTF1BRkC12gcnA&#10;N0XYbu7v1ljacOUDjZU0KodwLNGAE+lLrWPtyGOchp44c6cweJQMh0bbAa853Hd6VhQL7bHl3OCw&#10;pzdH9aX68gZqty+eKI192r0fm2o5O4t8/hjz+JBeV6CEktzE/+69zfPn8PdLPkBv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g4SKwQAAANsAAAAPAAAAAAAAAAAAAAAA&#10;AKECAABkcnMvZG93bnJldi54bWxQSwUGAAAAAAQABAD5AAAAjwMAAAAA&#10;" strokecolor="#e36c0a [2409]" strokeweight="3pt">
                  <v:stroke dashstyle="3 1" endarrow="classic"/>
                  <v:shadow on="t" color="black" opacity="22936f" origin=",.5" offset="0,.63889mm"/>
                </v:shape>
                <v:shape id="Полилиния 84" o:spid="_x0000_s1059" style="position:absolute;left:48909;top:38596;width:16910;height:19850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D0isAA&#10;AADbAAAADwAAAGRycy9kb3ducmV2LnhtbERPTYvCMBC9C/sfwgjeNNXVItW0iCAseLLKnmebsS02&#10;k24TtfrrjbCwt3m8z1lnvWnEjTpXW1YwnUQgiAuray4VnI678RKE88gaG8uk4EEOsvRjsMZE2zsf&#10;6Jb7UoQQdgkqqLxvEyldUZFBN7EtceDOtjPoA+xKqTu8h3DTyFkUxdJgzaGhwpa2FRWX/GoU/BTu&#10;efx96kf82e+3ulnki29dKzUa9psVCE+9/xf/ub90mD+H9y/hAJm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OD0isAAAADbAAAADwAAAAAAAAAAAAAAAACYAgAAZHJzL2Rvd25y&#10;ZXYueG1sUEsFBgAAAAAEAAQA9QAAAIUDAAAAAA==&#10;" adj="-11796480,,5400" path="m,60225c,26964,26964,,60225,l1144274,v33261,,60225,26964,60225,60225l1204499,542024v,33261,-26964,60225,-60225,60225l60225,602249c26964,602249,,575285,,542024l,60225xe" fillcolor="#8064a2 [3207]" stroked="f">
                  <v:stroke joinstyle="miter"/>
                  <v:shadow on="t" color="black" opacity="24903f" origin=",.5" offset="0,.55556mm"/>
                  <v:formulas/>
                  <v:path arrowok="t" o:connecttype="custom" o:connectlocs="0,3385;1957,0;37191,0;39148,3385;39148,30452;37191,33837;1957,33837;0,30452;0,3385" o:connectangles="0,0,0,0,0,0,0,0,0" textboxrect="0,0,1204499,602249"/>
                  <v:textbox inset=".63108mm,.63108mm,.63108mm,.63108mm">
                    <w:txbxContent>
                      <w:p w:rsidR="00F706BF" w:rsidRPr="00B16225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</w:pPr>
                        <w:r w:rsidRPr="00B16225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  <w:t xml:space="preserve">Утверждение </w:t>
                        </w:r>
                      </w:p>
                      <w:p w:rsidR="00F706BF" w:rsidRPr="00B16225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sz w:val="25"/>
                            <w:szCs w:val="25"/>
                          </w:rPr>
                        </w:pPr>
                        <w:r w:rsidRPr="00B16225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  <w:t>ЛБО</w:t>
                        </w:r>
                      </w:p>
                    </w:txbxContent>
                  </v:textbox>
                </v:shape>
                <v:shape id="Прямая со стрелкой 88" o:spid="_x0000_s1060" type="#_x0000_t32" style="position:absolute;left:18606;top:41148;width:6762;height:28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j4mcEAAADbAAAADwAAAGRycy9kb3ducmV2LnhtbERPTYvCMBC9C/6HMMJeZE0VVtxuUxFB&#10;2IsHq+Ieh2Zsi82kNNFWf71ZELzN431OsuxNLW7UusqygukkAkGcW11xoeCw33wuQDiPrLG2TAru&#10;5GCZDgcJxtp2vKNb5gsRQtjFqKD0vomldHlJBt3ENsSBO9vWoA+wLaRusQvhppazKJpLgxWHhhIb&#10;WpeUX7KrURBtjcyuWTXbPOrx3/GE3/dV55X6GPWrHxCeev8Wv9y/Osz/gv9fwgEy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OPiZwQAAANsAAAAPAAAAAAAAAAAAAAAA&#10;AKECAABkcnMvZG93bnJldi54bWxQSwUGAAAAAAQABAD5AAAAjwMAAAAA&#10;" strokecolor="black [3213]" strokeweight="3pt">
                  <v:stroke startarrow="classic" endarrow="classic"/>
                  <v:shadow on="t" color="black" opacity="22936f" origin=",.5" offset="0,.63889mm"/>
                </v:shape>
                <v:shape id="Полилиния 92" o:spid="_x0000_s1061" style="position:absolute;left:25411;top:38596;width:16910;height:19869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ef8UA&#10;AADbAAAADwAAAGRycy9kb3ducmV2LnhtbESP3WrCQBCF74W+wzKF3kjdVLSU1I1YpSUXCtX2AYbs&#10;5IdmZ0N2jenbOxeCdzOcM+d8s1qPrlUD9aHxbOBlloAiLrxtuDLw+/P5/AYqRGSLrWcy8E8B1tnD&#10;ZIWp9Rc+0nCKlZIQDikaqGPsUq1DUZPDMPMdsWil7x1GWftK2x4vEu5aPU+SV+2wYWmosaNtTcXf&#10;6ewMDF8Ypt1myL/3i/KQH/24THYfxjw9jpt3UJHGeDffrnMr+AIrv8gAO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h5/xQAAANsAAAAPAAAAAAAAAAAAAAAAAJgCAABkcnMv&#10;ZG93bnJldi54bWxQSwUGAAAAAAQABAD1AAAAigMAAAAA&#10;" adj="-11796480,,5400" path="m,60225c,26964,26964,,60225,l1144274,v33261,,60225,26964,60225,60225l1204499,542024v,33261,-26964,60225,-60225,60225l60225,602249c26964,602249,,575285,,542024l,60225xe" fillcolor="#9bbb59 [3206]" stroked="f">
                  <v:stroke joinstyle="miter"/>
                  <v:shadow on="t" color="black" opacity="24903f" origin=",.5" offset="0,.55556mm"/>
                  <v:formulas/>
                  <v:path arrowok="t" o:connecttype="custom" o:connectlocs="0,3385;1957,0;37187,0;39144,3385;39144,30468;37187,33853;1957,33853;0,30468;0,3385" o:connectangles="0,0,0,0,0,0,0,0,0" textboxrect="0,0,1204499,602249"/>
                  <v:textbox inset=".63108mm,.63108mm,.63108mm,.63108mm">
                    <w:txbxContent>
                      <w:p w:rsidR="00F706BF" w:rsidRPr="00B16225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</w:pPr>
                        <w:r w:rsidRPr="00B16225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  <w:t xml:space="preserve">Согласование </w:t>
                        </w:r>
                      </w:p>
                      <w:p w:rsidR="00F706BF" w:rsidRPr="00B16225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sz w:val="25"/>
                            <w:szCs w:val="25"/>
                          </w:rPr>
                        </w:pPr>
                        <w:r w:rsidRPr="00B16225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  <w:t>закупок</w:t>
                        </w:r>
                      </w:p>
                    </w:txbxContent>
                  </v:textbox>
                </v:shape>
                <v:shape id="Прямая со стрелкой 93" o:spid="_x0000_s1062" type="#_x0000_t32" style="position:absolute;left:42211;top:40829;width:6768;height:30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aNJcIAAADbAAAADwAAAGRycy9kb3ducmV2LnhtbERPTWvCQBC9F/wPywi91Y1WpKZuglpE&#10;8VKqLb0O2WmSujsbslsT/70rCL3N433OIu+tEWdqfe1YwXiUgCAunK65VPB53Dy9gPABWaNxTAou&#10;5CHPBg8LTLXr+IPOh1CKGMI+RQVVCE0qpS8qsuhHriGO3I9rLYYI21LqFrsYbo2cJMlMWqw5NlTY&#10;0Lqi4nT4swqOTZd8v03leLV9/v1636/NvPNGqcdhv3wFEagP/+K7e6fj/DncfokHyOw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OaNJcIAAADbAAAADwAAAAAAAAAAAAAA&#10;AAChAgAAZHJzL2Rvd25yZXYueG1sUEsFBgAAAAAEAAQA+QAAAJADAAAAAA==&#10;" strokecolor="black [3213]" strokeweight="3pt">
                  <v:stroke startarrow="oval" endarrow="classic"/>
                  <v:shadow on="t" color="black" opacity="22936f" origin=",.5" offset="0,.63889mm"/>
                </v:shape>
                <v:shape id="Полилиния 94" o:spid="_x0000_s1063" style="position:absolute;left:1701;top:22328;width:16910;height:6782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vYRsAA&#10;AADbAAAADwAAAGRycy9kb3ducmV2LnhtbERPy4rCMBTdD/gP4QpuBk2ngyLVKDIgOGAXPj7g0lyb&#10;anNTmmjrfL1ZDLg8nPdy3dtaPKj1lWMFX5MEBHHhdMWlgvNpO56D8AFZY+2YFDzJw3o1+Fhipl3H&#10;B3ocQyliCPsMFZgQmkxKXxiy6CeuIY7cxbUWQ4RtKXWLXQy3tUyTZCYtVhwbDDb0Y6i4He9WQb6b&#10;5vbb/Mn8l/dJlx5O+tNelRoN+80CRKA+vMX/7p1WkMb18U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vYRsAAAADbAAAADwAAAAAAAAAAAAAAAACYAgAAZHJzL2Rvd25y&#10;ZXYueG1sUEsFBgAAAAAEAAQA9QAAAIUDAAAAAA==&#10;" adj="-11796480,,5400" path="m,60225c,26964,26964,,60225,l1144274,v33261,,60225,26964,60225,60225l1204499,542024v,33261,-26964,60225,-60225,60225l60225,602249c26964,602249,,575285,,542024l,60225xe" fillcolor="#c0504d [3205]" stroked="f">
                  <v:stroke joinstyle="miter"/>
                  <v:shadow on="t" color="black" opacity="24903f" origin=",.5" offset="0,.55556mm"/>
                  <v:formulas/>
                  <v:path arrowok="t" o:connecttype="custom" o:connectlocs="0,1155;1957,0;37187,0;39144,1155;39144,10399;37187,11555;1957,11555;0,10399;0,1155" o:connectangles="0,0,0,0,0,0,0,0,0" textboxrect="0,0,1204499,602249"/>
                  <v:textbox inset=".63108mm,.63108mm,.63108mm,.63108mm">
                    <w:txbxContent>
                      <w:p w:rsidR="00F706BF" w:rsidRPr="00CB1FD1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sz w:val="25"/>
                            <w:szCs w:val="25"/>
                          </w:rPr>
                        </w:pPr>
                        <w:r w:rsidRPr="00CB1FD1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  <w:t>Формирование лотов</w:t>
                        </w:r>
                      </w:p>
                    </w:txbxContent>
                  </v:textbox>
                </v:shape>
                <v:shape id="Прямая со стрелкой 95" o:spid="_x0000_s1064" type="#_x0000_t32" style="position:absolute;left:10207;top:14779;width:0;height:68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nb8gAAADbAAAADwAAAGRycy9kb3ducmV2LnhtbESPQWvCQBSE70L/w/IKXqRuDKht6ipB&#10;KRQ8WG2LeHtmX5O02bdpdjXx33cLgsdhZr5hZovOVOJMjSstKxgNIxDEmdUl5wo+3l8eHkE4j6yx&#10;skwKLuRgMb/rzTDRtuUtnXc+FwHCLkEFhfd1IqXLCjLohrYmDt6XbQz6IJtc6gbbADeVjKNoIg2W&#10;HBYKrGlZUPazOxkFn+3gEL8dVtP1+Ol7n6430/R3cFSqf9+lzyA8df4WvrZftYJ4BP9fwg+Q8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ssnb8gAAADbAAAADwAAAAAA&#10;AAAAAAAAAAChAgAAZHJzL2Rvd25yZXYueG1sUEsFBgAAAAAEAAQA+QAAAJYDAAAAAA==&#10;" strokecolor="#bc4542 [3045]" strokeweight="3pt">
                  <v:stroke startarrow="classic" endarrow="classic"/>
                </v:shape>
                <v:shape id="Полилиния 704" o:spid="_x0000_s1065" style="position:absolute;left:72726;top:51355;width:16910;height:6782;visibility:visible;mso-wrap-style:square;v-text-anchor:middle" coordsize="1204499,602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G51MMA&#10;AADbAAAADwAAAGRycy9kb3ducmV2LnhtbESPQYvCMBSE7wv+h/CEvSya2F1EqlFEWFD2IKtevD2a&#10;Z1tsXkoTbfXXG0HwOMzMN8xs0dlKXKnxpWMNo6ECQZw5U3Ku4bD/HUxA+IBssHJMGm7kYTHvfcww&#10;Na7lf7ruQi4ihH2KGooQ6lRKnxVk0Q9dTRy9k2sshiibXJoG2wi3lUyUGkuLJceFAmtaFZSddxer&#10;4Xhr629ym/G2+/q7u/VFmfuP0vqz3y2nIAJ14R1+tddGQ5LA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G51MMAAADbAAAADwAAAAAAAAAAAAAAAACYAgAAZHJzL2Rv&#10;d25yZXYueG1sUEsFBgAAAAAEAAQA9QAAAIgDAAAAAA==&#10;" adj="-11796480,,5400" path="m,60225c,26964,26964,,60225,l1144274,v33261,,60225,26964,60225,60225l1204499,542024v,33261,-26964,60225,-60225,60225l60225,602249c26964,602249,,575285,,542024l,60225xe" fillcolor="#e36c0a [2409]" stroked="f">
                  <v:stroke joinstyle="miter"/>
                  <v:shadow on="t" color="black" opacity="24903f" origin=",.5" offset="0,.55556mm"/>
                  <v:formulas/>
                  <v:path arrowok="t" o:connecttype="custom" o:connectlocs="0,1155;1957,0;37187,0;39144,1155;39144,10400;37187,11556;1957,11556;0,10400;0,1155" o:connectangles="0,0,0,0,0,0,0,0,0" textboxrect="0,0,1204499,602249"/>
                  <v:textbox inset=".63108mm,.63108mm,.63108mm,.63108mm">
                    <w:txbxContent>
                      <w:p w:rsidR="00F706BF" w:rsidRPr="00B16225" w:rsidRDefault="00F706BF" w:rsidP="00F706BF">
                        <w:pPr>
                          <w:pStyle w:val="a6"/>
                          <w:spacing w:before="0" w:beforeAutospacing="0" w:after="118" w:afterAutospacing="0" w:line="216" w:lineRule="auto"/>
                          <w:jc w:val="center"/>
                          <w:rPr>
                            <w:sz w:val="25"/>
                            <w:szCs w:val="25"/>
                          </w:rPr>
                        </w:pPr>
                        <w:r w:rsidRPr="00B16225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5"/>
                            <w:szCs w:val="25"/>
                          </w:rPr>
                          <w:t>Публикация задания в ЕИС</w:t>
                        </w:r>
                      </w:p>
                    </w:txbxContent>
                  </v:textbox>
                </v:shape>
                <v:shape id="Прямая со стрелкой 705" o:spid="_x0000_s1066" type="#_x0000_t32" style="position:absolute;left:80913;top:44125;width:0;height:72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Kiv8MAAADbAAAADwAAAGRycy9kb3ducmV2LnhtbESP0WrCQBRE3wv+w3KFvhTdGEuR6Coi&#10;CCJ9qGk+4Jq9ZkOyd0N2jenfd4VCH4eZOcNsdqNtxUC9rx0rWMwTEMSl0zVXCorv42wFwgdkja1j&#10;UvBDHnbbycsGM+0efKEhD5WIEPYZKjAhdJmUvjRk0c9dRxy9m+sthij7SuoeHxFuW5kmyYe0WHNc&#10;MNjRwVDZ5Her4DNv3sxXMZ7f02a4lNezp8KtlHqdjvs1iEBj+A//tU9aQbqE55f4A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Cor/DAAAA2wAAAA8AAAAAAAAAAAAA&#10;AAAAoQIAAGRycy9kb3ducmV2LnhtbFBLBQYAAAAABAAEAPkAAACRAwAAAAA=&#10;" strokecolor="#e36c0a [2409]" strokeweight="3pt">
                  <v:stroke startarrow="oval" endarrow="classic"/>
                </v:shape>
                <v:shape id="Прямая со стрелкой 709" o:spid="_x0000_s1067" type="#_x0000_t32" style="position:absolute;left:65921;top:40829;width:6769;height:30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l2ccUAAADbAAAADwAAAGRycy9kb3ducmV2LnhtbESPT2vCQBTE74V+h+UVejMbrVRNXaW1&#10;SMWL+A+vj+xrEt19G7Jbk357tyD0OMzMb5jpvLNGXKnxlWMF/SQFQZw7XXGh4LBf9sYgfEDWaByT&#10;gl/yMJ89Pkwx067lLV13oRARwj5DBWUIdSalz0uy6BNXE0fv2zUWQ5RNIXWDbYRbIwdp+iotVhwX&#10;SqxpUVJ+2f1YBfu6TU+fQ9n/+Ho5HzfrhZm03ij1/NS9v4EI1IX/8L290goGI/j7En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l2ccUAAADbAAAADwAAAAAAAAAA&#10;AAAAAAChAgAAZHJzL2Rvd25yZXYueG1sUEsFBgAAAAAEAAQA+QAAAJMDAAAAAA==&#10;" strokecolor="black [3213]" strokeweight="3pt">
                  <v:stroke startarrow="oval" endarrow="classic"/>
                  <v:shadow on="t" color="black" opacity="22936f" origin=",.5" offset="0,.63889mm"/>
                </v:shape>
                <v:shape id="Поле 711" o:spid="_x0000_s1068" type="#_x0000_t202" style="position:absolute;left:25411;top:33598;width:17228;height:6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ГРБС</w:t>
                        </w:r>
                        <w:r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 xml:space="preserve"> </w:t>
                        </w:r>
                      </w:p>
                      <w:p w:rsidR="00F706BF" w:rsidRDefault="00F706BF" w:rsidP="00F706BF"/>
                    </w:txbxContent>
                  </v:textbox>
                </v:shape>
                <v:shape id="Поле 712" o:spid="_x0000_s1069" type="#_x0000_t202" style="position:absolute;left:49016;top:33492;width:17227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46"/>
                            <w:szCs w:val="46"/>
                          </w:rPr>
                          <w:t>УФБП</w:t>
                        </w:r>
                      </w:p>
                    </w:txbxContent>
                  </v:textbox>
                </v:shape>
                <v:shape id="Поле 713" o:spid="_x0000_s1070" type="#_x0000_t202" style="position:absolute;left:71131;top:31472;width:19591;height:6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F706BF" w:rsidRPr="00B17686" w:rsidRDefault="00F706BF" w:rsidP="00F706BF">
                        <w:pPr>
                          <w:pStyle w:val="a6"/>
                          <w:spacing w:before="0" w:beforeAutospacing="0" w:after="193" w:afterAutospacing="0" w:line="216" w:lineRule="auto"/>
                          <w:jc w:val="center"/>
                          <w:rPr>
                            <w:sz w:val="34"/>
                            <w:szCs w:val="34"/>
                          </w:rPr>
                        </w:pPr>
                        <w:r w:rsidRPr="00B1768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34"/>
                            <w:szCs w:val="34"/>
                          </w:rPr>
                          <w:t>Уполномоченный</w:t>
                        </w:r>
                        <w:r w:rsidRPr="0045523D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36"/>
                            <w:szCs w:val="46"/>
                          </w:rPr>
                          <w:t xml:space="preserve"> </w:t>
                        </w:r>
                        <w:r w:rsidRPr="00B1768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kern w:val="24"/>
                            <w:sz w:val="34"/>
                            <w:szCs w:val="34"/>
                          </w:rPr>
                          <w:t>орган</w:t>
                        </w:r>
                      </w:p>
                      <w:p w:rsidR="00F706BF" w:rsidRDefault="00F706BF" w:rsidP="00F706BF"/>
                    </w:txbxContent>
                  </v:textbox>
                </v:shape>
                <v:group id="_x0000_s1071" style="position:absolute;left:10526;top:16905;width:1879;height:2210" coordorigin="-34358" coordsize="204876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TextBox 8" o:spid="_x0000_s1072" type="#_x0000_t202" style="position:absolute;left:-34358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 w:rsidRPr="005835CF"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Овал 716" o:spid="_x0000_s1073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bnyMUA&#10;AADbAAAADwAAAGRycy9kb3ducmV2LnhtbESP3WrCQBSE7wXfYTlC73SjNrZEV9GWQAveaPsAx+zJ&#10;D2bPxuw2Sfv03ULBy2FmvmE2u8HUoqPWVZYVzGcRCOLM6ooLBZ8f6fQZhPPIGmvLpOCbHOy249EG&#10;E217PlF39oUIEHYJKii9bxIpXVaSQTezDXHwctsa9EG2hdQt9gFuarmIopU0WHFYKLGhl5Ky6/nL&#10;KPhZPC3f0+41v6zSnI79LT4c4liph8mwX4PwNPh7+L/9phUsH+Hv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ufIxQAAANsAAAAPAAAAAAAAAAAAAAAAAJgCAABkcnMv&#10;ZG93bnJldi54bWxQSwUGAAAAAAQABAD1AAAAig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_x0000_s1074" style="position:absolute;left:10419;top:32110;width:2026;height:2210" coordorigin="-50533,-9587" coordsize="221050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TextBox 8" o:spid="_x0000_s1075" type="#_x0000_t202" style="position:absolute;left:-50533;top:-9587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Овал 719" o:spid="_x0000_s1076" style="position:absolute;top:42536;width:170517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5v8UA&#10;AADbAAAADwAAAGRycy9kb3ducmV2LnhtbESP3WrCQBSE7wu+w3KE3tVNlWhJXUUtgQq9adoHOM2e&#10;/NDs2Zhdk9Snd4WCl8PMfMOst6NpRE+dqy0reJ5FIIhzq2suFXx/pU8vIJxH1thYJgV/5GC7mTys&#10;MdF24E/qM1+KAGGXoILK+zaR0uUVGXQz2xIHr7CdQR9kV0rd4RDgppHzKFpKgzWHhQpbOlSU/2Zn&#10;o+AyXy2Oaf9W/CzTgj6GU7zfx7FSj9Nx9wrC0+jv4f/2u1awWMHtS/g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Hm/xQAAANsAAAAPAAAAAAAAAAAAAAAAAJgCAABkcnMv&#10;ZG93bnJldi54bWxQSwUGAAAAAAQABAD1AAAAig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_x0000_s1077" style="position:absolute;left:10526;top:46889;width:1949;height:2210" coordorigin="-42144,-1051" coordsize="212662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TextBox 8" o:spid="_x0000_s1078" type="#_x0000_t202" style="position:absolute;left:-42144;top:-1051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Овал 722" o:spid="_x0000_s1079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uStsIA&#10;AADbAAAADwAAAGRycy9kb3ducmV2LnhtbERPyW7CMBC9V+IfrEHqrTjQBlDAIKCK1EpcWD5giCeL&#10;iMchdpO0X18fKvX49Pb1djC16Kh1lWUF00kEgjizuuJCwfWSvixBOI+ssbZMCr7JwXYzelpjom3P&#10;J+rOvhAhhF2CCkrvm0RKl5Vk0E1sQxy43LYGfYBtIXWLfQg3tZxF0VwarDg0lNjQoaTsfv4yCn5m&#10;i9fPtHvPb/M0p2P/iPf7OFbqeTzsViA8Df5f/Of+0Arewvrw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5K2wgAAANsAAAAPAAAAAAAAAAAAAAAAAJgCAABkcnMvZG93&#10;bnJldi54bWxQSwUGAAAAAAQABAD1AAAAhw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_x0000_s1080" style="position:absolute;left:21477;top:40722;width:1957;height:2214" coordorigin="-42127,8179" coordsize="212645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TextBox 8" o:spid="_x0000_s1081" type="#_x0000_t202" style="position:absolute;left:-42127;top:8179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oval id="Овал 725" o:spid="_x0000_s1082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MwcUA&#10;AADbAAAADwAAAGRycy9kb3ducmV2LnhtbESP3WrCQBSE7wXfYTlC73SjNrZEV9GWQAveaPsAx+zJ&#10;D2bPxuw2Sfv03ULBy2FmvmE2u8HUoqPWVZYVzGcRCOLM6ooLBZ8f6fQZhPPIGmvLpOCbHOy249EG&#10;E217PlF39oUIEHYJKii9bxIpXVaSQTezDXHwctsa9EG2hdQt9gFuarmIopU0WHFYKLGhl5Ky6/nL&#10;KPhZPC3f0+41v6zSnI79LT4c4liph8mwX4PwNPh7+L/9phU8LuHv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QzBxQAAANsAAAAPAAAAAAAAAAAAAAAAAJgCAABkcnMv&#10;ZG93bnJldi54bWxQSwUGAAAAAAQABAD1AAAAig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_x0000_s1083" style="position:absolute;left:45294;top:40722;width:1906;height:2214" coordorigin="-36689,13697" coordsize="207207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TextBox 8" o:spid="_x0000_s1084" type="#_x0000_t202" style="position:absolute;left:-36689;top:13697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shape>
                  <v:oval id="Овал 728" o:spid="_x0000_s1085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6vWcYA&#10;AADbAAAADwAAAGRycy9kb3ducmV2LnhtbESP3WrCQBSE7wXfYTlC73SjbdKSuopWAha8qe0DnGZP&#10;fmj2bJpdk9Sn7xYKXg4z8w2z3o6mET11rrasYLmIQBDnVtdcKvh4z+ZPIJxH1thYJgU/5GC7mU7W&#10;mGo78Bv1Z1+KAGGXooLK+zaV0uUVGXQL2xIHr7CdQR9kV0rd4RDgppGrKEqkwZrDQoUtvVSUf50v&#10;RsF19Xj/mvWH4jPJCjoN3/F+H8dK3c3G3TMIT6O/hf/bR63gIYG/L+EH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6vWcYAAADbAAAADwAAAAAAAAAAAAAAAACYAgAAZHJz&#10;L2Rvd25yZXYueG1sUEsFBgAAAAAEAAQA9QAAAIsDAAAAAA==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_x0000_s1086" style="position:absolute;left:68898;top:43274;width:1893;height:2210" coordorigin="-35295,14391" coordsize="205813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TextBox 8" o:spid="_x0000_s1087" type="#_x0000_t202" style="position:absolute;left:-35295;top:14391;width:182880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<v:textbox>
                      <w:txbxContent>
                        <w:p w:rsidR="00F706BF" w:rsidRDefault="00F706BF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shape>
                  <v:oval id="Овал 731" o:spid="_x0000_s1088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7K8YA&#10;AADbAAAADwAAAGRycy9kb3ducmV2LnhtbESP3WrCQBSE7wu+w3KE3tVNbWNrdBVtCVTwprYPcJo9&#10;+aHZszG7TaJP7woFL4eZ+YZZrgdTi45aV1lW8DiJQBBnVldcKPj+Sh9eQTiPrLG2TApO5GC9Gt0t&#10;MdG250/qDr4QAcIuQQWl900ipctKMugmtiEOXm5bgz7ItpC6xT7ATS2nUTSTBisOCyU29FZS9nv4&#10;MwrO05enXdq95z+zNKd9f4y32zhW6n48bBYgPA3+Fv5vf2gFz3O4fgk/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E7K8YAAADbAAAADwAAAAAAAAAAAAAAAACYAgAAZHJz&#10;L2Rvd25yZXYueG1sUEsFBgAAAAAEAAQA9QAAAIsDAAAAAA==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_x0000_s1089" style="position:absolute;left:80594;top:46570;width:3347;height:2210" coordorigin="-95304,23254" coordsize="364433,256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TextBox 8" o:spid="_x0000_s1090" type="#_x0000_t202" style="position:absolute;left:-95304;top:23254;width:364433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  <v:textbox>
                      <w:txbxContent>
                        <w:p w:rsidR="00F706BF" w:rsidRDefault="0025695D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shape>
                  <v:oval id="Овал 749" o:spid="_x0000_s1091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WosUA&#10;AADbAAAADwAAAGRycy9kb3ducmV2LnhtbESP3WrCQBSE7wu+w3IE7+pGJbFEV9FKwEJvavsAp9mT&#10;H8yeTbNrEvv03UKhl8PMfMNs96NpRE+dqy0rWMwjEMS51TWXCj7es8cnEM4ja2wsk4I7OdjvJg9b&#10;TLUd+I36iy9FgLBLUUHlfZtK6fKKDLq5bYmDV9jOoA+yK6XucAhw08hlFCXSYM1hocKWnivKr5eb&#10;UfC9XK9esv5UfCZZQa/DV3w8xrFSs+l42IDwNPr/8F/7rBUka/j9En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11aixQAAANsAAAAPAAAAAAAAAAAAAAAAAJgCAABkcnMv&#10;ZG93bnJldi54bWxQSwUGAAAAAAQABAD1AAAAig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group id="_x0000_s1092" style="position:absolute;left:68365;top:38378;width:3352;height:2432" coordorigin="-95483,-3331" coordsize="364433,281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TextBox 8" o:spid="_x0000_s1093" type="#_x0000_t202" style="position:absolute;left:-95483;top:-3331;width:364433;height:28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<v:textbox>
                      <w:txbxContent>
                        <w:p w:rsidR="00F706BF" w:rsidRDefault="0025695D" w:rsidP="00F706B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kern w:val="24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v:textbox>
                  </v:shape>
                  <v:oval id="Овал 752" o:spid="_x0000_s1094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YC8IA&#10;AADbAAAADwAAAGRycy9kb3ducmV2LnhtbERPy2rCQBTdF/yH4Qrd1YlKVKKjaCXQQjc+PuCauXlg&#10;5k7MTJO0X99ZFFweznuzG0wtOmpdZVnBdBKBIM6srrhQcL2kbysQziNrrC2Tgh9ysNuOXjaYaNvz&#10;ibqzL0QIYZeggtL7JpHSZSUZdBPbEAcut61BH2BbSN1iH8JNLWdRtJAGKw4NJTb0XlJ2P38bBb+z&#10;5fwz7Y75bZHm9NU/4sMhjpV6HQ/7NQhPg3+K/90fWsEyrA9fw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51gLwgAAANsAAAAPAAAAAAAAAAAAAAAAAJgCAABkcnMvZG93&#10;bnJldi54bWxQSwUGAAAAAAQABAD1AAAAhwMAAAAA&#10;" filled="f" strokecolor="red" strokeweight="1pt">
                    <v:textbox>
                      <w:txbxContent>
                        <w:p w:rsidR="00F706BF" w:rsidRDefault="00F706BF" w:rsidP="00F706B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shape id="Прямая со стрелкой 95" o:spid="_x0000_s1095" type="#_x0000_t32" style="position:absolute;left:10100;top:29983;width:0;height:68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Shy8kAAADcAAAADwAAAGRycy9kb3ducmV2LnhtbESPQU/CQBCF7yT+h82YeCGwhUTQykIa&#10;jIkJBxAxhtvYHdtqd7Z2F1r/vXMg8TaT9+a9bxar3tXqTG2oPBuYjBNQxLm3FRcGDq9PoztQISJb&#10;rD2TgV8KsFpeDRaYWt/xC533sVASwiFFA2WMTap1yEtyGMa+IRbt07cOo6xtoW2LnYS7Wk+TZKYd&#10;ViwNJTa0Lin/3p+cgbdueJzujo/zze3913u22c6zn+GHMTfXffYAKlIf/82X62cr+InQyjMygV7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RUocvJAAAA3AAAAA8AAAAA&#10;AAAAAAAAAAAAoQIAAGRycy9kb3ducmV2LnhtbFBLBQYAAAAABAAEAPkAAACXAwAAAAA=&#10;" strokecolor="#bc4542 [3045]" strokeweight="3pt">
                  <v:stroke startarrow="classic" endarrow="classic"/>
                </v:shape>
                <v:shape id="Прямая со стрелкой 95" o:spid="_x0000_s1096" type="#_x0000_t32" style="position:absolute;left:9994;top:44550;width:0;height:68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gEUMYAAADcAAAADwAAAGRycy9kb3ducmV2LnhtbERPTWvCQBC9C/6HZQpepG4UqjW6SmgR&#10;BA9V21K8jdlpEs3Optmtif++KxS8zeN9znzZmlJcqHaFZQXDQQSCOLW64EzBx/vq8RmE88gaS8uk&#10;4EoOlotuZ46xtg3v6LL3mQgh7GJUkHtfxVK6NCeDbmAr4sB929qgD7DOpK6xCeGmlKMoGkuDBYeG&#10;HCt6ySk973+Ngs+mfxhtD6+TzdP09JVs3ibJT/+oVO+hTWYgPLX+Lv53r3WYH03h9ky4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YBFDGAAAA3AAAAA8AAAAAAAAA&#10;AAAAAAAAoQIAAGRycy9kb3ducmV2LnhtbFBLBQYAAAAABAAEAPkAAACUAwAAAAA=&#10;" strokecolor="#bc4542 [3045]" strokeweight="3pt">
                  <v:stroke startarrow="classic" endarrow="classic"/>
                </v:shape>
              </v:group>
            </w:pict>
          </mc:Fallback>
        </mc:AlternateContent>
      </w:r>
    </w:p>
    <w:p w:rsidR="00F706BF" w:rsidRDefault="00F706BF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 w:rsidP="00F706BF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78292B" w:rsidRDefault="0078292B"/>
    <w:p w:rsidR="0078292B" w:rsidRPr="0078292B" w:rsidRDefault="0078292B" w:rsidP="0078292B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246B478" wp14:editId="2D8648F2">
                <wp:simplePos x="0" y="0"/>
                <wp:positionH relativeFrom="column">
                  <wp:posOffset>2340610</wp:posOffset>
                </wp:positionH>
                <wp:positionV relativeFrom="paragraph">
                  <wp:posOffset>59217</wp:posOffset>
                </wp:positionV>
                <wp:extent cx="199346" cy="220980"/>
                <wp:effectExtent l="0" t="0" r="10795" b="7620"/>
                <wp:wrapNone/>
                <wp:docPr id="53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46" cy="220980"/>
                          <a:chOff x="-46926" y="20522"/>
                          <a:chExt cx="217444" cy="256540"/>
                        </a:xfrm>
                      </wpg:grpSpPr>
                      <wps:wsp>
                        <wps:cNvPr id="54" name="Text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46926" y="20522"/>
                            <a:ext cx="182881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Овал 737"/>
                        <wps:cNvSpPr>
                          <a:spLocks noChangeArrowheads="1"/>
                        </wps:cNvSpPr>
                        <wps:spPr bwMode="auto">
                          <a:xfrm>
                            <a:off x="0" y="42536"/>
                            <a:ext cx="170518" cy="170518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706BF" w:rsidRDefault="00F706BF" w:rsidP="00F706B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1" o:spid="_x0000_s1097" style="position:absolute;margin-left:184.3pt;margin-top:4.65pt;width:15.7pt;height:17.4pt;z-index:251652096;mso-position-horizontal-relative:text;mso-position-vertical-relative:text;mso-width-relative:margin;mso-height-relative:margin" coordorigin="-46926,20522" coordsize="217444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">
                <v:shape id="TextBox 8" o:spid="_x0000_s1098" type="#_x0000_t202" style="position:absolute;left:-46926;top:20522;width:182881;height:25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F706BF" w:rsidRDefault="00F706BF" w:rsidP="00F706BF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FF0000"/>
                            <w:kern w:val="24"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  <v:oval id="Овал 737" o:spid="_x0000_s1099" style="position:absolute;top:42536;width:170518;height:170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n88UA&#10;AADbAAAADwAAAGRycy9kb3ducmV2LnhtbESP3WrCQBSE7wt9h+UUeqcbLWslukptCVjojdYHOGZP&#10;fjB7Ns1uk9Sn7xaEXg4z8w2z3o62ET11vnasYTZNQBDnztRcajh9ZpMlCB+QDTaOScMPedhu7u/W&#10;mBo38IH6YyhFhLBPUUMVQptK6fOKLPqpa4mjV7jOYoiyK6XpcIhw28h5kiykxZrjQoUtvVaUX47f&#10;VsN1/vz0nvVvxXmRFfQxfKndTimtHx/GlxWIQGP4D9/ae6NBKf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afzxQAAANsAAAAPAAAAAAAAAAAAAAAAAJgCAABkcnMv&#10;ZG93bnJldi54bWxQSwUGAAAAAAQABAD1AAAAigMAAAAA&#10;" filled="f" strokecolor="red" strokeweight="1pt">
                  <v:textbox>
                    <w:txbxContent>
                      <w:p w:rsidR="00F706BF" w:rsidRDefault="00F706BF" w:rsidP="00F706B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:rsidR="0078292B" w:rsidRPr="0078292B" w:rsidRDefault="0078292B" w:rsidP="0078292B"/>
    <w:p w:rsidR="0078292B" w:rsidRPr="0078292B" w:rsidRDefault="0078292B" w:rsidP="0078292B"/>
    <w:p w:rsidR="0078292B" w:rsidRPr="0078292B" w:rsidRDefault="0078292B" w:rsidP="0078292B"/>
    <w:p w:rsidR="0078292B" w:rsidRPr="0078292B" w:rsidRDefault="0078292B" w:rsidP="0078292B"/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E5F4C" w:rsidTr="00AE5F4C">
        <w:tc>
          <w:tcPr>
            <w:tcW w:w="2500" w:type="pct"/>
          </w:tcPr>
          <w:p w:rsidR="00AE5F4C" w:rsidRDefault="00AE5F4C" w:rsidP="00AE5F4C">
            <w:pPr>
              <w:pStyle w:val="ConsPlusNormal"/>
              <w:widowControl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2238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сполняющий </w:t>
            </w:r>
            <w:r w:rsidRPr="002238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бязанности</w:t>
            </w:r>
          </w:p>
          <w:p w:rsidR="00AE5F4C" w:rsidRDefault="00AE5F4C" w:rsidP="00AE5F4C">
            <w:pPr>
              <w:pStyle w:val="ConsPlusNormal"/>
              <w:widowControl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38FC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закупок</w:t>
            </w:r>
          </w:p>
        </w:tc>
        <w:tc>
          <w:tcPr>
            <w:tcW w:w="2500" w:type="pct"/>
          </w:tcPr>
          <w:p w:rsidR="00AE5F4C" w:rsidRDefault="00AE5F4C" w:rsidP="009327A3">
            <w:pPr>
              <w:pStyle w:val="ConsPlusNormal"/>
              <w:widowControl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F4C" w:rsidRDefault="00AE5F4C" w:rsidP="009327A3">
            <w:pPr>
              <w:pStyle w:val="ConsPlusNormal"/>
              <w:widowControl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38FC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8FC">
              <w:rPr>
                <w:rFonts w:ascii="Times New Roman" w:hAnsi="Times New Roman" w:cs="Times New Roman"/>
                <w:sz w:val="28"/>
                <w:szCs w:val="28"/>
              </w:rPr>
              <w:t>Полтева</w:t>
            </w:r>
          </w:p>
        </w:tc>
      </w:tr>
      <w:bookmarkEnd w:id="0"/>
    </w:tbl>
    <w:p w:rsidR="0078292B" w:rsidRPr="00AE5F4C" w:rsidRDefault="0078292B" w:rsidP="00AE5F4C">
      <w:pPr>
        <w:jc w:val="both"/>
        <w:rPr>
          <w:sz w:val="2"/>
          <w:szCs w:val="2"/>
        </w:rPr>
      </w:pPr>
    </w:p>
    <w:sectPr w:rsidR="0078292B" w:rsidRPr="00AE5F4C" w:rsidSect="00F63522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C17" w:rsidRDefault="00865C17" w:rsidP="00F706BF">
      <w:pPr>
        <w:spacing w:after="0"/>
      </w:pPr>
      <w:r>
        <w:separator/>
      </w:r>
    </w:p>
  </w:endnote>
  <w:endnote w:type="continuationSeparator" w:id="0">
    <w:p w:rsidR="00865C17" w:rsidRDefault="00865C17" w:rsidP="00F706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C17" w:rsidRDefault="00865C17" w:rsidP="00F706BF">
      <w:pPr>
        <w:spacing w:after="0"/>
      </w:pPr>
      <w:r>
        <w:separator/>
      </w:r>
    </w:p>
  </w:footnote>
  <w:footnote w:type="continuationSeparator" w:id="0">
    <w:p w:rsidR="00865C17" w:rsidRDefault="00865C17" w:rsidP="00F706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555224"/>
      <w:docPartObj>
        <w:docPartGallery w:val="Page Numbers (Top of Page)"/>
        <w:docPartUnique/>
      </w:docPartObj>
    </w:sdtPr>
    <w:sdtEndPr/>
    <w:sdtContent>
      <w:p w:rsidR="00F706BF" w:rsidRDefault="00F706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F4C">
          <w:rPr>
            <w:noProof/>
          </w:rPr>
          <w:t>2</w:t>
        </w:r>
        <w:r>
          <w:fldChar w:fldCharType="end"/>
        </w:r>
      </w:p>
    </w:sdtContent>
  </w:sdt>
  <w:p w:rsidR="00F706BF" w:rsidRDefault="00F706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BF"/>
    <w:rsid w:val="000120E6"/>
    <w:rsid w:val="00035D37"/>
    <w:rsid w:val="000C7930"/>
    <w:rsid w:val="000F428A"/>
    <w:rsid w:val="001A5814"/>
    <w:rsid w:val="0025695D"/>
    <w:rsid w:val="002B2F63"/>
    <w:rsid w:val="002C2323"/>
    <w:rsid w:val="002F02C0"/>
    <w:rsid w:val="003E6B63"/>
    <w:rsid w:val="00426014"/>
    <w:rsid w:val="0050190F"/>
    <w:rsid w:val="005677BF"/>
    <w:rsid w:val="006E4263"/>
    <w:rsid w:val="00734DF9"/>
    <w:rsid w:val="007611B1"/>
    <w:rsid w:val="007629A6"/>
    <w:rsid w:val="0078292B"/>
    <w:rsid w:val="00792778"/>
    <w:rsid w:val="00807554"/>
    <w:rsid w:val="00865C17"/>
    <w:rsid w:val="00912E80"/>
    <w:rsid w:val="009611A4"/>
    <w:rsid w:val="009A007B"/>
    <w:rsid w:val="009C5C4A"/>
    <w:rsid w:val="009D66FE"/>
    <w:rsid w:val="00AE5F4C"/>
    <w:rsid w:val="00AF18F7"/>
    <w:rsid w:val="00B16225"/>
    <w:rsid w:val="00B927D0"/>
    <w:rsid w:val="00BE707D"/>
    <w:rsid w:val="00CB1FD1"/>
    <w:rsid w:val="00D33373"/>
    <w:rsid w:val="00D452C2"/>
    <w:rsid w:val="00D76F1B"/>
    <w:rsid w:val="00DD0F17"/>
    <w:rsid w:val="00DE782D"/>
    <w:rsid w:val="00E83958"/>
    <w:rsid w:val="00EB5C97"/>
    <w:rsid w:val="00F63522"/>
    <w:rsid w:val="00F7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BF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styleId="a6">
    <w:name w:val="Normal (Web)"/>
    <w:basedOn w:val="a"/>
    <w:uiPriority w:val="99"/>
    <w:unhideWhenUsed/>
    <w:rsid w:val="00F706BF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06BF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F706BF"/>
    <w:rPr>
      <w:rFonts w:ascii="Times New Roman" w:eastAsia="Calibri" w:hAnsi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706BF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F706BF"/>
    <w:rPr>
      <w:rFonts w:ascii="Times New Roman" w:eastAsia="Calibri" w:hAnsi="Times New Roman"/>
      <w:sz w:val="28"/>
      <w:szCs w:val="28"/>
    </w:rPr>
  </w:style>
  <w:style w:type="paragraph" w:customStyle="1" w:styleId="ConsPlusNormal">
    <w:name w:val="ConsPlusNormal"/>
    <w:rsid w:val="00AE5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AE5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BF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styleId="a6">
    <w:name w:val="Normal (Web)"/>
    <w:basedOn w:val="a"/>
    <w:uiPriority w:val="99"/>
    <w:unhideWhenUsed/>
    <w:rsid w:val="00F706BF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06BF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F706BF"/>
    <w:rPr>
      <w:rFonts w:ascii="Times New Roman" w:eastAsia="Calibri" w:hAnsi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706BF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F706BF"/>
    <w:rPr>
      <w:rFonts w:ascii="Times New Roman" w:eastAsia="Calibri" w:hAnsi="Times New Roman"/>
      <w:sz w:val="28"/>
      <w:szCs w:val="28"/>
    </w:rPr>
  </w:style>
  <w:style w:type="paragraph" w:customStyle="1" w:styleId="ConsPlusNormal">
    <w:name w:val="ConsPlusNormal"/>
    <w:rsid w:val="00AE5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AE5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Юрова М.А.</cp:lastModifiedBy>
  <cp:revision>2</cp:revision>
  <dcterms:created xsi:type="dcterms:W3CDTF">2021-12-23T12:19:00Z</dcterms:created>
  <dcterms:modified xsi:type="dcterms:W3CDTF">2021-12-23T12:19:00Z</dcterms:modified>
</cp:coreProperties>
</file>