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34" w:rsidRPr="00EE3334" w:rsidRDefault="00EE3334" w:rsidP="00EE3334">
      <w:pPr>
        <w:spacing w:after="0" w:line="228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EE3334" w:rsidRPr="00EE3334" w:rsidRDefault="00EE3334" w:rsidP="00EE3334">
      <w:pPr>
        <w:spacing w:after="0" w:line="228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3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предоставления субсидии</w:t>
      </w:r>
    </w:p>
    <w:p w:rsidR="00EE3334" w:rsidRPr="00EE3334" w:rsidRDefault="00EE3334" w:rsidP="00EE3334">
      <w:pPr>
        <w:spacing w:after="0" w:line="228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городского округа</w:t>
      </w:r>
    </w:p>
    <w:p w:rsidR="00EE3334" w:rsidRPr="00EE3334" w:rsidRDefault="00EE3334" w:rsidP="00EE3334">
      <w:pPr>
        <w:spacing w:after="0" w:line="228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3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Воронеж на обеспечение деятельности предприятий, выполняющих работы, связанные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</w:r>
    </w:p>
    <w:p w:rsidR="00EE3334" w:rsidRPr="00EE3334" w:rsidRDefault="00EE3334" w:rsidP="00EE333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1E4" w:rsidRDefault="004D11E4" w:rsidP="00EE3334">
      <w:pPr>
        <w:spacing w:after="0" w:line="228" w:lineRule="auto"/>
        <w:ind w:left="8222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3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E333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</w:t>
      </w:r>
    </w:p>
    <w:p w:rsidR="00EE3334" w:rsidRPr="00EE3334" w:rsidRDefault="00EE3334" w:rsidP="00EE3334">
      <w:pPr>
        <w:spacing w:after="0" w:line="228" w:lineRule="auto"/>
        <w:ind w:left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DF6" w:rsidRPr="00EE3334" w:rsidRDefault="00237DF6" w:rsidP="00EE3334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237DF6" w:rsidRPr="00EE3334" w:rsidRDefault="00237DF6" w:rsidP="00EE3334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расходовании субсидии</w:t>
      </w:r>
    </w:p>
    <w:p w:rsidR="00237DF6" w:rsidRPr="00EE3334" w:rsidRDefault="00237DF6" w:rsidP="00EE3334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EE33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EE33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_____________________________,</w:t>
      </w:r>
    </w:p>
    <w:p w:rsidR="00237DF6" w:rsidRPr="00237DF6" w:rsidRDefault="00237DF6" w:rsidP="00EE3334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37DF6">
        <w:rPr>
          <w:rFonts w:ascii="Times New Roman" w:eastAsia="Times New Roman" w:hAnsi="Times New Roman" w:cs="Times New Roman"/>
          <w:sz w:val="24"/>
          <w:szCs w:val="26"/>
          <w:lang w:eastAsia="ru-RU"/>
        </w:rPr>
        <w:t>(наименование получателя субсидии)</w:t>
      </w:r>
    </w:p>
    <w:p w:rsidR="00237DF6" w:rsidRPr="00237DF6" w:rsidRDefault="00F1390F" w:rsidP="00EE3334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 </w:t>
      </w:r>
      <w:r w:rsidR="00237DF6" w:rsidRPr="00237DF6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 20__ г.</w:t>
      </w:r>
    </w:p>
    <w:p w:rsidR="00237DF6" w:rsidRPr="00237DF6" w:rsidRDefault="00237DF6" w:rsidP="00EE3334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393"/>
        <w:gridCol w:w="1837"/>
        <w:gridCol w:w="3776"/>
      </w:tblGrid>
      <w:tr w:rsidR="00237DF6" w:rsidRPr="00237DF6" w:rsidTr="00EE3334">
        <w:trPr>
          <w:trHeight w:val="633"/>
        </w:trPr>
        <w:tc>
          <w:tcPr>
            <w:tcW w:w="294" w:type="pct"/>
            <w:vAlign w:val="center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72" w:type="pct"/>
            <w:shd w:val="clear" w:color="auto" w:fill="auto"/>
            <w:vAlign w:val="center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973" w:type="pct"/>
            <w:shd w:val="clear" w:color="auto" w:fill="auto"/>
            <w:vAlign w:val="center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 документа, подтверждающего расходы</w:t>
            </w:r>
          </w:p>
        </w:tc>
      </w:tr>
      <w:tr w:rsidR="00237DF6" w:rsidRPr="00237DF6" w:rsidTr="00EE3334">
        <w:tc>
          <w:tcPr>
            <w:tcW w:w="294" w:type="pct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pct"/>
            <w:shd w:val="clear" w:color="auto" w:fill="auto"/>
          </w:tcPr>
          <w:p w:rsidR="00EE3334" w:rsidRDefault="00237DF6" w:rsidP="00EE333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</w:t>
            </w:r>
          </w:p>
          <w:p w:rsidR="00237DF6" w:rsidRPr="00237DF6" w:rsidRDefault="00237DF6" w:rsidP="00EE333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960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EE3334">
        <w:tc>
          <w:tcPr>
            <w:tcW w:w="294" w:type="pct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2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средств</w:t>
            </w:r>
          </w:p>
        </w:tc>
        <w:tc>
          <w:tcPr>
            <w:tcW w:w="960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EE3334">
        <w:tc>
          <w:tcPr>
            <w:tcW w:w="294" w:type="pct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2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Использовано средств, всего</w:t>
            </w:r>
          </w:p>
        </w:tc>
        <w:tc>
          <w:tcPr>
            <w:tcW w:w="960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EE3334">
        <w:trPr>
          <w:trHeight w:hRule="exact" w:val="266"/>
        </w:trPr>
        <w:tc>
          <w:tcPr>
            <w:tcW w:w="294" w:type="pct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72" w:type="pct"/>
            <w:shd w:val="clear" w:color="auto" w:fill="auto"/>
          </w:tcPr>
          <w:p w:rsidR="00237DF6" w:rsidRPr="004D11E4" w:rsidRDefault="00237DF6" w:rsidP="00EE333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60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37DF6" w:rsidRPr="00237DF6" w:rsidTr="00EE3334">
        <w:tc>
          <w:tcPr>
            <w:tcW w:w="294" w:type="pct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72" w:type="pct"/>
            <w:shd w:val="clear" w:color="auto" w:fill="auto"/>
          </w:tcPr>
          <w:p w:rsidR="00237DF6" w:rsidRPr="00237DF6" w:rsidRDefault="00EE3334" w:rsidP="00EE333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37DF6"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асходы на оплату труда</w:t>
            </w:r>
          </w:p>
        </w:tc>
        <w:tc>
          <w:tcPr>
            <w:tcW w:w="960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EE3334">
        <w:tc>
          <w:tcPr>
            <w:tcW w:w="294" w:type="pct"/>
          </w:tcPr>
          <w:p w:rsidR="00237DF6" w:rsidRPr="00237DF6" w:rsidRDefault="00237DF6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72" w:type="pct"/>
            <w:shd w:val="clear" w:color="auto" w:fill="auto"/>
          </w:tcPr>
          <w:p w:rsidR="00237DF6" w:rsidRPr="00237DF6" w:rsidRDefault="00EE3334" w:rsidP="00EE333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37DF6"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ачисления на выплаты по оплате труда</w:t>
            </w:r>
          </w:p>
        </w:tc>
        <w:tc>
          <w:tcPr>
            <w:tcW w:w="960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shd w:val="clear" w:color="auto" w:fill="auto"/>
          </w:tcPr>
          <w:p w:rsidR="00237DF6" w:rsidRPr="00237DF6" w:rsidRDefault="00237DF6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459" w:rsidRPr="00237DF6" w:rsidTr="00EE3334">
        <w:tc>
          <w:tcPr>
            <w:tcW w:w="294" w:type="pct"/>
          </w:tcPr>
          <w:p w:rsidR="00D55459" w:rsidRPr="00D55459" w:rsidRDefault="00D55459" w:rsidP="00EE3334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55459">
              <w:rPr>
                <w:rFonts w:ascii="Times New Roman" w:hAnsi="Times New Roman" w:cs="Times New Roman"/>
                <w:sz w:val="24"/>
              </w:rPr>
              <w:t>3.</w:t>
            </w:r>
            <w:r w:rsidR="004D11E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72" w:type="pct"/>
            <w:shd w:val="clear" w:color="auto" w:fill="auto"/>
          </w:tcPr>
          <w:p w:rsidR="00D55459" w:rsidRPr="00D55459" w:rsidRDefault="009A3D90" w:rsidP="00EE3334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A56211">
              <w:rPr>
                <w:rFonts w:ascii="Times New Roman" w:hAnsi="Times New Roman" w:cs="Times New Roman"/>
                <w:sz w:val="24"/>
              </w:rPr>
              <w:t>алоги и сборы</w:t>
            </w:r>
          </w:p>
        </w:tc>
        <w:tc>
          <w:tcPr>
            <w:tcW w:w="960" w:type="pct"/>
            <w:shd w:val="clear" w:color="auto" w:fill="auto"/>
          </w:tcPr>
          <w:p w:rsidR="00D55459" w:rsidRPr="00237DF6" w:rsidRDefault="00D55459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shd w:val="clear" w:color="auto" w:fill="auto"/>
          </w:tcPr>
          <w:p w:rsidR="00D55459" w:rsidRPr="00237DF6" w:rsidRDefault="00D55459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6EB" w:rsidRPr="00237DF6" w:rsidTr="00EE3334">
        <w:tc>
          <w:tcPr>
            <w:tcW w:w="294" w:type="pct"/>
          </w:tcPr>
          <w:p w:rsidR="001316EB" w:rsidRPr="00237DF6" w:rsidRDefault="001316EB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59">
              <w:rPr>
                <w:rFonts w:ascii="Times New Roman" w:hAnsi="Times New Roman" w:cs="Times New Roman"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72" w:type="pct"/>
            <w:shd w:val="clear" w:color="auto" w:fill="auto"/>
          </w:tcPr>
          <w:p w:rsidR="001316EB" w:rsidRPr="00237DF6" w:rsidRDefault="001316EB" w:rsidP="00EE333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ГСМ</w:t>
            </w:r>
            <w:bookmarkStart w:id="0" w:name="_GoBack"/>
            <w:bookmarkEnd w:id="0"/>
          </w:p>
        </w:tc>
        <w:tc>
          <w:tcPr>
            <w:tcW w:w="960" w:type="pct"/>
            <w:shd w:val="clear" w:color="auto" w:fill="auto"/>
          </w:tcPr>
          <w:p w:rsidR="001316EB" w:rsidRPr="00237DF6" w:rsidRDefault="001316EB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shd w:val="clear" w:color="auto" w:fill="auto"/>
          </w:tcPr>
          <w:p w:rsidR="001316EB" w:rsidRPr="00237DF6" w:rsidRDefault="001316EB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459" w:rsidRPr="00237DF6" w:rsidTr="00EE3334">
        <w:tc>
          <w:tcPr>
            <w:tcW w:w="294" w:type="pct"/>
          </w:tcPr>
          <w:p w:rsidR="00D55459" w:rsidRPr="00237DF6" w:rsidRDefault="00D55459" w:rsidP="00EE33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2" w:type="pct"/>
            <w:shd w:val="clear" w:color="auto" w:fill="auto"/>
          </w:tcPr>
          <w:p w:rsidR="00EE3334" w:rsidRDefault="00D55459" w:rsidP="00EE333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</w:t>
            </w:r>
          </w:p>
          <w:p w:rsidR="00D55459" w:rsidRPr="00237DF6" w:rsidRDefault="00D55459" w:rsidP="00EE333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  <w:tc>
          <w:tcPr>
            <w:tcW w:w="960" w:type="pct"/>
            <w:shd w:val="clear" w:color="auto" w:fill="auto"/>
          </w:tcPr>
          <w:p w:rsidR="00D55459" w:rsidRPr="00237DF6" w:rsidRDefault="00D55459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shd w:val="clear" w:color="auto" w:fill="auto"/>
          </w:tcPr>
          <w:p w:rsidR="00D55459" w:rsidRPr="00237DF6" w:rsidRDefault="00D55459" w:rsidP="00EE333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DF6" w:rsidRPr="00237DF6" w:rsidRDefault="00237DF6" w:rsidP="00EE333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7DF6" w:rsidRDefault="00237DF6" w:rsidP="00EE333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7DF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на _____ листах.</w:t>
      </w:r>
    </w:p>
    <w:p w:rsidR="00E11967" w:rsidRDefault="00E11967" w:rsidP="00EE333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236"/>
        <w:gridCol w:w="1914"/>
        <w:gridCol w:w="320"/>
        <w:gridCol w:w="3508"/>
      </w:tblGrid>
      <w:tr w:rsidR="00EE3334" w:rsidTr="00EE3334">
        <w:tc>
          <w:tcPr>
            <w:tcW w:w="3592" w:type="dxa"/>
            <w:tcBorders>
              <w:bottom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E3334" w:rsidRDefault="00EE3334" w:rsidP="00EE333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0" w:type="dxa"/>
          </w:tcPr>
          <w:p w:rsidR="00EE3334" w:rsidRDefault="00EE3334" w:rsidP="00EE333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E3334" w:rsidTr="00EE3334">
        <w:tc>
          <w:tcPr>
            <w:tcW w:w="3592" w:type="dxa"/>
            <w:tcBorders>
              <w:top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(руководитель)</w:t>
            </w:r>
          </w:p>
        </w:tc>
        <w:tc>
          <w:tcPr>
            <w:tcW w:w="236" w:type="dxa"/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(подпись)</w:t>
            </w:r>
          </w:p>
        </w:tc>
        <w:tc>
          <w:tcPr>
            <w:tcW w:w="320" w:type="dxa"/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(расшифровка подписи)</w:t>
            </w:r>
          </w:p>
        </w:tc>
      </w:tr>
    </w:tbl>
    <w:p w:rsidR="00EE3334" w:rsidRDefault="00EE3334" w:rsidP="00EE333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236"/>
        <w:gridCol w:w="1914"/>
        <w:gridCol w:w="320"/>
        <w:gridCol w:w="3508"/>
      </w:tblGrid>
      <w:tr w:rsidR="00EE3334" w:rsidTr="00BF4FD7">
        <w:tc>
          <w:tcPr>
            <w:tcW w:w="3592" w:type="dxa"/>
            <w:tcBorders>
              <w:bottom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E3334" w:rsidRDefault="00EE3334" w:rsidP="00EE333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0" w:type="dxa"/>
          </w:tcPr>
          <w:p w:rsidR="00EE3334" w:rsidRDefault="00EE3334" w:rsidP="00EE333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E3334" w:rsidTr="00BF4FD7">
        <w:tc>
          <w:tcPr>
            <w:tcW w:w="3592" w:type="dxa"/>
            <w:tcBorders>
              <w:top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(главный бухгалтер)</w:t>
            </w:r>
          </w:p>
        </w:tc>
        <w:tc>
          <w:tcPr>
            <w:tcW w:w="236" w:type="dxa"/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(подпись)</w:t>
            </w:r>
          </w:p>
        </w:tc>
        <w:tc>
          <w:tcPr>
            <w:tcW w:w="320" w:type="dxa"/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EE3334" w:rsidRDefault="00EE3334" w:rsidP="00EE333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(расшифровка подписи)</w:t>
            </w:r>
          </w:p>
        </w:tc>
      </w:tr>
    </w:tbl>
    <w:p w:rsidR="00E11967" w:rsidRPr="00EE3334" w:rsidRDefault="00E11967" w:rsidP="00EE333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DF6" w:rsidRPr="00237DF6" w:rsidRDefault="00237DF6" w:rsidP="00EE3334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F6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 __ г.</w:t>
      </w:r>
    </w:p>
    <w:p w:rsidR="00237DF6" w:rsidRDefault="00237DF6" w:rsidP="00EE333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334" w:rsidRDefault="00EE3334" w:rsidP="00EE333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334" w:rsidRPr="00EE3334" w:rsidRDefault="00EE3334" w:rsidP="00EE333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E3334" w:rsidTr="00EE3334">
        <w:tc>
          <w:tcPr>
            <w:tcW w:w="2500" w:type="pct"/>
          </w:tcPr>
          <w:p w:rsidR="00EE3334" w:rsidRDefault="00EE3334" w:rsidP="00EE3334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транспорта</w:t>
            </w:r>
          </w:p>
        </w:tc>
        <w:tc>
          <w:tcPr>
            <w:tcW w:w="2500" w:type="pct"/>
          </w:tcPr>
          <w:p w:rsidR="00EE3334" w:rsidRDefault="00EE3334" w:rsidP="00EE3334">
            <w:pPr>
              <w:spacing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Латынин</w:t>
            </w:r>
            <w:proofErr w:type="spellEnd"/>
          </w:p>
        </w:tc>
      </w:tr>
    </w:tbl>
    <w:p w:rsidR="009B7DA8" w:rsidRPr="00EE3334" w:rsidRDefault="009B7DA8" w:rsidP="00EE3334">
      <w:pPr>
        <w:spacing w:after="0" w:line="228" w:lineRule="auto"/>
        <w:jc w:val="both"/>
        <w:rPr>
          <w:rFonts w:ascii="Times New Roman" w:hAnsi="Times New Roman" w:cs="Times New Roman"/>
        </w:rPr>
      </w:pPr>
    </w:p>
    <w:sectPr w:rsidR="009B7DA8" w:rsidRPr="00EE3334" w:rsidSect="00EE3334">
      <w:headerReference w:type="default" r:id="rId7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1AD" w:rsidRDefault="007531AD">
      <w:pPr>
        <w:spacing w:after="0" w:line="240" w:lineRule="auto"/>
      </w:pPr>
      <w:r>
        <w:separator/>
      </w:r>
    </w:p>
  </w:endnote>
  <w:endnote w:type="continuationSeparator" w:id="0">
    <w:p w:rsidR="007531AD" w:rsidRDefault="0075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1AD" w:rsidRDefault="007531AD">
      <w:pPr>
        <w:spacing w:after="0" w:line="240" w:lineRule="auto"/>
      </w:pPr>
      <w:r>
        <w:separator/>
      </w:r>
    </w:p>
  </w:footnote>
  <w:footnote w:type="continuationSeparator" w:id="0">
    <w:p w:rsidR="007531AD" w:rsidRDefault="00753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692A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E3334" w:rsidRPr="00EE3334">
      <w:rPr>
        <w:noProof/>
        <w:lang w:val="ru-RU"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F6"/>
    <w:rsid w:val="00000AAC"/>
    <w:rsid w:val="001316EB"/>
    <w:rsid w:val="001A3838"/>
    <w:rsid w:val="001D0591"/>
    <w:rsid w:val="00237DF6"/>
    <w:rsid w:val="00281CA9"/>
    <w:rsid w:val="004C7AF6"/>
    <w:rsid w:val="004D11E4"/>
    <w:rsid w:val="00554D35"/>
    <w:rsid w:val="00636649"/>
    <w:rsid w:val="00692A8D"/>
    <w:rsid w:val="00705DEC"/>
    <w:rsid w:val="00737660"/>
    <w:rsid w:val="007531AD"/>
    <w:rsid w:val="007A482F"/>
    <w:rsid w:val="00833883"/>
    <w:rsid w:val="009A3D90"/>
    <w:rsid w:val="009B7DA8"/>
    <w:rsid w:val="009F60F9"/>
    <w:rsid w:val="00A56211"/>
    <w:rsid w:val="00AC3565"/>
    <w:rsid w:val="00AE3351"/>
    <w:rsid w:val="00C0157C"/>
    <w:rsid w:val="00D201D9"/>
    <w:rsid w:val="00D55459"/>
    <w:rsid w:val="00E11967"/>
    <w:rsid w:val="00EE3334"/>
    <w:rsid w:val="00F1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D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7DF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D55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EE3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3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D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7DF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D55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EE3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3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 Елена Викторовна</dc:creator>
  <cp:lastModifiedBy>Русакова А.А.</cp:lastModifiedBy>
  <cp:revision>5</cp:revision>
  <cp:lastPrinted>2021-10-26T12:18:00Z</cp:lastPrinted>
  <dcterms:created xsi:type="dcterms:W3CDTF">2021-10-26T12:18:00Z</dcterms:created>
  <dcterms:modified xsi:type="dcterms:W3CDTF">2022-02-08T09:58:00Z</dcterms:modified>
</cp:coreProperties>
</file>