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CC57" w14:textId="77777777"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14:paraId="6B9AF733" w14:textId="77777777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330A5850" w14:textId="77777777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2EEAC769" w14:textId="50E5EC95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6914DC">
        <w:rPr>
          <w:rFonts w:ascii="Times New Roman" w:hAnsi="Times New Roman" w:cs="Times New Roman"/>
          <w:sz w:val="28"/>
          <w:szCs w:val="28"/>
        </w:rPr>
        <w:t xml:space="preserve">02.08.2023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6914DC">
        <w:rPr>
          <w:rFonts w:ascii="Times New Roman" w:hAnsi="Times New Roman" w:cs="Times New Roman"/>
          <w:sz w:val="28"/>
          <w:szCs w:val="28"/>
        </w:rPr>
        <w:t>157</w:t>
      </w:r>
      <w:bookmarkStart w:id="0" w:name="_GoBack"/>
      <w:bookmarkEnd w:id="0"/>
    </w:p>
    <w:p w14:paraId="54C92E2D" w14:textId="77777777" w:rsidR="005A60C2" w:rsidRPr="00621C53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FD69E9" w14:textId="77777777"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72D3A38F" w14:textId="77777777" w:rsidR="004A00F1" w:rsidRDefault="0019705A" w:rsidP="004A00F1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 xml:space="preserve"> решения о предоставлении Суркову Андрею Эдуардовичу разрешения на условно разрешенный вид использования земельного участка по</w:t>
      </w:r>
      <w:r w:rsidR="00B929C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>ул. Космонавтов, 31 (кадастровый номер 36:34:0507020:1630)</w:t>
      </w:r>
    </w:p>
    <w:p w14:paraId="404591F5" w14:textId="684C5016" w:rsidR="000C521F" w:rsidRPr="00FB79CF" w:rsidRDefault="000C521F" w:rsidP="004A00F1">
      <w:pPr>
        <w:shd w:val="clear" w:color="auto" w:fill="FFFFFF"/>
        <w:tabs>
          <w:tab w:val="center" w:pos="4676"/>
        </w:tabs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14:paraId="5B064472" w14:textId="102C2D56" w:rsidR="003A6582" w:rsidRPr="00B929C4" w:rsidRDefault="000C521F" w:rsidP="003A6582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929C4">
        <w:rPr>
          <w:rFonts w:ascii="Times New Roman" w:eastAsia="Calibri" w:hAnsi="Times New Roman" w:cs="Times New Roman"/>
          <w:sz w:val="28"/>
          <w:szCs w:val="28"/>
        </w:rPr>
        <w:t>Суркову Андрею Эдуардовичу разрешения на условно разрешенный вид использования земельного участка по ул. Космонавтов, 31 (кадастровый номер 36:34:0507020:1630).</w:t>
      </w:r>
    </w:p>
    <w:p w14:paraId="1A7CC1FA" w14:textId="6B7B9E37" w:rsidR="006F1F3D" w:rsidRPr="00FB79CF" w:rsidRDefault="006F1F3D" w:rsidP="003A6582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A00F1">
        <w:rPr>
          <w:rFonts w:ascii="Times New Roman" w:hAnsi="Times New Roman" w:cs="Times New Roman"/>
          <w:bCs/>
          <w:sz w:val="28"/>
          <w:szCs w:val="28"/>
        </w:rPr>
        <w:t>с 04.08.2023                  по 01.09.2023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2A5143" w14:textId="565C223F"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4A00F1">
        <w:rPr>
          <w:rFonts w:ascii="Times New Roman" w:hAnsi="Times New Roman" w:cs="Times New Roman"/>
          <w:sz w:val="28"/>
          <w:szCs w:val="28"/>
        </w:rPr>
        <w:t xml:space="preserve">11.08.2023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4A00F1">
        <w:rPr>
          <w:rFonts w:ascii="Times New Roman" w:hAnsi="Times New Roman" w:cs="Times New Roman"/>
          <w:sz w:val="28"/>
          <w:szCs w:val="28"/>
        </w:rPr>
        <w:t>22.08.2023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C4F14" w14:textId="77777777"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14:paraId="1CF2A702" w14:textId="77777777"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23FDAB0E" w14:textId="77777777"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14:paraId="5597FBD2" w14:textId="77777777"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42A488EC" w14:textId="77777777" w:rsidR="003A6582" w:rsidRDefault="003A6582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82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59336" w14:textId="7EA2ECB1"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Воронеж, ул. Кольцовская, 45 (управление главного архитектора администрации городского округа город</w:t>
      </w:r>
      <w:r w:rsidR="00E615AB">
        <w:rPr>
          <w:rFonts w:ascii="Times New Roman" w:eastAsia="Calibri" w:hAnsi="Times New Roman" w:cs="Times New Roman"/>
          <w:sz w:val="28"/>
          <w:szCs w:val="28"/>
        </w:rPr>
        <w:t xml:space="preserve"> Воронеж); тел</w:t>
      </w:r>
      <w:r w:rsidR="00017F4B">
        <w:rPr>
          <w:rFonts w:ascii="Times New Roman" w:eastAsia="Calibri" w:hAnsi="Times New Roman" w:cs="Times New Roman"/>
          <w:sz w:val="28"/>
          <w:szCs w:val="28"/>
        </w:rPr>
        <w:t>.: (473) 228-36-69, (473) 228-39-80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2856FDB0" w14:textId="2C4F1ECF" w:rsidR="00017F4B" w:rsidRDefault="00704213" w:rsidP="00017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14:paraId="66731787" w14:textId="77777777" w:rsidR="00621C53" w:rsidRDefault="00621C53" w:rsidP="00017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46467" w14:textId="77777777"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14:paraId="5B6C9E28" w14:textId="77777777"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14:paraId="70FC3D18" w14:textId="77777777"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3A6582">
        <w:rPr>
          <w:bCs/>
        </w:rPr>
        <w:t>М.Ш. Солта</w:t>
      </w:r>
      <w:r w:rsidR="00F60508">
        <w:rPr>
          <w:bCs/>
        </w:rPr>
        <w:t>нов</w:t>
      </w:r>
    </w:p>
    <w:sectPr w:rsidR="005C35B0" w:rsidRPr="00F60508" w:rsidSect="00621C53">
      <w:headerReference w:type="default" r:id="rId8"/>
      <w:pgSz w:w="11905" w:h="16838"/>
      <w:pgMar w:top="425" w:right="851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8ADB2" w14:textId="77777777" w:rsidR="00105D54" w:rsidRDefault="00105D54" w:rsidP="00515D23">
      <w:pPr>
        <w:spacing w:after="0" w:line="240" w:lineRule="auto"/>
      </w:pPr>
      <w:r>
        <w:separator/>
      </w:r>
    </w:p>
  </w:endnote>
  <w:endnote w:type="continuationSeparator" w:id="0">
    <w:p w14:paraId="60219403" w14:textId="77777777" w:rsidR="00105D54" w:rsidRDefault="00105D5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3A012" w14:textId="77777777" w:rsidR="00105D54" w:rsidRDefault="00105D54" w:rsidP="00515D23">
      <w:pPr>
        <w:spacing w:after="0" w:line="240" w:lineRule="auto"/>
      </w:pPr>
      <w:r>
        <w:separator/>
      </w:r>
    </w:p>
  </w:footnote>
  <w:footnote w:type="continuationSeparator" w:id="0">
    <w:p w14:paraId="7D482395" w14:textId="77777777" w:rsidR="00105D54" w:rsidRDefault="00105D5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63B3CC" w14:textId="77777777" w:rsidR="00515D23" w:rsidRDefault="00515D23">
        <w:pPr>
          <w:pStyle w:val="a5"/>
          <w:jc w:val="center"/>
        </w:pPr>
      </w:p>
      <w:p w14:paraId="15F559B3" w14:textId="77777777" w:rsidR="00F377EE" w:rsidRDefault="00F377EE">
        <w:pPr>
          <w:pStyle w:val="a5"/>
          <w:jc w:val="center"/>
        </w:pPr>
      </w:p>
      <w:p w14:paraId="007EF189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4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4CF8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17F4B"/>
    <w:rsid w:val="00027F8C"/>
    <w:rsid w:val="0009513F"/>
    <w:rsid w:val="000C521F"/>
    <w:rsid w:val="000C6CA4"/>
    <w:rsid w:val="000E1BB4"/>
    <w:rsid w:val="000E250E"/>
    <w:rsid w:val="000F7F73"/>
    <w:rsid w:val="00105D54"/>
    <w:rsid w:val="0013732A"/>
    <w:rsid w:val="00141444"/>
    <w:rsid w:val="001513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13F2"/>
    <w:rsid w:val="00334466"/>
    <w:rsid w:val="00345C5E"/>
    <w:rsid w:val="00356BA8"/>
    <w:rsid w:val="003A519A"/>
    <w:rsid w:val="003A6582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00F1"/>
    <w:rsid w:val="004A349A"/>
    <w:rsid w:val="004C2964"/>
    <w:rsid w:val="004F266A"/>
    <w:rsid w:val="004F35D1"/>
    <w:rsid w:val="0051021E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1C53"/>
    <w:rsid w:val="006275DE"/>
    <w:rsid w:val="0064658F"/>
    <w:rsid w:val="00653C60"/>
    <w:rsid w:val="0067664E"/>
    <w:rsid w:val="00685112"/>
    <w:rsid w:val="006914DC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F64D1"/>
    <w:rsid w:val="00813128"/>
    <w:rsid w:val="00865216"/>
    <w:rsid w:val="00892973"/>
    <w:rsid w:val="008A391B"/>
    <w:rsid w:val="008F2784"/>
    <w:rsid w:val="008F361C"/>
    <w:rsid w:val="00902A3F"/>
    <w:rsid w:val="00953614"/>
    <w:rsid w:val="009541A8"/>
    <w:rsid w:val="009546AE"/>
    <w:rsid w:val="00974125"/>
    <w:rsid w:val="009B2BB8"/>
    <w:rsid w:val="009E6B63"/>
    <w:rsid w:val="00A14EC0"/>
    <w:rsid w:val="00A447BB"/>
    <w:rsid w:val="00A55D78"/>
    <w:rsid w:val="00A62B41"/>
    <w:rsid w:val="00A74544"/>
    <w:rsid w:val="00A774C3"/>
    <w:rsid w:val="00A81E2A"/>
    <w:rsid w:val="00A82412"/>
    <w:rsid w:val="00A9164C"/>
    <w:rsid w:val="00A93559"/>
    <w:rsid w:val="00AA55EE"/>
    <w:rsid w:val="00AD5142"/>
    <w:rsid w:val="00B60935"/>
    <w:rsid w:val="00B60980"/>
    <w:rsid w:val="00B60C79"/>
    <w:rsid w:val="00B64B11"/>
    <w:rsid w:val="00B929C4"/>
    <w:rsid w:val="00BA148F"/>
    <w:rsid w:val="00BA14EC"/>
    <w:rsid w:val="00BC7471"/>
    <w:rsid w:val="00BD071A"/>
    <w:rsid w:val="00C022A1"/>
    <w:rsid w:val="00C227A2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83C2A"/>
    <w:rsid w:val="00DA33A3"/>
    <w:rsid w:val="00DA7AFD"/>
    <w:rsid w:val="00DB7DDE"/>
    <w:rsid w:val="00DC0368"/>
    <w:rsid w:val="00DF17BC"/>
    <w:rsid w:val="00E04FAC"/>
    <w:rsid w:val="00E12BA6"/>
    <w:rsid w:val="00E248F3"/>
    <w:rsid w:val="00E32BC4"/>
    <w:rsid w:val="00E44556"/>
    <w:rsid w:val="00E50FFE"/>
    <w:rsid w:val="00E614C9"/>
    <w:rsid w:val="00E615AB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2023-08-03T09:49:00Z</cp:lastPrinted>
  <dcterms:created xsi:type="dcterms:W3CDTF">2023-08-03T12:26:00Z</dcterms:created>
  <dcterms:modified xsi:type="dcterms:W3CDTF">2023-08-03T12:26:00Z</dcterms:modified>
</cp:coreProperties>
</file>