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8A" w:rsidRDefault="00625E8A" w:rsidP="00625E8A">
      <w:pPr>
        <w:autoSpaceDE w:val="0"/>
        <w:autoSpaceDN w:val="0"/>
        <w:adjustRightInd w:val="0"/>
        <w:ind w:right="57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625E8A" w:rsidRDefault="00625E8A" w:rsidP="00625E8A">
      <w:pPr>
        <w:autoSpaceDE w:val="0"/>
        <w:autoSpaceDN w:val="0"/>
        <w:adjustRightInd w:val="0"/>
        <w:ind w:right="5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</w:t>
      </w:r>
      <w:r w:rsidR="00F51A74">
        <w:rPr>
          <w:rFonts w:eastAsiaTheme="minorHAnsi"/>
          <w:sz w:val="28"/>
          <w:szCs w:val="28"/>
          <w:lang w:eastAsia="en-US"/>
        </w:rPr>
        <w:t xml:space="preserve"> 2</w:t>
      </w:r>
    </w:p>
    <w:p w:rsidR="00625E8A" w:rsidRPr="00625E8A" w:rsidRDefault="00625E8A" w:rsidP="00625E8A">
      <w:pPr>
        <w:autoSpaceDE w:val="0"/>
        <w:autoSpaceDN w:val="0"/>
        <w:adjustRightInd w:val="0"/>
        <w:ind w:right="5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625E8A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625E8A">
        <w:rPr>
          <w:rFonts w:eastAsiaTheme="minorHAnsi"/>
          <w:sz w:val="28"/>
          <w:szCs w:val="28"/>
          <w:lang w:eastAsia="en-US"/>
        </w:rPr>
        <w:t xml:space="preserve"> администрации</w:t>
      </w:r>
    </w:p>
    <w:p w:rsidR="00625E8A" w:rsidRPr="00625E8A" w:rsidRDefault="00625E8A" w:rsidP="00625E8A">
      <w:pPr>
        <w:autoSpaceDE w:val="0"/>
        <w:autoSpaceDN w:val="0"/>
        <w:adjustRightInd w:val="0"/>
        <w:ind w:right="57"/>
        <w:jc w:val="right"/>
        <w:rPr>
          <w:rFonts w:eastAsiaTheme="minorHAnsi"/>
          <w:sz w:val="28"/>
          <w:szCs w:val="28"/>
          <w:lang w:eastAsia="en-US"/>
        </w:rPr>
      </w:pPr>
      <w:r w:rsidRPr="00625E8A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</w:p>
    <w:p w:rsidR="00625E8A" w:rsidRPr="00625E8A" w:rsidRDefault="005E52AD" w:rsidP="005E52AD">
      <w:pPr>
        <w:tabs>
          <w:tab w:val="left" w:pos="6135"/>
          <w:tab w:val="right" w:pos="9297"/>
        </w:tabs>
        <w:autoSpaceDE w:val="0"/>
        <w:autoSpaceDN w:val="0"/>
        <w:adjustRightInd w:val="0"/>
        <w:ind w:right="5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25E8A" w:rsidRPr="00625E8A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 xml:space="preserve">03.03.2023    </w:t>
      </w:r>
      <w:r w:rsidR="00625E8A" w:rsidRPr="00625E8A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231</w:t>
      </w: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p w:rsidR="00625E8A" w:rsidRPr="00625E8A" w:rsidRDefault="006D393B" w:rsidP="00625E8A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ЛИЦ</w:t>
      </w:r>
      <w:r w:rsidR="00F17C1C">
        <w:rPr>
          <w:b/>
          <w:sz w:val="28"/>
          <w:szCs w:val="28"/>
        </w:rPr>
        <w:t>,</w:t>
      </w:r>
      <w:r w:rsidR="00FD4289">
        <w:rPr>
          <w:b/>
          <w:sz w:val="28"/>
          <w:szCs w:val="28"/>
        </w:rPr>
        <w:t xml:space="preserve"> </w:t>
      </w:r>
      <w:r w:rsidR="00F17C1C" w:rsidRPr="00901A7D">
        <w:rPr>
          <w:b/>
          <w:sz w:val="28"/>
          <w:szCs w:val="28"/>
        </w:rPr>
        <w:t>УПОЛНОМОЧЕНН</w:t>
      </w:r>
      <w:r>
        <w:rPr>
          <w:b/>
          <w:sz w:val="28"/>
          <w:szCs w:val="28"/>
        </w:rPr>
        <w:t>ЫХ</w:t>
      </w:r>
      <w:r w:rsidR="00F17C1C" w:rsidRPr="00901A7D">
        <w:rPr>
          <w:b/>
          <w:sz w:val="28"/>
          <w:szCs w:val="28"/>
        </w:rPr>
        <w:t xml:space="preserve"> НА ПРИНЯТИЕ</w:t>
      </w:r>
      <w:r w:rsidR="00F17C1C">
        <w:rPr>
          <w:b/>
          <w:sz w:val="28"/>
          <w:szCs w:val="28"/>
        </w:rPr>
        <w:t xml:space="preserve"> </w:t>
      </w:r>
      <w:r w:rsidR="00F17C1C" w:rsidRPr="00901A7D">
        <w:rPr>
          <w:b/>
          <w:sz w:val="28"/>
          <w:szCs w:val="28"/>
        </w:rPr>
        <w:t>РЕШЕНИЙ О ВОЗВРАТЕ ЖИВОТНЫХ БЕЗ ВЛАДЕЛЬЦЕВ НА ПРЕЖНИЕ МЕСТА ОБИТАНИЯ</w:t>
      </w: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p w:rsidR="00F17C1C" w:rsidRDefault="00F17C1C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776"/>
      </w:tblGrid>
      <w:tr w:rsidR="006D393B" w:rsidTr="006D393B">
        <w:tc>
          <w:tcPr>
            <w:tcW w:w="959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 xml:space="preserve">№ </w:t>
            </w:r>
            <w:proofErr w:type="gramStart"/>
            <w:r w:rsidRPr="006D393B">
              <w:t>п</w:t>
            </w:r>
            <w:proofErr w:type="gramEnd"/>
            <w:r w:rsidRPr="006D393B">
              <w:t>/п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Район городского округа город Воронеж</w:t>
            </w:r>
          </w:p>
        </w:tc>
        <w:tc>
          <w:tcPr>
            <w:tcW w:w="5776" w:type="dxa"/>
            <w:vAlign w:val="center"/>
          </w:tcPr>
          <w:p w:rsidR="006D393B" w:rsidRPr="006D393B" w:rsidRDefault="00E156BB" w:rsidP="00E156B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 xml:space="preserve">Уполномоченное </w:t>
            </w:r>
            <w:r w:rsidR="006D393B" w:rsidRPr="006D393B">
              <w:t>лицо</w:t>
            </w:r>
          </w:p>
        </w:tc>
      </w:tr>
      <w:tr w:rsidR="006D393B" w:rsidTr="006D393B">
        <w:tc>
          <w:tcPr>
            <w:tcW w:w="959" w:type="dxa"/>
            <w:vAlign w:val="center"/>
          </w:tcPr>
          <w:p w:rsidR="006D393B" w:rsidRPr="006D393B" w:rsidRDefault="00DF1729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Железнодорожный</w:t>
            </w:r>
          </w:p>
        </w:tc>
        <w:tc>
          <w:tcPr>
            <w:tcW w:w="5776" w:type="dxa"/>
            <w:vAlign w:val="center"/>
          </w:tcPr>
          <w:p w:rsidR="006D393B" w:rsidRPr="006D393B" w:rsidRDefault="006D393B" w:rsidP="00E156B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 xml:space="preserve">Инженер </w:t>
            </w:r>
            <w:r w:rsidRPr="006D393B">
              <w:t>первой категории отдела по благоустройству, текущему содержанию территории и автодорог</w:t>
            </w:r>
            <w:r w:rsidR="00E156BB">
              <w:t xml:space="preserve"> </w:t>
            </w:r>
            <w:r w:rsidR="00DF1729">
              <w:t xml:space="preserve">управы </w:t>
            </w:r>
            <w:r>
              <w:t xml:space="preserve">Железнодорожного </w:t>
            </w:r>
            <w:r w:rsidRPr="006D393B">
              <w:t>района</w:t>
            </w:r>
          </w:p>
        </w:tc>
      </w:tr>
      <w:tr w:rsidR="006D393B" w:rsidTr="006D393B">
        <w:tc>
          <w:tcPr>
            <w:tcW w:w="959" w:type="dxa"/>
            <w:vAlign w:val="center"/>
          </w:tcPr>
          <w:p w:rsidR="006D393B" w:rsidRPr="006D393B" w:rsidRDefault="00DF1729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Коминтерновский</w:t>
            </w:r>
          </w:p>
        </w:tc>
        <w:tc>
          <w:tcPr>
            <w:tcW w:w="5776" w:type="dxa"/>
            <w:vAlign w:val="center"/>
          </w:tcPr>
          <w:p w:rsidR="006D393B" w:rsidRPr="006D393B" w:rsidRDefault="006D393B" w:rsidP="00E156B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 xml:space="preserve">Инженер </w:t>
            </w:r>
            <w:r w:rsidRPr="006D393B">
              <w:t>первой категории отдела по благоустройству, текущему содержанию территории и автодорог</w:t>
            </w:r>
            <w:r w:rsidR="00E156BB">
              <w:t xml:space="preserve"> </w:t>
            </w:r>
            <w:r w:rsidR="00DF1729">
              <w:t xml:space="preserve">управы </w:t>
            </w:r>
            <w:r>
              <w:t xml:space="preserve">Коминтерновского </w:t>
            </w:r>
            <w:r w:rsidRPr="006D393B">
              <w:t>района</w:t>
            </w:r>
          </w:p>
        </w:tc>
      </w:tr>
      <w:tr w:rsidR="006D393B" w:rsidTr="006D393B">
        <w:tc>
          <w:tcPr>
            <w:tcW w:w="959" w:type="dxa"/>
            <w:vAlign w:val="center"/>
          </w:tcPr>
          <w:p w:rsidR="006D393B" w:rsidRPr="006D393B" w:rsidRDefault="00DF1729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Левобережный</w:t>
            </w:r>
          </w:p>
        </w:tc>
        <w:tc>
          <w:tcPr>
            <w:tcW w:w="5776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Специалист первой категории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</w:t>
            </w:r>
          </w:p>
        </w:tc>
      </w:tr>
      <w:tr w:rsidR="006D393B" w:rsidTr="006D393B">
        <w:tc>
          <w:tcPr>
            <w:tcW w:w="959" w:type="dxa"/>
            <w:vAlign w:val="center"/>
          </w:tcPr>
          <w:p w:rsidR="006D393B" w:rsidRPr="006D393B" w:rsidRDefault="00DF1729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Ленинский</w:t>
            </w:r>
          </w:p>
        </w:tc>
        <w:tc>
          <w:tcPr>
            <w:tcW w:w="5776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Ведущий с</w:t>
            </w:r>
            <w:r w:rsidRPr="006D393B">
              <w:t>пециалист отдела по благоустройству, текущему содержанию террит</w:t>
            </w:r>
            <w:r>
              <w:t>ории и автодорог и</w:t>
            </w:r>
            <w:r w:rsidRPr="006D393B">
              <w:t xml:space="preserve"> взаимодействию с органами территориального общественного самоуправления управы Ле</w:t>
            </w:r>
            <w:r>
              <w:t>нинского</w:t>
            </w:r>
            <w:r w:rsidRPr="006D393B">
              <w:t xml:space="preserve"> района</w:t>
            </w:r>
          </w:p>
        </w:tc>
      </w:tr>
      <w:tr w:rsidR="006D393B" w:rsidTr="006D393B">
        <w:tc>
          <w:tcPr>
            <w:tcW w:w="959" w:type="dxa"/>
            <w:vAlign w:val="center"/>
          </w:tcPr>
          <w:p w:rsidR="006D393B" w:rsidRPr="006D393B" w:rsidRDefault="00DF1729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Советский</w:t>
            </w:r>
          </w:p>
        </w:tc>
        <w:tc>
          <w:tcPr>
            <w:tcW w:w="5776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 xml:space="preserve">Инженер </w:t>
            </w:r>
            <w:r w:rsidRPr="006D393B">
              <w:t xml:space="preserve">первой категории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</w:t>
            </w:r>
            <w:r>
              <w:t>Советского</w:t>
            </w:r>
            <w:r w:rsidRPr="006D393B">
              <w:t xml:space="preserve"> района</w:t>
            </w:r>
          </w:p>
        </w:tc>
      </w:tr>
      <w:tr w:rsidR="006D393B" w:rsidTr="006D393B">
        <w:tc>
          <w:tcPr>
            <w:tcW w:w="959" w:type="dxa"/>
            <w:vAlign w:val="center"/>
          </w:tcPr>
          <w:p w:rsidR="006D393B" w:rsidRPr="006D393B" w:rsidRDefault="00DF1729" w:rsidP="006D393B">
            <w:pPr>
              <w:autoSpaceDE w:val="0"/>
              <w:autoSpaceDN w:val="0"/>
              <w:adjustRightInd w:val="0"/>
              <w:ind w:right="57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>Центральный</w:t>
            </w:r>
          </w:p>
        </w:tc>
        <w:tc>
          <w:tcPr>
            <w:tcW w:w="5776" w:type="dxa"/>
            <w:vAlign w:val="center"/>
          </w:tcPr>
          <w:p w:rsidR="006D393B" w:rsidRPr="006D393B" w:rsidRDefault="006D393B" w:rsidP="006D393B">
            <w:pPr>
              <w:autoSpaceDE w:val="0"/>
              <w:autoSpaceDN w:val="0"/>
              <w:adjustRightInd w:val="0"/>
              <w:ind w:right="57"/>
              <w:jc w:val="center"/>
            </w:pPr>
            <w:r w:rsidRPr="006D393B">
              <w:t xml:space="preserve">Специалист </w:t>
            </w:r>
            <w:r>
              <w:t xml:space="preserve">по благоустройству </w:t>
            </w:r>
            <w:r w:rsidRPr="006D393B">
              <w:t xml:space="preserve">отдела по благоустройству, текущему содержанию территории и автодорог управы </w:t>
            </w:r>
            <w:r>
              <w:t xml:space="preserve">Центрального </w:t>
            </w:r>
            <w:r w:rsidRPr="006D393B">
              <w:t>района</w:t>
            </w:r>
          </w:p>
        </w:tc>
      </w:tr>
    </w:tbl>
    <w:p w:rsidR="00EF4D5F" w:rsidRDefault="00EF4D5F" w:rsidP="00D673E0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sz w:val="28"/>
          <w:szCs w:val="28"/>
        </w:rPr>
      </w:pP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</w:p>
    <w:p w:rsidR="00625E8A" w:rsidRP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  <w:r w:rsidRPr="00625E8A">
        <w:rPr>
          <w:sz w:val="28"/>
          <w:szCs w:val="28"/>
        </w:rPr>
        <w:t>Руководитель управления</w:t>
      </w:r>
    </w:p>
    <w:p w:rsidR="00625E8A" w:rsidRP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  <w:r w:rsidRPr="00625E8A">
        <w:rPr>
          <w:sz w:val="28"/>
          <w:szCs w:val="28"/>
        </w:rPr>
        <w:t>экологии администрации</w:t>
      </w:r>
    </w:p>
    <w:p w:rsidR="00625E8A" w:rsidRDefault="00625E8A" w:rsidP="00625E8A">
      <w:pPr>
        <w:autoSpaceDE w:val="0"/>
        <w:autoSpaceDN w:val="0"/>
        <w:adjustRightInd w:val="0"/>
        <w:ind w:right="57"/>
        <w:rPr>
          <w:sz w:val="28"/>
          <w:szCs w:val="28"/>
        </w:rPr>
      </w:pPr>
      <w:r w:rsidRPr="00625E8A">
        <w:rPr>
          <w:sz w:val="28"/>
          <w:szCs w:val="28"/>
        </w:rPr>
        <w:t>городского округа город Воронеж                                                Г.Л. Воробьева</w:t>
      </w:r>
    </w:p>
    <w:sectPr w:rsidR="00625E8A" w:rsidSect="00E2266A">
      <w:headerReference w:type="default" r:id="rId9"/>
      <w:pgSz w:w="11906" w:h="16838"/>
      <w:pgMar w:top="851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F3" w:rsidRDefault="00067EF3" w:rsidP="00157A3A">
      <w:r>
        <w:separator/>
      </w:r>
    </w:p>
  </w:endnote>
  <w:endnote w:type="continuationSeparator" w:id="0">
    <w:p w:rsidR="00067EF3" w:rsidRDefault="00067EF3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F3" w:rsidRDefault="00067EF3" w:rsidP="00157A3A">
      <w:r>
        <w:separator/>
      </w:r>
    </w:p>
  </w:footnote>
  <w:footnote w:type="continuationSeparator" w:id="0">
    <w:p w:rsidR="00067EF3" w:rsidRDefault="00067EF3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D7" w:rsidRDefault="002237D7">
    <w:pPr>
      <w:pStyle w:val="a3"/>
      <w:jc w:val="center"/>
    </w:pPr>
  </w:p>
  <w:p w:rsidR="005A4DE2" w:rsidRDefault="005A4D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0F666CD7"/>
    <w:multiLevelType w:val="multilevel"/>
    <w:tmpl w:val="3E06E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D170BD2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461363"/>
    <w:multiLevelType w:val="hybridMultilevel"/>
    <w:tmpl w:val="A45260EC"/>
    <w:lvl w:ilvl="0" w:tplc="59EADA20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470D75B8"/>
    <w:multiLevelType w:val="multilevel"/>
    <w:tmpl w:val="CD8ABD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54F042DA"/>
    <w:multiLevelType w:val="multilevel"/>
    <w:tmpl w:val="E7121D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93BF2"/>
    <w:multiLevelType w:val="multilevel"/>
    <w:tmpl w:val="D78E196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6DE53EF8"/>
    <w:multiLevelType w:val="multilevel"/>
    <w:tmpl w:val="FFC023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>
    <w:nsid w:val="75BB4AD3"/>
    <w:multiLevelType w:val="hybridMultilevel"/>
    <w:tmpl w:val="57CA5E56"/>
    <w:lvl w:ilvl="0" w:tplc="3A68F68C">
      <w:start w:val="1"/>
      <w:numFmt w:val="decimal"/>
      <w:lvlText w:val="%1."/>
      <w:lvlJc w:val="right"/>
      <w:pPr>
        <w:ind w:left="2138" w:hanging="749"/>
      </w:pPr>
      <w:rPr>
        <w:rFonts w:hint="default"/>
      </w:rPr>
    </w:lvl>
    <w:lvl w:ilvl="1" w:tplc="A99E90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11E6"/>
    <w:rsid w:val="00007286"/>
    <w:rsid w:val="00015F13"/>
    <w:rsid w:val="0001726A"/>
    <w:rsid w:val="00025F84"/>
    <w:rsid w:val="00027FBC"/>
    <w:rsid w:val="00030C57"/>
    <w:rsid w:val="00032C90"/>
    <w:rsid w:val="000458AD"/>
    <w:rsid w:val="0004618E"/>
    <w:rsid w:val="00047073"/>
    <w:rsid w:val="00051DD1"/>
    <w:rsid w:val="000522DB"/>
    <w:rsid w:val="00057297"/>
    <w:rsid w:val="000579B8"/>
    <w:rsid w:val="000601FF"/>
    <w:rsid w:val="0006668E"/>
    <w:rsid w:val="00067EF3"/>
    <w:rsid w:val="000746F1"/>
    <w:rsid w:val="00076635"/>
    <w:rsid w:val="000837E9"/>
    <w:rsid w:val="00085520"/>
    <w:rsid w:val="00086544"/>
    <w:rsid w:val="00090316"/>
    <w:rsid w:val="0009115D"/>
    <w:rsid w:val="0009346A"/>
    <w:rsid w:val="00096AB9"/>
    <w:rsid w:val="00096EB1"/>
    <w:rsid w:val="00097D20"/>
    <w:rsid w:val="000A33EB"/>
    <w:rsid w:val="000B46A9"/>
    <w:rsid w:val="000B56E0"/>
    <w:rsid w:val="000B6009"/>
    <w:rsid w:val="000C76F7"/>
    <w:rsid w:val="000E1C67"/>
    <w:rsid w:val="000E4C59"/>
    <w:rsid w:val="001027A5"/>
    <w:rsid w:val="00104E9D"/>
    <w:rsid w:val="00106803"/>
    <w:rsid w:val="00106C4A"/>
    <w:rsid w:val="001229C6"/>
    <w:rsid w:val="00125BD6"/>
    <w:rsid w:val="001272ED"/>
    <w:rsid w:val="00133A82"/>
    <w:rsid w:val="00134B04"/>
    <w:rsid w:val="0014276C"/>
    <w:rsid w:val="00147656"/>
    <w:rsid w:val="00154A12"/>
    <w:rsid w:val="00155BB6"/>
    <w:rsid w:val="00157A3A"/>
    <w:rsid w:val="00162433"/>
    <w:rsid w:val="00181D26"/>
    <w:rsid w:val="00184CB9"/>
    <w:rsid w:val="001A2CFB"/>
    <w:rsid w:val="001A4BD7"/>
    <w:rsid w:val="001C04CA"/>
    <w:rsid w:val="001C079F"/>
    <w:rsid w:val="001C4D1C"/>
    <w:rsid w:val="001C594E"/>
    <w:rsid w:val="001D11E6"/>
    <w:rsid w:val="001D3115"/>
    <w:rsid w:val="001D3698"/>
    <w:rsid w:val="001D48E1"/>
    <w:rsid w:val="001E404B"/>
    <w:rsid w:val="001E717F"/>
    <w:rsid w:val="001F0E1E"/>
    <w:rsid w:val="001F4EB8"/>
    <w:rsid w:val="00206163"/>
    <w:rsid w:val="00213D3D"/>
    <w:rsid w:val="00215560"/>
    <w:rsid w:val="0022025D"/>
    <w:rsid w:val="002237D7"/>
    <w:rsid w:val="002266CD"/>
    <w:rsid w:val="002316B5"/>
    <w:rsid w:val="002318F2"/>
    <w:rsid w:val="0023193C"/>
    <w:rsid w:val="00232ACA"/>
    <w:rsid w:val="00233C7E"/>
    <w:rsid w:val="00234A90"/>
    <w:rsid w:val="00240725"/>
    <w:rsid w:val="002449BC"/>
    <w:rsid w:val="002478F3"/>
    <w:rsid w:val="00261593"/>
    <w:rsid w:val="00263EFE"/>
    <w:rsid w:val="00270874"/>
    <w:rsid w:val="00277836"/>
    <w:rsid w:val="002800B3"/>
    <w:rsid w:val="00286856"/>
    <w:rsid w:val="0029024E"/>
    <w:rsid w:val="00290651"/>
    <w:rsid w:val="00290951"/>
    <w:rsid w:val="002A0CAD"/>
    <w:rsid w:val="002B3DF3"/>
    <w:rsid w:val="002C5DB8"/>
    <w:rsid w:val="002C7003"/>
    <w:rsid w:val="002D276D"/>
    <w:rsid w:val="002E5B40"/>
    <w:rsid w:val="002F187C"/>
    <w:rsid w:val="002F1D8D"/>
    <w:rsid w:val="002F41BD"/>
    <w:rsid w:val="00303068"/>
    <w:rsid w:val="00304F44"/>
    <w:rsid w:val="00306FB2"/>
    <w:rsid w:val="00313DA2"/>
    <w:rsid w:val="00314572"/>
    <w:rsid w:val="00314CE8"/>
    <w:rsid w:val="00317DC5"/>
    <w:rsid w:val="00325437"/>
    <w:rsid w:val="00327733"/>
    <w:rsid w:val="003311B6"/>
    <w:rsid w:val="003409E4"/>
    <w:rsid w:val="0034545F"/>
    <w:rsid w:val="00347654"/>
    <w:rsid w:val="00350F29"/>
    <w:rsid w:val="00351D25"/>
    <w:rsid w:val="003549E4"/>
    <w:rsid w:val="00357BF2"/>
    <w:rsid w:val="00362D9E"/>
    <w:rsid w:val="003669EA"/>
    <w:rsid w:val="00370641"/>
    <w:rsid w:val="003815BD"/>
    <w:rsid w:val="003849BA"/>
    <w:rsid w:val="00395C5F"/>
    <w:rsid w:val="003A47F0"/>
    <w:rsid w:val="003A5166"/>
    <w:rsid w:val="003A665F"/>
    <w:rsid w:val="003B09EB"/>
    <w:rsid w:val="003C2632"/>
    <w:rsid w:val="003C3912"/>
    <w:rsid w:val="003C3E5E"/>
    <w:rsid w:val="003C4A13"/>
    <w:rsid w:val="003D7A0F"/>
    <w:rsid w:val="003E20D6"/>
    <w:rsid w:val="003E2B89"/>
    <w:rsid w:val="003E7132"/>
    <w:rsid w:val="003E714F"/>
    <w:rsid w:val="003F0B14"/>
    <w:rsid w:val="003F3C77"/>
    <w:rsid w:val="00400889"/>
    <w:rsid w:val="00404172"/>
    <w:rsid w:val="00406032"/>
    <w:rsid w:val="0041118C"/>
    <w:rsid w:val="00412F03"/>
    <w:rsid w:val="00413391"/>
    <w:rsid w:val="0042553B"/>
    <w:rsid w:val="004302DA"/>
    <w:rsid w:val="00431D7E"/>
    <w:rsid w:val="0043594E"/>
    <w:rsid w:val="00442EED"/>
    <w:rsid w:val="004508E6"/>
    <w:rsid w:val="00450A56"/>
    <w:rsid w:val="00451E0A"/>
    <w:rsid w:val="004544A1"/>
    <w:rsid w:val="00455322"/>
    <w:rsid w:val="004601E2"/>
    <w:rsid w:val="004655DB"/>
    <w:rsid w:val="00470179"/>
    <w:rsid w:val="00471BE1"/>
    <w:rsid w:val="00471FA1"/>
    <w:rsid w:val="00480AE1"/>
    <w:rsid w:val="00492EC0"/>
    <w:rsid w:val="00495D52"/>
    <w:rsid w:val="004A1D04"/>
    <w:rsid w:val="004A33EB"/>
    <w:rsid w:val="004A4516"/>
    <w:rsid w:val="004A6A2F"/>
    <w:rsid w:val="004C2CCE"/>
    <w:rsid w:val="004C6222"/>
    <w:rsid w:val="004D540A"/>
    <w:rsid w:val="004E0937"/>
    <w:rsid w:val="004E203B"/>
    <w:rsid w:val="004E3563"/>
    <w:rsid w:val="004E5480"/>
    <w:rsid w:val="004E60DE"/>
    <w:rsid w:val="004F2864"/>
    <w:rsid w:val="00500C08"/>
    <w:rsid w:val="00502276"/>
    <w:rsid w:val="00504227"/>
    <w:rsid w:val="00510227"/>
    <w:rsid w:val="00510BED"/>
    <w:rsid w:val="00514E0B"/>
    <w:rsid w:val="00531BF3"/>
    <w:rsid w:val="00536EE1"/>
    <w:rsid w:val="0053718F"/>
    <w:rsid w:val="005424A0"/>
    <w:rsid w:val="00552A32"/>
    <w:rsid w:val="00557C17"/>
    <w:rsid w:val="00560899"/>
    <w:rsid w:val="00561A32"/>
    <w:rsid w:val="00566845"/>
    <w:rsid w:val="00571617"/>
    <w:rsid w:val="00575A27"/>
    <w:rsid w:val="005763C0"/>
    <w:rsid w:val="0058321E"/>
    <w:rsid w:val="00584D74"/>
    <w:rsid w:val="00585B08"/>
    <w:rsid w:val="00591EF1"/>
    <w:rsid w:val="005A03A0"/>
    <w:rsid w:val="005A4311"/>
    <w:rsid w:val="005A4350"/>
    <w:rsid w:val="005A4DE2"/>
    <w:rsid w:val="005A68E9"/>
    <w:rsid w:val="005D07A2"/>
    <w:rsid w:val="005D2B7F"/>
    <w:rsid w:val="005D2E5A"/>
    <w:rsid w:val="005D50FF"/>
    <w:rsid w:val="005E10A3"/>
    <w:rsid w:val="005E4160"/>
    <w:rsid w:val="005E51D0"/>
    <w:rsid w:val="005E52AD"/>
    <w:rsid w:val="005F039C"/>
    <w:rsid w:val="005F667F"/>
    <w:rsid w:val="005F6FC8"/>
    <w:rsid w:val="005F7D9A"/>
    <w:rsid w:val="006030C0"/>
    <w:rsid w:val="00603104"/>
    <w:rsid w:val="006063A2"/>
    <w:rsid w:val="0060687A"/>
    <w:rsid w:val="00622376"/>
    <w:rsid w:val="00624266"/>
    <w:rsid w:val="00625100"/>
    <w:rsid w:val="00625E8A"/>
    <w:rsid w:val="00627BBD"/>
    <w:rsid w:val="0063269B"/>
    <w:rsid w:val="00632834"/>
    <w:rsid w:val="0064440A"/>
    <w:rsid w:val="00645AC8"/>
    <w:rsid w:val="00645D6D"/>
    <w:rsid w:val="00653DD3"/>
    <w:rsid w:val="006549D1"/>
    <w:rsid w:val="00656218"/>
    <w:rsid w:val="00657B29"/>
    <w:rsid w:val="0066418C"/>
    <w:rsid w:val="00667B93"/>
    <w:rsid w:val="00674D21"/>
    <w:rsid w:val="00675DF8"/>
    <w:rsid w:val="00676451"/>
    <w:rsid w:val="00677575"/>
    <w:rsid w:val="00680CC2"/>
    <w:rsid w:val="00681935"/>
    <w:rsid w:val="0068512C"/>
    <w:rsid w:val="00686782"/>
    <w:rsid w:val="00687AE0"/>
    <w:rsid w:val="006930C7"/>
    <w:rsid w:val="00693152"/>
    <w:rsid w:val="00693EE8"/>
    <w:rsid w:val="00697AE8"/>
    <w:rsid w:val="006A4633"/>
    <w:rsid w:val="006A761E"/>
    <w:rsid w:val="006B3B8F"/>
    <w:rsid w:val="006D185C"/>
    <w:rsid w:val="006D33AB"/>
    <w:rsid w:val="006D393B"/>
    <w:rsid w:val="006D4BE1"/>
    <w:rsid w:val="006E08D6"/>
    <w:rsid w:val="006E447F"/>
    <w:rsid w:val="006F17DF"/>
    <w:rsid w:val="006F2442"/>
    <w:rsid w:val="006F472D"/>
    <w:rsid w:val="006F48F8"/>
    <w:rsid w:val="00703864"/>
    <w:rsid w:val="00705474"/>
    <w:rsid w:val="007054B1"/>
    <w:rsid w:val="00717009"/>
    <w:rsid w:val="00731B9B"/>
    <w:rsid w:val="00733A7F"/>
    <w:rsid w:val="00735668"/>
    <w:rsid w:val="00744E23"/>
    <w:rsid w:val="00746DF1"/>
    <w:rsid w:val="0075009A"/>
    <w:rsid w:val="00755EF5"/>
    <w:rsid w:val="00760E51"/>
    <w:rsid w:val="00765056"/>
    <w:rsid w:val="007730AC"/>
    <w:rsid w:val="00773ACC"/>
    <w:rsid w:val="0078418D"/>
    <w:rsid w:val="0078522E"/>
    <w:rsid w:val="00786090"/>
    <w:rsid w:val="007922AA"/>
    <w:rsid w:val="007935F2"/>
    <w:rsid w:val="007A1DB5"/>
    <w:rsid w:val="007A2D17"/>
    <w:rsid w:val="007A759D"/>
    <w:rsid w:val="007B14C6"/>
    <w:rsid w:val="007B321A"/>
    <w:rsid w:val="007B37D9"/>
    <w:rsid w:val="007C4F5E"/>
    <w:rsid w:val="007C5504"/>
    <w:rsid w:val="007C671D"/>
    <w:rsid w:val="007C6B84"/>
    <w:rsid w:val="007C6E77"/>
    <w:rsid w:val="007D5CDA"/>
    <w:rsid w:val="007E05A9"/>
    <w:rsid w:val="007E7397"/>
    <w:rsid w:val="007E7F0C"/>
    <w:rsid w:val="007F346E"/>
    <w:rsid w:val="007F7D22"/>
    <w:rsid w:val="00805341"/>
    <w:rsid w:val="0081712C"/>
    <w:rsid w:val="00817554"/>
    <w:rsid w:val="0082702D"/>
    <w:rsid w:val="00831916"/>
    <w:rsid w:val="00832229"/>
    <w:rsid w:val="00832CC5"/>
    <w:rsid w:val="00833CD9"/>
    <w:rsid w:val="0083517D"/>
    <w:rsid w:val="008357DE"/>
    <w:rsid w:val="00841E97"/>
    <w:rsid w:val="008453DE"/>
    <w:rsid w:val="00847D18"/>
    <w:rsid w:val="00855CE8"/>
    <w:rsid w:val="00856E8F"/>
    <w:rsid w:val="00866109"/>
    <w:rsid w:val="00877C99"/>
    <w:rsid w:val="008806E5"/>
    <w:rsid w:val="0088239A"/>
    <w:rsid w:val="00891F12"/>
    <w:rsid w:val="008A310F"/>
    <w:rsid w:val="008B0373"/>
    <w:rsid w:val="008B3401"/>
    <w:rsid w:val="008B37AA"/>
    <w:rsid w:val="008B7435"/>
    <w:rsid w:val="008C17AB"/>
    <w:rsid w:val="008C6416"/>
    <w:rsid w:val="008C790C"/>
    <w:rsid w:val="008D122C"/>
    <w:rsid w:val="008D1C3A"/>
    <w:rsid w:val="008D341A"/>
    <w:rsid w:val="008D498A"/>
    <w:rsid w:val="008E284B"/>
    <w:rsid w:val="008E631B"/>
    <w:rsid w:val="00901A7D"/>
    <w:rsid w:val="00904E53"/>
    <w:rsid w:val="00905995"/>
    <w:rsid w:val="00910B45"/>
    <w:rsid w:val="00913AA5"/>
    <w:rsid w:val="00913B68"/>
    <w:rsid w:val="00914603"/>
    <w:rsid w:val="0091601D"/>
    <w:rsid w:val="009175F1"/>
    <w:rsid w:val="00924F84"/>
    <w:rsid w:val="0093532A"/>
    <w:rsid w:val="00942995"/>
    <w:rsid w:val="0094315F"/>
    <w:rsid w:val="00944130"/>
    <w:rsid w:val="00961026"/>
    <w:rsid w:val="0096213F"/>
    <w:rsid w:val="00965D1C"/>
    <w:rsid w:val="009670DF"/>
    <w:rsid w:val="00977C86"/>
    <w:rsid w:val="009815BE"/>
    <w:rsid w:val="00984079"/>
    <w:rsid w:val="00995017"/>
    <w:rsid w:val="00996928"/>
    <w:rsid w:val="0099795A"/>
    <w:rsid w:val="009A5C5F"/>
    <w:rsid w:val="009B2528"/>
    <w:rsid w:val="009B322B"/>
    <w:rsid w:val="009B4C75"/>
    <w:rsid w:val="009C5517"/>
    <w:rsid w:val="009D2878"/>
    <w:rsid w:val="009D4449"/>
    <w:rsid w:val="009D5830"/>
    <w:rsid w:val="009E2838"/>
    <w:rsid w:val="009E4097"/>
    <w:rsid w:val="009F364F"/>
    <w:rsid w:val="009F3CEE"/>
    <w:rsid w:val="009F644C"/>
    <w:rsid w:val="00A00697"/>
    <w:rsid w:val="00A04441"/>
    <w:rsid w:val="00A05678"/>
    <w:rsid w:val="00A0615F"/>
    <w:rsid w:val="00A15DE3"/>
    <w:rsid w:val="00A16993"/>
    <w:rsid w:val="00A341D7"/>
    <w:rsid w:val="00A35959"/>
    <w:rsid w:val="00A35CF5"/>
    <w:rsid w:val="00A367CE"/>
    <w:rsid w:val="00A44374"/>
    <w:rsid w:val="00A52294"/>
    <w:rsid w:val="00A52A13"/>
    <w:rsid w:val="00A534D3"/>
    <w:rsid w:val="00A53FE6"/>
    <w:rsid w:val="00A55CD4"/>
    <w:rsid w:val="00A63961"/>
    <w:rsid w:val="00A63B41"/>
    <w:rsid w:val="00A65319"/>
    <w:rsid w:val="00A66F61"/>
    <w:rsid w:val="00A67582"/>
    <w:rsid w:val="00A761C9"/>
    <w:rsid w:val="00A82BEA"/>
    <w:rsid w:val="00A87941"/>
    <w:rsid w:val="00A97C70"/>
    <w:rsid w:val="00AA2DCF"/>
    <w:rsid w:val="00AA4C70"/>
    <w:rsid w:val="00AA5280"/>
    <w:rsid w:val="00AA6F8E"/>
    <w:rsid w:val="00AA71A8"/>
    <w:rsid w:val="00AC5B77"/>
    <w:rsid w:val="00AD5B5F"/>
    <w:rsid w:val="00AE1654"/>
    <w:rsid w:val="00AE686B"/>
    <w:rsid w:val="00AF0F48"/>
    <w:rsid w:val="00B00198"/>
    <w:rsid w:val="00B17969"/>
    <w:rsid w:val="00B24ADE"/>
    <w:rsid w:val="00B26EA3"/>
    <w:rsid w:val="00B31B4B"/>
    <w:rsid w:val="00B32B07"/>
    <w:rsid w:val="00B33C24"/>
    <w:rsid w:val="00B37548"/>
    <w:rsid w:val="00B47BB6"/>
    <w:rsid w:val="00B71938"/>
    <w:rsid w:val="00B71A92"/>
    <w:rsid w:val="00B73D0A"/>
    <w:rsid w:val="00B77FEC"/>
    <w:rsid w:val="00B8008B"/>
    <w:rsid w:val="00B8402C"/>
    <w:rsid w:val="00B8558E"/>
    <w:rsid w:val="00B87289"/>
    <w:rsid w:val="00B9049A"/>
    <w:rsid w:val="00B95F8C"/>
    <w:rsid w:val="00BA11F1"/>
    <w:rsid w:val="00BA4E61"/>
    <w:rsid w:val="00BC169F"/>
    <w:rsid w:val="00BC1E79"/>
    <w:rsid w:val="00BC289A"/>
    <w:rsid w:val="00BC39D1"/>
    <w:rsid w:val="00BC60D7"/>
    <w:rsid w:val="00BD0C72"/>
    <w:rsid w:val="00BD174C"/>
    <w:rsid w:val="00BD2422"/>
    <w:rsid w:val="00BD26AA"/>
    <w:rsid w:val="00BD327A"/>
    <w:rsid w:val="00BE52DF"/>
    <w:rsid w:val="00BE7B06"/>
    <w:rsid w:val="00BF3ED4"/>
    <w:rsid w:val="00C00A35"/>
    <w:rsid w:val="00C00F6F"/>
    <w:rsid w:val="00C11972"/>
    <w:rsid w:val="00C16C5A"/>
    <w:rsid w:val="00C17667"/>
    <w:rsid w:val="00C25361"/>
    <w:rsid w:val="00C34EA2"/>
    <w:rsid w:val="00C36E8E"/>
    <w:rsid w:val="00C52ED5"/>
    <w:rsid w:val="00C53AFD"/>
    <w:rsid w:val="00C60DB7"/>
    <w:rsid w:val="00C713C5"/>
    <w:rsid w:val="00C73E80"/>
    <w:rsid w:val="00C8093A"/>
    <w:rsid w:val="00C938F0"/>
    <w:rsid w:val="00C94401"/>
    <w:rsid w:val="00C955CB"/>
    <w:rsid w:val="00CA31BB"/>
    <w:rsid w:val="00CA553A"/>
    <w:rsid w:val="00CA6D70"/>
    <w:rsid w:val="00CA7232"/>
    <w:rsid w:val="00CC2D50"/>
    <w:rsid w:val="00CC5C97"/>
    <w:rsid w:val="00CC719E"/>
    <w:rsid w:val="00CD36FE"/>
    <w:rsid w:val="00CE37FB"/>
    <w:rsid w:val="00D01AC3"/>
    <w:rsid w:val="00D10C95"/>
    <w:rsid w:val="00D20D9D"/>
    <w:rsid w:val="00D21248"/>
    <w:rsid w:val="00D2282F"/>
    <w:rsid w:val="00D23DA5"/>
    <w:rsid w:val="00D338B7"/>
    <w:rsid w:val="00D40EEE"/>
    <w:rsid w:val="00D42735"/>
    <w:rsid w:val="00D45BE0"/>
    <w:rsid w:val="00D46A2E"/>
    <w:rsid w:val="00D52038"/>
    <w:rsid w:val="00D53835"/>
    <w:rsid w:val="00D538A7"/>
    <w:rsid w:val="00D55D27"/>
    <w:rsid w:val="00D57FEE"/>
    <w:rsid w:val="00D63BA4"/>
    <w:rsid w:val="00D66AEE"/>
    <w:rsid w:val="00D673E0"/>
    <w:rsid w:val="00D7344E"/>
    <w:rsid w:val="00D740D5"/>
    <w:rsid w:val="00D82522"/>
    <w:rsid w:val="00D84AC7"/>
    <w:rsid w:val="00D84EA9"/>
    <w:rsid w:val="00D85954"/>
    <w:rsid w:val="00D85BE8"/>
    <w:rsid w:val="00D86C83"/>
    <w:rsid w:val="00D9112F"/>
    <w:rsid w:val="00DA2EED"/>
    <w:rsid w:val="00DA527D"/>
    <w:rsid w:val="00DA7312"/>
    <w:rsid w:val="00DB620A"/>
    <w:rsid w:val="00DC7A89"/>
    <w:rsid w:val="00DD5674"/>
    <w:rsid w:val="00DD5C9D"/>
    <w:rsid w:val="00DD756D"/>
    <w:rsid w:val="00DE10C0"/>
    <w:rsid w:val="00DF1729"/>
    <w:rsid w:val="00DF3CE5"/>
    <w:rsid w:val="00DF7A14"/>
    <w:rsid w:val="00E0054C"/>
    <w:rsid w:val="00E01A44"/>
    <w:rsid w:val="00E0646C"/>
    <w:rsid w:val="00E10C1F"/>
    <w:rsid w:val="00E1529D"/>
    <w:rsid w:val="00E156BB"/>
    <w:rsid w:val="00E21A09"/>
    <w:rsid w:val="00E2266A"/>
    <w:rsid w:val="00E24964"/>
    <w:rsid w:val="00E3396E"/>
    <w:rsid w:val="00E35195"/>
    <w:rsid w:val="00E4438D"/>
    <w:rsid w:val="00E53ADE"/>
    <w:rsid w:val="00E6646B"/>
    <w:rsid w:val="00E713F9"/>
    <w:rsid w:val="00E714AE"/>
    <w:rsid w:val="00E74D1E"/>
    <w:rsid w:val="00E81EFD"/>
    <w:rsid w:val="00E83297"/>
    <w:rsid w:val="00E850A6"/>
    <w:rsid w:val="00E87F08"/>
    <w:rsid w:val="00E91A6D"/>
    <w:rsid w:val="00E9441A"/>
    <w:rsid w:val="00E94B78"/>
    <w:rsid w:val="00E95C4D"/>
    <w:rsid w:val="00EA45A0"/>
    <w:rsid w:val="00EA587F"/>
    <w:rsid w:val="00EB5BAF"/>
    <w:rsid w:val="00EB7330"/>
    <w:rsid w:val="00EC1C9A"/>
    <w:rsid w:val="00EC7563"/>
    <w:rsid w:val="00ED067B"/>
    <w:rsid w:val="00ED46E7"/>
    <w:rsid w:val="00EE44D5"/>
    <w:rsid w:val="00EF4D5F"/>
    <w:rsid w:val="00EF7DC3"/>
    <w:rsid w:val="00F00F2C"/>
    <w:rsid w:val="00F13694"/>
    <w:rsid w:val="00F16B36"/>
    <w:rsid w:val="00F17594"/>
    <w:rsid w:val="00F17C1C"/>
    <w:rsid w:val="00F27292"/>
    <w:rsid w:val="00F30FE6"/>
    <w:rsid w:val="00F37F9E"/>
    <w:rsid w:val="00F45F2E"/>
    <w:rsid w:val="00F46CA6"/>
    <w:rsid w:val="00F51A74"/>
    <w:rsid w:val="00F53579"/>
    <w:rsid w:val="00F55121"/>
    <w:rsid w:val="00F57190"/>
    <w:rsid w:val="00F57BB3"/>
    <w:rsid w:val="00F62E19"/>
    <w:rsid w:val="00F71C52"/>
    <w:rsid w:val="00F750DD"/>
    <w:rsid w:val="00F858C9"/>
    <w:rsid w:val="00F86879"/>
    <w:rsid w:val="00F872C9"/>
    <w:rsid w:val="00F913F7"/>
    <w:rsid w:val="00FA10BB"/>
    <w:rsid w:val="00FA12B4"/>
    <w:rsid w:val="00FA1E72"/>
    <w:rsid w:val="00FA3F30"/>
    <w:rsid w:val="00FB3738"/>
    <w:rsid w:val="00FB6F85"/>
    <w:rsid w:val="00FB7903"/>
    <w:rsid w:val="00FC0B27"/>
    <w:rsid w:val="00FC42F1"/>
    <w:rsid w:val="00FC5D49"/>
    <w:rsid w:val="00FD012B"/>
    <w:rsid w:val="00FD4289"/>
    <w:rsid w:val="00FD6638"/>
    <w:rsid w:val="00FE2031"/>
    <w:rsid w:val="00FE4398"/>
    <w:rsid w:val="00FE503F"/>
    <w:rsid w:val="00FE5211"/>
    <w:rsid w:val="00FF3BED"/>
    <w:rsid w:val="00FF40DA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0C52-8C02-4A6D-A008-1A4EE34D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Шульгина</cp:lastModifiedBy>
  <cp:revision>2</cp:revision>
  <cp:lastPrinted>2023-01-24T08:04:00Z</cp:lastPrinted>
  <dcterms:created xsi:type="dcterms:W3CDTF">2023-03-06T13:28:00Z</dcterms:created>
  <dcterms:modified xsi:type="dcterms:W3CDTF">2023-03-06T13:28:00Z</dcterms:modified>
</cp:coreProperties>
</file>