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CD113E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17.04.2023  № 441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F10B0D">
        <w:rPr>
          <w:sz w:val="28"/>
          <w:szCs w:val="28"/>
        </w:rPr>
        <w:t xml:space="preserve">№ 24 по ул. Семилукской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985"/>
        <w:gridCol w:w="1984"/>
        <w:gridCol w:w="2694"/>
      </w:tblGrid>
      <w:tr w:rsidR="008F307A" w:rsidRPr="00FD1D20" w:rsidTr="008F307A">
        <w:trPr>
          <w:trHeight w:val="283"/>
          <w:tblHeader/>
        </w:trPr>
        <w:tc>
          <w:tcPr>
            <w:tcW w:w="546" w:type="dxa"/>
            <w:vAlign w:val="center"/>
          </w:tcPr>
          <w:p w:rsidR="008F307A" w:rsidRPr="00FD1D20" w:rsidRDefault="008F307A" w:rsidP="00DE7708">
            <w:pPr>
              <w:jc w:val="center"/>
            </w:pPr>
            <w:r w:rsidRPr="00FD1D20">
              <w:t>№</w:t>
            </w:r>
          </w:p>
          <w:p w:rsidR="008F307A" w:rsidRPr="00FD1D20" w:rsidRDefault="008F307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8F307A" w:rsidRPr="00FD1D20" w:rsidRDefault="008F307A" w:rsidP="00DE7708">
            <w:pPr>
              <w:jc w:val="center"/>
            </w:pPr>
            <w:r>
              <w:t>Улица</w:t>
            </w:r>
          </w:p>
        </w:tc>
        <w:tc>
          <w:tcPr>
            <w:tcW w:w="1985" w:type="dxa"/>
            <w:vAlign w:val="center"/>
          </w:tcPr>
          <w:p w:rsidR="008F307A" w:rsidRPr="00FD1D20" w:rsidRDefault="008F307A" w:rsidP="00552E4E">
            <w:pPr>
              <w:jc w:val="center"/>
            </w:pPr>
            <w:r w:rsidRPr="00FD1D20">
              <w:t>№</w:t>
            </w:r>
          </w:p>
          <w:p w:rsidR="008F307A" w:rsidRPr="00FD1D20" w:rsidRDefault="008F307A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1984" w:type="dxa"/>
            <w:vAlign w:val="center"/>
          </w:tcPr>
          <w:p w:rsidR="008F307A" w:rsidRPr="00FD1D20" w:rsidRDefault="008F307A" w:rsidP="00552E4E">
            <w:pPr>
              <w:jc w:val="center"/>
            </w:pPr>
            <w:r>
              <w:t>№ квартиры</w:t>
            </w:r>
          </w:p>
        </w:tc>
        <w:tc>
          <w:tcPr>
            <w:tcW w:w="2694" w:type="dxa"/>
            <w:vAlign w:val="center"/>
          </w:tcPr>
          <w:p w:rsidR="008F307A" w:rsidRDefault="008F307A" w:rsidP="00DE7708">
            <w:pPr>
              <w:jc w:val="center"/>
            </w:pPr>
            <w:r>
              <w:t>Площадь,</w:t>
            </w:r>
          </w:p>
          <w:p w:rsidR="008F307A" w:rsidRPr="00FD1D20" w:rsidRDefault="008F307A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Pr="00FD1D20" w:rsidRDefault="008F307A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8F307A" w:rsidRPr="006F19F2" w:rsidRDefault="008F307A" w:rsidP="009A3A26">
            <w:pPr>
              <w:jc w:val="center"/>
            </w:pPr>
            <w:r>
              <w:rPr>
                <w:spacing w:val="-6"/>
              </w:rPr>
              <w:t>Семилукская</w:t>
            </w:r>
          </w:p>
        </w:tc>
        <w:tc>
          <w:tcPr>
            <w:tcW w:w="1985" w:type="dxa"/>
          </w:tcPr>
          <w:p w:rsidR="008F307A" w:rsidRDefault="008F307A" w:rsidP="001449BC">
            <w:pPr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8F307A" w:rsidRPr="00D77F33" w:rsidRDefault="008F307A" w:rsidP="00552E4E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bottom"/>
          </w:tcPr>
          <w:p w:rsidR="008F307A" w:rsidRPr="00FD1D20" w:rsidRDefault="008F307A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8F307A" w:rsidRDefault="008F307A" w:rsidP="00E37FCB">
            <w:pPr>
              <w:jc w:val="center"/>
            </w:pPr>
            <w:r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Pr="00D77F33" w:rsidRDefault="008F307A" w:rsidP="00552E4E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8F307A" w:rsidRPr="00773D42" w:rsidRDefault="008F307A" w:rsidP="005D77A0">
            <w:pPr>
              <w:jc w:val="center"/>
            </w:pPr>
            <w:r>
              <w:t>64,6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8F307A" w:rsidRDefault="008F307A" w:rsidP="00E37FCB">
            <w:pPr>
              <w:jc w:val="center"/>
            </w:pPr>
            <w:r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Pr="00D77F33" w:rsidRDefault="008F307A" w:rsidP="00552E4E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8F307A" w:rsidRDefault="008F307A" w:rsidP="005D77A0">
            <w:pPr>
              <w:jc w:val="center"/>
            </w:pPr>
            <w:r>
              <w:t>49,0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8F307A" w:rsidRDefault="008F307A" w:rsidP="00E37FCB">
            <w:pPr>
              <w:jc w:val="center"/>
            </w:pPr>
            <w:r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Pr="00D77F33" w:rsidRDefault="008F307A" w:rsidP="00552E4E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8F307A" w:rsidRDefault="008F307A" w:rsidP="005D77A0">
            <w:pPr>
              <w:jc w:val="center"/>
            </w:pPr>
            <w:r>
              <w:t>49,1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8F307A" w:rsidRDefault="008F307A" w:rsidP="00E37FCB">
            <w:pPr>
              <w:jc w:val="center"/>
            </w:pPr>
            <w:r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Pr="00D77F33" w:rsidRDefault="008F307A" w:rsidP="00552E4E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8F307A" w:rsidRDefault="008F307A" w:rsidP="005D77A0">
            <w:pPr>
              <w:jc w:val="center"/>
            </w:pPr>
            <w:r>
              <w:t>49,</w:t>
            </w:r>
            <w:r w:rsidR="009455A9">
              <w:t>6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8F307A" w:rsidRDefault="008F307A" w:rsidP="00E37FCB">
            <w:pPr>
              <w:jc w:val="center"/>
            </w:pPr>
            <w:r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Default="008F307A" w:rsidP="00552E4E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8F307A" w:rsidRDefault="008F307A" w:rsidP="005D77A0">
            <w:pPr>
              <w:jc w:val="center"/>
            </w:pPr>
            <w:r>
              <w:t>64,6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</w:tcPr>
          <w:p w:rsidR="008F307A" w:rsidRDefault="008F307A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Default="008F307A" w:rsidP="00552E4E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8F307A" w:rsidRDefault="008F307A" w:rsidP="005D77A0">
            <w:pPr>
              <w:jc w:val="center"/>
            </w:pPr>
            <w:r>
              <w:t>49,2</w:t>
            </w:r>
          </w:p>
        </w:tc>
      </w:tr>
      <w:tr w:rsidR="008F307A" w:rsidRPr="00FD1D20" w:rsidTr="008F307A">
        <w:trPr>
          <w:trHeight w:val="283"/>
        </w:trPr>
        <w:tc>
          <w:tcPr>
            <w:tcW w:w="546" w:type="dxa"/>
            <w:vAlign w:val="center"/>
          </w:tcPr>
          <w:p w:rsidR="008F307A" w:rsidRDefault="008F307A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</w:tcPr>
          <w:p w:rsidR="008F307A" w:rsidRDefault="008F307A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985" w:type="dxa"/>
          </w:tcPr>
          <w:p w:rsidR="008F307A" w:rsidRDefault="008F307A" w:rsidP="008F307A">
            <w:pPr>
              <w:jc w:val="center"/>
            </w:pPr>
            <w:r w:rsidRPr="00AD2572">
              <w:t>24</w:t>
            </w:r>
          </w:p>
        </w:tc>
        <w:tc>
          <w:tcPr>
            <w:tcW w:w="1984" w:type="dxa"/>
          </w:tcPr>
          <w:p w:rsidR="008F307A" w:rsidRDefault="008F307A" w:rsidP="00552E4E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8F307A" w:rsidRDefault="008F307A" w:rsidP="005D77A0">
            <w:pPr>
              <w:jc w:val="center"/>
            </w:pPr>
            <w:r>
              <w:t>49,3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6F19F2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C51F5C">
        <w:rPr>
          <w:sz w:val="28"/>
          <w:szCs w:val="28"/>
        </w:rPr>
        <w:t>о</w:t>
      </w:r>
      <w:proofErr w:type="spellEnd"/>
      <w:r w:rsidR="00C51F5C"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 w:rsidR="00C51F5C"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CF" w:rsidRDefault="00A272CF">
      <w:r>
        <w:separator/>
      </w:r>
    </w:p>
  </w:endnote>
  <w:endnote w:type="continuationSeparator" w:id="0">
    <w:p w:rsidR="00A272CF" w:rsidRDefault="00A2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CF" w:rsidRDefault="00A272CF">
      <w:r>
        <w:separator/>
      </w:r>
    </w:p>
  </w:footnote>
  <w:footnote w:type="continuationSeparator" w:id="0">
    <w:p w:rsidR="00A272CF" w:rsidRDefault="00A2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85829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49BC"/>
    <w:rsid w:val="0015392B"/>
    <w:rsid w:val="001633F7"/>
    <w:rsid w:val="00171762"/>
    <w:rsid w:val="00171956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A79D3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226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6F19F2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26F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77E3F"/>
    <w:rsid w:val="00880F06"/>
    <w:rsid w:val="00885D03"/>
    <w:rsid w:val="00885DA0"/>
    <w:rsid w:val="008874BA"/>
    <w:rsid w:val="008C487A"/>
    <w:rsid w:val="008E5EA8"/>
    <w:rsid w:val="008E5FBE"/>
    <w:rsid w:val="008F05CE"/>
    <w:rsid w:val="008F307A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455A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3A26"/>
    <w:rsid w:val="009A7B40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272CF"/>
    <w:rsid w:val="00A32B2F"/>
    <w:rsid w:val="00A34E57"/>
    <w:rsid w:val="00A37F3B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E0C2A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D113E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63FF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0B0D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F76C-A69B-4DF6-846C-182AADBE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2023-03-17T09:33:00Z</cp:lastPrinted>
  <dcterms:created xsi:type="dcterms:W3CDTF">2023-04-18T08:36:00Z</dcterms:created>
  <dcterms:modified xsi:type="dcterms:W3CDTF">2023-04-18T08:36:00Z</dcterms:modified>
</cp:coreProperties>
</file>