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42" w:rsidRPr="00BA754B" w:rsidRDefault="005A2942" w:rsidP="005A294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A2942" w:rsidRDefault="005A2942" w:rsidP="005A294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A754B"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3917FF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BA754B">
        <w:rPr>
          <w:rFonts w:ascii="Times New Roman" w:hAnsi="Times New Roman" w:cs="Times New Roman"/>
          <w:sz w:val="28"/>
          <w:szCs w:val="28"/>
        </w:rPr>
        <w:t>выплаты</w:t>
      </w:r>
    </w:p>
    <w:p w:rsidR="005A2942" w:rsidRDefault="005A2942" w:rsidP="005A294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ежемесячной денежной компенсации</w:t>
      </w:r>
    </w:p>
    <w:p w:rsidR="005A2942" w:rsidRDefault="005A2942" w:rsidP="005A294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руководителям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4B">
        <w:rPr>
          <w:rFonts w:ascii="Times New Roman" w:hAnsi="Times New Roman" w:cs="Times New Roman"/>
          <w:sz w:val="28"/>
          <w:szCs w:val="28"/>
        </w:rPr>
        <w:t xml:space="preserve">органов </w:t>
      </w:r>
      <w:proofErr w:type="gramStart"/>
      <w:r w:rsidRPr="00BA754B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</w:p>
    <w:p w:rsidR="005A2942" w:rsidRDefault="005A2942" w:rsidP="005A294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общественного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754B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5A2942" w:rsidRDefault="005A2942" w:rsidP="00F5180D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BA754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BB72B4" w:rsidRDefault="00BB72B4" w:rsidP="00BB72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D150F" w:rsidRDefault="005A2942" w:rsidP="00BB72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B72B4">
        <w:rPr>
          <w:rFonts w:ascii="Times New Roman" w:hAnsi="Times New Roman" w:cs="Times New Roman"/>
          <w:sz w:val="28"/>
          <w:szCs w:val="28"/>
        </w:rPr>
        <w:t>орма</w:t>
      </w:r>
    </w:p>
    <w:p w:rsidR="00BB72B4" w:rsidRDefault="00BB72B4" w:rsidP="00BB72B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5180D" w:rsidRDefault="0066688D" w:rsidP="00F5180D">
      <w:pPr>
        <w:spacing w:line="34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6688D" w:rsidRPr="0066688D" w:rsidRDefault="00F5180D" w:rsidP="00F5180D">
      <w:pPr>
        <w:spacing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</w:t>
      </w:r>
      <w:r w:rsidR="0066688D" w:rsidRPr="0066688D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6688D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66688D" w:rsidRPr="005A2942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66688D" w:rsidRPr="0066688D" w:rsidRDefault="0066688D" w:rsidP="00F5180D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 w:rsidRPr="0066688D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66688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66688D"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__________________________________________________________________</w:t>
      </w:r>
    </w:p>
    <w:p w:rsidR="005A2942" w:rsidRDefault="0066688D" w:rsidP="00F5180D">
      <w:pPr>
        <w:spacing w:line="228" w:lineRule="auto"/>
        <w:rPr>
          <w:rFonts w:ascii="Times New Roman" w:hAnsi="Times New Roman" w:cs="Times New Roman"/>
          <w:sz w:val="28"/>
          <w:szCs w:val="28"/>
        </w:rPr>
      </w:pPr>
      <w:r w:rsidRPr="0066688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C6444D">
        <w:rPr>
          <w:rFonts w:ascii="Times New Roman" w:hAnsi="Times New Roman" w:cs="Times New Roman"/>
          <w:sz w:val="28"/>
          <w:szCs w:val="28"/>
        </w:rPr>
        <w:t xml:space="preserve">: </w:t>
      </w:r>
      <w:r w:rsidRPr="0066688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BE4FFA">
        <w:rPr>
          <w:rFonts w:ascii="Times New Roman" w:hAnsi="Times New Roman" w:cs="Times New Roman"/>
          <w:sz w:val="28"/>
          <w:szCs w:val="28"/>
        </w:rPr>
        <w:t>_______________________</w:t>
      </w:r>
      <w:r w:rsidRPr="0066688D">
        <w:rPr>
          <w:rFonts w:ascii="Times New Roman" w:hAnsi="Times New Roman" w:cs="Times New Roman"/>
          <w:sz w:val="28"/>
          <w:szCs w:val="28"/>
        </w:rPr>
        <w:t>__</w:t>
      </w:r>
    </w:p>
    <w:p w:rsidR="0066688D" w:rsidRPr="005A2942" w:rsidRDefault="0066688D" w:rsidP="00F5180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942">
        <w:rPr>
          <w:rFonts w:ascii="Times New Roman" w:hAnsi="Times New Roman" w:cs="Times New Roman"/>
          <w:sz w:val="24"/>
          <w:szCs w:val="24"/>
        </w:rPr>
        <w:t>(серия, номер, дата выдачи, наименование выдавшего органа)</w:t>
      </w:r>
    </w:p>
    <w:p w:rsidR="0066688D" w:rsidRPr="0066688D" w:rsidRDefault="0066688D" w:rsidP="00F5180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688D">
        <w:rPr>
          <w:rFonts w:ascii="Times New Roman" w:hAnsi="Times New Roman" w:cs="Times New Roman"/>
          <w:sz w:val="28"/>
          <w:szCs w:val="28"/>
        </w:rPr>
        <w:t>свободно, своей волей и в своем интересе даю согласие должностным лицам_________________________________</w:t>
      </w:r>
      <w:r w:rsidR="009D150F">
        <w:rPr>
          <w:rFonts w:ascii="Times New Roman" w:hAnsi="Times New Roman" w:cs="Times New Roman"/>
          <w:sz w:val="28"/>
          <w:szCs w:val="28"/>
        </w:rPr>
        <w:t>___________________________</w:t>
      </w:r>
      <w:r w:rsidRPr="0066688D">
        <w:rPr>
          <w:rFonts w:ascii="Times New Roman" w:hAnsi="Times New Roman" w:cs="Times New Roman"/>
          <w:sz w:val="28"/>
          <w:szCs w:val="28"/>
        </w:rPr>
        <w:t>_на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(распоряжение, предоставление, доступ), обезличивание, блокирование, удаление (уничтожение)</w:t>
      </w:r>
      <w:r>
        <w:rPr>
          <w:rFonts w:ascii="Times New Roman" w:hAnsi="Times New Roman" w:cs="Times New Roman"/>
          <w:sz w:val="28"/>
          <w:szCs w:val="28"/>
        </w:rPr>
        <w:t xml:space="preserve">, с моими персональными данными, </w:t>
      </w:r>
      <w:r w:rsidRPr="0066688D">
        <w:rPr>
          <w:rFonts w:ascii="Times New Roman" w:hAnsi="Times New Roman" w:cs="Times New Roman"/>
          <w:sz w:val="28"/>
          <w:szCs w:val="28"/>
        </w:rPr>
        <w:t xml:space="preserve">содержащимися в документах, представленных для </w:t>
      </w:r>
      <w:r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66688D">
        <w:rPr>
          <w:rFonts w:ascii="Times New Roman" w:hAnsi="Times New Roman" w:cs="Times New Roman"/>
          <w:sz w:val="28"/>
          <w:szCs w:val="28"/>
        </w:rPr>
        <w:t>ежемесячной денежной</w:t>
      </w:r>
      <w:proofErr w:type="gramEnd"/>
      <w:r w:rsidRPr="0066688D">
        <w:rPr>
          <w:rFonts w:ascii="Times New Roman" w:hAnsi="Times New Roman" w:cs="Times New Roman"/>
          <w:sz w:val="28"/>
          <w:szCs w:val="28"/>
        </w:rPr>
        <w:t xml:space="preserve"> ко</w:t>
      </w:r>
      <w:r w:rsidR="00EF6437">
        <w:rPr>
          <w:rFonts w:ascii="Times New Roman" w:hAnsi="Times New Roman" w:cs="Times New Roman"/>
          <w:sz w:val="28"/>
          <w:szCs w:val="28"/>
        </w:rPr>
        <w:t>мпенсации руководителю</w:t>
      </w:r>
      <w:r w:rsidR="008911C1">
        <w:rPr>
          <w:rFonts w:ascii="Times New Roman" w:hAnsi="Times New Roman" w:cs="Times New Roman"/>
          <w:sz w:val="28"/>
          <w:szCs w:val="28"/>
        </w:rPr>
        <w:t xml:space="preserve"> органа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817">
        <w:rPr>
          <w:rFonts w:ascii="Times New Roman" w:hAnsi="Times New Roman" w:cs="Times New Roman"/>
          <w:sz w:val="28"/>
          <w:szCs w:val="28"/>
        </w:rPr>
        <w:t xml:space="preserve">территориального </w:t>
      </w:r>
      <w:r w:rsidRPr="0066688D">
        <w:rPr>
          <w:rFonts w:ascii="Times New Roman" w:hAnsi="Times New Roman" w:cs="Times New Roman"/>
          <w:sz w:val="28"/>
          <w:szCs w:val="28"/>
        </w:rPr>
        <w:t>общественного самоуправления __________________________________________________________________</w:t>
      </w:r>
    </w:p>
    <w:p w:rsidR="00FC1817" w:rsidRPr="005A2942" w:rsidRDefault="0066688D" w:rsidP="00F5180D">
      <w:pPr>
        <w:spacing w:after="0" w:line="34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942">
        <w:rPr>
          <w:rFonts w:ascii="Times New Roman" w:hAnsi="Times New Roman" w:cs="Times New Roman"/>
          <w:sz w:val="24"/>
          <w:szCs w:val="24"/>
        </w:rPr>
        <w:t>(срок, в течение которого действует согласие)</w:t>
      </w:r>
    </w:p>
    <w:p w:rsidR="005A2942" w:rsidRDefault="005A2942" w:rsidP="00F5180D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20"/>
        <w:gridCol w:w="6060"/>
      </w:tblGrid>
      <w:tr w:rsidR="005A2942" w:rsidTr="007A3416">
        <w:tc>
          <w:tcPr>
            <w:tcW w:w="3190" w:type="dxa"/>
            <w:tcBorders>
              <w:bottom w:val="single" w:sz="4" w:space="0" w:color="auto"/>
            </w:tcBorders>
          </w:tcPr>
          <w:p w:rsidR="005A2942" w:rsidRDefault="005A2942" w:rsidP="00F5180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" w:type="dxa"/>
          </w:tcPr>
          <w:p w:rsidR="005A2942" w:rsidRDefault="005A2942" w:rsidP="00F5180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5A2942" w:rsidRDefault="005A2942" w:rsidP="00F5180D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942" w:rsidRPr="007A5A3B" w:rsidTr="007A3416">
        <w:tc>
          <w:tcPr>
            <w:tcW w:w="3190" w:type="dxa"/>
            <w:tcBorders>
              <w:top w:val="single" w:sz="4" w:space="0" w:color="auto"/>
            </w:tcBorders>
          </w:tcPr>
          <w:p w:rsidR="005A2942" w:rsidRPr="007A5A3B" w:rsidRDefault="005A2942" w:rsidP="00F5180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" w:type="dxa"/>
          </w:tcPr>
          <w:p w:rsidR="005A2942" w:rsidRPr="007A5A3B" w:rsidRDefault="005A2942" w:rsidP="00F5180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tcBorders>
              <w:top w:val="single" w:sz="4" w:space="0" w:color="auto"/>
            </w:tcBorders>
          </w:tcPr>
          <w:p w:rsidR="005A2942" w:rsidRPr="007A5A3B" w:rsidRDefault="005A2942" w:rsidP="00F5180D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A3B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A2942" w:rsidRDefault="005A2942" w:rsidP="00F5180D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________________ 20__ г.</w:t>
      </w:r>
    </w:p>
    <w:p w:rsidR="00772D52" w:rsidRDefault="00772D52" w:rsidP="00F5180D">
      <w:pPr>
        <w:tabs>
          <w:tab w:val="left" w:pos="1981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697"/>
        <w:gridCol w:w="287"/>
        <w:gridCol w:w="4217"/>
      </w:tblGrid>
      <w:tr w:rsidR="005A2942" w:rsidTr="00F5180D">
        <w:tc>
          <w:tcPr>
            <w:tcW w:w="3369" w:type="dxa"/>
          </w:tcPr>
          <w:p w:rsidR="005A2942" w:rsidRDefault="00F5180D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Специалист, принявший </w:t>
            </w:r>
            <w:r w:rsidR="005A2942" w:rsidRPr="0066688D">
              <w:rPr>
                <w:rFonts w:ascii="Times New Roman" w:hAnsi="Times New Roman" w:cs="Times New Roman"/>
                <w:sz w:val="28"/>
                <w:szCs w:val="28"/>
              </w:rPr>
              <w:t>документы</w:t>
            </w:r>
            <w:r w:rsidR="005A2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87" w:type="dxa"/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2942" w:rsidTr="00F5180D">
        <w:tc>
          <w:tcPr>
            <w:tcW w:w="3369" w:type="dxa"/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5A2942" w:rsidRPr="00C6444D" w:rsidRDefault="00C6444D" w:rsidP="00C6444D">
            <w:pPr>
              <w:tabs>
                <w:tab w:val="left" w:pos="275"/>
                <w:tab w:val="center" w:pos="740"/>
                <w:tab w:val="left" w:pos="1981"/>
              </w:tabs>
              <w:suppressAutoHyphens/>
              <w:spacing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64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6444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A2942" w:rsidRPr="00C644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7" w:type="dxa"/>
          </w:tcPr>
          <w:p w:rsidR="005A2942" w:rsidRPr="00C6444D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5A2942" w:rsidRPr="00C6444D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4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A2942" w:rsidRDefault="005A2942" w:rsidP="00F5180D">
      <w:pPr>
        <w:tabs>
          <w:tab w:val="left" w:pos="1981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5180D" w:rsidRDefault="00F5180D" w:rsidP="00F5180D">
      <w:pPr>
        <w:tabs>
          <w:tab w:val="left" w:pos="1981"/>
        </w:tabs>
        <w:suppressAutoHyphens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A2942" w:rsidTr="007A3416">
        <w:tc>
          <w:tcPr>
            <w:tcW w:w="4785" w:type="dxa"/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Руководитель </w:t>
            </w: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</w:p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городского округа</w:t>
            </w:r>
          </w:p>
        </w:tc>
        <w:tc>
          <w:tcPr>
            <w:tcW w:w="4785" w:type="dxa"/>
          </w:tcPr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42" w:rsidRDefault="005A2942" w:rsidP="00F5180D">
            <w:pPr>
              <w:tabs>
                <w:tab w:val="left" w:pos="1981"/>
              </w:tabs>
              <w:suppressAutoHyphens/>
              <w:spacing w:line="228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A7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Г.В. Смирнова</w:t>
            </w:r>
          </w:p>
        </w:tc>
      </w:tr>
    </w:tbl>
    <w:p w:rsidR="005A2942" w:rsidRPr="004C40F2" w:rsidRDefault="005A2942" w:rsidP="00F5180D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942" w:rsidRPr="004C40F2" w:rsidSect="00F5180D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4"/>
    <w:rsid w:val="000419CB"/>
    <w:rsid w:val="00150D98"/>
    <w:rsid w:val="0016462B"/>
    <w:rsid w:val="001A4B33"/>
    <w:rsid w:val="00301609"/>
    <w:rsid w:val="003566AC"/>
    <w:rsid w:val="003E1FAE"/>
    <w:rsid w:val="00424A6C"/>
    <w:rsid w:val="004C40F2"/>
    <w:rsid w:val="00567792"/>
    <w:rsid w:val="005A2942"/>
    <w:rsid w:val="0066688D"/>
    <w:rsid w:val="006B0124"/>
    <w:rsid w:val="00772D52"/>
    <w:rsid w:val="008911C1"/>
    <w:rsid w:val="008B1C83"/>
    <w:rsid w:val="0096115D"/>
    <w:rsid w:val="009B4AFE"/>
    <w:rsid w:val="009C3ED7"/>
    <w:rsid w:val="009D150F"/>
    <w:rsid w:val="009F7657"/>
    <w:rsid w:val="00A239B2"/>
    <w:rsid w:val="00B258E4"/>
    <w:rsid w:val="00BB72B4"/>
    <w:rsid w:val="00BC131F"/>
    <w:rsid w:val="00BE4FFA"/>
    <w:rsid w:val="00C6444D"/>
    <w:rsid w:val="00C72C9A"/>
    <w:rsid w:val="00C94244"/>
    <w:rsid w:val="00DE3F65"/>
    <w:rsid w:val="00EF6437"/>
    <w:rsid w:val="00F5180D"/>
    <w:rsid w:val="00FA4DD7"/>
    <w:rsid w:val="00FC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Варфоломеева О.В.</dc:creator>
  <cp:lastModifiedBy>Варфоломеева О.В.</cp:lastModifiedBy>
  <cp:revision>8</cp:revision>
  <cp:lastPrinted>2023-06-16T11:57:00Z</cp:lastPrinted>
  <dcterms:created xsi:type="dcterms:W3CDTF">2023-06-13T11:06:00Z</dcterms:created>
  <dcterms:modified xsi:type="dcterms:W3CDTF">2023-06-16T11:57:00Z</dcterms:modified>
</cp:coreProperties>
</file>