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D9" w:rsidRPr="00BC7DD9" w:rsidRDefault="00BC7DD9" w:rsidP="00BC7DD9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BC7DD9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BC7DD9" w:rsidRPr="00186B83" w:rsidRDefault="00BC7DD9" w:rsidP="00BC7DD9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BC7DD9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BC7DD9" w:rsidRPr="00186B83" w:rsidRDefault="00BC7DD9" w:rsidP="00BC7DD9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BC7DD9" w:rsidRPr="00EF1642" w:rsidRDefault="00BC7DD9" w:rsidP="00BC7DD9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</w:t>
      </w:r>
      <w:r w:rsidR="00EF1642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EF1642">
        <w:rPr>
          <w:sz w:val="22"/>
          <w:szCs w:val="22"/>
        </w:rPr>
        <w:t xml:space="preserve">  390-р</w:t>
      </w:r>
    </w:p>
    <w:p w:rsidR="006B1B26" w:rsidRPr="002A4487" w:rsidRDefault="006B1B26" w:rsidP="006B1B26">
      <w:pPr>
        <w:autoSpaceDE w:val="0"/>
        <w:autoSpaceDN w:val="0"/>
        <w:adjustRightInd w:val="0"/>
        <w:ind w:left="11907"/>
      </w:pPr>
    </w:p>
    <w:p w:rsidR="008F2097" w:rsidRDefault="008F2097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4A495D" w:rsidRPr="00FD54ED" w:rsidRDefault="004A49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374FE9" w:rsidRDefault="00374FE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4A495D" w:rsidRDefault="00C0759A" w:rsidP="004A495D">
      <w:pPr>
        <w:autoSpaceDE w:val="0"/>
        <w:autoSpaceDN w:val="0"/>
        <w:adjustRightInd w:val="0"/>
        <w:jc w:val="center"/>
      </w:pPr>
      <w:r>
        <w:rPr>
          <w:sz w:val="28"/>
          <w:szCs w:val="28"/>
          <w:u w:val="single"/>
        </w:rPr>
        <w:t>М</w:t>
      </w:r>
      <w:r w:rsidR="00F47CC8">
        <w:rPr>
          <w:sz w:val="28"/>
          <w:szCs w:val="28"/>
          <w:u w:val="single"/>
        </w:rPr>
        <w:t>униципальному бюджетному учреждению</w:t>
      </w:r>
      <w:r w:rsidR="005F34DC">
        <w:rPr>
          <w:sz w:val="28"/>
          <w:szCs w:val="28"/>
          <w:u w:val="single"/>
        </w:rPr>
        <w:t xml:space="preserve"> здравоохранения</w:t>
      </w:r>
      <w:r>
        <w:rPr>
          <w:sz w:val="28"/>
          <w:szCs w:val="28"/>
          <w:u w:val="single"/>
        </w:rPr>
        <w:t xml:space="preserve"> городского округа город Воронеж</w:t>
      </w:r>
      <w:r w:rsidR="005F34DC">
        <w:rPr>
          <w:sz w:val="28"/>
          <w:szCs w:val="28"/>
          <w:u w:val="single"/>
        </w:rPr>
        <w:t xml:space="preserve"> «Городская больница №</w:t>
      </w:r>
      <w:r w:rsidR="000A5F8A" w:rsidRPr="000A5F8A">
        <w:rPr>
          <w:sz w:val="28"/>
          <w:szCs w:val="28"/>
          <w:u w:val="single"/>
        </w:rPr>
        <w:t xml:space="preserve"> </w:t>
      </w:r>
      <w:r w:rsidR="005F34DC">
        <w:rPr>
          <w:sz w:val="28"/>
          <w:szCs w:val="28"/>
          <w:u w:val="single"/>
        </w:rPr>
        <w:t xml:space="preserve">5»  </w:t>
      </w:r>
      <w:r w:rsidR="007E332F" w:rsidRPr="007E332F">
        <w:rPr>
          <w:b/>
          <w:bCs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4A495D" w:rsidRPr="00374FE9" w:rsidRDefault="004A495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4A495D" w:rsidRDefault="004A495D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2097" w:rsidRPr="00FD54ED" w:rsidRDefault="008F2097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495D" w:rsidRDefault="004A495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8F2097" w:rsidRPr="00FD54ED" w:rsidRDefault="008F2097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DF4704" w:rsidRDefault="00DF4704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8F2097" w:rsidRDefault="008F209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2097" w:rsidRDefault="008F209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2097" w:rsidRDefault="008F209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2097" w:rsidRDefault="008F209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2097" w:rsidRPr="00FD54ED" w:rsidRDefault="008F209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303"/>
        <w:gridCol w:w="1842"/>
        <w:gridCol w:w="3544"/>
        <w:gridCol w:w="1418"/>
        <w:gridCol w:w="1417"/>
        <w:gridCol w:w="1418"/>
        <w:gridCol w:w="2126"/>
      </w:tblGrid>
      <w:tr w:rsidR="00313FB9" w:rsidRPr="00DF4704">
        <w:trPr>
          <w:trHeight w:val="675"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313FB9" w:rsidRPr="00DF4704" w:rsidRDefault="00313FB9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 xml:space="preserve">N </w:t>
            </w:r>
            <w:proofErr w:type="gramStart"/>
            <w:r w:rsidRPr="00DF4704">
              <w:rPr>
                <w:color w:val="000000"/>
              </w:rPr>
              <w:t>п</w:t>
            </w:r>
            <w:proofErr w:type="gramEnd"/>
            <w:r w:rsidRPr="00DF4704">
              <w:rPr>
                <w:color w:val="000000"/>
              </w:rPr>
              <w:t>/п</w:t>
            </w:r>
          </w:p>
        </w:tc>
        <w:tc>
          <w:tcPr>
            <w:tcW w:w="3303" w:type="dxa"/>
            <w:vMerge w:val="restart"/>
            <w:shd w:val="clear" w:color="auto" w:fill="auto"/>
            <w:vAlign w:val="center"/>
          </w:tcPr>
          <w:p w:rsidR="00313FB9" w:rsidRPr="00DF4704" w:rsidRDefault="00313FB9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13FB9" w:rsidRPr="00DF4704" w:rsidRDefault="00313FB9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Единица измерения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313FB9" w:rsidRPr="00DF4704" w:rsidRDefault="00313FB9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 xml:space="preserve">Формула расчета  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313FB9" w:rsidRPr="00DF4704" w:rsidRDefault="00313FB9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13FB9" w:rsidRPr="00DF4704" w:rsidRDefault="00313FB9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 xml:space="preserve">Источник информации о </w:t>
            </w:r>
            <w:r w:rsidRPr="00DF4704">
              <w:rPr>
                <w:color w:val="000000"/>
              </w:rPr>
              <w:lastRenderedPageBreak/>
              <w:t xml:space="preserve">значении показателя (исходные данные для ее расчета) </w:t>
            </w:r>
          </w:p>
        </w:tc>
      </w:tr>
      <w:tr w:rsidR="00313FB9" w:rsidRPr="00DF4704">
        <w:trPr>
          <w:trHeight w:val="722"/>
          <w:tblHeader/>
        </w:trPr>
        <w:tc>
          <w:tcPr>
            <w:tcW w:w="540" w:type="dxa"/>
            <w:vMerge/>
            <w:shd w:val="clear" w:color="auto" w:fill="auto"/>
            <w:vAlign w:val="center"/>
          </w:tcPr>
          <w:p w:rsidR="00313FB9" w:rsidRPr="00DF4704" w:rsidRDefault="00313FB9" w:rsidP="004C4D61">
            <w:pPr>
              <w:rPr>
                <w:color w:val="000000"/>
              </w:rPr>
            </w:pPr>
          </w:p>
        </w:tc>
        <w:tc>
          <w:tcPr>
            <w:tcW w:w="3303" w:type="dxa"/>
            <w:vMerge/>
            <w:shd w:val="clear" w:color="auto" w:fill="auto"/>
            <w:vAlign w:val="center"/>
          </w:tcPr>
          <w:p w:rsidR="00313FB9" w:rsidRPr="00DF4704" w:rsidRDefault="00313FB9" w:rsidP="004C4D6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3FB9" w:rsidRPr="00DF4704" w:rsidRDefault="00313FB9" w:rsidP="004C4D61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313FB9" w:rsidRPr="00DF4704" w:rsidRDefault="00313FB9" w:rsidP="004C4D61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13FB9" w:rsidRPr="00DF4704" w:rsidRDefault="00313FB9" w:rsidP="00610612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FB9" w:rsidRPr="00DF4704" w:rsidRDefault="00313FB9" w:rsidP="00610612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 xml:space="preserve">2013 год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FB9" w:rsidRPr="00DF4704" w:rsidRDefault="00313FB9" w:rsidP="00610612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3FB9" w:rsidRPr="00DF4704" w:rsidRDefault="00313FB9" w:rsidP="004C4D61">
            <w:pPr>
              <w:rPr>
                <w:color w:val="000000"/>
              </w:rPr>
            </w:pPr>
          </w:p>
        </w:tc>
      </w:tr>
      <w:tr w:rsidR="004C4D61" w:rsidRPr="00DF4704">
        <w:trPr>
          <w:cantSplit/>
          <w:trHeight w:val="1534"/>
        </w:trPr>
        <w:tc>
          <w:tcPr>
            <w:tcW w:w="540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lastRenderedPageBreak/>
              <w:t> 1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DB72E8" w:rsidRPr="00DF4704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наличие/   отсутствие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4D61" w:rsidRPr="00DF4704" w:rsidRDefault="004C4D61" w:rsidP="007C629D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Наличие </w:t>
            </w:r>
            <w:r w:rsidR="00DB72E8" w:rsidRPr="00DF4704">
              <w:rPr>
                <w:color w:val="000000"/>
              </w:rPr>
              <w:t>и</w:t>
            </w:r>
            <w:r w:rsidRPr="00DF4704">
              <w:rPr>
                <w:color w:val="000000"/>
              </w:rPr>
              <w:t>ли отсутствие лицензии на право осуществ</w:t>
            </w:r>
            <w:r w:rsidR="00DB72E8" w:rsidRPr="00DF4704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DF4704" w:rsidRDefault="004C4D61" w:rsidP="00DB72E8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Информация </w:t>
            </w:r>
            <w:r w:rsidR="00DB72E8" w:rsidRPr="00DF4704">
              <w:rPr>
                <w:color w:val="000000"/>
              </w:rPr>
              <w:t>учреждения</w:t>
            </w:r>
          </w:p>
        </w:tc>
      </w:tr>
      <w:tr w:rsidR="00313FB9" w:rsidRPr="00DF4704">
        <w:trPr>
          <w:cantSplit/>
          <w:trHeight w:val="1449"/>
        </w:trPr>
        <w:tc>
          <w:tcPr>
            <w:tcW w:w="540" w:type="dxa"/>
            <w:shd w:val="clear" w:color="auto" w:fill="auto"/>
            <w:vAlign w:val="center"/>
          </w:tcPr>
          <w:p w:rsidR="00313FB9" w:rsidRPr="00DF4704" w:rsidRDefault="00313FB9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2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13FB9" w:rsidRPr="00DF4704" w:rsidRDefault="00313FB9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Укомплектованность специалистами:</w:t>
            </w:r>
          </w:p>
          <w:p w:rsidR="00313FB9" w:rsidRPr="00DF4704" w:rsidRDefault="00313FB9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- врачами;</w:t>
            </w:r>
          </w:p>
          <w:p w:rsidR="00313FB9" w:rsidRPr="00DF4704" w:rsidRDefault="00313FB9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-сре</w:t>
            </w:r>
            <w:r w:rsidR="0074129E" w:rsidRPr="00DF4704">
              <w:rPr>
                <w:color w:val="000000"/>
              </w:rPr>
              <w:t>дними медицинскими работниками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3FB9" w:rsidRPr="00DF4704" w:rsidRDefault="00313FB9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%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13FB9" w:rsidRPr="00DF4704" w:rsidRDefault="00313FB9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Количество физических лиц</w:t>
            </w:r>
            <w:r w:rsidRPr="00DF4704">
              <w:rPr>
                <w:bCs/>
                <w:color w:val="000000"/>
              </w:rPr>
              <w:t>/</w:t>
            </w:r>
          </w:p>
          <w:p w:rsidR="00313FB9" w:rsidRPr="00DF4704" w:rsidRDefault="00313FB9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количество штатных единиц</w:t>
            </w:r>
          </w:p>
          <w:p w:rsidR="00313FB9" w:rsidRPr="00DF4704" w:rsidRDefault="00313FB9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313FB9" w:rsidRPr="00DF4704" w:rsidRDefault="00E06829" w:rsidP="006F4D76">
            <w:pPr>
              <w:jc w:val="center"/>
            </w:pPr>
            <w:r w:rsidRPr="00DF4704">
              <w:rPr>
                <w:lang w:val="en-US"/>
              </w:rPr>
              <w:t>8</w:t>
            </w:r>
            <w:r w:rsidR="008E45C2" w:rsidRPr="00DF4704">
              <w:t>1</w:t>
            </w:r>
          </w:p>
          <w:p w:rsidR="008E45C2" w:rsidRPr="00DF4704" w:rsidRDefault="008E45C2" w:rsidP="006F4D76">
            <w:pPr>
              <w:jc w:val="center"/>
            </w:pPr>
          </w:p>
          <w:p w:rsidR="008E45C2" w:rsidRPr="00DF4704" w:rsidRDefault="005A4AFD" w:rsidP="006F4D76">
            <w:pPr>
              <w:jc w:val="center"/>
            </w:pPr>
            <w:r w:rsidRPr="00DF4704">
              <w:rPr>
                <w:lang w:val="en-US"/>
              </w:rPr>
              <w:t>8</w:t>
            </w:r>
            <w:r w:rsidR="008E45C2" w:rsidRPr="00DF4704">
              <w:t>1</w:t>
            </w:r>
          </w:p>
        </w:tc>
        <w:tc>
          <w:tcPr>
            <w:tcW w:w="1417" w:type="dxa"/>
            <w:shd w:val="clear" w:color="auto" w:fill="auto"/>
          </w:tcPr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313FB9" w:rsidRPr="00DF4704" w:rsidRDefault="00E06829" w:rsidP="006F4D76">
            <w:pPr>
              <w:jc w:val="center"/>
              <w:rPr>
                <w:lang w:val="en-US"/>
              </w:rPr>
            </w:pPr>
            <w:r w:rsidRPr="00DF4704">
              <w:rPr>
                <w:lang w:val="en-US"/>
              </w:rPr>
              <w:t>8</w:t>
            </w:r>
            <w:r w:rsidR="005A4AFD" w:rsidRPr="00DF4704">
              <w:rPr>
                <w:lang w:val="en-US"/>
              </w:rPr>
              <w:t>2</w:t>
            </w:r>
          </w:p>
          <w:p w:rsidR="008E45C2" w:rsidRPr="00DF4704" w:rsidRDefault="008E45C2" w:rsidP="006F4D76">
            <w:pPr>
              <w:jc w:val="center"/>
            </w:pPr>
          </w:p>
          <w:p w:rsidR="008E45C2" w:rsidRPr="00DF4704" w:rsidRDefault="005A4AFD" w:rsidP="006F4D76">
            <w:pPr>
              <w:jc w:val="center"/>
              <w:rPr>
                <w:lang w:val="en-US"/>
              </w:rPr>
            </w:pPr>
            <w:r w:rsidRPr="00DF4704">
              <w:rPr>
                <w:lang w:val="en-US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313FB9" w:rsidRPr="00DF4704" w:rsidRDefault="00E06829" w:rsidP="006F4D76">
            <w:pPr>
              <w:jc w:val="center"/>
              <w:rPr>
                <w:lang w:val="en-US"/>
              </w:rPr>
            </w:pPr>
            <w:r w:rsidRPr="00DF4704">
              <w:rPr>
                <w:lang w:val="en-US"/>
              </w:rPr>
              <w:t>8</w:t>
            </w:r>
            <w:r w:rsidR="005A4AFD" w:rsidRPr="00DF4704">
              <w:rPr>
                <w:lang w:val="en-US"/>
              </w:rPr>
              <w:t>3</w:t>
            </w:r>
          </w:p>
          <w:p w:rsidR="008E45C2" w:rsidRPr="00DF4704" w:rsidRDefault="008E45C2" w:rsidP="006F4D76">
            <w:pPr>
              <w:jc w:val="center"/>
            </w:pPr>
          </w:p>
          <w:p w:rsidR="008E45C2" w:rsidRPr="00DF4704" w:rsidRDefault="005A4AFD" w:rsidP="006F4D76">
            <w:pPr>
              <w:jc w:val="center"/>
              <w:rPr>
                <w:lang w:val="en-US"/>
              </w:rPr>
            </w:pPr>
            <w:r w:rsidRPr="00DF4704">
              <w:rPr>
                <w:lang w:val="en-US"/>
              </w:rPr>
              <w:t>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DF4704" w:rsidRDefault="00313FB9" w:rsidP="001E1F57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Форма федерального статистического наблюдения № </w:t>
            </w:r>
            <w:r w:rsidR="001E1F57" w:rsidRPr="00DF4704">
              <w:rPr>
                <w:color w:val="000000"/>
              </w:rPr>
              <w:t xml:space="preserve">17, </w:t>
            </w:r>
            <w:r w:rsidRPr="00DF4704">
              <w:rPr>
                <w:color w:val="000000"/>
              </w:rPr>
              <w:t>30, 40</w:t>
            </w:r>
          </w:p>
        </w:tc>
      </w:tr>
      <w:tr w:rsidR="00313FB9" w:rsidRPr="00DF4704">
        <w:trPr>
          <w:cantSplit/>
          <w:trHeight w:val="1590"/>
        </w:trPr>
        <w:tc>
          <w:tcPr>
            <w:tcW w:w="540" w:type="dxa"/>
            <w:shd w:val="clear" w:color="auto" w:fill="auto"/>
            <w:vAlign w:val="center"/>
          </w:tcPr>
          <w:p w:rsidR="00313FB9" w:rsidRPr="00DF4704" w:rsidRDefault="00313FB9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3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13FB9" w:rsidRPr="00DF4704" w:rsidRDefault="00313FB9" w:rsidP="00DF4704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 квалификационной категории у специалист</w:t>
            </w:r>
            <w:r w:rsidR="00F12088" w:rsidRPr="00DF4704">
              <w:rPr>
                <w:color w:val="000000"/>
              </w:rPr>
              <w:t>ов</w:t>
            </w:r>
            <w:r w:rsidR="00FF0598" w:rsidRPr="00DF4704">
              <w:rPr>
                <w:color w:val="000000"/>
              </w:rPr>
              <w:t>:</w:t>
            </w:r>
          </w:p>
          <w:p w:rsidR="00F12088" w:rsidRPr="00DF4704" w:rsidRDefault="00F12088" w:rsidP="00F12088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- врачей;</w:t>
            </w:r>
          </w:p>
          <w:p w:rsidR="00F12088" w:rsidRPr="00DF4704" w:rsidRDefault="00AD1F71" w:rsidP="00DF4704">
            <w:pPr>
              <w:rPr>
                <w:color w:val="000000"/>
              </w:rPr>
            </w:pPr>
            <w:r w:rsidRPr="00022081">
              <w:rPr>
                <w:color w:val="000000"/>
              </w:rPr>
              <w:t>- средни</w:t>
            </w:r>
            <w:r>
              <w:rPr>
                <w:color w:val="000000"/>
              </w:rPr>
              <w:t>х</w:t>
            </w:r>
            <w:r w:rsidRPr="00022081">
              <w:rPr>
                <w:color w:val="000000"/>
              </w:rPr>
              <w:t xml:space="preserve"> медицински</w:t>
            </w:r>
            <w:r>
              <w:rPr>
                <w:color w:val="000000"/>
              </w:rPr>
              <w:t>х</w:t>
            </w:r>
            <w:r w:rsidRPr="00022081">
              <w:rPr>
                <w:color w:val="000000"/>
              </w:rPr>
              <w:t xml:space="preserve"> работник</w:t>
            </w:r>
            <w:r>
              <w:rPr>
                <w:color w:val="000000"/>
              </w:rPr>
              <w:t>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3FB9" w:rsidRPr="00DF4704" w:rsidRDefault="00313FB9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%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13FB9" w:rsidRPr="00DF4704" w:rsidRDefault="00313FB9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13FB9" w:rsidRPr="00DF4704" w:rsidRDefault="00313FB9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  <w:shd w:val="clear" w:color="auto" w:fill="auto"/>
          </w:tcPr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313FB9" w:rsidRPr="00DF4704" w:rsidRDefault="005A4AFD" w:rsidP="006F4D76">
            <w:pPr>
              <w:jc w:val="center"/>
              <w:rPr>
                <w:lang w:val="en-US"/>
              </w:rPr>
            </w:pPr>
            <w:r w:rsidRPr="00DF4704">
              <w:t>8</w:t>
            </w:r>
            <w:r w:rsidRPr="00DF4704">
              <w:rPr>
                <w:lang w:val="en-US"/>
              </w:rPr>
              <w:t>3</w:t>
            </w:r>
          </w:p>
          <w:p w:rsidR="00FA4BEC" w:rsidRPr="00DF4704" w:rsidRDefault="00FA4BEC" w:rsidP="006F4D76">
            <w:pPr>
              <w:jc w:val="center"/>
            </w:pPr>
          </w:p>
          <w:p w:rsidR="00FA4BEC" w:rsidRPr="00DF4704" w:rsidRDefault="00FA4BEC" w:rsidP="006F4D76">
            <w:pPr>
              <w:jc w:val="center"/>
              <w:rPr>
                <w:lang w:val="en-US"/>
              </w:rPr>
            </w:pPr>
            <w:r w:rsidRPr="00DF4704">
              <w:t>9</w:t>
            </w:r>
            <w:r w:rsidR="005A4AFD" w:rsidRPr="00DF4704">
              <w:rPr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313FB9" w:rsidRPr="00DF4704" w:rsidRDefault="00FA4BEC" w:rsidP="006F4D76">
            <w:pPr>
              <w:jc w:val="center"/>
              <w:rPr>
                <w:lang w:val="en-US"/>
              </w:rPr>
            </w:pPr>
            <w:r w:rsidRPr="00DF4704">
              <w:t>8</w:t>
            </w:r>
            <w:r w:rsidR="005A4AFD" w:rsidRPr="00DF4704">
              <w:rPr>
                <w:lang w:val="en-US"/>
              </w:rPr>
              <w:t>3</w:t>
            </w:r>
          </w:p>
          <w:p w:rsidR="00FA4BEC" w:rsidRPr="00DF4704" w:rsidRDefault="00FA4BEC" w:rsidP="006F4D76">
            <w:pPr>
              <w:jc w:val="center"/>
            </w:pPr>
          </w:p>
          <w:p w:rsidR="00FA4BEC" w:rsidRPr="00DF4704" w:rsidRDefault="00FA4BEC" w:rsidP="006F4D76">
            <w:pPr>
              <w:jc w:val="center"/>
              <w:rPr>
                <w:lang w:val="en-US"/>
              </w:rPr>
            </w:pPr>
            <w:r w:rsidRPr="00DF4704">
              <w:t>9</w:t>
            </w:r>
            <w:r w:rsidR="005A4AFD" w:rsidRPr="00DF4704">
              <w:rPr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lang w:val="en-US"/>
              </w:rPr>
            </w:pPr>
          </w:p>
          <w:p w:rsidR="00313FB9" w:rsidRPr="00DF4704" w:rsidRDefault="00FA4BEC" w:rsidP="006F4D76">
            <w:pPr>
              <w:jc w:val="center"/>
              <w:rPr>
                <w:lang w:val="en-US"/>
              </w:rPr>
            </w:pPr>
            <w:r w:rsidRPr="00DF4704">
              <w:t>8</w:t>
            </w:r>
            <w:r w:rsidR="005A4AFD" w:rsidRPr="00DF4704">
              <w:rPr>
                <w:lang w:val="en-US"/>
              </w:rPr>
              <w:t>3</w:t>
            </w:r>
          </w:p>
          <w:p w:rsidR="00FA4BEC" w:rsidRPr="00DF4704" w:rsidRDefault="00FA4BEC" w:rsidP="006F4D76">
            <w:pPr>
              <w:jc w:val="center"/>
            </w:pPr>
          </w:p>
          <w:p w:rsidR="00FA4BEC" w:rsidRPr="00DF4704" w:rsidRDefault="00FA4BEC" w:rsidP="006F4D76">
            <w:pPr>
              <w:jc w:val="center"/>
              <w:rPr>
                <w:lang w:val="en-US"/>
              </w:rPr>
            </w:pPr>
            <w:r w:rsidRPr="00DF4704">
              <w:t>9</w:t>
            </w:r>
            <w:r w:rsidR="005A4AFD" w:rsidRPr="00DF4704">
              <w:rPr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DF4704" w:rsidRDefault="00FC4DB1" w:rsidP="00FC4DB1">
            <w:pPr>
              <w:rPr>
                <w:color w:val="000000"/>
              </w:rPr>
            </w:pPr>
            <w:r w:rsidRPr="00DF4704">
              <w:rPr>
                <w:color w:val="000000"/>
              </w:rPr>
              <w:t>Ф</w:t>
            </w:r>
            <w:r w:rsidR="00313FB9" w:rsidRPr="00DF4704">
              <w:rPr>
                <w:color w:val="000000"/>
              </w:rPr>
              <w:t>орма федерального статистического наблюдения №17</w:t>
            </w:r>
          </w:p>
        </w:tc>
      </w:tr>
      <w:tr w:rsidR="004C4D61" w:rsidRPr="00DF4704">
        <w:trPr>
          <w:cantSplit/>
          <w:trHeight w:val="2068"/>
        </w:trPr>
        <w:tc>
          <w:tcPr>
            <w:tcW w:w="540" w:type="dxa"/>
            <w:shd w:val="clear" w:color="auto" w:fill="auto"/>
            <w:vAlign w:val="center"/>
          </w:tcPr>
          <w:p w:rsidR="004C4D61" w:rsidRPr="00DF4704" w:rsidRDefault="004C4D61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4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4C4D61" w:rsidRPr="00DF4704" w:rsidRDefault="004C4D61" w:rsidP="00DF4704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DF4704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4C4D61" w:rsidRPr="00DF4704" w:rsidRDefault="004C4D61" w:rsidP="00DF4704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 / отсутствие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4D61" w:rsidRPr="00DF4704" w:rsidRDefault="004C4D61" w:rsidP="00DF4704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Наличие </w:t>
            </w:r>
            <w:r w:rsidR="00FC4DB1" w:rsidRPr="00DF4704">
              <w:rPr>
                <w:color w:val="000000"/>
              </w:rPr>
              <w:t>и</w:t>
            </w:r>
            <w:r w:rsidRPr="00DF4704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осуществле</w:t>
            </w:r>
            <w:r w:rsidR="0074129E" w:rsidRPr="00DF4704">
              <w:rPr>
                <w:color w:val="000000"/>
              </w:rPr>
              <w:t>нии медицинской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DF4704" w:rsidRDefault="004C4D61" w:rsidP="001E1F57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Ежеквартальные отчеты </w:t>
            </w:r>
            <w:r w:rsidR="001E1F57" w:rsidRPr="00DF4704">
              <w:rPr>
                <w:color w:val="000000"/>
              </w:rPr>
              <w:t>учреждений</w:t>
            </w:r>
            <w:r w:rsidRPr="00DF4704">
              <w:rPr>
                <w:color w:val="000000"/>
              </w:rPr>
              <w:t>, результаты плановых и внеплановых проверок.</w:t>
            </w:r>
          </w:p>
        </w:tc>
      </w:tr>
      <w:tr w:rsidR="00DF4704" w:rsidRPr="00DF4704">
        <w:trPr>
          <w:cantSplit/>
          <w:trHeight w:val="1290"/>
        </w:trPr>
        <w:tc>
          <w:tcPr>
            <w:tcW w:w="540" w:type="dxa"/>
            <w:shd w:val="clear" w:color="auto" w:fill="auto"/>
            <w:vAlign w:val="center"/>
          </w:tcPr>
          <w:p w:rsidR="00DF4704" w:rsidRPr="00DF4704" w:rsidRDefault="00DF4704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5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DF4704" w:rsidRPr="00DF4704" w:rsidRDefault="00DF4704" w:rsidP="00DF4704">
            <w:pPr>
              <w:rPr>
                <w:color w:val="000000"/>
              </w:rPr>
            </w:pPr>
            <w:r w:rsidRPr="00DF4704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4704" w:rsidRPr="00DF4704" w:rsidRDefault="00DF4704" w:rsidP="00DF4704">
            <w:pPr>
              <w:rPr>
                <w:color w:val="000000"/>
              </w:rPr>
            </w:pPr>
            <w:proofErr w:type="gramStart"/>
            <w:r w:rsidRPr="00DF4704">
              <w:rPr>
                <w:color w:val="000000"/>
              </w:rPr>
              <w:t>соответствует</w:t>
            </w:r>
            <w:proofErr w:type="gramEnd"/>
            <w:r w:rsidRPr="00DF4704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4704" w:rsidRPr="00DF4704" w:rsidRDefault="00DF4704" w:rsidP="00DF4704">
            <w:pPr>
              <w:rPr>
                <w:color w:val="000000"/>
              </w:rPr>
            </w:pPr>
            <w:r w:rsidRPr="00DF4704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4D76" w:rsidRDefault="00DF4704" w:rsidP="004C4D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F4704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F4704" w:rsidRPr="00DF4704" w:rsidRDefault="00DF4704" w:rsidP="004C4D61">
            <w:pPr>
              <w:rPr>
                <w:color w:val="000000"/>
              </w:rPr>
            </w:pPr>
            <w:proofErr w:type="spellStart"/>
            <w:r w:rsidRPr="00DF4704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F4D76" w:rsidRDefault="00DF4704" w:rsidP="0070479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F4704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F4704" w:rsidRPr="00DF4704" w:rsidRDefault="00DF4704" w:rsidP="00704791">
            <w:pPr>
              <w:rPr>
                <w:color w:val="000000"/>
              </w:rPr>
            </w:pPr>
            <w:proofErr w:type="spellStart"/>
            <w:r w:rsidRPr="00DF4704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F4D76" w:rsidRDefault="00DF4704" w:rsidP="0070479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F4704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F4704" w:rsidRPr="00DF4704" w:rsidRDefault="00DF4704" w:rsidP="00704791">
            <w:pPr>
              <w:rPr>
                <w:color w:val="000000"/>
              </w:rPr>
            </w:pPr>
            <w:proofErr w:type="spellStart"/>
            <w:r w:rsidRPr="00DF4704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DF4704" w:rsidRPr="00DF4704" w:rsidRDefault="00DF4704" w:rsidP="00FC4DB1">
            <w:pPr>
              <w:rPr>
                <w:color w:val="000000"/>
              </w:rPr>
            </w:pPr>
            <w:r w:rsidRPr="00DF4704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4C4D61" w:rsidRPr="00DF4704">
        <w:trPr>
          <w:cantSplit/>
          <w:trHeight w:val="1591"/>
        </w:trPr>
        <w:tc>
          <w:tcPr>
            <w:tcW w:w="540" w:type="dxa"/>
            <w:shd w:val="clear" w:color="auto" w:fill="auto"/>
            <w:vAlign w:val="center"/>
          </w:tcPr>
          <w:p w:rsidR="004C4D61" w:rsidRPr="00DF4704" w:rsidRDefault="004C4D61" w:rsidP="004C4D61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lastRenderedPageBreak/>
              <w:t>6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4C4D61" w:rsidRPr="00DF4704" w:rsidRDefault="004C4D61" w:rsidP="00313FB9">
            <w:pPr>
              <w:rPr>
                <w:color w:val="000000"/>
              </w:rPr>
            </w:pPr>
            <w:r w:rsidRPr="00DF4704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D61" w:rsidRPr="00DF4704" w:rsidRDefault="004C4D61" w:rsidP="004C4D61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%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74129E" w:rsidRPr="00DF4704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DF4704" w:rsidRDefault="005A4AFD" w:rsidP="00DF4704">
            <w:pPr>
              <w:jc w:val="center"/>
              <w:rPr>
                <w:lang w:val="en-US"/>
              </w:rPr>
            </w:pPr>
            <w:r w:rsidRPr="00DF4704">
              <w:rPr>
                <w:lang w:val="en-US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DF4704" w:rsidRDefault="00B40012" w:rsidP="00DF4704">
            <w:pPr>
              <w:jc w:val="center"/>
              <w:rPr>
                <w:lang w:val="en-US"/>
              </w:rPr>
            </w:pPr>
            <w:r w:rsidRPr="00DF4704">
              <w:rPr>
                <w:lang w:val="en-US"/>
              </w:rPr>
              <w:t>9</w:t>
            </w:r>
            <w:r w:rsidR="005A4AFD" w:rsidRPr="00DF4704">
              <w:rPr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DF4704" w:rsidRDefault="00B40012" w:rsidP="00DF4704">
            <w:pPr>
              <w:jc w:val="center"/>
              <w:rPr>
                <w:lang w:val="en-US"/>
              </w:rPr>
            </w:pPr>
            <w:r w:rsidRPr="00DF4704">
              <w:t>9</w:t>
            </w:r>
            <w:r w:rsidR="005A4AFD" w:rsidRPr="00DF4704">
              <w:rPr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DF4704" w:rsidRDefault="004C4D61" w:rsidP="0074129E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Ежеквартальный отчет </w:t>
            </w:r>
            <w:r w:rsidR="0074129E" w:rsidRPr="00DF4704">
              <w:rPr>
                <w:color w:val="000000"/>
              </w:rPr>
              <w:t>учреждения</w:t>
            </w:r>
          </w:p>
        </w:tc>
      </w:tr>
      <w:tr w:rsidR="004C4D61" w:rsidRPr="00DF4704">
        <w:trPr>
          <w:cantSplit/>
          <w:trHeight w:val="845"/>
        </w:trPr>
        <w:tc>
          <w:tcPr>
            <w:tcW w:w="540" w:type="dxa"/>
            <w:shd w:val="clear" w:color="auto" w:fill="auto"/>
            <w:vAlign w:val="center"/>
          </w:tcPr>
          <w:p w:rsidR="004C4D61" w:rsidRPr="00DF4704" w:rsidRDefault="00021C5E" w:rsidP="00021C5E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7</w:t>
            </w:r>
            <w:r w:rsidR="002E21D1" w:rsidRPr="00DF4704">
              <w:rPr>
                <w:color w:val="000000"/>
              </w:rPr>
              <w:t>.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4C4D61" w:rsidRPr="00DF4704" w:rsidRDefault="004C4D61" w:rsidP="00313FB9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D61" w:rsidRPr="00DF4704" w:rsidRDefault="004C4D61" w:rsidP="006B5155">
            <w:pPr>
              <w:jc w:val="both"/>
              <w:rPr>
                <w:color w:val="000000"/>
              </w:rPr>
            </w:pPr>
            <w:r w:rsidRPr="00DF4704">
              <w:rPr>
                <w:color w:val="000000"/>
              </w:rPr>
              <w:t>единиц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4D61" w:rsidRPr="00DF4704" w:rsidRDefault="004C4D61" w:rsidP="006F4D76">
            <w:pPr>
              <w:rPr>
                <w:color w:val="000000"/>
              </w:rPr>
            </w:pPr>
            <w:r w:rsidRPr="00DF4704">
              <w:rPr>
                <w:color w:val="000000"/>
              </w:rPr>
              <w:t xml:space="preserve">Наличие </w:t>
            </w:r>
            <w:r w:rsidR="00296D66" w:rsidRPr="00DF4704">
              <w:rPr>
                <w:color w:val="000000"/>
              </w:rPr>
              <w:t>и</w:t>
            </w:r>
            <w:r w:rsidRPr="00DF4704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DF4704" w:rsidRDefault="004C4D61" w:rsidP="006B5155">
            <w:pPr>
              <w:rPr>
                <w:color w:val="000000"/>
              </w:rPr>
            </w:pPr>
            <w:r w:rsidRPr="00DF4704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DF4704" w:rsidRDefault="004C4D61" w:rsidP="006B5155">
            <w:pPr>
              <w:rPr>
                <w:color w:val="000000"/>
              </w:rPr>
            </w:pPr>
            <w:r w:rsidRPr="00DF4704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DF4704" w:rsidRDefault="004C4D61" w:rsidP="006B5155">
            <w:pPr>
              <w:rPr>
                <w:color w:val="000000"/>
              </w:rPr>
            </w:pPr>
            <w:r w:rsidRPr="00DF4704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DF4704" w:rsidRDefault="004C4D61" w:rsidP="006B5155">
            <w:pPr>
              <w:rPr>
                <w:color w:val="000000"/>
              </w:rPr>
            </w:pPr>
            <w:r w:rsidRPr="00DF4704">
              <w:rPr>
                <w:color w:val="000000"/>
              </w:rPr>
              <w:t>Журнал регистрации жалоб</w:t>
            </w:r>
          </w:p>
        </w:tc>
      </w:tr>
    </w:tbl>
    <w:p w:rsidR="008162D5" w:rsidRDefault="008162D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4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4C4D61" w:rsidRPr="00DF4704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DF4704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 xml:space="preserve">N </w:t>
            </w:r>
            <w:proofErr w:type="gramStart"/>
            <w:r w:rsidRPr="00DF4704">
              <w:rPr>
                <w:color w:val="000000"/>
              </w:rPr>
              <w:t>п</w:t>
            </w:r>
            <w:proofErr w:type="gramEnd"/>
            <w:r w:rsidRPr="00DF4704">
              <w:rPr>
                <w:color w:val="000000"/>
              </w:rPr>
              <w:t>/п</w:t>
            </w: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DF4704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DF4704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4D61" w:rsidRPr="00DF4704" w:rsidRDefault="004C4D61" w:rsidP="00DF4704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DF4704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4C4D61" w:rsidRPr="00DF4704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DF4704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DF4704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DF4704">
            <w:pPr>
              <w:jc w:val="center"/>
              <w:rPr>
                <w:color w:val="000000"/>
              </w:rPr>
            </w:pPr>
            <w:r w:rsidRPr="00DF4704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</w:p>
        </w:tc>
      </w:tr>
      <w:tr w:rsidR="004C4D61" w:rsidRPr="00DF4704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4C4D61" w:rsidP="004C42F9">
            <w:pPr>
              <w:rPr>
                <w:color w:val="000000"/>
              </w:rPr>
            </w:pPr>
            <w:r w:rsidRPr="00DF4704">
              <w:rPr>
                <w:color w:val="000000"/>
              </w:rPr>
              <w:t>посещ</w:t>
            </w:r>
            <w:r w:rsidR="00296D66" w:rsidRPr="00DF4704">
              <w:rPr>
                <w:color w:val="000000"/>
              </w:rPr>
              <w:t>ени</w:t>
            </w:r>
            <w:r w:rsidR="004C42F9" w:rsidRPr="00DF4704">
              <w:rPr>
                <w:color w:val="000000"/>
              </w:rPr>
              <w:t>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FA4BEC" w:rsidP="00DF4704">
            <w:pPr>
              <w:jc w:val="center"/>
            </w:pPr>
            <w:r w:rsidRPr="00DF4704">
              <w:t>327500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FA4BEC" w:rsidP="00DF4704">
            <w:pPr>
              <w:jc w:val="center"/>
            </w:pPr>
            <w:r w:rsidRPr="00DF4704">
              <w:t>327500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FA4BEC" w:rsidP="00DF4704">
            <w:pPr>
              <w:jc w:val="center"/>
            </w:pPr>
            <w:r w:rsidRPr="00DF4704">
              <w:t>327500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DF4704" w:rsidRDefault="003211D4" w:rsidP="004C4D61">
            <w:pPr>
              <w:rPr>
                <w:color w:val="000000"/>
              </w:rPr>
            </w:pPr>
            <w:r w:rsidRPr="00DF4704">
              <w:rPr>
                <w:color w:val="000000"/>
              </w:rPr>
              <w:t>Отчет учреждения</w:t>
            </w:r>
            <w:r w:rsidR="004C4D61" w:rsidRPr="00DF4704">
              <w:rPr>
                <w:color w:val="000000"/>
              </w:rPr>
              <w:t> 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497760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FC7C5D">
        <w:rPr>
          <w:sz w:val="26"/>
          <w:szCs w:val="26"/>
        </w:rPr>
        <w:t>Федеральный закон РФ от 21.11.2011г. №</w:t>
      </w:r>
      <w:r w:rsidR="006B4ACE">
        <w:rPr>
          <w:sz w:val="26"/>
          <w:szCs w:val="26"/>
        </w:rPr>
        <w:t xml:space="preserve"> </w:t>
      </w:r>
      <w:r w:rsidR="00FC7C5D">
        <w:rPr>
          <w:sz w:val="26"/>
          <w:szCs w:val="26"/>
        </w:rPr>
        <w:t xml:space="preserve">323-ФЗ «Об основах здоровья граждан в Российской </w:t>
      </w:r>
      <w:r w:rsidR="008F2097">
        <w:rPr>
          <w:sz w:val="26"/>
          <w:szCs w:val="26"/>
        </w:rPr>
        <w:t>Федерации</w:t>
      </w:r>
      <w:r w:rsidR="00FC7C5D">
        <w:rPr>
          <w:sz w:val="26"/>
          <w:szCs w:val="26"/>
        </w:rPr>
        <w:t>», Постановление Правительства РФ от 21.10.2011г. №</w:t>
      </w:r>
      <w:r w:rsidR="006B4ACE">
        <w:rPr>
          <w:sz w:val="26"/>
          <w:szCs w:val="26"/>
        </w:rPr>
        <w:t xml:space="preserve"> </w:t>
      </w:r>
      <w:r w:rsidR="00FC7C5D">
        <w:rPr>
          <w:sz w:val="26"/>
          <w:szCs w:val="26"/>
        </w:rPr>
        <w:t xml:space="preserve">856 «О программе государственных гарантий оказания граждан Российской </w:t>
      </w:r>
      <w:r w:rsidR="008F2097">
        <w:rPr>
          <w:sz w:val="26"/>
          <w:szCs w:val="26"/>
        </w:rPr>
        <w:t>Федерации</w:t>
      </w:r>
      <w:r w:rsidR="00FC7C5D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</w:t>
      </w:r>
      <w:r w:rsidR="006B4ACE">
        <w:rPr>
          <w:sz w:val="26"/>
          <w:szCs w:val="26"/>
        </w:rPr>
        <w:t xml:space="preserve">№ 1269 </w:t>
      </w:r>
      <w:r w:rsidR="00FC7C5D">
        <w:rPr>
          <w:sz w:val="26"/>
          <w:szCs w:val="26"/>
        </w:rPr>
        <w:t>«О создании Муниципального бюджетного учреждения здравоохранения городского округа город Воронеж «Городская больница №</w:t>
      </w:r>
      <w:r w:rsidR="00D34A39">
        <w:rPr>
          <w:sz w:val="26"/>
          <w:szCs w:val="26"/>
        </w:rPr>
        <w:t xml:space="preserve"> </w:t>
      </w:r>
      <w:r w:rsidR="00FC7C5D">
        <w:rPr>
          <w:sz w:val="26"/>
          <w:szCs w:val="26"/>
        </w:rPr>
        <w:t>5» путем изменения типа</w:t>
      </w:r>
      <w:proofErr w:type="gramEnd"/>
      <w:r w:rsidR="00FC7C5D">
        <w:rPr>
          <w:sz w:val="26"/>
          <w:szCs w:val="26"/>
        </w:rPr>
        <w:t xml:space="preserve"> </w:t>
      </w:r>
      <w:proofErr w:type="gramStart"/>
      <w:r w:rsidR="00FC7C5D">
        <w:rPr>
          <w:sz w:val="26"/>
          <w:szCs w:val="26"/>
        </w:rPr>
        <w:t>Муниципального учреждения здравоохранения городского округа город Воронеж «Городская больница №</w:t>
      </w:r>
      <w:r w:rsidR="00D34A39">
        <w:rPr>
          <w:sz w:val="26"/>
          <w:szCs w:val="26"/>
        </w:rPr>
        <w:t xml:space="preserve"> </w:t>
      </w:r>
      <w:r w:rsidR="00FC7C5D">
        <w:rPr>
          <w:sz w:val="26"/>
          <w:szCs w:val="26"/>
        </w:rPr>
        <w:t>5»</w:t>
      </w:r>
      <w:r w:rsidR="006B4ACE">
        <w:rPr>
          <w:sz w:val="26"/>
          <w:szCs w:val="26"/>
        </w:rPr>
        <w:t>,</w:t>
      </w:r>
      <w:r w:rsidR="00FC7C5D">
        <w:rPr>
          <w:sz w:val="26"/>
          <w:szCs w:val="26"/>
        </w:rPr>
        <w:t xml:space="preserve"> </w:t>
      </w:r>
      <w:r w:rsidR="006B4ACE">
        <w:rPr>
          <w:sz w:val="26"/>
          <w:szCs w:val="26"/>
        </w:rPr>
        <w:t>п</w:t>
      </w:r>
      <w:r w:rsidR="00FC7C5D">
        <w:rPr>
          <w:sz w:val="26"/>
          <w:szCs w:val="26"/>
        </w:rPr>
        <w:t>риказ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</w:t>
      </w:r>
      <w:r w:rsidR="00FC7C5D" w:rsidRPr="00C0215E">
        <w:rPr>
          <w:sz w:val="26"/>
          <w:szCs w:val="26"/>
        </w:rPr>
        <w:t xml:space="preserve">риказ </w:t>
      </w:r>
      <w:r w:rsidR="00FC7C5D">
        <w:rPr>
          <w:sz w:val="26"/>
          <w:szCs w:val="26"/>
        </w:rPr>
        <w:t>Д</w:t>
      </w:r>
      <w:r w:rsidR="00FC7C5D" w:rsidRPr="00C0215E">
        <w:rPr>
          <w:sz w:val="26"/>
          <w:szCs w:val="26"/>
        </w:rPr>
        <w:t xml:space="preserve">епартамента здравоохранения </w:t>
      </w:r>
      <w:r w:rsidR="00FC7C5D">
        <w:rPr>
          <w:sz w:val="26"/>
          <w:szCs w:val="26"/>
        </w:rPr>
        <w:t xml:space="preserve">городского округа город Воронеж </w:t>
      </w:r>
      <w:r w:rsidR="00FC7C5D" w:rsidRPr="00C0215E">
        <w:rPr>
          <w:sz w:val="26"/>
          <w:szCs w:val="26"/>
        </w:rPr>
        <w:t>от 30.12.2011г. № 117</w:t>
      </w:r>
      <w:r w:rsidR="00FC7C5D">
        <w:rPr>
          <w:sz w:val="26"/>
          <w:szCs w:val="26"/>
        </w:rPr>
        <w:t>6</w:t>
      </w:r>
      <w:r w:rsidR="00FC7C5D" w:rsidRPr="00C0215E">
        <w:rPr>
          <w:sz w:val="26"/>
          <w:szCs w:val="26"/>
        </w:rPr>
        <w:t xml:space="preserve"> «О </w:t>
      </w:r>
      <w:r w:rsidR="00FC7C5D" w:rsidRPr="00C0215E">
        <w:rPr>
          <w:sz w:val="26"/>
          <w:szCs w:val="26"/>
        </w:rPr>
        <w:lastRenderedPageBreak/>
        <w:t>п</w:t>
      </w:r>
      <w:r w:rsidR="00FC7C5D">
        <w:rPr>
          <w:sz w:val="26"/>
          <w:szCs w:val="26"/>
        </w:rPr>
        <w:t>о</w:t>
      </w:r>
      <w:r w:rsidR="00FC7C5D" w:rsidRPr="00C0215E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4A495D" w:rsidRPr="00DF4704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DF4704" w:rsidRDefault="004A495D" w:rsidP="006F4D76">
            <w:pPr>
              <w:autoSpaceDE w:val="0"/>
              <w:autoSpaceDN w:val="0"/>
              <w:adjustRightInd w:val="0"/>
              <w:jc w:val="center"/>
            </w:pPr>
            <w:r w:rsidRPr="00DF4704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DF4704" w:rsidRDefault="004A495D" w:rsidP="006F4D76">
            <w:pPr>
              <w:autoSpaceDE w:val="0"/>
              <w:autoSpaceDN w:val="0"/>
              <w:adjustRightInd w:val="0"/>
              <w:jc w:val="center"/>
            </w:pPr>
            <w:r w:rsidRPr="00DF4704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DF4704" w:rsidRDefault="004A495D" w:rsidP="006F4D76">
            <w:pPr>
              <w:autoSpaceDE w:val="0"/>
              <w:autoSpaceDN w:val="0"/>
              <w:adjustRightInd w:val="0"/>
              <w:jc w:val="center"/>
            </w:pPr>
            <w:r w:rsidRPr="00DF4704">
              <w:t>Частота обновления</w:t>
            </w:r>
            <w:r w:rsidR="00DF4704">
              <w:t xml:space="preserve"> </w:t>
            </w:r>
            <w:r w:rsidRPr="00DF4704">
              <w:t>информации</w:t>
            </w:r>
          </w:p>
        </w:tc>
      </w:tr>
      <w:tr w:rsidR="006C0178" w:rsidRPr="00DF47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DF4704" w:rsidRDefault="006C0178" w:rsidP="006F4D76">
            <w:pPr>
              <w:autoSpaceDE w:val="0"/>
              <w:autoSpaceDN w:val="0"/>
              <w:adjustRightInd w:val="0"/>
            </w:pPr>
            <w:r w:rsidRPr="00DF4704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DF4704" w:rsidRDefault="006C0178" w:rsidP="006F4D76">
            <w:pPr>
              <w:autoSpaceDE w:val="0"/>
              <w:autoSpaceDN w:val="0"/>
              <w:adjustRightInd w:val="0"/>
            </w:pPr>
            <w:r w:rsidRPr="00DF4704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DF4704" w:rsidRDefault="006C0178" w:rsidP="006F4D76">
            <w:pPr>
              <w:autoSpaceDE w:val="0"/>
              <w:autoSpaceDN w:val="0"/>
              <w:adjustRightInd w:val="0"/>
            </w:pPr>
            <w:r w:rsidRPr="00DF4704">
              <w:t>По мере изменения данных</w:t>
            </w:r>
          </w:p>
        </w:tc>
      </w:tr>
      <w:tr w:rsidR="004A495D" w:rsidRPr="00DF47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DF4704" w:rsidRDefault="006C0178" w:rsidP="006F4D76">
            <w:pPr>
              <w:autoSpaceDE w:val="0"/>
              <w:autoSpaceDN w:val="0"/>
              <w:adjustRightInd w:val="0"/>
            </w:pPr>
            <w:r w:rsidRPr="00DF4704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DF4704" w:rsidRDefault="006C0178" w:rsidP="006F4D76">
            <w:pPr>
              <w:autoSpaceDE w:val="0"/>
              <w:autoSpaceDN w:val="0"/>
              <w:adjustRightInd w:val="0"/>
            </w:pPr>
            <w:r w:rsidRPr="00DF4704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DF4704" w:rsidRDefault="006C0178" w:rsidP="006F4D76">
            <w:pPr>
              <w:autoSpaceDE w:val="0"/>
              <w:autoSpaceDN w:val="0"/>
              <w:adjustRightInd w:val="0"/>
            </w:pPr>
            <w:r w:rsidRPr="00DF4704">
              <w:t>По мере изменения данных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296D66" w:rsidRDefault="00296D6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6C017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</w:t>
      </w:r>
      <w:r w:rsidR="00643707" w:rsidRPr="00FD54ED">
        <w:rPr>
          <w:sz w:val="26"/>
          <w:szCs w:val="26"/>
        </w:rPr>
        <w:t>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F7A64" w:rsidRDefault="00EF7A64" w:rsidP="00EF7A64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EF7A64" w:rsidRDefault="00EF7A64" w:rsidP="00EF7A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7424E" w:rsidRDefault="00B7424E" w:rsidP="00B7424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B7424E" w:rsidRDefault="00B7424E" w:rsidP="00B7424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B7424E" w:rsidRDefault="00B7424E" w:rsidP="00B7424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B7424E" w:rsidRDefault="00B7424E" w:rsidP="00B7424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B7424E" w:rsidRDefault="00B7424E" w:rsidP="00B7424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6.3. Значения предельных цен (тарифов)</w:t>
      </w:r>
    </w:p>
    <w:p w:rsidR="00022081" w:rsidRDefault="00022081" w:rsidP="00B7424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B7424E" w:rsidRPr="00296D66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24E" w:rsidRPr="00296D66" w:rsidRDefault="00B7424E" w:rsidP="006F4D76">
            <w:pPr>
              <w:autoSpaceDE w:val="0"/>
              <w:autoSpaceDN w:val="0"/>
              <w:adjustRightInd w:val="0"/>
              <w:jc w:val="center"/>
            </w:pPr>
            <w:r w:rsidRPr="00296D66">
              <w:t xml:space="preserve">N  </w:t>
            </w:r>
            <w:r w:rsidRPr="00296D66">
              <w:br/>
            </w:r>
            <w:proofErr w:type="spellStart"/>
            <w:proofErr w:type="gramStart"/>
            <w:r w:rsidRPr="00296D66">
              <w:t>п</w:t>
            </w:r>
            <w:proofErr w:type="spellEnd"/>
            <w:proofErr w:type="gramEnd"/>
            <w:r w:rsidRPr="00296D66">
              <w:t>/</w:t>
            </w:r>
            <w:proofErr w:type="spellStart"/>
            <w:r w:rsidRPr="00296D66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24E" w:rsidRPr="00296D66" w:rsidRDefault="00B7424E" w:rsidP="006F4D76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24E" w:rsidRPr="00296D66" w:rsidRDefault="00B7424E" w:rsidP="006F4D76">
            <w:pPr>
              <w:autoSpaceDE w:val="0"/>
              <w:autoSpaceDN w:val="0"/>
              <w:adjustRightInd w:val="0"/>
              <w:jc w:val="center"/>
            </w:pPr>
            <w:r>
              <w:t>Цена (тариф), единица измерения</w:t>
            </w:r>
          </w:p>
        </w:tc>
      </w:tr>
      <w:tr w:rsidR="00B7424E" w:rsidRPr="00FD54E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4E" w:rsidRPr="00FD54ED" w:rsidRDefault="00B7424E" w:rsidP="00572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4E" w:rsidRPr="00FD54ED" w:rsidRDefault="00B7424E" w:rsidP="00572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4E" w:rsidRPr="00FD54ED" w:rsidRDefault="00B7424E" w:rsidP="00572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7424E" w:rsidRPr="00FD54E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4E" w:rsidRPr="00FD54ED" w:rsidRDefault="00B7424E" w:rsidP="00572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4E" w:rsidRPr="00FD54ED" w:rsidRDefault="00B7424E" w:rsidP="00572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4E" w:rsidRPr="00FD54ED" w:rsidRDefault="00B7424E" w:rsidP="00572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7424E" w:rsidRPr="00FD54ED" w:rsidRDefault="00B7424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B7424E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7</w:t>
      </w:r>
      <w:r w:rsidR="004A495D" w:rsidRPr="00FD54ED">
        <w:rPr>
          <w:sz w:val="26"/>
          <w:szCs w:val="26"/>
        </w:rPr>
        <w:t xml:space="preserve">. Порядок </w:t>
      </w:r>
      <w:proofErr w:type="gramStart"/>
      <w:r w:rsidR="004A495D" w:rsidRPr="00FD54ED">
        <w:rPr>
          <w:sz w:val="26"/>
          <w:szCs w:val="26"/>
        </w:rPr>
        <w:t>контроля за</w:t>
      </w:r>
      <w:proofErr w:type="gramEnd"/>
      <w:r w:rsidR="004A495D" w:rsidRPr="00FD54ED">
        <w:rPr>
          <w:sz w:val="26"/>
          <w:szCs w:val="26"/>
        </w:rPr>
        <w:t xml:space="preserve"> исполнением муниципального задания</w:t>
      </w:r>
    </w:p>
    <w:p w:rsidR="008162D5" w:rsidRPr="00FD54ED" w:rsidRDefault="008162D5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4A495D" w:rsidRPr="00022081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4A495D" w:rsidP="006F4D76">
            <w:pPr>
              <w:autoSpaceDE w:val="0"/>
              <w:autoSpaceDN w:val="0"/>
              <w:adjustRightInd w:val="0"/>
              <w:jc w:val="center"/>
            </w:pPr>
            <w:r w:rsidRPr="00022081">
              <w:t xml:space="preserve">N  </w:t>
            </w:r>
            <w:r w:rsidRPr="00022081">
              <w:br/>
            </w:r>
            <w:proofErr w:type="spellStart"/>
            <w:proofErr w:type="gramStart"/>
            <w:r w:rsidRPr="00022081">
              <w:t>п</w:t>
            </w:r>
            <w:proofErr w:type="spellEnd"/>
            <w:proofErr w:type="gramEnd"/>
            <w:r w:rsidRPr="00022081">
              <w:t>/</w:t>
            </w:r>
            <w:proofErr w:type="spellStart"/>
            <w:r w:rsidRPr="00022081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4A495D" w:rsidP="006F4D76">
            <w:pPr>
              <w:autoSpaceDE w:val="0"/>
              <w:autoSpaceDN w:val="0"/>
              <w:adjustRightInd w:val="0"/>
              <w:jc w:val="center"/>
            </w:pPr>
            <w:r w:rsidRPr="00022081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4A495D" w:rsidP="006F4D76">
            <w:pPr>
              <w:autoSpaceDE w:val="0"/>
              <w:autoSpaceDN w:val="0"/>
              <w:adjustRightInd w:val="0"/>
              <w:jc w:val="center"/>
            </w:pPr>
            <w:r w:rsidRPr="00022081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4A495D" w:rsidP="006F4D7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22081">
              <w:t>Структурные подразделенияадминистрации городского округа, осуществляющие контроль за</w:t>
            </w:r>
            <w:r w:rsidR="00022081">
              <w:t xml:space="preserve"> </w:t>
            </w:r>
            <w:r w:rsidRPr="00022081">
              <w:t>оказанием муниципальной услуги</w:t>
            </w:r>
            <w:proofErr w:type="gramEnd"/>
          </w:p>
        </w:tc>
      </w:tr>
      <w:tr w:rsidR="004A495D" w:rsidRPr="0002208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C73D8D" w:rsidP="006F4D76">
            <w:pPr>
              <w:autoSpaceDE w:val="0"/>
              <w:autoSpaceDN w:val="0"/>
              <w:adjustRightInd w:val="0"/>
            </w:pPr>
            <w:r w:rsidRPr="00022081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974814" w:rsidP="006F4D76">
            <w:pPr>
              <w:autoSpaceDE w:val="0"/>
              <w:autoSpaceDN w:val="0"/>
              <w:adjustRightInd w:val="0"/>
            </w:pPr>
            <w:r w:rsidRPr="00022081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C73D8D" w:rsidP="006F4D76">
            <w:pPr>
              <w:autoSpaceDE w:val="0"/>
              <w:autoSpaceDN w:val="0"/>
              <w:adjustRightInd w:val="0"/>
            </w:pPr>
            <w:r w:rsidRPr="00022081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43780B" w:rsidP="006F4D76">
            <w:pPr>
              <w:autoSpaceDE w:val="0"/>
              <w:autoSpaceDN w:val="0"/>
              <w:adjustRightInd w:val="0"/>
            </w:pPr>
            <w:r w:rsidRPr="00022081">
              <w:t xml:space="preserve">Департамент здравоохранения администрации городского округа </w:t>
            </w:r>
            <w:proofErr w:type="gramStart"/>
            <w:r w:rsidRPr="00022081">
              <w:t>г</w:t>
            </w:r>
            <w:proofErr w:type="gramEnd"/>
            <w:r w:rsidRPr="00022081">
              <w:t>. Воронеж</w:t>
            </w:r>
          </w:p>
        </w:tc>
      </w:tr>
      <w:tr w:rsidR="004A495D" w:rsidRPr="0002208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C73D8D" w:rsidP="006F4D76">
            <w:pPr>
              <w:autoSpaceDE w:val="0"/>
              <w:autoSpaceDN w:val="0"/>
              <w:adjustRightInd w:val="0"/>
            </w:pPr>
            <w:r w:rsidRPr="00022081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C73D8D" w:rsidP="006F4D76">
            <w:pPr>
              <w:autoSpaceDE w:val="0"/>
              <w:autoSpaceDN w:val="0"/>
              <w:adjustRightInd w:val="0"/>
            </w:pPr>
            <w:r w:rsidRPr="00022081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C73D8D" w:rsidP="006F4D76">
            <w:pPr>
              <w:autoSpaceDE w:val="0"/>
              <w:autoSpaceDN w:val="0"/>
              <w:adjustRightInd w:val="0"/>
            </w:pPr>
            <w:r w:rsidRPr="00022081">
              <w:t xml:space="preserve">В случае поступления </w:t>
            </w:r>
            <w:r w:rsidR="00296D66" w:rsidRPr="00022081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43780B" w:rsidP="006F4D76">
            <w:pPr>
              <w:autoSpaceDE w:val="0"/>
              <w:autoSpaceDN w:val="0"/>
              <w:adjustRightInd w:val="0"/>
            </w:pPr>
            <w:r w:rsidRPr="00022081">
              <w:t xml:space="preserve">Департамент здравоохранения администрации городского округа </w:t>
            </w:r>
            <w:proofErr w:type="gramStart"/>
            <w:r w:rsidRPr="00022081">
              <w:t>г</w:t>
            </w:r>
            <w:proofErr w:type="gramEnd"/>
            <w:r w:rsidRPr="00022081">
              <w:t>. Воронеж</w:t>
            </w:r>
          </w:p>
        </w:tc>
      </w:tr>
      <w:tr w:rsidR="004A495D" w:rsidRPr="0002208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C73D8D" w:rsidP="006F4D76">
            <w:pPr>
              <w:autoSpaceDE w:val="0"/>
              <w:autoSpaceDN w:val="0"/>
              <w:adjustRightInd w:val="0"/>
            </w:pPr>
            <w:r w:rsidRPr="00022081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C73D8D" w:rsidP="006F4D76">
            <w:pPr>
              <w:autoSpaceDE w:val="0"/>
              <w:autoSpaceDN w:val="0"/>
              <w:adjustRightInd w:val="0"/>
            </w:pPr>
            <w:r w:rsidRPr="00022081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C73D8D" w:rsidP="006F4D76">
            <w:pPr>
              <w:autoSpaceDE w:val="0"/>
              <w:autoSpaceDN w:val="0"/>
              <w:adjustRightInd w:val="0"/>
            </w:pPr>
            <w:r w:rsidRPr="00022081">
              <w:t xml:space="preserve">В случае поступления </w:t>
            </w:r>
            <w:r w:rsidR="00296D66" w:rsidRPr="00022081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43780B" w:rsidP="006F4D76">
            <w:pPr>
              <w:autoSpaceDE w:val="0"/>
              <w:autoSpaceDN w:val="0"/>
              <w:adjustRightInd w:val="0"/>
            </w:pPr>
            <w:r w:rsidRPr="00022081">
              <w:t xml:space="preserve">Департамент здравоохранения администрации городского округа </w:t>
            </w:r>
            <w:proofErr w:type="gramStart"/>
            <w:r w:rsidRPr="00022081">
              <w:t>г</w:t>
            </w:r>
            <w:proofErr w:type="gramEnd"/>
            <w:r w:rsidRPr="00022081">
              <w:t>. Воронеж</w:t>
            </w:r>
          </w:p>
        </w:tc>
      </w:tr>
    </w:tbl>
    <w:p w:rsidR="00021C5E" w:rsidRDefault="00021C5E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4A495D" w:rsidRPr="00FD54ED" w:rsidRDefault="00B7424E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0D2A3F" w:rsidRDefault="000D2A3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B7424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.1. Форма отчета об исполнении муниципального задания</w:t>
      </w:r>
    </w:p>
    <w:p w:rsidR="00022081" w:rsidRPr="00FD54ED" w:rsidRDefault="00022081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4A495D" w:rsidRPr="00022081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022081">
            <w:pPr>
              <w:autoSpaceDE w:val="0"/>
              <w:autoSpaceDN w:val="0"/>
              <w:adjustRightInd w:val="0"/>
              <w:jc w:val="center"/>
            </w:pPr>
            <w:r w:rsidRPr="00022081">
              <w:br/>
            </w:r>
            <w:r w:rsidRPr="00022081">
              <w:br/>
              <w:t xml:space="preserve">N  </w:t>
            </w:r>
            <w:r w:rsidRPr="00022081">
              <w:br/>
            </w:r>
            <w:proofErr w:type="spellStart"/>
            <w:proofErr w:type="gramStart"/>
            <w:r w:rsidRPr="00022081">
              <w:t>п</w:t>
            </w:r>
            <w:proofErr w:type="spellEnd"/>
            <w:proofErr w:type="gramEnd"/>
            <w:r w:rsidRPr="00022081">
              <w:t>/</w:t>
            </w:r>
            <w:proofErr w:type="spellStart"/>
            <w:r w:rsidRPr="00022081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022081">
            <w:pPr>
              <w:autoSpaceDE w:val="0"/>
              <w:autoSpaceDN w:val="0"/>
              <w:adjustRightInd w:val="0"/>
              <w:jc w:val="center"/>
            </w:pPr>
            <w:r w:rsidRPr="00022081">
              <w:br/>
            </w:r>
            <w:r w:rsidRPr="00022081">
              <w:br/>
              <w:t>Наименование</w:t>
            </w:r>
            <w:r w:rsidRPr="00022081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022081">
            <w:pPr>
              <w:autoSpaceDE w:val="0"/>
              <w:autoSpaceDN w:val="0"/>
              <w:adjustRightInd w:val="0"/>
              <w:jc w:val="center"/>
            </w:pPr>
            <w:r w:rsidRPr="00022081">
              <w:br/>
            </w:r>
            <w:r w:rsidRPr="00022081">
              <w:br/>
              <w:t xml:space="preserve">Единица </w:t>
            </w:r>
            <w:r w:rsidRPr="00022081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022081">
            <w:pPr>
              <w:autoSpaceDE w:val="0"/>
              <w:autoSpaceDN w:val="0"/>
              <w:adjustRightInd w:val="0"/>
              <w:jc w:val="center"/>
            </w:pPr>
            <w:r w:rsidRPr="00022081">
              <w:t xml:space="preserve">Значение,   </w:t>
            </w:r>
            <w:r w:rsidRPr="00022081">
              <w:br/>
              <w:t>утвержденное в</w:t>
            </w:r>
            <w:r w:rsidRPr="00022081">
              <w:br/>
              <w:t xml:space="preserve">муниципальном </w:t>
            </w:r>
            <w:r w:rsidRPr="00022081">
              <w:br/>
              <w:t xml:space="preserve">задании на  </w:t>
            </w:r>
            <w:r w:rsidRPr="00022081">
              <w:br/>
              <w:t xml:space="preserve">отчетный   </w:t>
            </w:r>
            <w:r w:rsidRPr="00022081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022081">
            <w:pPr>
              <w:autoSpaceDE w:val="0"/>
              <w:autoSpaceDN w:val="0"/>
              <w:adjustRightInd w:val="0"/>
              <w:jc w:val="center"/>
            </w:pPr>
            <w:r w:rsidRPr="00022081">
              <w:t>Фактическое</w:t>
            </w:r>
            <w:r w:rsidRPr="00022081">
              <w:br/>
              <w:t>значение за</w:t>
            </w:r>
            <w:r w:rsidRPr="00022081">
              <w:br/>
              <w:t xml:space="preserve">отчетный  </w:t>
            </w:r>
            <w:r w:rsidRPr="00022081">
              <w:br/>
              <w:t xml:space="preserve">финансовый </w:t>
            </w:r>
            <w:r w:rsidRPr="00022081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022081">
            <w:pPr>
              <w:autoSpaceDE w:val="0"/>
              <w:autoSpaceDN w:val="0"/>
              <w:adjustRightInd w:val="0"/>
              <w:jc w:val="center"/>
            </w:pPr>
            <w:r w:rsidRPr="00022081">
              <w:t xml:space="preserve">Характеристика </w:t>
            </w:r>
            <w:r w:rsidRPr="00022081">
              <w:br/>
              <w:t xml:space="preserve">причин     </w:t>
            </w:r>
            <w:r w:rsidRPr="00022081">
              <w:br/>
              <w:t xml:space="preserve">отклонения от </w:t>
            </w:r>
            <w:r w:rsidRPr="00022081">
              <w:br/>
              <w:t>запланированных</w:t>
            </w:r>
            <w:r w:rsidRPr="00022081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022081">
            <w:pPr>
              <w:autoSpaceDE w:val="0"/>
              <w:autoSpaceDN w:val="0"/>
              <w:adjustRightInd w:val="0"/>
              <w:jc w:val="center"/>
            </w:pPr>
            <w:r w:rsidRPr="00022081">
              <w:t>Источни</w:t>
            </w:r>
            <w:proofErr w:type="gramStart"/>
            <w:r w:rsidRPr="00022081">
              <w:t>к(</w:t>
            </w:r>
            <w:proofErr w:type="gramEnd"/>
            <w:r w:rsidRPr="00022081">
              <w:t xml:space="preserve">и) </w:t>
            </w:r>
            <w:r w:rsidRPr="00022081">
              <w:br/>
              <w:t xml:space="preserve">информации о </w:t>
            </w:r>
            <w:r w:rsidRPr="00022081">
              <w:br/>
              <w:t xml:space="preserve">фактическом </w:t>
            </w:r>
            <w:r w:rsidRPr="00022081">
              <w:br/>
              <w:t xml:space="preserve">значении   </w:t>
            </w:r>
            <w:r w:rsidRPr="00022081">
              <w:br/>
              <w:t>показателя</w:t>
            </w:r>
          </w:p>
        </w:tc>
      </w:tr>
      <w:tr w:rsidR="004A495D" w:rsidRPr="0002208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4A495D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363319" w:rsidP="006F4D76">
            <w:pPr>
              <w:autoSpaceDE w:val="0"/>
              <w:autoSpaceDN w:val="0"/>
              <w:adjustRightInd w:val="0"/>
            </w:pPr>
            <w:r w:rsidRPr="00022081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363319" w:rsidP="006F4D76">
            <w:pPr>
              <w:autoSpaceDE w:val="0"/>
              <w:autoSpaceDN w:val="0"/>
              <w:adjustRightInd w:val="0"/>
            </w:pPr>
            <w:r w:rsidRPr="00022081">
              <w:t>посещ</w:t>
            </w:r>
            <w:r w:rsidR="000D2A3F" w:rsidRPr="00022081">
              <w:t>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022081" w:rsidRDefault="00601AB4" w:rsidP="006F4D76">
            <w:pPr>
              <w:autoSpaceDE w:val="0"/>
              <w:autoSpaceDN w:val="0"/>
              <w:adjustRightInd w:val="0"/>
              <w:jc w:val="center"/>
            </w:pPr>
            <w:r w:rsidRPr="00022081">
              <w:t>327500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4A495D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A495D" w:rsidP="004A495D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022081" w:rsidRDefault="004C42F9" w:rsidP="004A495D">
            <w:pPr>
              <w:autoSpaceDE w:val="0"/>
              <w:autoSpaceDN w:val="0"/>
              <w:adjustRightInd w:val="0"/>
            </w:pPr>
            <w:r w:rsidRPr="00022081">
              <w:t>Отчет учреждения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B7424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.2. Сроки представления отчетов об исполнении муниципального задания</w:t>
      </w:r>
      <w:r w:rsidR="00CE626A" w:rsidRPr="00FD54ED">
        <w:rPr>
          <w:sz w:val="26"/>
          <w:szCs w:val="26"/>
        </w:rPr>
        <w:t>:</w:t>
      </w:r>
    </w:p>
    <w:p w:rsidR="00CE626A" w:rsidRPr="00FD54ED" w:rsidRDefault="00CE626A" w:rsidP="00601A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- ежегодно в срок до 1 февраля года, следующего за </w:t>
      </w:r>
      <w:proofErr w:type="gramStart"/>
      <w:r w:rsidRPr="00FD54ED">
        <w:rPr>
          <w:sz w:val="26"/>
          <w:szCs w:val="26"/>
        </w:rPr>
        <w:t>о</w:t>
      </w:r>
      <w:r w:rsidR="00601AB4">
        <w:rPr>
          <w:sz w:val="26"/>
          <w:szCs w:val="26"/>
        </w:rPr>
        <w:t>тчетным</w:t>
      </w:r>
      <w:proofErr w:type="gramEnd"/>
      <w:r w:rsidRPr="00FD54ED">
        <w:rPr>
          <w:sz w:val="26"/>
          <w:szCs w:val="26"/>
        </w:rPr>
        <w:t>.</w:t>
      </w:r>
    </w:p>
    <w:p w:rsidR="00B7424E" w:rsidRDefault="00B7424E" w:rsidP="00B742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B7424E" w:rsidRDefault="00B7424E" w:rsidP="00B742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B7424E" w:rsidRPr="00FD54ED" w:rsidRDefault="00B7424E" w:rsidP="00601A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предоставление информации о состоянии кредиторской задолжен</w:t>
      </w:r>
      <w:r w:rsidR="00601AB4">
        <w:rPr>
          <w:sz w:val="26"/>
          <w:szCs w:val="26"/>
        </w:rPr>
        <w:t>ности, в том числе просроченной</w:t>
      </w:r>
      <w:r>
        <w:rPr>
          <w:sz w:val="26"/>
          <w:szCs w:val="26"/>
        </w:rPr>
        <w:t>.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2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1568F0" w:rsidRDefault="001568F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077"/>
        <w:gridCol w:w="1701"/>
        <w:gridCol w:w="2835"/>
        <w:gridCol w:w="1418"/>
        <w:gridCol w:w="1417"/>
        <w:gridCol w:w="1370"/>
        <w:gridCol w:w="2126"/>
      </w:tblGrid>
      <w:tr w:rsidR="007A2BFF" w:rsidRPr="00AD1F71">
        <w:trPr>
          <w:trHeight w:val="781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A2BFF" w:rsidRPr="00AD1F71" w:rsidRDefault="007A2BFF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 xml:space="preserve">N </w:t>
            </w:r>
            <w:proofErr w:type="gramStart"/>
            <w:r w:rsidRPr="00AD1F71">
              <w:rPr>
                <w:color w:val="000000"/>
              </w:rPr>
              <w:t>п</w:t>
            </w:r>
            <w:proofErr w:type="gramEnd"/>
            <w:r w:rsidRPr="00AD1F71">
              <w:rPr>
                <w:color w:val="000000"/>
              </w:rPr>
              <w:t>/п</w:t>
            </w:r>
          </w:p>
        </w:tc>
        <w:tc>
          <w:tcPr>
            <w:tcW w:w="4077" w:type="dxa"/>
            <w:vMerge w:val="restart"/>
            <w:shd w:val="clear" w:color="auto" w:fill="auto"/>
            <w:vAlign w:val="center"/>
          </w:tcPr>
          <w:p w:rsidR="007A2BFF" w:rsidRPr="00AD1F71" w:rsidRDefault="007A2BFF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2BFF" w:rsidRPr="00AD1F71" w:rsidRDefault="007A2BFF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Единица</w:t>
            </w:r>
          </w:p>
          <w:p w:rsidR="007A2BFF" w:rsidRPr="00AD1F71" w:rsidRDefault="007A2BFF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измерения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A2BFF" w:rsidRPr="00AD1F71" w:rsidRDefault="007A2BFF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Формула расчета</w:t>
            </w:r>
          </w:p>
        </w:tc>
        <w:tc>
          <w:tcPr>
            <w:tcW w:w="4205" w:type="dxa"/>
            <w:gridSpan w:val="3"/>
            <w:shd w:val="clear" w:color="auto" w:fill="auto"/>
            <w:vAlign w:val="center"/>
          </w:tcPr>
          <w:p w:rsidR="007A2BFF" w:rsidRPr="00AD1F71" w:rsidRDefault="007A2BFF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A2BFF" w:rsidRPr="00AD1F71" w:rsidRDefault="007A2BFF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7A2BFF" w:rsidRPr="00AD1F71">
        <w:trPr>
          <w:trHeight w:val="999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7A2BFF" w:rsidRPr="00AD1F71" w:rsidRDefault="007A2BFF" w:rsidP="003F50CE">
            <w:pPr>
              <w:rPr>
                <w:color w:val="000000"/>
              </w:rPr>
            </w:pPr>
          </w:p>
        </w:tc>
        <w:tc>
          <w:tcPr>
            <w:tcW w:w="4077" w:type="dxa"/>
            <w:vMerge/>
            <w:shd w:val="clear" w:color="auto" w:fill="auto"/>
            <w:vAlign w:val="center"/>
          </w:tcPr>
          <w:p w:rsidR="007A2BFF" w:rsidRPr="00AD1F71" w:rsidRDefault="007A2BFF" w:rsidP="003F50C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2BFF" w:rsidRPr="00AD1F71" w:rsidRDefault="007A2BFF" w:rsidP="003F50CE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A2BFF" w:rsidRPr="00AD1F71" w:rsidRDefault="007A2BFF" w:rsidP="003F50C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2BFF" w:rsidRPr="00AD1F71" w:rsidRDefault="007A2BFF" w:rsidP="00884841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2012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BFF" w:rsidRPr="00AD1F71" w:rsidRDefault="007A2BFF" w:rsidP="00884841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2013 год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2BFF" w:rsidRPr="00AD1F71" w:rsidRDefault="007A2BFF" w:rsidP="00884841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A2BFF" w:rsidRPr="00AD1F71" w:rsidRDefault="007A2BFF" w:rsidP="003F50CE">
            <w:pPr>
              <w:rPr>
                <w:color w:val="000000"/>
              </w:rPr>
            </w:pPr>
          </w:p>
        </w:tc>
      </w:tr>
      <w:tr w:rsidR="00313FB9" w:rsidRPr="00AD1F71">
        <w:trPr>
          <w:cantSplit/>
          <w:trHeight w:val="1449"/>
        </w:trPr>
        <w:tc>
          <w:tcPr>
            <w:tcW w:w="567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1 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974814" w:rsidRPr="00AD1F71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наличие / </w:t>
            </w:r>
          </w:p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отсутствие</w:t>
            </w:r>
          </w:p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3FB9" w:rsidRPr="00AD1F71" w:rsidRDefault="00313FB9" w:rsidP="00C16291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Наличие </w:t>
            </w:r>
            <w:r w:rsidR="00BD7882" w:rsidRPr="00AD1F71">
              <w:rPr>
                <w:color w:val="000000"/>
              </w:rPr>
              <w:t>и</w:t>
            </w:r>
            <w:r w:rsidRPr="00AD1F71">
              <w:rPr>
                <w:color w:val="000000"/>
              </w:rPr>
              <w:t>ли отсутствие лицензии на право осуществ</w:t>
            </w:r>
            <w:r w:rsidR="00974814" w:rsidRPr="00AD1F71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наличие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Информация </w:t>
            </w:r>
            <w:r w:rsidR="00997BF2" w:rsidRPr="00AD1F71">
              <w:rPr>
                <w:color w:val="000000"/>
              </w:rPr>
              <w:t>учреждения</w:t>
            </w:r>
          </w:p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 </w:t>
            </w:r>
          </w:p>
        </w:tc>
      </w:tr>
      <w:tr w:rsidR="00313FB9" w:rsidRPr="00AD1F71">
        <w:trPr>
          <w:cantSplit/>
          <w:trHeight w:val="1449"/>
        </w:trPr>
        <w:tc>
          <w:tcPr>
            <w:tcW w:w="567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>2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>Укомплектованность специалистами:</w:t>
            </w:r>
          </w:p>
          <w:p w:rsidR="00313FB9" w:rsidRPr="00AD1F71" w:rsidRDefault="00313FB9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>- врачами;</w:t>
            </w:r>
          </w:p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- сре</w:t>
            </w:r>
            <w:r w:rsidR="00974814" w:rsidRPr="00AD1F71">
              <w:rPr>
                <w:color w:val="000000"/>
              </w:rPr>
              <w:t>дними медицинскими работниками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>Количество физических лиц</w:t>
            </w:r>
            <w:r w:rsidRPr="00AD1F71">
              <w:rPr>
                <w:b/>
                <w:bCs/>
                <w:color w:val="000000"/>
              </w:rPr>
              <w:t>/</w:t>
            </w:r>
          </w:p>
          <w:p w:rsidR="00313FB9" w:rsidRPr="00AD1F71" w:rsidRDefault="00313FB9" w:rsidP="00AD1F71">
            <w:pPr>
              <w:rPr>
                <w:color w:val="000000"/>
              </w:rPr>
            </w:pPr>
            <w:r w:rsidRPr="00AD1F71">
              <w:rPr>
                <w:color w:val="000000"/>
              </w:rPr>
              <w:t>количество штатных единиц</w:t>
            </w:r>
          </w:p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13FB9" w:rsidRPr="00AD1F71" w:rsidRDefault="00E06829" w:rsidP="006F4D76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  <w:lang w:val="en-US"/>
              </w:rPr>
              <w:t>8</w:t>
            </w:r>
            <w:r w:rsidR="0038147E" w:rsidRPr="00AD1F71">
              <w:rPr>
                <w:color w:val="000000"/>
              </w:rPr>
              <w:t>5</w:t>
            </w:r>
          </w:p>
          <w:p w:rsidR="0038147E" w:rsidRPr="00AD1F71" w:rsidRDefault="0038147E" w:rsidP="006F4D76">
            <w:pPr>
              <w:jc w:val="center"/>
              <w:rPr>
                <w:color w:val="000000"/>
              </w:rPr>
            </w:pPr>
          </w:p>
          <w:p w:rsidR="0038147E" w:rsidRPr="00AD1F71" w:rsidRDefault="005A4AFD" w:rsidP="006F4D76">
            <w:pPr>
              <w:jc w:val="center"/>
              <w:rPr>
                <w:color w:val="000000"/>
                <w:lang w:val="en-US"/>
              </w:rPr>
            </w:pPr>
            <w:r w:rsidRPr="00AD1F71">
              <w:rPr>
                <w:color w:val="000000"/>
                <w:lang w:val="en-US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13FB9" w:rsidRPr="00AD1F71" w:rsidRDefault="0038147E" w:rsidP="006F4D76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100</w:t>
            </w:r>
          </w:p>
          <w:p w:rsidR="0038147E" w:rsidRPr="00AD1F71" w:rsidRDefault="0038147E" w:rsidP="006F4D76">
            <w:pPr>
              <w:jc w:val="center"/>
              <w:rPr>
                <w:color w:val="000000"/>
              </w:rPr>
            </w:pPr>
          </w:p>
          <w:p w:rsidR="0038147E" w:rsidRPr="00AD1F71" w:rsidRDefault="005A4AFD" w:rsidP="006F4D76">
            <w:pPr>
              <w:jc w:val="center"/>
              <w:rPr>
                <w:color w:val="000000"/>
                <w:lang w:val="en-US"/>
              </w:rPr>
            </w:pPr>
            <w:r w:rsidRPr="00AD1F71">
              <w:rPr>
                <w:color w:val="000000"/>
                <w:lang w:val="en-US"/>
              </w:rPr>
              <w:t>81</w:t>
            </w:r>
          </w:p>
        </w:tc>
        <w:tc>
          <w:tcPr>
            <w:tcW w:w="1370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8147E" w:rsidRPr="00AD1F71" w:rsidRDefault="0038147E" w:rsidP="006F4D76">
            <w:pPr>
              <w:jc w:val="center"/>
              <w:rPr>
                <w:color w:val="000000"/>
                <w:lang w:val="en-US"/>
              </w:rPr>
            </w:pPr>
            <w:r w:rsidRPr="00AD1F71">
              <w:rPr>
                <w:color w:val="000000"/>
              </w:rPr>
              <w:t>100</w:t>
            </w:r>
          </w:p>
          <w:p w:rsidR="005A4AFD" w:rsidRPr="00AD1F71" w:rsidRDefault="005A4AFD" w:rsidP="006F4D76">
            <w:pPr>
              <w:jc w:val="center"/>
              <w:rPr>
                <w:color w:val="000000"/>
                <w:lang w:val="en-US"/>
              </w:rPr>
            </w:pPr>
          </w:p>
          <w:p w:rsidR="0038147E" w:rsidRPr="00AD1F71" w:rsidRDefault="0038147E" w:rsidP="006F4D76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8</w:t>
            </w:r>
            <w:r w:rsidR="005A4AFD" w:rsidRPr="00AD1F71">
              <w:rPr>
                <w:color w:val="000000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AD1F71" w:rsidRDefault="00313FB9" w:rsidP="001568F0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Форма федерального статистического наблюдения № </w:t>
            </w:r>
            <w:r w:rsidR="001568F0" w:rsidRPr="00AD1F71">
              <w:rPr>
                <w:color w:val="000000"/>
              </w:rPr>
              <w:t xml:space="preserve">17, </w:t>
            </w:r>
            <w:r w:rsidRPr="00AD1F71">
              <w:rPr>
                <w:color w:val="000000"/>
              </w:rPr>
              <w:t>30, 40</w:t>
            </w:r>
          </w:p>
        </w:tc>
      </w:tr>
      <w:tr w:rsidR="00313FB9" w:rsidRPr="00AD1F71">
        <w:trPr>
          <w:cantSplit/>
          <w:trHeight w:val="1782"/>
        </w:trPr>
        <w:tc>
          <w:tcPr>
            <w:tcW w:w="567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lastRenderedPageBreak/>
              <w:t>3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Наличие квалификационной категории у специалист</w:t>
            </w:r>
            <w:r w:rsidR="00FF0598" w:rsidRPr="00AD1F71">
              <w:rPr>
                <w:color w:val="000000"/>
              </w:rPr>
              <w:t>ов:</w:t>
            </w:r>
          </w:p>
          <w:p w:rsidR="00FF0598" w:rsidRPr="00AD1F71" w:rsidRDefault="00FF0598" w:rsidP="00FF0598">
            <w:pPr>
              <w:rPr>
                <w:color w:val="000000"/>
              </w:rPr>
            </w:pPr>
            <w:r w:rsidRPr="00AD1F71">
              <w:rPr>
                <w:color w:val="000000"/>
              </w:rPr>
              <w:t>- врачей;</w:t>
            </w:r>
          </w:p>
          <w:p w:rsidR="00FF0598" w:rsidRPr="00AD1F71" w:rsidRDefault="00022081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>- средних медицинских работников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13FB9" w:rsidRPr="00AD1F71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AD1F71">
              <w:rPr>
                <w:color w:val="000000"/>
                <w:lang w:val="en-US"/>
              </w:rPr>
              <w:t>8</w:t>
            </w:r>
            <w:r w:rsidR="00150BA0" w:rsidRPr="00AD1F71">
              <w:rPr>
                <w:color w:val="000000"/>
                <w:lang w:val="en-US"/>
              </w:rPr>
              <w:t>7</w:t>
            </w:r>
          </w:p>
          <w:p w:rsidR="00842447" w:rsidRPr="00AD1F71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AD1F71">
              <w:rPr>
                <w:color w:val="000000"/>
                <w:lang w:val="en-US"/>
              </w:rPr>
              <w:t>83</w:t>
            </w:r>
          </w:p>
        </w:tc>
        <w:tc>
          <w:tcPr>
            <w:tcW w:w="1417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13FB9" w:rsidRPr="00AD1F71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AD1F71">
              <w:rPr>
                <w:color w:val="000000"/>
                <w:lang w:val="en-US"/>
              </w:rPr>
              <w:t>88</w:t>
            </w:r>
          </w:p>
          <w:p w:rsidR="00842447" w:rsidRPr="00AD1F71" w:rsidRDefault="00842447" w:rsidP="006F4D76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83</w:t>
            </w:r>
          </w:p>
        </w:tc>
        <w:tc>
          <w:tcPr>
            <w:tcW w:w="1370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13FB9" w:rsidRPr="00AD1F71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AD1F71">
              <w:rPr>
                <w:color w:val="000000"/>
                <w:lang w:val="en-US"/>
              </w:rPr>
              <w:t>89</w:t>
            </w:r>
          </w:p>
          <w:p w:rsidR="00842447" w:rsidRPr="00AD1F71" w:rsidRDefault="00842447" w:rsidP="006F4D76">
            <w:pPr>
              <w:jc w:val="center"/>
              <w:rPr>
                <w:color w:val="000000"/>
                <w:lang w:val="en-US"/>
              </w:rPr>
            </w:pPr>
            <w:r w:rsidRPr="00AD1F71">
              <w:rPr>
                <w:color w:val="000000"/>
              </w:rPr>
              <w:t>8</w:t>
            </w:r>
            <w:r w:rsidR="005A4AFD" w:rsidRPr="00AD1F71">
              <w:rPr>
                <w:color w:val="000000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AD1F71" w:rsidRDefault="00C46A51" w:rsidP="00C46A51">
            <w:pPr>
              <w:rPr>
                <w:color w:val="000000"/>
              </w:rPr>
            </w:pPr>
            <w:r w:rsidRPr="00AD1F71">
              <w:rPr>
                <w:color w:val="000000"/>
              </w:rPr>
              <w:t>Ф</w:t>
            </w:r>
            <w:r w:rsidR="00313FB9" w:rsidRPr="00AD1F71">
              <w:rPr>
                <w:color w:val="000000"/>
              </w:rPr>
              <w:t>орма федерального статистического наблюдения №17</w:t>
            </w:r>
          </w:p>
        </w:tc>
      </w:tr>
      <w:tr w:rsidR="00313FB9" w:rsidRPr="00AD1F71">
        <w:trPr>
          <w:cantSplit/>
          <w:trHeight w:val="1874"/>
        </w:trPr>
        <w:tc>
          <w:tcPr>
            <w:tcW w:w="567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>4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313FB9" w:rsidRPr="00AD1F71" w:rsidRDefault="00313FB9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AD1F71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>наличие / отсутствие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3FB9" w:rsidRPr="00AD1F71" w:rsidRDefault="00313FB9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Наличие </w:t>
            </w:r>
            <w:r w:rsidR="006F1AB2" w:rsidRPr="00AD1F71">
              <w:rPr>
                <w:color w:val="000000"/>
              </w:rPr>
              <w:t>и</w:t>
            </w:r>
            <w:r w:rsidRPr="00AD1F71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</w:t>
            </w:r>
            <w:r w:rsidR="00974814" w:rsidRPr="00AD1F71">
              <w:rPr>
                <w:color w:val="000000"/>
              </w:rPr>
              <w:t>влении медицинской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наличие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13FB9" w:rsidRPr="00AD1F71" w:rsidRDefault="00313FB9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AD1F71" w:rsidRDefault="00313FB9" w:rsidP="00974814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Ежеквартальные отчеты </w:t>
            </w:r>
            <w:r w:rsidR="00974814" w:rsidRPr="00AD1F71">
              <w:rPr>
                <w:color w:val="000000"/>
              </w:rPr>
              <w:t>учреждения</w:t>
            </w:r>
            <w:r w:rsidRPr="00AD1F71">
              <w:rPr>
                <w:color w:val="000000"/>
              </w:rPr>
              <w:t>, результаты плановых и внеплановых проверок.</w:t>
            </w:r>
          </w:p>
        </w:tc>
      </w:tr>
      <w:tr w:rsidR="00022081" w:rsidRPr="00AD1F71">
        <w:trPr>
          <w:cantSplit/>
          <w:trHeight w:val="1307"/>
        </w:trPr>
        <w:tc>
          <w:tcPr>
            <w:tcW w:w="567" w:type="dxa"/>
            <w:shd w:val="clear" w:color="auto" w:fill="auto"/>
            <w:vAlign w:val="center"/>
          </w:tcPr>
          <w:p w:rsidR="00022081" w:rsidRPr="00AD1F71" w:rsidRDefault="00022081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>5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022081" w:rsidRPr="00AD1F71" w:rsidRDefault="00022081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081" w:rsidRPr="00AD1F71" w:rsidRDefault="00022081" w:rsidP="00022081">
            <w:pPr>
              <w:rPr>
                <w:color w:val="000000"/>
              </w:rPr>
            </w:pPr>
            <w:proofErr w:type="gramStart"/>
            <w:r w:rsidRPr="00AD1F71">
              <w:rPr>
                <w:color w:val="000000"/>
              </w:rPr>
              <w:t>соответствует</w:t>
            </w:r>
            <w:proofErr w:type="gramEnd"/>
            <w:r w:rsidRPr="00AD1F71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2081" w:rsidRPr="00AD1F71" w:rsidRDefault="00022081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4D76" w:rsidRDefault="00022081" w:rsidP="00022081">
            <w:pPr>
              <w:rPr>
                <w:color w:val="000000"/>
                <w:lang w:val="en-US"/>
              </w:rPr>
            </w:pPr>
            <w:proofErr w:type="spellStart"/>
            <w:r w:rsidRPr="00AD1F71">
              <w:rPr>
                <w:color w:val="000000"/>
              </w:rPr>
              <w:t>соответ</w:t>
            </w:r>
            <w:proofErr w:type="spellEnd"/>
            <w:r w:rsidRPr="00AD1F71">
              <w:rPr>
                <w:color w:val="000000"/>
              </w:rPr>
              <w:t>-</w:t>
            </w:r>
          </w:p>
          <w:p w:rsidR="00022081" w:rsidRPr="00AD1F71" w:rsidRDefault="00022081" w:rsidP="00022081">
            <w:pPr>
              <w:rPr>
                <w:color w:val="000000"/>
              </w:rPr>
            </w:pPr>
            <w:proofErr w:type="spellStart"/>
            <w:r w:rsidRPr="00AD1F7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F4D76" w:rsidRDefault="00022081" w:rsidP="00022081">
            <w:pPr>
              <w:rPr>
                <w:color w:val="000000"/>
                <w:lang w:val="en-US"/>
              </w:rPr>
            </w:pPr>
            <w:proofErr w:type="spellStart"/>
            <w:r w:rsidRPr="00AD1F71">
              <w:rPr>
                <w:color w:val="000000"/>
              </w:rPr>
              <w:t>соответ</w:t>
            </w:r>
            <w:proofErr w:type="spellEnd"/>
            <w:r w:rsidRPr="00AD1F71">
              <w:rPr>
                <w:color w:val="000000"/>
              </w:rPr>
              <w:t>-</w:t>
            </w:r>
          </w:p>
          <w:p w:rsidR="00022081" w:rsidRPr="00AD1F71" w:rsidRDefault="00022081" w:rsidP="00022081">
            <w:pPr>
              <w:rPr>
                <w:color w:val="000000"/>
              </w:rPr>
            </w:pPr>
            <w:proofErr w:type="spellStart"/>
            <w:r w:rsidRPr="00AD1F7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6F4D76" w:rsidRDefault="00022081" w:rsidP="00022081">
            <w:pPr>
              <w:rPr>
                <w:color w:val="000000"/>
                <w:lang w:val="en-US"/>
              </w:rPr>
            </w:pPr>
            <w:proofErr w:type="spellStart"/>
            <w:r w:rsidRPr="00AD1F71">
              <w:rPr>
                <w:color w:val="000000"/>
              </w:rPr>
              <w:t>соответ</w:t>
            </w:r>
            <w:proofErr w:type="spellEnd"/>
            <w:r w:rsidRPr="00AD1F71">
              <w:rPr>
                <w:color w:val="000000"/>
              </w:rPr>
              <w:t>-</w:t>
            </w:r>
          </w:p>
          <w:p w:rsidR="00022081" w:rsidRPr="00AD1F71" w:rsidRDefault="00022081" w:rsidP="00022081">
            <w:pPr>
              <w:rPr>
                <w:color w:val="000000"/>
              </w:rPr>
            </w:pPr>
            <w:proofErr w:type="spellStart"/>
            <w:r w:rsidRPr="00AD1F7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22081" w:rsidRPr="00AD1F71" w:rsidRDefault="00022081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313FB9" w:rsidRPr="00AD1F71">
        <w:trPr>
          <w:cantSplit/>
          <w:trHeight w:val="1874"/>
        </w:trPr>
        <w:tc>
          <w:tcPr>
            <w:tcW w:w="567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>6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313FB9" w:rsidRPr="00AD1F71" w:rsidRDefault="00313FB9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FB9" w:rsidRPr="00AD1F71" w:rsidRDefault="00313FB9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3FB9" w:rsidRPr="00AD1F71" w:rsidRDefault="00313FB9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040E5A" w:rsidRPr="00AD1F71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FB9" w:rsidRPr="00AD1F71" w:rsidRDefault="00B40012" w:rsidP="00022081">
            <w:pPr>
              <w:jc w:val="center"/>
              <w:rPr>
                <w:lang w:val="en-US"/>
              </w:rPr>
            </w:pPr>
            <w:r w:rsidRPr="00AD1F71">
              <w:t>9</w:t>
            </w:r>
            <w:r w:rsidR="005A4AFD" w:rsidRPr="00AD1F71">
              <w:rPr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FB9" w:rsidRPr="00AD1F71" w:rsidRDefault="005A4AFD" w:rsidP="00022081">
            <w:pPr>
              <w:jc w:val="center"/>
              <w:rPr>
                <w:lang w:val="en-US"/>
              </w:rPr>
            </w:pPr>
            <w:r w:rsidRPr="00AD1F71">
              <w:rPr>
                <w:lang w:val="en-US"/>
              </w:rPr>
              <w:t>98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13FB9" w:rsidRPr="00AD1F71" w:rsidRDefault="005A4AFD" w:rsidP="00022081">
            <w:pPr>
              <w:jc w:val="center"/>
            </w:pPr>
            <w:r w:rsidRPr="00AD1F71">
              <w:rPr>
                <w:lang w:val="en-US"/>
              </w:rPr>
              <w:t>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AD1F71" w:rsidRDefault="00313FB9" w:rsidP="006A4B4B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Ежеквартальный отчет </w:t>
            </w:r>
            <w:r w:rsidR="006A4B4B" w:rsidRPr="00AD1F71">
              <w:rPr>
                <w:color w:val="000000"/>
              </w:rPr>
              <w:t>учреждения</w:t>
            </w:r>
          </w:p>
        </w:tc>
      </w:tr>
      <w:tr w:rsidR="003F50CE" w:rsidRPr="00AD1F71">
        <w:trPr>
          <w:cantSplit/>
          <w:trHeight w:val="980"/>
        </w:trPr>
        <w:tc>
          <w:tcPr>
            <w:tcW w:w="567" w:type="dxa"/>
            <w:shd w:val="clear" w:color="auto" w:fill="auto"/>
            <w:vAlign w:val="center"/>
          </w:tcPr>
          <w:p w:rsidR="003F50CE" w:rsidRPr="00AD1F71" w:rsidRDefault="0061473C" w:rsidP="0061473C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lastRenderedPageBreak/>
              <w:t>7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3F50CE" w:rsidRPr="00AD1F71" w:rsidRDefault="003F50CE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0CE" w:rsidRPr="00AD1F71" w:rsidRDefault="003F50CE" w:rsidP="003F50CE">
            <w:pPr>
              <w:jc w:val="both"/>
              <w:rPr>
                <w:color w:val="000000"/>
              </w:rPr>
            </w:pPr>
            <w:r w:rsidRPr="00AD1F71">
              <w:rPr>
                <w:color w:val="000000"/>
              </w:rPr>
              <w:t>единиц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50CE" w:rsidRPr="00AD1F71" w:rsidRDefault="003F50CE" w:rsidP="00022081">
            <w:pPr>
              <w:rPr>
                <w:color w:val="000000"/>
              </w:rPr>
            </w:pPr>
            <w:r w:rsidRPr="00AD1F71">
              <w:rPr>
                <w:color w:val="000000"/>
              </w:rPr>
              <w:t xml:space="preserve">Наличие </w:t>
            </w:r>
            <w:r w:rsidR="006A4B4B" w:rsidRPr="00AD1F71">
              <w:rPr>
                <w:color w:val="000000"/>
              </w:rPr>
              <w:t>и</w:t>
            </w:r>
            <w:r w:rsidRPr="00AD1F71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50CE" w:rsidRPr="00AD1F71" w:rsidRDefault="003F50CE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AD1F71" w:rsidRDefault="003F50CE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отсутствие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F50CE" w:rsidRPr="00AD1F71" w:rsidRDefault="003F50CE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50CE" w:rsidRPr="00AD1F71" w:rsidRDefault="003F50CE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Журнал регистрации жалоб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6F4D76" w:rsidRDefault="006F4D7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F4D76" w:rsidRPr="006F4D76" w:rsidRDefault="006F4D7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3340" w:type="dxa"/>
        <w:tblInd w:w="93" w:type="dxa"/>
        <w:tblLook w:val="04A0"/>
      </w:tblPr>
      <w:tblGrid>
        <w:gridCol w:w="567"/>
        <w:gridCol w:w="3134"/>
        <w:gridCol w:w="1382"/>
        <w:gridCol w:w="1600"/>
        <w:gridCol w:w="1600"/>
        <w:gridCol w:w="1600"/>
        <w:gridCol w:w="3457"/>
      </w:tblGrid>
      <w:tr w:rsidR="003F50CE" w:rsidRPr="00AD1F71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 xml:space="preserve">N </w:t>
            </w:r>
            <w:proofErr w:type="gramStart"/>
            <w:r w:rsidRPr="00AD1F71">
              <w:rPr>
                <w:color w:val="000000"/>
              </w:rPr>
              <w:t>п</w:t>
            </w:r>
            <w:proofErr w:type="gramEnd"/>
            <w:r w:rsidRPr="00AD1F71">
              <w:rPr>
                <w:color w:val="000000"/>
              </w:rPr>
              <w:t>/п</w:t>
            </w:r>
          </w:p>
        </w:tc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F50CE" w:rsidRPr="00AD1F71" w:rsidRDefault="003F50CE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3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3F50CE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3F50CE" w:rsidRPr="00AD1F71">
        <w:trPr>
          <w:trHeight w:val="64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50CE" w:rsidRPr="00AD1F71" w:rsidRDefault="003F50CE" w:rsidP="003F50CE">
            <w:pPr>
              <w:rPr>
                <w:color w:val="000000"/>
              </w:rPr>
            </w:pPr>
          </w:p>
        </w:tc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50CE" w:rsidRPr="00AD1F71" w:rsidRDefault="003F50CE" w:rsidP="003F50CE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50CE" w:rsidRPr="00AD1F71" w:rsidRDefault="003F50CE" w:rsidP="003F50CE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4378F2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4378F2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4378F2">
            <w:pPr>
              <w:jc w:val="center"/>
              <w:rPr>
                <w:color w:val="000000"/>
              </w:rPr>
            </w:pPr>
            <w:r w:rsidRPr="00AD1F71">
              <w:rPr>
                <w:color w:val="000000"/>
              </w:rPr>
              <w:t>2014 год</w:t>
            </w:r>
          </w:p>
        </w:tc>
        <w:tc>
          <w:tcPr>
            <w:tcW w:w="3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50CE" w:rsidRPr="00AD1F71" w:rsidRDefault="003F50CE" w:rsidP="003F50CE">
            <w:pPr>
              <w:jc w:val="center"/>
              <w:rPr>
                <w:color w:val="000000"/>
              </w:rPr>
            </w:pPr>
          </w:p>
        </w:tc>
      </w:tr>
      <w:tr w:rsidR="003F50CE" w:rsidRPr="00AD1F71">
        <w:trPr>
          <w:cantSplit/>
          <w:trHeight w:val="6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6F4D76">
            <w:pPr>
              <w:rPr>
                <w:color w:val="000000"/>
              </w:rPr>
            </w:pPr>
            <w:r w:rsidRPr="00AD1F71">
              <w:rPr>
                <w:color w:val="000000"/>
              </w:rPr>
              <w:t>Количество пациенто-дней в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3F50CE" w:rsidP="006F4D76">
            <w:pPr>
              <w:rPr>
                <w:color w:val="000000"/>
              </w:rPr>
            </w:pPr>
            <w:r w:rsidRPr="00AD1F71">
              <w:rPr>
                <w:color w:val="000000"/>
              </w:rPr>
              <w:t>пациенто-д</w:t>
            </w:r>
            <w:r w:rsidR="00040E5A" w:rsidRPr="00AD1F71">
              <w:rPr>
                <w:color w:val="000000"/>
              </w:rPr>
              <w:t>е</w:t>
            </w:r>
            <w:r w:rsidRPr="00AD1F71">
              <w:rPr>
                <w:color w:val="000000"/>
              </w:rPr>
              <w:t>н</w:t>
            </w:r>
            <w:r w:rsidR="00040E5A" w:rsidRPr="00AD1F71">
              <w:rPr>
                <w:color w:val="000000"/>
              </w:rPr>
              <w:t>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842447" w:rsidP="00AD1F71">
            <w:pPr>
              <w:jc w:val="center"/>
            </w:pPr>
            <w:r w:rsidRPr="00AD1F71">
              <w:t>20150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842447" w:rsidP="00AD1F71">
            <w:pPr>
              <w:jc w:val="center"/>
            </w:pPr>
            <w:r w:rsidRPr="00AD1F71">
              <w:t>20150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842447" w:rsidP="00AD1F71">
            <w:pPr>
              <w:jc w:val="center"/>
            </w:pPr>
            <w:r w:rsidRPr="00AD1F71">
              <w:t>20150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AD1F71" w:rsidRDefault="008E1073" w:rsidP="003F50CE">
            <w:pPr>
              <w:rPr>
                <w:color w:val="000000"/>
              </w:rPr>
            </w:pPr>
            <w:r w:rsidRPr="00AD1F71">
              <w:rPr>
                <w:color w:val="000000"/>
              </w:rPr>
              <w:t>Отчет учреждения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C0215E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0215E">
        <w:rPr>
          <w:sz w:val="26"/>
          <w:szCs w:val="26"/>
        </w:rPr>
        <w:t>4. Порядок оказания муниципальной услуги</w:t>
      </w:r>
    </w:p>
    <w:p w:rsidR="00AF0EB9" w:rsidRPr="00C0215E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C0215E" w:rsidRDefault="00AF0EB9" w:rsidP="00C021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215E">
        <w:rPr>
          <w:sz w:val="26"/>
          <w:szCs w:val="26"/>
        </w:rPr>
        <w:t xml:space="preserve">4.1. </w:t>
      </w:r>
      <w:proofErr w:type="gramStart"/>
      <w:r w:rsidR="00815C78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8F2097">
        <w:rPr>
          <w:sz w:val="26"/>
          <w:szCs w:val="26"/>
        </w:rPr>
        <w:t>Федерации</w:t>
      </w:r>
      <w:r w:rsidR="00815C78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8F2097">
        <w:rPr>
          <w:sz w:val="26"/>
          <w:szCs w:val="26"/>
        </w:rPr>
        <w:t>Федерации</w:t>
      </w:r>
      <w:r w:rsidR="00815C78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1269 «О создании Муниципального бюджетного учреждения здравоохранения городского округа город Воронеж «Городская больница №</w:t>
      </w:r>
      <w:r w:rsidR="00D34A39">
        <w:rPr>
          <w:sz w:val="26"/>
          <w:szCs w:val="26"/>
        </w:rPr>
        <w:t xml:space="preserve"> </w:t>
      </w:r>
      <w:r w:rsidR="00815C78">
        <w:rPr>
          <w:sz w:val="26"/>
          <w:szCs w:val="26"/>
        </w:rPr>
        <w:t>5» путем изменения типа</w:t>
      </w:r>
      <w:proofErr w:type="gramEnd"/>
      <w:r w:rsidR="00815C78">
        <w:rPr>
          <w:sz w:val="26"/>
          <w:szCs w:val="26"/>
        </w:rPr>
        <w:t xml:space="preserve"> </w:t>
      </w:r>
      <w:proofErr w:type="gramStart"/>
      <w:r w:rsidR="00815C78">
        <w:rPr>
          <w:sz w:val="26"/>
          <w:szCs w:val="26"/>
        </w:rPr>
        <w:t>Муниципального учреждения здравоохранения городского округа город Воронеж «Городская больница №</w:t>
      </w:r>
      <w:r w:rsidR="00D34A39">
        <w:rPr>
          <w:sz w:val="26"/>
          <w:szCs w:val="26"/>
        </w:rPr>
        <w:t xml:space="preserve"> </w:t>
      </w:r>
      <w:r w:rsidR="00815C78">
        <w:rPr>
          <w:sz w:val="26"/>
          <w:szCs w:val="26"/>
        </w:rPr>
        <w:t>5», п</w:t>
      </w:r>
      <w:r w:rsidR="001A344F">
        <w:rPr>
          <w:sz w:val="26"/>
          <w:szCs w:val="26"/>
        </w:rPr>
        <w:t>риказ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</w:t>
      </w:r>
      <w:r w:rsidR="001A344F" w:rsidRPr="00C0215E">
        <w:rPr>
          <w:sz w:val="26"/>
          <w:szCs w:val="26"/>
        </w:rPr>
        <w:t>риказ</w:t>
      </w:r>
      <w:r w:rsidR="00C0215E" w:rsidRPr="00C0215E">
        <w:rPr>
          <w:sz w:val="26"/>
          <w:szCs w:val="26"/>
        </w:rPr>
        <w:t xml:space="preserve"> </w:t>
      </w:r>
      <w:r w:rsidR="00AD1F71">
        <w:rPr>
          <w:sz w:val="26"/>
          <w:szCs w:val="26"/>
        </w:rPr>
        <w:t>Д</w:t>
      </w:r>
      <w:r w:rsidR="00C0215E" w:rsidRPr="00C0215E">
        <w:rPr>
          <w:sz w:val="26"/>
          <w:szCs w:val="26"/>
        </w:rPr>
        <w:t xml:space="preserve">епартамента здравоохранения </w:t>
      </w:r>
      <w:r w:rsidR="00601AB4">
        <w:rPr>
          <w:sz w:val="26"/>
          <w:szCs w:val="26"/>
        </w:rPr>
        <w:t xml:space="preserve">городского округа город Воронеж </w:t>
      </w:r>
      <w:r w:rsidR="00C0215E" w:rsidRPr="00C0215E">
        <w:rPr>
          <w:sz w:val="26"/>
          <w:szCs w:val="26"/>
        </w:rPr>
        <w:t>от 30.12.2011г. № 117</w:t>
      </w:r>
      <w:r w:rsidR="003A4AA9">
        <w:rPr>
          <w:sz w:val="26"/>
          <w:szCs w:val="26"/>
        </w:rPr>
        <w:t>6</w:t>
      </w:r>
      <w:r w:rsidR="00C0215E" w:rsidRPr="00C0215E">
        <w:rPr>
          <w:sz w:val="26"/>
          <w:szCs w:val="26"/>
        </w:rPr>
        <w:t xml:space="preserve"> «О п</w:t>
      </w:r>
      <w:r w:rsidR="006A4B4B">
        <w:rPr>
          <w:sz w:val="26"/>
          <w:szCs w:val="26"/>
        </w:rPr>
        <w:t>о</w:t>
      </w:r>
      <w:r w:rsidR="00C0215E" w:rsidRPr="00C0215E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394"/>
        <w:gridCol w:w="5670"/>
      </w:tblGrid>
      <w:tr w:rsidR="00AF0EB9" w:rsidRPr="00AD1F71">
        <w:trPr>
          <w:cantSplit/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AD1F71" w:rsidRDefault="00AF0EB9" w:rsidP="00AD1F71">
            <w:pPr>
              <w:autoSpaceDE w:val="0"/>
              <w:autoSpaceDN w:val="0"/>
              <w:adjustRightInd w:val="0"/>
              <w:jc w:val="center"/>
            </w:pPr>
            <w:r w:rsidRPr="00AD1F71">
              <w:t>Способ информирования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AD1F71" w:rsidRDefault="00AF0EB9" w:rsidP="00AD1F71">
            <w:pPr>
              <w:autoSpaceDE w:val="0"/>
              <w:autoSpaceDN w:val="0"/>
              <w:adjustRightInd w:val="0"/>
              <w:jc w:val="center"/>
            </w:pPr>
            <w:r w:rsidRPr="00AD1F71">
              <w:t>Состав размещаемой информации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AD1F71" w:rsidRDefault="00AF0EB9" w:rsidP="00AD1F71">
            <w:pPr>
              <w:autoSpaceDE w:val="0"/>
              <w:autoSpaceDN w:val="0"/>
              <w:adjustRightInd w:val="0"/>
              <w:jc w:val="center"/>
            </w:pPr>
            <w:r w:rsidRPr="00AD1F71">
              <w:t>Частота обновления информации</w:t>
            </w:r>
          </w:p>
        </w:tc>
      </w:tr>
      <w:tr w:rsidR="00AF0EB9" w:rsidRPr="00AD1F7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AD1F71" w:rsidRDefault="00AF0EB9" w:rsidP="006F4D76">
            <w:pPr>
              <w:autoSpaceDE w:val="0"/>
              <w:autoSpaceDN w:val="0"/>
              <w:adjustRightInd w:val="0"/>
            </w:pPr>
            <w:r w:rsidRPr="00AD1F71">
              <w:t>Размещение информации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AD1F71" w:rsidRDefault="00AF0EB9" w:rsidP="006F4D76">
            <w:pPr>
              <w:autoSpaceDE w:val="0"/>
              <w:autoSpaceDN w:val="0"/>
              <w:adjustRightInd w:val="0"/>
            </w:pPr>
            <w:r w:rsidRPr="00AD1F71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AD1F71" w:rsidRDefault="00AF0EB9" w:rsidP="006F4D76">
            <w:pPr>
              <w:autoSpaceDE w:val="0"/>
              <w:autoSpaceDN w:val="0"/>
              <w:adjustRightInd w:val="0"/>
            </w:pPr>
            <w:r w:rsidRPr="00AD1F71">
              <w:t>По мере изменения данных</w:t>
            </w:r>
          </w:p>
        </w:tc>
      </w:tr>
      <w:tr w:rsidR="00AF0EB9" w:rsidRPr="00AD1F7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AD1F71" w:rsidRDefault="00AF0EB9" w:rsidP="006F4D76">
            <w:pPr>
              <w:autoSpaceDE w:val="0"/>
              <w:autoSpaceDN w:val="0"/>
              <w:adjustRightInd w:val="0"/>
            </w:pPr>
            <w:r w:rsidRPr="00AD1F71">
              <w:lastRenderedPageBreak/>
              <w:t>Размещение информации на информационных стендах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AD1F71" w:rsidRDefault="00AF0EB9" w:rsidP="006F4D76">
            <w:pPr>
              <w:autoSpaceDE w:val="0"/>
              <w:autoSpaceDN w:val="0"/>
              <w:adjustRightInd w:val="0"/>
            </w:pPr>
            <w:r w:rsidRPr="00AD1F71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AD1F71" w:rsidRDefault="00AF0EB9" w:rsidP="006F4D76">
            <w:pPr>
              <w:autoSpaceDE w:val="0"/>
              <w:autoSpaceDN w:val="0"/>
              <w:adjustRightInd w:val="0"/>
            </w:pPr>
            <w:r w:rsidRPr="00AD1F71">
              <w:t>По мере изменения данных</w:t>
            </w:r>
          </w:p>
        </w:tc>
      </w:tr>
    </w:tbl>
    <w:p w:rsidR="00021C5E" w:rsidRDefault="00021C5E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AF0EB9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F7A64" w:rsidRDefault="00EF7A64" w:rsidP="00EF7A64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EF7A64" w:rsidRDefault="00EF7A64" w:rsidP="00EF7A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A344F" w:rsidRDefault="001A344F" w:rsidP="001A344F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1A344F" w:rsidRDefault="001A344F" w:rsidP="001A344F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1A344F" w:rsidRDefault="001A344F" w:rsidP="001A344F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1A344F" w:rsidRDefault="001A344F" w:rsidP="001A344F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1A344F" w:rsidRDefault="001A344F" w:rsidP="001A344F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6.3. Значения предельных цен (тарифов)</w:t>
      </w:r>
    </w:p>
    <w:p w:rsidR="00574AF5" w:rsidRDefault="00574AF5" w:rsidP="001A344F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1A344F" w:rsidRPr="00574AF5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44F" w:rsidRPr="00574AF5" w:rsidRDefault="001A344F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 xml:space="preserve">N  </w:t>
            </w:r>
            <w:r w:rsidRPr="00574AF5">
              <w:br/>
            </w:r>
            <w:proofErr w:type="spellStart"/>
            <w:proofErr w:type="gramStart"/>
            <w:r w:rsidRPr="00574AF5">
              <w:t>п</w:t>
            </w:r>
            <w:proofErr w:type="spellEnd"/>
            <w:proofErr w:type="gramEnd"/>
            <w:r w:rsidRPr="00574AF5">
              <w:t>/</w:t>
            </w:r>
            <w:proofErr w:type="spellStart"/>
            <w:r w:rsidRPr="00574AF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44F" w:rsidRPr="00574AF5" w:rsidRDefault="001A344F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44F" w:rsidRPr="00574AF5" w:rsidRDefault="001A344F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Цена (тариф), единица измерения</w:t>
            </w:r>
          </w:p>
        </w:tc>
      </w:tr>
      <w:tr w:rsidR="001A344F" w:rsidRPr="00574AF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4F" w:rsidRPr="00574AF5" w:rsidRDefault="001A344F" w:rsidP="00572A1A">
            <w:pPr>
              <w:autoSpaceDE w:val="0"/>
              <w:autoSpaceDN w:val="0"/>
              <w:adjustRightInd w:val="0"/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4F" w:rsidRPr="00574AF5" w:rsidRDefault="001A344F" w:rsidP="00572A1A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4F" w:rsidRPr="00574AF5" w:rsidRDefault="001A344F" w:rsidP="00572A1A">
            <w:pPr>
              <w:autoSpaceDE w:val="0"/>
              <w:autoSpaceDN w:val="0"/>
              <w:adjustRightInd w:val="0"/>
            </w:pPr>
          </w:p>
        </w:tc>
      </w:tr>
      <w:tr w:rsidR="001A344F" w:rsidRPr="00574AF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4F" w:rsidRPr="00574AF5" w:rsidRDefault="001A344F" w:rsidP="00572A1A">
            <w:pPr>
              <w:autoSpaceDE w:val="0"/>
              <w:autoSpaceDN w:val="0"/>
              <w:adjustRightInd w:val="0"/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4F" w:rsidRPr="00574AF5" w:rsidRDefault="001A344F" w:rsidP="00572A1A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4F" w:rsidRPr="00574AF5" w:rsidRDefault="001A344F" w:rsidP="00572A1A">
            <w:pPr>
              <w:autoSpaceDE w:val="0"/>
              <w:autoSpaceDN w:val="0"/>
              <w:adjustRightInd w:val="0"/>
            </w:pPr>
          </w:p>
        </w:tc>
      </w:tr>
    </w:tbl>
    <w:p w:rsidR="001A344F" w:rsidRPr="00FD54ED" w:rsidRDefault="001A344F" w:rsidP="009E73E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 xml:space="preserve"> </w:t>
      </w:r>
    </w:p>
    <w:p w:rsidR="00AF0EB9" w:rsidRPr="00FD54ED" w:rsidRDefault="001A344F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7</w:t>
      </w:r>
      <w:r w:rsidR="00AF0EB9" w:rsidRPr="00FD54ED">
        <w:rPr>
          <w:sz w:val="26"/>
          <w:szCs w:val="26"/>
        </w:rPr>
        <w:t xml:space="preserve">. Порядок </w:t>
      </w:r>
      <w:proofErr w:type="gramStart"/>
      <w:r w:rsidR="00AF0EB9" w:rsidRPr="00FD54ED">
        <w:rPr>
          <w:sz w:val="26"/>
          <w:szCs w:val="26"/>
        </w:rPr>
        <w:t>контроля за</w:t>
      </w:r>
      <w:proofErr w:type="gramEnd"/>
      <w:r w:rsidR="00AF0EB9" w:rsidRPr="00FD54ED">
        <w:rPr>
          <w:sz w:val="26"/>
          <w:szCs w:val="26"/>
        </w:rPr>
        <w:t xml:space="preserve"> исполнением муниципального задания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AF0EB9" w:rsidRPr="00574AF5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 xml:space="preserve">N  </w:t>
            </w:r>
            <w:r w:rsidRPr="00574AF5">
              <w:br/>
            </w:r>
            <w:proofErr w:type="spellStart"/>
            <w:proofErr w:type="gramStart"/>
            <w:r w:rsidRPr="00574AF5">
              <w:t>п</w:t>
            </w:r>
            <w:proofErr w:type="spellEnd"/>
            <w:proofErr w:type="gramEnd"/>
            <w:r w:rsidRPr="00574AF5">
              <w:t>/</w:t>
            </w:r>
            <w:proofErr w:type="spellStart"/>
            <w:r w:rsidRPr="00574AF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574AF5">
              <w:t>контроль за</w:t>
            </w:r>
            <w:proofErr w:type="gramEnd"/>
            <w:r w:rsidRPr="00574AF5">
              <w:t xml:space="preserve"> оказанием муниципальной услуги</w:t>
            </w:r>
          </w:p>
        </w:tc>
      </w:tr>
      <w:tr w:rsidR="00AF0EB9" w:rsidRPr="00574AF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lastRenderedPageBreak/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43780B" w:rsidP="006F4D76">
            <w:pPr>
              <w:autoSpaceDE w:val="0"/>
              <w:autoSpaceDN w:val="0"/>
              <w:adjustRightInd w:val="0"/>
            </w:pPr>
            <w:r w:rsidRPr="00574AF5">
              <w:t xml:space="preserve">Департамент здравоохранения администрации городского округа </w:t>
            </w:r>
            <w:proofErr w:type="gramStart"/>
            <w:r w:rsidRPr="00574AF5">
              <w:t>г</w:t>
            </w:r>
            <w:proofErr w:type="gramEnd"/>
            <w:r w:rsidRPr="00574AF5">
              <w:t>. Воронеж</w:t>
            </w:r>
          </w:p>
        </w:tc>
      </w:tr>
      <w:tr w:rsidR="00AF0EB9" w:rsidRPr="00574AF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t xml:space="preserve">В случае поступления </w:t>
            </w:r>
            <w:r w:rsidR="006A4B4B" w:rsidRPr="00574AF5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43780B" w:rsidP="006F4D76">
            <w:pPr>
              <w:autoSpaceDE w:val="0"/>
              <w:autoSpaceDN w:val="0"/>
              <w:adjustRightInd w:val="0"/>
            </w:pPr>
            <w:r w:rsidRPr="00574AF5">
              <w:t xml:space="preserve">Департамент здравоохранения администрации городского округа </w:t>
            </w:r>
            <w:proofErr w:type="gramStart"/>
            <w:r w:rsidRPr="00574AF5">
              <w:t>г</w:t>
            </w:r>
            <w:proofErr w:type="gramEnd"/>
            <w:r w:rsidRPr="00574AF5">
              <w:t>. Воронеж</w:t>
            </w:r>
          </w:p>
        </w:tc>
      </w:tr>
      <w:tr w:rsidR="00AF0EB9" w:rsidRPr="00574AF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</w:pPr>
            <w:r w:rsidRPr="00574AF5">
              <w:t xml:space="preserve">В случае поступления </w:t>
            </w:r>
            <w:r w:rsidR="00636659" w:rsidRPr="00574AF5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43780B" w:rsidP="006F4D76">
            <w:pPr>
              <w:autoSpaceDE w:val="0"/>
              <w:autoSpaceDN w:val="0"/>
              <w:adjustRightInd w:val="0"/>
            </w:pPr>
            <w:r w:rsidRPr="00574AF5">
              <w:t xml:space="preserve">Департамент здравоохранения администрации городского округа </w:t>
            </w:r>
            <w:proofErr w:type="gramStart"/>
            <w:r w:rsidRPr="00574AF5">
              <w:t>г</w:t>
            </w:r>
            <w:proofErr w:type="gramEnd"/>
            <w:r w:rsidRPr="00574AF5">
              <w:t>. Воронеж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1A344F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6A4B4B" w:rsidRDefault="006A4B4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1A344F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.1. Форма отчета об исполнении муниципального задания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AF0EB9" w:rsidRPr="00574AF5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br/>
            </w:r>
            <w:r w:rsidRPr="00574AF5">
              <w:br/>
              <w:t xml:space="preserve">N  </w:t>
            </w:r>
            <w:r w:rsidRPr="00574AF5">
              <w:br/>
            </w:r>
            <w:proofErr w:type="spellStart"/>
            <w:proofErr w:type="gramStart"/>
            <w:r w:rsidRPr="00574AF5">
              <w:t>п</w:t>
            </w:r>
            <w:proofErr w:type="spellEnd"/>
            <w:proofErr w:type="gramEnd"/>
            <w:r w:rsidRPr="00574AF5">
              <w:t>/</w:t>
            </w:r>
            <w:proofErr w:type="spellStart"/>
            <w:r w:rsidRPr="00574AF5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br/>
            </w:r>
            <w:r w:rsidRPr="00574AF5">
              <w:br/>
              <w:t>Наименование</w:t>
            </w:r>
            <w:r w:rsidRPr="00574AF5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br/>
            </w:r>
            <w:r w:rsidRPr="00574AF5">
              <w:br/>
              <w:t xml:space="preserve">Единица </w:t>
            </w:r>
            <w:r w:rsidRPr="00574AF5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 xml:space="preserve">Значение,   </w:t>
            </w:r>
            <w:r w:rsidRPr="00574AF5">
              <w:br/>
              <w:t>утвержденное в</w:t>
            </w:r>
            <w:r w:rsidRPr="00574AF5">
              <w:br/>
              <w:t xml:space="preserve">муниципальном </w:t>
            </w:r>
            <w:r w:rsidRPr="00574AF5">
              <w:br/>
              <w:t xml:space="preserve">задании на  </w:t>
            </w:r>
            <w:r w:rsidRPr="00574AF5">
              <w:br/>
              <w:t xml:space="preserve">отчетный   </w:t>
            </w:r>
            <w:r w:rsidRPr="00574AF5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Фактическое</w:t>
            </w:r>
            <w:r w:rsidRPr="00574AF5">
              <w:br/>
              <w:t>значение за</w:t>
            </w:r>
            <w:r w:rsidRPr="00574AF5">
              <w:br/>
              <w:t xml:space="preserve">отчетный  </w:t>
            </w:r>
            <w:r w:rsidRPr="00574AF5">
              <w:br/>
              <w:t xml:space="preserve">финансовый </w:t>
            </w:r>
            <w:r w:rsidRPr="00574AF5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 xml:space="preserve">Характеристика </w:t>
            </w:r>
            <w:r w:rsidRPr="00574AF5">
              <w:br/>
              <w:t xml:space="preserve">причин     </w:t>
            </w:r>
            <w:r w:rsidRPr="00574AF5">
              <w:br/>
              <w:t xml:space="preserve">отклонения от </w:t>
            </w:r>
            <w:r w:rsidRPr="00574AF5">
              <w:br/>
              <w:t>запланированных</w:t>
            </w:r>
            <w:r w:rsidRPr="00574AF5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AF0EB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Источни</w:t>
            </w:r>
            <w:proofErr w:type="gramStart"/>
            <w:r w:rsidRPr="00574AF5">
              <w:t>к(</w:t>
            </w:r>
            <w:proofErr w:type="gramEnd"/>
            <w:r w:rsidRPr="00574AF5">
              <w:t xml:space="preserve">и) </w:t>
            </w:r>
            <w:r w:rsidRPr="00574AF5">
              <w:br/>
              <w:t xml:space="preserve">информации о </w:t>
            </w:r>
            <w:r w:rsidRPr="00574AF5">
              <w:br/>
              <w:t xml:space="preserve">фактическом </w:t>
            </w:r>
            <w:r w:rsidRPr="00574AF5">
              <w:br/>
              <w:t xml:space="preserve">значении   </w:t>
            </w:r>
            <w:r w:rsidRPr="00574AF5">
              <w:br/>
              <w:t>показателя</w:t>
            </w:r>
          </w:p>
        </w:tc>
      </w:tr>
      <w:tr w:rsidR="00AF0EB9" w:rsidRPr="00574AF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574AF5" w:rsidRDefault="00AF0EB9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1C1A82" w:rsidP="006F4D76">
            <w:pPr>
              <w:autoSpaceDE w:val="0"/>
              <w:autoSpaceDN w:val="0"/>
              <w:adjustRightInd w:val="0"/>
            </w:pPr>
            <w:r w:rsidRPr="00574AF5">
              <w:t>Количество пациенто-дней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1C1A82" w:rsidP="006F4D76">
            <w:pPr>
              <w:autoSpaceDE w:val="0"/>
              <w:autoSpaceDN w:val="0"/>
              <w:adjustRightInd w:val="0"/>
            </w:pPr>
            <w:r w:rsidRPr="00574AF5">
              <w:t>пациенто-дни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574AF5" w:rsidRDefault="00601AB4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20150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574AF5" w:rsidRDefault="00AF0EB9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574AF5" w:rsidRDefault="00AF0EB9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574AF5" w:rsidRDefault="008E1073" w:rsidP="000E780E">
            <w:pPr>
              <w:autoSpaceDE w:val="0"/>
              <w:autoSpaceDN w:val="0"/>
              <w:adjustRightInd w:val="0"/>
            </w:pPr>
            <w:r w:rsidRPr="00574AF5">
              <w:t>Отчет учреждения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1A344F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AF0EB9" w:rsidRPr="00FD54ED" w:rsidRDefault="00AF0EB9" w:rsidP="00601A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601AB4">
        <w:rPr>
          <w:sz w:val="26"/>
          <w:szCs w:val="26"/>
        </w:rPr>
        <w:t xml:space="preserve">ля года, следующего за </w:t>
      </w:r>
      <w:proofErr w:type="gramStart"/>
      <w:r w:rsidR="00601AB4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1A344F" w:rsidRPr="00FD54ED" w:rsidRDefault="001A344F" w:rsidP="001A344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1A344F" w:rsidRDefault="001A344F" w:rsidP="001A344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1A344F" w:rsidRPr="00FD54ED" w:rsidRDefault="001A344F" w:rsidP="00601A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информации о состоянии кредиторской задолжен</w:t>
      </w:r>
      <w:r w:rsidR="00601AB4">
        <w:rPr>
          <w:sz w:val="26"/>
          <w:szCs w:val="26"/>
        </w:rPr>
        <w:t>ности, в том числе просроченной</w:t>
      </w:r>
      <w:r>
        <w:rPr>
          <w:sz w:val="26"/>
          <w:szCs w:val="26"/>
        </w:rPr>
        <w:t>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 xml:space="preserve">РАЗДЕЛ </w:t>
      </w:r>
      <w:r w:rsidR="00ED3022">
        <w:rPr>
          <w:sz w:val="26"/>
          <w:szCs w:val="26"/>
        </w:rPr>
        <w:t>3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lastRenderedPageBreak/>
        <w:t>Первичная и специализированная медицинская помощь (за исключением высокотехнологичной медицинской помощи) в  стационарных условиях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6F4D76" w:rsidRDefault="006F4D7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F4D76" w:rsidRDefault="006F4D7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F4D76" w:rsidRDefault="006F4D7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F4D76" w:rsidRPr="006F4D76" w:rsidRDefault="006F4D7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74AF5" w:rsidRPr="00FD54ED" w:rsidRDefault="00574AF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2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17"/>
        <w:gridCol w:w="1701"/>
        <w:gridCol w:w="3261"/>
        <w:gridCol w:w="1417"/>
        <w:gridCol w:w="1418"/>
        <w:gridCol w:w="1417"/>
        <w:gridCol w:w="2095"/>
      </w:tblGrid>
      <w:tr w:rsidR="003F50CE" w:rsidRPr="00574AF5">
        <w:trPr>
          <w:trHeight w:val="536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 xml:space="preserve">N </w:t>
            </w:r>
            <w:proofErr w:type="gramStart"/>
            <w:r w:rsidRPr="00574AF5">
              <w:rPr>
                <w:color w:val="000000"/>
              </w:rPr>
              <w:t>п</w:t>
            </w:r>
            <w:proofErr w:type="gramEnd"/>
            <w:r w:rsidRPr="00574AF5">
              <w:rPr>
                <w:color w:val="000000"/>
              </w:rPr>
              <w:t>/п</w:t>
            </w:r>
          </w:p>
        </w:tc>
        <w:tc>
          <w:tcPr>
            <w:tcW w:w="3417" w:type="dxa"/>
            <w:vMerge w:val="restart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Единица</w:t>
            </w:r>
          </w:p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измерения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Формула расчета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F50CE" w:rsidRPr="00574AF5">
        <w:trPr>
          <w:trHeight w:val="1110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</w:p>
        </w:tc>
        <w:tc>
          <w:tcPr>
            <w:tcW w:w="3417" w:type="dxa"/>
            <w:vMerge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574AF5" w:rsidRDefault="003F50CE" w:rsidP="004378F2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2012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50CE" w:rsidRPr="00574AF5" w:rsidRDefault="003F50CE" w:rsidP="004378F2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2013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574AF5" w:rsidRDefault="003F50CE" w:rsidP="004378F2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2014 год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</w:p>
        </w:tc>
      </w:tr>
      <w:tr w:rsidR="003F50CE" w:rsidRPr="00574AF5">
        <w:trPr>
          <w:cantSplit/>
          <w:trHeight w:val="1626"/>
        </w:trPr>
        <w:tc>
          <w:tcPr>
            <w:tcW w:w="567" w:type="dxa"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 1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6A4B4B" w:rsidRPr="00574AF5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наличие / </w:t>
            </w:r>
          </w:p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отсутствие</w:t>
            </w:r>
          </w:p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F50CE" w:rsidRPr="00574AF5" w:rsidRDefault="003F50CE" w:rsidP="00636659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Наличие </w:t>
            </w:r>
            <w:r w:rsidR="006A4B4B" w:rsidRPr="00574AF5">
              <w:rPr>
                <w:color w:val="000000"/>
              </w:rPr>
              <w:t>и</w:t>
            </w:r>
            <w:r w:rsidRPr="00574AF5">
              <w:rPr>
                <w:color w:val="000000"/>
              </w:rPr>
              <w:t>ли отсутствие лицензии на право осуществ</w:t>
            </w:r>
            <w:r w:rsidR="006A4B4B" w:rsidRPr="00574AF5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наличие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Информация </w:t>
            </w:r>
            <w:r w:rsidR="006A4B4B" w:rsidRPr="00574AF5">
              <w:rPr>
                <w:color w:val="000000"/>
              </w:rPr>
              <w:t>учреждения</w:t>
            </w:r>
          </w:p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 </w:t>
            </w:r>
          </w:p>
        </w:tc>
      </w:tr>
      <w:tr w:rsidR="003F50CE" w:rsidRPr="00574AF5">
        <w:trPr>
          <w:cantSplit/>
          <w:trHeight w:val="1485"/>
        </w:trPr>
        <w:tc>
          <w:tcPr>
            <w:tcW w:w="567" w:type="dxa"/>
            <w:shd w:val="clear" w:color="auto" w:fill="auto"/>
            <w:vAlign w:val="center"/>
          </w:tcPr>
          <w:p w:rsidR="003F50CE" w:rsidRPr="00574AF5" w:rsidRDefault="003F50CE" w:rsidP="003F50C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t>2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574AF5" w:rsidRDefault="003F50CE" w:rsidP="003F50C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t>Укомплектованность специалистами:</w:t>
            </w:r>
          </w:p>
          <w:p w:rsidR="003F50CE" w:rsidRPr="00574AF5" w:rsidRDefault="003F50CE" w:rsidP="003F50C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t>- врачами;</w:t>
            </w:r>
          </w:p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- сре</w:t>
            </w:r>
            <w:r w:rsidR="006A4B4B" w:rsidRPr="00574AF5">
              <w:rPr>
                <w:color w:val="000000"/>
              </w:rPr>
              <w:t>дними медицинскими работниками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%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Количество физических лиц</w:t>
            </w:r>
            <w:r w:rsidRPr="00574AF5">
              <w:rPr>
                <w:b/>
                <w:bCs/>
                <w:color w:val="000000"/>
              </w:rPr>
              <w:t>/</w:t>
            </w:r>
          </w:p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количество штатных единиц</w:t>
            </w:r>
          </w:p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F50CE" w:rsidRPr="00574AF5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  <w:lang w:val="en-US"/>
              </w:rPr>
              <w:t>8</w:t>
            </w:r>
            <w:r w:rsidR="005A4AFD" w:rsidRPr="00574AF5">
              <w:rPr>
                <w:color w:val="000000"/>
                <w:lang w:val="en-US"/>
              </w:rPr>
              <w:t>3</w:t>
            </w:r>
          </w:p>
          <w:p w:rsidR="0016442E" w:rsidRPr="00574AF5" w:rsidRDefault="0016442E" w:rsidP="006F4D76">
            <w:pPr>
              <w:jc w:val="center"/>
              <w:rPr>
                <w:color w:val="000000"/>
              </w:rPr>
            </w:pPr>
          </w:p>
          <w:p w:rsidR="0016442E" w:rsidRPr="00574AF5" w:rsidRDefault="0016442E" w:rsidP="006F4D76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F50CE" w:rsidRPr="00574AF5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  <w:lang w:val="en-US"/>
              </w:rPr>
              <w:t>8</w:t>
            </w:r>
            <w:r w:rsidR="005A4AFD" w:rsidRPr="00574AF5">
              <w:rPr>
                <w:color w:val="000000"/>
                <w:lang w:val="en-US"/>
              </w:rPr>
              <w:t>8</w:t>
            </w:r>
          </w:p>
          <w:p w:rsidR="0016442E" w:rsidRPr="00574AF5" w:rsidRDefault="0016442E" w:rsidP="006F4D76">
            <w:pPr>
              <w:jc w:val="center"/>
              <w:rPr>
                <w:color w:val="000000"/>
              </w:rPr>
            </w:pPr>
          </w:p>
          <w:p w:rsidR="0016442E" w:rsidRPr="00574AF5" w:rsidRDefault="0016442E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</w:rPr>
              <w:t>9</w:t>
            </w:r>
            <w:r w:rsidR="005A4AFD" w:rsidRPr="00574AF5">
              <w:rPr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F50CE" w:rsidRPr="00574AF5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  <w:lang w:val="en-US"/>
              </w:rPr>
              <w:t>88</w:t>
            </w:r>
          </w:p>
          <w:p w:rsidR="0016442E" w:rsidRPr="00574AF5" w:rsidRDefault="0016442E" w:rsidP="006F4D76">
            <w:pPr>
              <w:jc w:val="center"/>
              <w:rPr>
                <w:color w:val="000000"/>
              </w:rPr>
            </w:pPr>
          </w:p>
          <w:p w:rsidR="0016442E" w:rsidRPr="00574AF5" w:rsidRDefault="0016442E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</w:rPr>
              <w:t>9</w:t>
            </w:r>
            <w:r w:rsidR="005A4AFD" w:rsidRPr="00574AF5">
              <w:rPr>
                <w:color w:val="000000"/>
                <w:lang w:val="en-US"/>
              </w:rPr>
              <w:t>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574AF5" w:rsidRDefault="003F50CE" w:rsidP="006A4B4B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Форма федерального статистического наблюдения № </w:t>
            </w:r>
            <w:r w:rsidR="006A4B4B" w:rsidRPr="00574AF5">
              <w:rPr>
                <w:color w:val="000000"/>
              </w:rPr>
              <w:t xml:space="preserve">17, </w:t>
            </w:r>
            <w:r w:rsidRPr="00574AF5">
              <w:rPr>
                <w:color w:val="000000"/>
              </w:rPr>
              <w:t>30, 40</w:t>
            </w:r>
          </w:p>
        </w:tc>
      </w:tr>
      <w:tr w:rsidR="003F50CE" w:rsidRPr="00574AF5">
        <w:trPr>
          <w:cantSplit/>
          <w:trHeight w:val="1694"/>
        </w:trPr>
        <w:tc>
          <w:tcPr>
            <w:tcW w:w="567" w:type="dxa"/>
            <w:shd w:val="clear" w:color="auto" w:fill="auto"/>
            <w:vAlign w:val="center"/>
          </w:tcPr>
          <w:p w:rsidR="003F50CE" w:rsidRPr="00574AF5" w:rsidRDefault="003F50CE" w:rsidP="003F50C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lastRenderedPageBreak/>
              <w:t>3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Наличие квалификационной категории у специалист</w:t>
            </w:r>
            <w:r w:rsidR="00AC355E" w:rsidRPr="00574AF5">
              <w:rPr>
                <w:color w:val="000000"/>
              </w:rPr>
              <w:t>ов:</w:t>
            </w:r>
          </w:p>
          <w:p w:rsidR="00AC355E" w:rsidRPr="00574AF5" w:rsidRDefault="00AC355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- врачей;</w:t>
            </w:r>
          </w:p>
          <w:p w:rsidR="00AC355E" w:rsidRPr="00574AF5" w:rsidRDefault="00AD1F71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- средних медицинских работников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%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F50CE" w:rsidRPr="00574AF5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  <w:lang w:val="en-US"/>
              </w:rPr>
              <w:t>8</w:t>
            </w:r>
            <w:r w:rsidR="00243D30" w:rsidRPr="00574AF5">
              <w:rPr>
                <w:color w:val="000000"/>
                <w:lang w:val="en-US"/>
              </w:rPr>
              <w:t>7</w:t>
            </w:r>
          </w:p>
          <w:p w:rsidR="007738CC" w:rsidRPr="00574AF5" w:rsidRDefault="007738CC" w:rsidP="006F4D76">
            <w:pPr>
              <w:jc w:val="center"/>
              <w:rPr>
                <w:color w:val="000000"/>
              </w:rPr>
            </w:pPr>
          </w:p>
          <w:p w:rsidR="007738CC" w:rsidRPr="00574AF5" w:rsidRDefault="00E06829" w:rsidP="006F4D76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  <w:lang w:val="en-US"/>
              </w:rPr>
              <w:t>8</w:t>
            </w:r>
            <w:r w:rsidR="007738CC" w:rsidRPr="00574AF5"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F50CE" w:rsidRPr="00574AF5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  <w:lang w:val="en-US"/>
              </w:rPr>
              <w:t>8</w:t>
            </w:r>
            <w:r w:rsidR="00243D30" w:rsidRPr="00574AF5">
              <w:rPr>
                <w:color w:val="000000"/>
                <w:lang w:val="en-US"/>
              </w:rPr>
              <w:t>7</w:t>
            </w:r>
          </w:p>
          <w:p w:rsidR="007738CC" w:rsidRPr="00574AF5" w:rsidRDefault="007738CC" w:rsidP="006F4D76">
            <w:pPr>
              <w:jc w:val="center"/>
              <w:rPr>
                <w:color w:val="000000"/>
              </w:rPr>
            </w:pPr>
          </w:p>
          <w:p w:rsidR="007738CC" w:rsidRPr="00574AF5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  <w:lang w:val="en-US"/>
              </w:rPr>
              <w:t>8</w:t>
            </w:r>
            <w:r w:rsidR="00243D30" w:rsidRPr="00574AF5">
              <w:rPr>
                <w:color w:val="000000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6F4D76" w:rsidRDefault="006F4D76" w:rsidP="006F4D76">
            <w:pPr>
              <w:jc w:val="center"/>
              <w:rPr>
                <w:color w:val="000000"/>
                <w:lang w:val="en-US"/>
              </w:rPr>
            </w:pPr>
          </w:p>
          <w:p w:rsidR="003F50CE" w:rsidRPr="00574AF5" w:rsidRDefault="00E06829" w:rsidP="006F4D76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  <w:lang w:val="en-US"/>
              </w:rPr>
              <w:t>8</w:t>
            </w:r>
            <w:r w:rsidR="007738CC" w:rsidRPr="00574AF5">
              <w:rPr>
                <w:color w:val="000000"/>
              </w:rPr>
              <w:t>7</w:t>
            </w:r>
          </w:p>
          <w:p w:rsidR="007738CC" w:rsidRPr="00574AF5" w:rsidRDefault="007738CC" w:rsidP="006F4D76">
            <w:pPr>
              <w:jc w:val="center"/>
              <w:rPr>
                <w:color w:val="000000"/>
              </w:rPr>
            </w:pPr>
          </w:p>
          <w:p w:rsidR="007738CC" w:rsidRPr="00574AF5" w:rsidRDefault="00E06829" w:rsidP="006F4D76">
            <w:pPr>
              <w:jc w:val="center"/>
              <w:rPr>
                <w:color w:val="000000"/>
                <w:lang w:val="en-US"/>
              </w:rPr>
            </w:pPr>
            <w:r w:rsidRPr="00574AF5">
              <w:rPr>
                <w:color w:val="000000"/>
                <w:lang w:val="en-US"/>
              </w:rPr>
              <w:t>9</w:t>
            </w:r>
            <w:r w:rsidR="00243D30" w:rsidRPr="00574AF5">
              <w:rPr>
                <w:color w:val="000000"/>
                <w:lang w:val="en-US"/>
              </w:rPr>
              <w:t>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574AF5" w:rsidRDefault="0062192E" w:rsidP="0062192E">
            <w:pPr>
              <w:rPr>
                <w:color w:val="000000"/>
              </w:rPr>
            </w:pPr>
            <w:r w:rsidRPr="00574AF5">
              <w:rPr>
                <w:color w:val="000000"/>
              </w:rPr>
              <w:t>Ф</w:t>
            </w:r>
            <w:r w:rsidR="003F50CE" w:rsidRPr="00574AF5">
              <w:rPr>
                <w:color w:val="000000"/>
              </w:rPr>
              <w:t>орма федерального статистического наблюдения №17</w:t>
            </w:r>
          </w:p>
        </w:tc>
      </w:tr>
      <w:tr w:rsidR="003F50CE" w:rsidRPr="00574AF5">
        <w:trPr>
          <w:cantSplit/>
          <w:trHeight w:val="1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574AF5" w:rsidRDefault="003F50CE" w:rsidP="003F50C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t>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574AF5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574AF5" w:rsidRDefault="003F50CE" w:rsidP="003F50C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t>наличие / отсутствие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Наличие </w:t>
            </w:r>
            <w:r w:rsidR="006A4B4B" w:rsidRPr="00574AF5">
              <w:rPr>
                <w:color w:val="000000"/>
              </w:rPr>
              <w:t>и</w:t>
            </w:r>
            <w:r w:rsidRPr="00574AF5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</w:t>
            </w:r>
            <w:r w:rsidR="0062192E" w:rsidRPr="00574AF5">
              <w:rPr>
                <w:color w:val="000000"/>
              </w:rPr>
              <w:t>влении медицинской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574AF5" w:rsidRDefault="003F50CE" w:rsidP="003F50CE">
            <w:pPr>
              <w:rPr>
                <w:color w:val="000000"/>
              </w:rPr>
            </w:pPr>
            <w:r w:rsidRPr="00574AF5">
              <w:rPr>
                <w:color w:val="000000"/>
              </w:rPr>
              <w:t>наличие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574AF5" w:rsidRDefault="003F50CE" w:rsidP="00636659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Ежеквартальные отчеты </w:t>
            </w:r>
            <w:r w:rsidR="00636659" w:rsidRPr="00574AF5">
              <w:rPr>
                <w:color w:val="000000"/>
              </w:rPr>
              <w:t>учреждения</w:t>
            </w:r>
            <w:r w:rsidRPr="00574AF5">
              <w:rPr>
                <w:color w:val="000000"/>
              </w:rPr>
              <w:t xml:space="preserve">, результаты </w:t>
            </w:r>
            <w:r w:rsidR="0062192E" w:rsidRPr="00574AF5">
              <w:rPr>
                <w:color w:val="000000"/>
              </w:rPr>
              <w:t>плановых и внеплановых проверок</w:t>
            </w:r>
          </w:p>
        </w:tc>
      </w:tr>
      <w:tr w:rsidR="00574AF5" w:rsidRPr="00574AF5">
        <w:trPr>
          <w:cantSplit/>
          <w:trHeight w:val="35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AF5" w:rsidRPr="00574AF5" w:rsidRDefault="00574AF5" w:rsidP="003F50C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t>5</w:t>
            </w:r>
          </w:p>
        </w:tc>
        <w:tc>
          <w:tcPr>
            <w:tcW w:w="3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AF5" w:rsidRPr="00574AF5" w:rsidRDefault="00574AF5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AF5" w:rsidRPr="00574AF5" w:rsidRDefault="00574AF5" w:rsidP="006F4D76">
            <w:pPr>
              <w:rPr>
                <w:color w:val="000000"/>
              </w:rPr>
            </w:pPr>
            <w:proofErr w:type="gramStart"/>
            <w:r w:rsidRPr="00574AF5">
              <w:rPr>
                <w:color w:val="000000"/>
              </w:rPr>
              <w:t>соответствует</w:t>
            </w:r>
            <w:proofErr w:type="gramEnd"/>
            <w:r w:rsidRPr="00574AF5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AF5" w:rsidRPr="00574AF5" w:rsidRDefault="00574AF5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Соответствиеили не соответствие стандартам оказания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D76" w:rsidRDefault="00574AF5" w:rsidP="003F50C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574AF5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574AF5" w:rsidRPr="00574AF5" w:rsidRDefault="00574AF5" w:rsidP="003F50CE">
            <w:pPr>
              <w:rPr>
                <w:color w:val="000000"/>
              </w:rPr>
            </w:pPr>
            <w:proofErr w:type="spellStart"/>
            <w:r w:rsidRPr="00574AF5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D76" w:rsidRDefault="00574AF5" w:rsidP="0070479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574AF5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574AF5" w:rsidRPr="00574AF5" w:rsidRDefault="00574AF5" w:rsidP="00704791">
            <w:pPr>
              <w:rPr>
                <w:color w:val="000000"/>
              </w:rPr>
            </w:pPr>
            <w:proofErr w:type="spellStart"/>
            <w:r w:rsidRPr="00574AF5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D76" w:rsidRDefault="00574AF5" w:rsidP="0070479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574AF5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574AF5" w:rsidRPr="00574AF5" w:rsidRDefault="00574AF5" w:rsidP="00704791">
            <w:pPr>
              <w:rPr>
                <w:color w:val="000000"/>
              </w:rPr>
            </w:pPr>
            <w:proofErr w:type="spellStart"/>
            <w:r w:rsidRPr="00574AF5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AF5" w:rsidRPr="00574AF5" w:rsidRDefault="00574AF5" w:rsidP="0062192E">
            <w:pPr>
              <w:rPr>
                <w:color w:val="000000"/>
              </w:rPr>
            </w:pPr>
            <w:r w:rsidRPr="00574AF5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3F50CE" w:rsidRPr="00574AF5">
        <w:trPr>
          <w:cantSplit/>
          <w:trHeight w:val="1485"/>
        </w:trPr>
        <w:tc>
          <w:tcPr>
            <w:tcW w:w="567" w:type="dxa"/>
            <w:shd w:val="clear" w:color="auto" w:fill="auto"/>
            <w:vAlign w:val="center"/>
          </w:tcPr>
          <w:p w:rsidR="003F50CE" w:rsidRPr="00574AF5" w:rsidRDefault="003F50CE" w:rsidP="003F50C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t>6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0CE" w:rsidRPr="00574AF5" w:rsidRDefault="003F50CE" w:rsidP="003F50CE">
            <w:pPr>
              <w:jc w:val="center"/>
              <w:rPr>
                <w:color w:val="000000"/>
              </w:rPr>
            </w:pPr>
            <w:r w:rsidRPr="00574AF5">
              <w:rPr>
                <w:color w:val="000000"/>
              </w:rPr>
              <w:t>%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F50CE" w:rsidRPr="00574AF5" w:rsidRDefault="003F50CE" w:rsidP="006F4D76">
            <w:pPr>
              <w:rPr>
                <w:color w:val="000000"/>
              </w:rPr>
            </w:pPr>
            <w:r w:rsidRPr="00574AF5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A90285" w:rsidRPr="00574AF5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574AF5" w:rsidRDefault="00243D30" w:rsidP="00574AF5">
            <w:pPr>
              <w:jc w:val="center"/>
              <w:rPr>
                <w:lang w:val="en-US"/>
              </w:rPr>
            </w:pPr>
            <w:r w:rsidRPr="00574AF5">
              <w:rPr>
                <w:lang w:val="en-US"/>
              </w:rPr>
              <w:t>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50CE" w:rsidRPr="00574AF5" w:rsidRDefault="00243D30" w:rsidP="00574AF5">
            <w:pPr>
              <w:jc w:val="center"/>
            </w:pPr>
            <w:r w:rsidRPr="00574AF5">
              <w:rPr>
                <w:lang w:val="en-US"/>
              </w:rPr>
              <w:t>9</w:t>
            </w:r>
            <w:r w:rsidR="00A13E16" w:rsidRPr="00574AF5"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574AF5" w:rsidRDefault="00243D30" w:rsidP="00574AF5">
            <w:pPr>
              <w:jc w:val="center"/>
              <w:rPr>
                <w:lang w:val="en-US"/>
              </w:rPr>
            </w:pPr>
            <w:r w:rsidRPr="00574AF5">
              <w:rPr>
                <w:lang w:val="en-US"/>
              </w:rPr>
              <w:t>99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574AF5" w:rsidRDefault="003F50CE" w:rsidP="0062192E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Ежеквартальный отчет </w:t>
            </w:r>
            <w:r w:rsidR="0062192E" w:rsidRPr="00574AF5">
              <w:rPr>
                <w:color w:val="000000"/>
              </w:rPr>
              <w:t>учреждения</w:t>
            </w:r>
          </w:p>
        </w:tc>
      </w:tr>
      <w:tr w:rsidR="003F50CE" w:rsidRPr="00574AF5">
        <w:trPr>
          <w:cantSplit/>
          <w:trHeight w:val="973"/>
        </w:trPr>
        <w:tc>
          <w:tcPr>
            <w:tcW w:w="567" w:type="dxa"/>
            <w:shd w:val="clear" w:color="auto" w:fill="auto"/>
            <w:vAlign w:val="center"/>
          </w:tcPr>
          <w:p w:rsidR="003F50CE" w:rsidRPr="00574AF5" w:rsidRDefault="00021C5E" w:rsidP="00021C5E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lastRenderedPageBreak/>
              <w:t>7</w:t>
            </w:r>
            <w:r w:rsidR="004C46D7" w:rsidRPr="00574AF5">
              <w:rPr>
                <w:color w:val="000000"/>
              </w:rPr>
              <w:t>.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0CE" w:rsidRPr="00574AF5" w:rsidRDefault="003F50CE" w:rsidP="006B5155">
            <w:pPr>
              <w:jc w:val="both"/>
              <w:rPr>
                <w:color w:val="000000"/>
              </w:rPr>
            </w:pPr>
            <w:r w:rsidRPr="00574AF5">
              <w:rPr>
                <w:color w:val="000000"/>
              </w:rPr>
              <w:t>единиц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F50CE" w:rsidRPr="00574AF5" w:rsidRDefault="003F50CE" w:rsidP="00574AF5">
            <w:pPr>
              <w:rPr>
                <w:color w:val="000000"/>
              </w:rPr>
            </w:pPr>
            <w:r w:rsidRPr="00574AF5">
              <w:rPr>
                <w:color w:val="000000"/>
              </w:rPr>
              <w:t xml:space="preserve">Наличие </w:t>
            </w:r>
            <w:r w:rsidR="00636659" w:rsidRPr="00574AF5">
              <w:rPr>
                <w:color w:val="000000"/>
              </w:rPr>
              <w:t>и</w:t>
            </w:r>
            <w:r w:rsidRPr="00574AF5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574AF5" w:rsidRDefault="003F50CE" w:rsidP="006B5155">
            <w:pPr>
              <w:rPr>
                <w:color w:val="000000"/>
              </w:rPr>
            </w:pPr>
            <w:r w:rsidRPr="00574AF5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50CE" w:rsidRPr="00574AF5" w:rsidRDefault="003F50CE" w:rsidP="006B5155">
            <w:pPr>
              <w:rPr>
                <w:color w:val="000000"/>
              </w:rPr>
            </w:pPr>
            <w:r w:rsidRPr="00574AF5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574AF5" w:rsidRDefault="003F50CE" w:rsidP="006B5155">
            <w:pPr>
              <w:rPr>
                <w:color w:val="000000"/>
              </w:rPr>
            </w:pPr>
            <w:r w:rsidRPr="00574AF5">
              <w:rPr>
                <w:color w:val="000000"/>
              </w:rPr>
              <w:t>отсутствие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574AF5" w:rsidRDefault="003F50CE" w:rsidP="006B5155">
            <w:pPr>
              <w:rPr>
                <w:color w:val="000000"/>
              </w:rPr>
            </w:pPr>
            <w:r w:rsidRPr="00574AF5">
              <w:rPr>
                <w:color w:val="000000"/>
              </w:rPr>
              <w:t>Журнал регистрации жалоб</w:t>
            </w: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276"/>
        <w:gridCol w:w="1559"/>
        <w:gridCol w:w="1560"/>
        <w:gridCol w:w="1879"/>
        <w:gridCol w:w="2373"/>
      </w:tblGrid>
      <w:tr w:rsidR="00566069" w:rsidRPr="00574AF5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 xml:space="preserve">N </w:t>
            </w:r>
            <w:proofErr w:type="gramStart"/>
            <w:r w:rsidRPr="00574AF5">
              <w:t>п</w:t>
            </w:r>
            <w:proofErr w:type="gramEnd"/>
            <w:r w:rsidRPr="00574AF5">
              <w:t>/п</w:t>
            </w:r>
          </w:p>
        </w:tc>
        <w:tc>
          <w:tcPr>
            <w:tcW w:w="39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Единица измерения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Значение показателей объема муниципальной услуги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Источник информации значении показателя</w:t>
            </w:r>
          </w:p>
        </w:tc>
      </w:tr>
      <w:tr w:rsidR="003F50CE" w:rsidRPr="00574AF5">
        <w:trPr>
          <w:cantSplit/>
          <w:trHeight w:val="21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574AF5" w:rsidRDefault="003F50CE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574AF5" w:rsidRDefault="003F50CE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574AF5" w:rsidRDefault="003F50CE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574AF5" w:rsidRDefault="003F50CE" w:rsidP="00574AF5">
            <w:pPr>
              <w:autoSpaceDE w:val="0"/>
              <w:autoSpaceDN w:val="0"/>
              <w:adjustRightInd w:val="0"/>
              <w:jc w:val="center"/>
            </w:pPr>
            <w:r w:rsidRPr="00574AF5">
              <w:t>2012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574AF5" w:rsidRDefault="003F50CE" w:rsidP="00574AF5">
            <w:pPr>
              <w:autoSpaceDE w:val="0"/>
              <w:autoSpaceDN w:val="0"/>
              <w:adjustRightInd w:val="0"/>
              <w:jc w:val="center"/>
            </w:pPr>
            <w:r w:rsidRPr="00574AF5">
              <w:t>2013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574AF5" w:rsidRDefault="003F50CE" w:rsidP="00574AF5">
            <w:pPr>
              <w:autoSpaceDE w:val="0"/>
              <w:autoSpaceDN w:val="0"/>
              <w:adjustRightInd w:val="0"/>
              <w:jc w:val="center"/>
            </w:pPr>
            <w:r w:rsidRPr="00574AF5">
              <w:t>2014 год</w:t>
            </w:r>
          </w:p>
        </w:tc>
        <w:tc>
          <w:tcPr>
            <w:tcW w:w="2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574AF5" w:rsidRDefault="003F50CE" w:rsidP="000E780E">
            <w:pPr>
              <w:autoSpaceDE w:val="0"/>
              <w:autoSpaceDN w:val="0"/>
              <w:adjustRightInd w:val="0"/>
            </w:pPr>
          </w:p>
        </w:tc>
      </w:tr>
      <w:tr w:rsidR="003F50CE" w:rsidRPr="00574A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574AF5" w:rsidRDefault="003F50CE" w:rsidP="006F4D76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574AF5" w:rsidRDefault="003F50CE" w:rsidP="006F4D76">
            <w:pPr>
              <w:autoSpaceDE w:val="0"/>
              <w:autoSpaceDN w:val="0"/>
              <w:adjustRightInd w:val="0"/>
            </w:pPr>
            <w:r w:rsidRPr="00574AF5">
              <w:t>Количество койко-дней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574AF5" w:rsidRDefault="003F50CE" w:rsidP="006F4D76">
            <w:pPr>
              <w:autoSpaceDE w:val="0"/>
              <w:autoSpaceDN w:val="0"/>
              <w:adjustRightInd w:val="0"/>
            </w:pPr>
            <w:r w:rsidRPr="00574AF5">
              <w:t>койко-д</w:t>
            </w:r>
            <w:r w:rsidR="0035121D" w:rsidRPr="00574AF5">
              <w:t>е</w:t>
            </w:r>
            <w:r w:rsidRPr="00574AF5">
              <w:t>н</w:t>
            </w:r>
            <w:r w:rsidR="0035121D" w:rsidRPr="00574AF5">
              <w:t>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574AF5" w:rsidRDefault="00B24855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35640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574AF5" w:rsidRDefault="00B24855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35640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574AF5" w:rsidRDefault="00B24855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35640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574AF5" w:rsidRDefault="008E1073" w:rsidP="006F4D76">
            <w:pPr>
              <w:autoSpaceDE w:val="0"/>
              <w:autoSpaceDN w:val="0"/>
              <w:adjustRightInd w:val="0"/>
            </w:pPr>
            <w:r w:rsidRPr="00574AF5">
              <w:t>Отчет учреждения</w:t>
            </w:r>
          </w:p>
        </w:tc>
      </w:tr>
    </w:tbl>
    <w:p w:rsidR="00566069" w:rsidRPr="003B249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3B2499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B2499">
        <w:rPr>
          <w:sz w:val="26"/>
          <w:szCs w:val="26"/>
        </w:rPr>
        <w:t>4. Порядок оказания муниципальной услуги</w:t>
      </w:r>
    </w:p>
    <w:p w:rsidR="00566069" w:rsidRPr="003B249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3B2499" w:rsidRDefault="00566069" w:rsidP="003B249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 xml:space="preserve">4.1. </w:t>
      </w:r>
      <w:proofErr w:type="gramStart"/>
      <w:r w:rsidR="00815C78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8F2097">
        <w:rPr>
          <w:sz w:val="26"/>
          <w:szCs w:val="26"/>
        </w:rPr>
        <w:t>Федерации</w:t>
      </w:r>
      <w:r w:rsidR="00815C78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8F2097">
        <w:rPr>
          <w:sz w:val="26"/>
          <w:szCs w:val="26"/>
        </w:rPr>
        <w:t>Федерации</w:t>
      </w:r>
      <w:r w:rsidR="00815C78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1269 «О создании Муниципального бюджетного учреждения здравоохранения городского округа город Воронеж «Городская больница №</w:t>
      </w:r>
      <w:r w:rsidR="00D34A39">
        <w:rPr>
          <w:sz w:val="26"/>
          <w:szCs w:val="26"/>
        </w:rPr>
        <w:t xml:space="preserve"> </w:t>
      </w:r>
      <w:r w:rsidR="00815C78">
        <w:rPr>
          <w:sz w:val="26"/>
          <w:szCs w:val="26"/>
        </w:rPr>
        <w:t>5» путем изменения типа</w:t>
      </w:r>
      <w:proofErr w:type="gramEnd"/>
      <w:r w:rsidR="00815C78">
        <w:rPr>
          <w:sz w:val="26"/>
          <w:szCs w:val="26"/>
        </w:rPr>
        <w:t xml:space="preserve"> </w:t>
      </w:r>
      <w:proofErr w:type="gramStart"/>
      <w:r w:rsidR="00815C78">
        <w:rPr>
          <w:sz w:val="26"/>
          <w:szCs w:val="26"/>
        </w:rPr>
        <w:t>Муниципального учреждения здравоохранения городского округа город Воронеж «Городская больница №</w:t>
      </w:r>
      <w:r w:rsidR="00D34A39">
        <w:rPr>
          <w:sz w:val="26"/>
          <w:szCs w:val="26"/>
        </w:rPr>
        <w:t xml:space="preserve"> </w:t>
      </w:r>
      <w:r w:rsidR="00815C78">
        <w:rPr>
          <w:sz w:val="26"/>
          <w:szCs w:val="26"/>
        </w:rPr>
        <w:t>5», п</w:t>
      </w:r>
      <w:r w:rsidR="00FC7C5D">
        <w:rPr>
          <w:sz w:val="26"/>
          <w:szCs w:val="26"/>
        </w:rPr>
        <w:t>риказ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</w:t>
      </w:r>
      <w:r w:rsidR="00FC7C5D" w:rsidRPr="00C0215E">
        <w:rPr>
          <w:sz w:val="26"/>
          <w:szCs w:val="26"/>
        </w:rPr>
        <w:t xml:space="preserve">риказ </w:t>
      </w:r>
      <w:r w:rsidR="00FC7C5D">
        <w:rPr>
          <w:sz w:val="26"/>
          <w:szCs w:val="26"/>
        </w:rPr>
        <w:t>Д</w:t>
      </w:r>
      <w:r w:rsidR="00FC7C5D" w:rsidRPr="00C0215E">
        <w:rPr>
          <w:sz w:val="26"/>
          <w:szCs w:val="26"/>
        </w:rPr>
        <w:t xml:space="preserve">епартамента здравоохранения </w:t>
      </w:r>
      <w:r w:rsidR="00FC7C5D">
        <w:rPr>
          <w:sz w:val="26"/>
          <w:szCs w:val="26"/>
        </w:rPr>
        <w:t xml:space="preserve">городского округа город Воронеж </w:t>
      </w:r>
      <w:r w:rsidR="00FC7C5D" w:rsidRPr="00C0215E">
        <w:rPr>
          <w:sz w:val="26"/>
          <w:szCs w:val="26"/>
        </w:rPr>
        <w:t>от 30.12.2011г. № 117</w:t>
      </w:r>
      <w:r w:rsidR="00FC7C5D">
        <w:rPr>
          <w:sz w:val="26"/>
          <w:szCs w:val="26"/>
        </w:rPr>
        <w:t>6</w:t>
      </w:r>
      <w:r w:rsidR="00FC7C5D" w:rsidRPr="00C0215E">
        <w:rPr>
          <w:sz w:val="26"/>
          <w:szCs w:val="26"/>
        </w:rPr>
        <w:t xml:space="preserve"> «О п</w:t>
      </w:r>
      <w:r w:rsidR="00FC7C5D">
        <w:rPr>
          <w:sz w:val="26"/>
          <w:szCs w:val="26"/>
        </w:rPr>
        <w:t>о</w:t>
      </w:r>
      <w:r w:rsidR="00FC7C5D" w:rsidRPr="00C0215E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56606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574AF5" w:rsidRPr="003B2499" w:rsidRDefault="00574AF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6096"/>
        <w:gridCol w:w="3543"/>
      </w:tblGrid>
      <w:tr w:rsidR="00566069" w:rsidRPr="00574AF5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Способ информирования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Состав размещаемой информации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Частота обновления информации</w:t>
            </w:r>
          </w:p>
        </w:tc>
      </w:tr>
      <w:tr w:rsidR="00566069" w:rsidRPr="00574AF5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</w:pPr>
            <w:r w:rsidRPr="00574AF5">
              <w:lastRenderedPageBreak/>
              <w:t>Размещение информации в сети Интернет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</w:pPr>
            <w:r w:rsidRPr="00574AF5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</w:pPr>
            <w:r w:rsidRPr="00574AF5">
              <w:t>По мере изменения данных</w:t>
            </w:r>
          </w:p>
        </w:tc>
      </w:tr>
      <w:tr w:rsidR="00566069" w:rsidRPr="00574AF5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</w:pPr>
            <w:r w:rsidRPr="00574AF5">
              <w:t>Размещение информации на информационных стендах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</w:pPr>
            <w:r w:rsidRPr="00574AF5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574AF5" w:rsidRDefault="00566069" w:rsidP="006F4D76">
            <w:pPr>
              <w:autoSpaceDE w:val="0"/>
              <w:autoSpaceDN w:val="0"/>
              <w:adjustRightInd w:val="0"/>
            </w:pPr>
            <w:r w:rsidRPr="00574AF5">
              <w:t>По мере изменения данных</w:t>
            </w: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E13072" w:rsidRDefault="00E13072" w:rsidP="00E1307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EF7A64" w:rsidRDefault="00EF7A64" w:rsidP="00EF7A64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EF7A64" w:rsidRDefault="00EF7A64" w:rsidP="00EF7A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3072" w:rsidRDefault="00E13072" w:rsidP="00E1307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E13072" w:rsidRDefault="00E13072" w:rsidP="00E1307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E13072" w:rsidRDefault="00E13072" w:rsidP="00E1307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E13072" w:rsidRDefault="00E13072" w:rsidP="00E1307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E13072" w:rsidRDefault="00E13072" w:rsidP="00E1307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6.3. Значения предельных цен (тарифов)</w:t>
      </w:r>
    </w:p>
    <w:p w:rsidR="00574AF5" w:rsidRDefault="00574AF5" w:rsidP="00E1307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E13072" w:rsidRPr="00574AF5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072" w:rsidRPr="00574AF5" w:rsidRDefault="00E13072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 xml:space="preserve">N  </w:t>
            </w:r>
            <w:r w:rsidRPr="00574AF5">
              <w:br/>
            </w:r>
            <w:proofErr w:type="spellStart"/>
            <w:proofErr w:type="gramStart"/>
            <w:r w:rsidRPr="00574AF5">
              <w:t>п</w:t>
            </w:r>
            <w:proofErr w:type="spellEnd"/>
            <w:proofErr w:type="gramEnd"/>
            <w:r w:rsidRPr="00574AF5">
              <w:t>/</w:t>
            </w:r>
            <w:proofErr w:type="spellStart"/>
            <w:r w:rsidRPr="00574AF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072" w:rsidRPr="00574AF5" w:rsidRDefault="00E13072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072" w:rsidRPr="00574AF5" w:rsidRDefault="00E13072" w:rsidP="006F4D76">
            <w:pPr>
              <w:autoSpaceDE w:val="0"/>
              <w:autoSpaceDN w:val="0"/>
              <w:adjustRightInd w:val="0"/>
              <w:jc w:val="center"/>
            </w:pPr>
            <w:r w:rsidRPr="00574AF5">
              <w:t>Цена (тариф), единица измерения</w:t>
            </w:r>
          </w:p>
        </w:tc>
      </w:tr>
      <w:tr w:rsidR="00E13072" w:rsidRPr="00574AF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072" w:rsidRPr="00574AF5" w:rsidRDefault="00E13072" w:rsidP="00E96D3D">
            <w:pPr>
              <w:autoSpaceDE w:val="0"/>
              <w:autoSpaceDN w:val="0"/>
              <w:adjustRightInd w:val="0"/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072" w:rsidRPr="00574AF5" w:rsidRDefault="00E13072" w:rsidP="00E96D3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072" w:rsidRPr="00574AF5" w:rsidRDefault="00E13072" w:rsidP="00E96D3D">
            <w:pPr>
              <w:autoSpaceDE w:val="0"/>
              <w:autoSpaceDN w:val="0"/>
              <w:adjustRightInd w:val="0"/>
            </w:pPr>
          </w:p>
        </w:tc>
      </w:tr>
      <w:tr w:rsidR="00E13072" w:rsidRPr="00574AF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072" w:rsidRPr="00574AF5" w:rsidRDefault="00E13072" w:rsidP="00E96D3D">
            <w:pPr>
              <w:autoSpaceDE w:val="0"/>
              <w:autoSpaceDN w:val="0"/>
              <w:adjustRightInd w:val="0"/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072" w:rsidRPr="00574AF5" w:rsidRDefault="00E13072" w:rsidP="00E96D3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072" w:rsidRPr="00574AF5" w:rsidRDefault="00E13072" w:rsidP="00E96D3D">
            <w:pPr>
              <w:autoSpaceDE w:val="0"/>
              <w:autoSpaceDN w:val="0"/>
              <w:adjustRightInd w:val="0"/>
            </w:pP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E13072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7</w:t>
      </w:r>
      <w:r w:rsidR="00566069" w:rsidRPr="00FD54ED">
        <w:rPr>
          <w:sz w:val="26"/>
          <w:szCs w:val="26"/>
        </w:rPr>
        <w:t xml:space="preserve">. Порядок </w:t>
      </w:r>
      <w:proofErr w:type="gramStart"/>
      <w:r w:rsidR="00566069" w:rsidRPr="00FD54ED">
        <w:rPr>
          <w:sz w:val="26"/>
          <w:szCs w:val="26"/>
        </w:rPr>
        <w:t>контроля за</w:t>
      </w:r>
      <w:proofErr w:type="gramEnd"/>
      <w:r w:rsidR="00566069" w:rsidRPr="00FD54ED">
        <w:rPr>
          <w:sz w:val="26"/>
          <w:szCs w:val="26"/>
        </w:rPr>
        <w:t xml:space="preserve"> исполнением муниципального задания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4678"/>
        <w:gridCol w:w="4252"/>
      </w:tblGrid>
      <w:tr w:rsidR="00566069" w:rsidRPr="009E73E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t xml:space="preserve">N  </w:t>
            </w:r>
            <w:r w:rsidRPr="009E73ED">
              <w:br/>
            </w:r>
            <w:proofErr w:type="spellStart"/>
            <w:proofErr w:type="gramStart"/>
            <w:r w:rsidRPr="009E73ED">
              <w:t>п</w:t>
            </w:r>
            <w:proofErr w:type="spellEnd"/>
            <w:proofErr w:type="gramEnd"/>
            <w:r w:rsidRPr="009E73ED">
              <w:t>/</w:t>
            </w:r>
            <w:proofErr w:type="spellStart"/>
            <w:r w:rsidRPr="009E73ED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br/>
              <w:t>Формы контроля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9E73ED">
              <w:t>контроль за</w:t>
            </w:r>
            <w:proofErr w:type="gramEnd"/>
            <w:r w:rsidRPr="009E73ED">
              <w:t xml:space="preserve"> оказанием муниципальной услуги</w:t>
            </w:r>
          </w:p>
        </w:tc>
      </w:tr>
      <w:tr w:rsidR="00566069" w:rsidRPr="009E73E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lastRenderedPageBreak/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>Выездная проверка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 xml:space="preserve">Департамент здравоохранения </w:t>
            </w:r>
            <w:r w:rsidR="008B5FEF" w:rsidRPr="009E73ED">
              <w:t xml:space="preserve">администрации городского округа </w:t>
            </w:r>
            <w:proofErr w:type="gramStart"/>
            <w:r w:rsidR="008B5FEF" w:rsidRPr="009E73ED">
              <w:t>г</w:t>
            </w:r>
            <w:proofErr w:type="gramEnd"/>
            <w:r w:rsidR="008B5FEF" w:rsidRPr="009E73ED">
              <w:t>. Воронеж</w:t>
            </w:r>
          </w:p>
        </w:tc>
      </w:tr>
      <w:tr w:rsidR="00566069" w:rsidRPr="009E73E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 xml:space="preserve">В случае поступления </w:t>
            </w:r>
            <w:r w:rsidR="0035121D" w:rsidRPr="009E73ED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43780B" w:rsidP="00932CF4">
            <w:pPr>
              <w:autoSpaceDE w:val="0"/>
              <w:autoSpaceDN w:val="0"/>
              <w:adjustRightInd w:val="0"/>
            </w:pPr>
            <w:r w:rsidRPr="009E73ED">
              <w:t xml:space="preserve">Департамент здравоохранения администрации городского округа </w:t>
            </w:r>
            <w:proofErr w:type="gramStart"/>
            <w:r w:rsidRPr="009E73ED">
              <w:t>г</w:t>
            </w:r>
            <w:proofErr w:type="gramEnd"/>
            <w:r w:rsidRPr="009E73ED">
              <w:t>. Воронеж</w:t>
            </w:r>
          </w:p>
        </w:tc>
      </w:tr>
      <w:tr w:rsidR="00566069" w:rsidRPr="009E73E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>Ведение книги обращений граждан с заявлениями, жалобами и предложениями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</w:pPr>
            <w:r w:rsidRPr="009E73ED">
              <w:t xml:space="preserve">В случае поступления </w:t>
            </w:r>
            <w:r w:rsidR="0035121D" w:rsidRPr="009E73ED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43780B" w:rsidP="00932CF4">
            <w:pPr>
              <w:autoSpaceDE w:val="0"/>
              <w:autoSpaceDN w:val="0"/>
              <w:adjustRightInd w:val="0"/>
            </w:pPr>
            <w:r w:rsidRPr="009E73ED">
              <w:t xml:space="preserve">Департамент здравоохранения администрации городского округа </w:t>
            </w:r>
            <w:proofErr w:type="gramStart"/>
            <w:r w:rsidRPr="009E73ED">
              <w:t>г</w:t>
            </w:r>
            <w:proofErr w:type="gramEnd"/>
            <w:r w:rsidRPr="009E73ED">
              <w:t>. Воронеж</w:t>
            </w: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E13072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8</w:t>
      </w:r>
      <w:r w:rsidR="00566069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35121D" w:rsidRDefault="0035121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Default="00E13072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66069" w:rsidRPr="00FD54ED">
        <w:rPr>
          <w:sz w:val="26"/>
          <w:szCs w:val="26"/>
        </w:rPr>
        <w:t>.1. Форма отчета об исполнении муниципального задания</w:t>
      </w:r>
    </w:p>
    <w:p w:rsidR="009E73ED" w:rsidRPr="00FD54ED" w:rsidRDefault="009E73E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566069" w:rsidRPr="009E73ED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br/>
            </w:r>
            <w:r w:rsidRPr="009E73ED">
              <w:br/>
              <w:t xml:space="preserve">N  </w:t>
            </w:r>
            <w:r w:rsidRPr="009E73ED">
              <w:br/>
            </w:r>
            <w:proofErr w:type="spellStart"/>
            <w:proofErr w:type="gramStart"/>
            <w:r w:rsidRPr="009E73ED">
              <w:t>п</w:t>
            </w:r>
            <w:proofErr w:type="spellEnd"/>
            <w:proofErr w:type="gramEnd"/>
            <w:r w:rsidRPr="009E73ED">
              <w:t>/</w:t>
            </w:r>
            <w:proofErr w:type="spellStart"/>
            <w:r w:rsidRPr="009E73ED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br/>
            </w:r>
            <w:r w:rsidRPr="009E73ED">
              <w:br/>
              <w:t>Наименование</w:t>
            </w:r>
            <w:r w:rsidRPr="009E73ED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br/>
            </w:r>
            <w:r w:rsidRPr="009E73ED">
              <w:br/>
              <w:t xml:space="preserve">Единица </w:t>
            </w:r>
            <w:r w:rsidRPr="009E73ED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t xml:space="preserve">Значение,   </w:t>
            </w:r>
            <w:r w:rsidRPr="009E73ED">
              <w:br/>
              <w:t>утвержденное в</w:t>
            </w:r>
            <w:r w:rsidRPr="009E73ED">
              <w:br/>
              <w:t xml:space="preserve">муниципальном </w:t>
            </w:r>
            <w:r w:rsidRPr="009E73ED">
              <w:br/>
              <w:t xml:space="preserve">задании на  </w:t>
            </w:r>
            <w:r w:rsidRPr="009E73ED">
              <w:br/>
              <w:t xml:space="preserve">отчетный   </w:t>
            </w:r>
            <w:r w:rsidRPr="009E73ED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t>Фактическое</w:t>
            </w:r>
            <w:r w:rsidRPr="009E73ED">
              <w:br/>
              <w:t>значение за</w:t>
            </w:r>
            <w:r w:rsidRPr="009E73ED">
              <w:br/>
              <w:t xml:space="preserve">отчетный  </w:t>
            </w:r>
            <w:r w:rsidRPr="009E73ED">
              <w:br/>
              <w:t xml:space="preserve">финансовый </w:t>
            </w:r>
            <w:r w:rsidRPr="009E73ED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t xml:space="preserve">Характеристика </w:t>
            </w:r>
            <w:r w:rsidRPr="009E73ED">
              <w:br/>
              <w:t xml:space="preserve">причин     </w:t>
            </w:r>
            <w:r w:rsidRPr="009E73ED">
              <w:br/>
              <w:t xml:space="preserve">отклонения от </w:t>
            </w:r>
            <w:r w:rsidRPr="009E73ED">
              <w:br/>
              <w:t>запланированных</w:t>
            </w:r>
            <w:r w:rsidRPr="009E73ED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9E73ED" w:rsidRDefault="00566069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t>Источни</w:t>
            </w:r>
            <w:proofErr w:type="gramStart"/>
            <w:r w:rsidRPr="009E73ED">
              <w:t>к(</w:t>
            </w:r>
            <w:proofErr w:type="gramEnd"/>
            <w:r w:rsidRPr="009E73ED">
              <w:t xml:space="preserve">и) </w:t>
            </w:r>
            <w:r w:rsidRPr="009E73ED">
              <w:br/>
              <w:t xml:space="preserve">информации о </w:t>
            </w:r>
            <w:r w:rsidRPr="009E73ED">
              <w:br/>
              <w:t xml:space="preserve">фактическом </w:t>
            </w:r>
            <w:r w:rsidRPr="009E73ED">
              <w:br/>
              <w:t xml:space="preserve">значении   </w:t>
            </w:r>
            <w:r w:rsidRPr="009E73ED">
              <w:br/>
              <w:t>показателя</w:t>
            </w:r>
          </w:p>
        </w:tc>
      </w:tr>
      <w:tr w:rsidR="00021C5E" w:rsidRPr="009E73E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9E73ED" w:rsidRDefault="00021C5E" w:rsidP="00932CF4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9E73ED" w:rsidRDefault="00021C5E" w:rsidP="00932CF4">
            <w:pPr>
              <w:autoSpaceDE w:val="0"/>
              <w:autoSpaceDN w:val="0"/>
              <w:adjustRightInd w:val="0"/>
            </w:pPr>
            <w:r w:rsidRPr="009E73ED">
              <w:t>Количество койко-дней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9E73ED" w:rsidRDefault="00021C5E" w:rsidP="00932CF4">
            <w:pPr>
              <w:autoSpaceDE w:val="0"/>
              <w:autoSpaceDN w:val="0"/>
              <w:adjustRightInd w:val="0"/>
            </w:pPr>
            <w:r w:rsidRPr="009E73ED">
              <w:t>койко-д</w:t>
            </w:r>
            <w:r w:rsidR="00A264CD" w:rsidRPr="009E73ED">
              <w:t>е</w:t>
            </w:r>
            <w:r w:rsidRPr="009E73ED">
              <w:t>н</w:t>
            </w:r>
            <w:r w:rsidR="00A264CD" w:rsidRPr="009E73ED">
              <w:t>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9E73ED" w:rsidRDefault="00601AB4" w:rsidP="00932CF4">
            <w:pPr>
              <w:autoSpaceDE w:val="0"/>
              <w:autoSpaceDN w:val="0"/>
              <w:adjustRightInd w:val="0"/>
              <w:jc w:val="center"/>
            </w:pPr>
            <w:r w:rsidRPr="009E73ED">
              <w:t>35640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9E73ED" w:rsidRDefault="00021C5E" w:rsidP="00932CF4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9E73ED" w:rsidRDefault="00021C5E" w:rsidP="00932CF4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9E73ED" w:rsidRDefault="00A264CD" w:rsidP="00932CF4">
            <w:pPr>
              <w:autoSpaceDE w:val="0"/>
              <w:autoSpaceDN w:val="0"/>
              <w:adjustRightInd w:val="0"/>
            </w:pPr>
            <w:r w:rsidRPr="009E73ED">
              <w:t>Отчет учреждения</w:t>
            </w: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E13072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66069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566069" w:rsidRPr="00FD54ED" w:rsidRDefault="00566069" w:rsidP="00601A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- ежегодно в срок до 1 февраля года, следующего за </w:t>
      </w:r>
      <w:proofErr w:type="gramStart"/>
      <w:r w:rsidRPr="00FD54ED">
        <w:rPr>
          <w:sz w:val="26"/>
          <w:szCs w:val="26"/>
        </w:rPr>
        <w:t>о</w:t>
      </w:r>
      <w:r w:rsidR="00601AB4">
        <w:rPr>
          <w:sz w:val="26"/>
          <w:szCs w:val="26"/>
        </w:rPr>
        <w:t>тчетным</w:t>
      </w:r>
      <w:proofErr w:type="gramEnd"/>
      <w:r w:rsidRPr="00FD54ED">
        <w:rPr>
          <w:sz w:val="26"/>
          <w:szCs w:val="26"/>
        </w:rPr>
        <w:t>.</w:t>
      </w:r>
    </w:p>
    <w:p w:rsidR="00E13072" w:rsidRPr="00FD54ED" w:rsidRDefault="00E13072" w:rsidP="00E1307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E13072" w:rsidRDefault="00E13072" w:rsidP="00E1307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78748B" w:rsidRPr="000E0E6B" w:rsidRDefault="00E13072" w:rsidP="000E0E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информации о состоянии кредиторской задолжен</w:t>
      </w:r>
      <w:r w:rsidR="00601AB4">
        <w:rPr>
          <w:sz w:val="26"/>
          <w:szCs w:val="26"/>
        </w:rPr>
        <w:t>ности, в том числе просроченной</w:t>
      </w:r>
      <w:r>
        <w:rPr>
          <w:sz w:val="26"/>
          <w:szCs w:val="26"/>
        </w:rPr>
        <w:t>.</w:t>
      </w:r>
      <w:r w:rsidR="000E0E6B" w:rsidRPr="000E0E6B">
        <w:rPr>
          <w:sz w:val="26"/>
          <w:szCs w:val="26"/>
        </w:rPr>
        <w:t xml:space="preserve"> </w:t>
      </w:r>
    </w:p>
    <w:p w:rsidR="000E0E6B" w:rsidRDefault="000E0E6B" w:rsidP="00BA085E">
      <w:pPr>
        <w:rPr>
          <w:sz w:val="26"/>
          <w:szCs w:val="26"/>
          <w:lang w:val="en-US"/>
        </w:rPr>
      </w:pPr>
    </w:p>
    <w:p w:rsidR="000E0E6B" w:rsidRDefault="000E0E6B" w:rsidP="00BA085E">
      <w:pPr>
        <w:rPr>
          <w:sz w:val="26"/>
          <w:szCs w:val="26"/>
          <w:lang w:val="en-US"/>
        </w:rPr>
      </w:pPr>
    </w:p>
    <w:p w:rsidR="00C34D20" w:rsidRDefault="00C34D20" w:rsidP="00C34D20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C34D20" w:rsidRDefault="00C34D20" w:rsidP="00C34D20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C34D20" w:rsidRDefault="00C34D20" w:rsidP="00C34D20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szCs w:val="20"/>
        </w:rPr>
      </w:pPr>
    </w:p>
    <w:p w:rsidR="000E0E6B" w:rsidRPr="00C34D20" w:rsidRDefault="000E0E6B" w:rsidP="00BA085E">
      <w:pPr>
        <w:rPr>
          <w:sz w:val="26"/>
          <w:szCs w:val="26"/>
          <w:lang/>
        </w:rPr>
      </w:pPr>
    </w:p>
    <w:sectPr w:rsidR="000E0E6B" w:rsidRPr="00C34D20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5D"/>
    <w:rsid w:val="00012A71"/>
    <w:rsid w:val="00021842"/>
    <w:rsid w:val="00021C5E"/>
    <w:rsid w:val="00022081"/>
    <w:rsid w:val="00040E5A"/>
    <w:rsid w:val="000A5F8A"/>
    <w:rsid w:val="000D2A3F"/>
    <w:rsid w:val="000E0E6B"/>
    <w:rsid w:val="000E780E"/>
    <w:rsid w:val="00106DE2"/>
    <w:rsid w:val="001376E6"/>
    <w:rsid w:val="00150BA0"/>
    <w:rsid w:val="001568F0"/>
    <w:rsid w:val="0016442E"/>
    <w:rsid w:val="00184CAD"/>
    <w:rsid w:val="00197189"/>
    <w:rsid w:val="001A344F"/>
    <w:rsid w:val="001A6145"/>
    <w:rsid w:val="001B2C4E"/>
    <w:rsid w:val="001C1A82"/>
    <w:rsid w:val="001D3BE8"/>
    <w:rsid w:val="001E1F57"/>
    <w:rsid w:val="0021534A"/>
    <w:rsid w:val="00242222"/>
    <w:rsid w:val="00243D30"/>
    <w:rsid w:val="00267065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8147E"/>
    <w:rsid w:val="00390E02"/>
    <w:rsid w:val="003A4AA9"/>
    <w:rsid w:val="003B2499"/>
    <w:rsid w:val="003F50CE"/>
    <w:rsid w:val="00405BA3"/>
    <w:rsid w:val="0042090E"/>
    <w:rsid w:val="0043780B"/>
    <w:rsid w:val="004378F2"/>
    <w:rsid w:val="00441793"/>
    <w:rsid w:val="00446B49"/>
    <w:rsid w:val="00497760"/>
    <w:rsid w:val="004A495D"/>
    <w:rsid w:val="004B4596"/>
    <w:rsid w:val="004C42F9"/>
    <w:rsid w:val="004C46D7"/>
    <w:rsid w:val="004C4D61"/>
    <w:rsid w:val="004F6008"/>
    <w:rsid w:val="0052468F"/>
    <w:rsid w:val="00550B9A"/>
    <w:rsid w:val="00555227"/>
    <w:rsid w:val="00566069"/>
    <w:rsid w:val="00572A1A"/>
    <w:rsid w:val="00574AF5"/>
    <w:rsid w:val="005A4AFD"/>
    <w:rsid w:val="005C75CE"/>
    <w:rsid w:val="005E4986"/>
    <w:rsid w:val="005F34DC"/>
    <w:rsid w:val="00601AB4"/>
    <w:rsid w:val="00610612"/>
    <w:rsid w:val="0061473C"/>
    <w:rsid w:val="00620CEC"/>
    <w:rsid w:val="0062192E"/>
    <w:rsid w:val="00636659"/>
    <w:rsid w:val="00643707"/>
    <w:rsid w:val="006522EA"/>
    <w:rsid w:val="006A4B4B"/>
    <w:rsid w:val="006B1B26"/>
    <w:rsid w:val="006B4ACE"/>
    <w:rsid w:val="006B5155"/>
    <w:rsid w:val="006C0178"/>
    <w:rsid w:val="006F1AB2"/>
    <w:rsid w:val="006F4D76"/>
    <w:rsid w:val="00704791"/>
    <w:rsid w:val="007055AB"/>
    <w:rsid w:val="0071763B"/>
    <w:rsid w:val="0074129E"/>
    <w:rsid w:val="007738CC"/>
    <w:rsid w:val="0078748B"/>
    <w:rsid w:val="00787C37"/>
    <w:rsid w:val="00797CD3"/>
    <w:rsid w:val="007A2BFF"/>
    <w:rsid w:val="007B0386"/>
    <w:rsid w:val="007C022F"/>
    <w:rsid w:val="007C629D"/>
    <w:rsid w:val="007E332F"/>
    <w:rsid w:val="007F0F28"/>
    <w:rsid w:val="00815C78"/>
    <w:rsid w:val="008162D5"/>
    <w:rsid w:val="00825A27"/>
    <w:rsid w:val="00842447"/>
    <w:rsid w:val="00884841"/>
    <w:rsid w:val="008B5FEF"/>
    <w:rsid w:val="008E1073"/>
    <w:rsid w:val="008E45C2"/>
    <w:rsid w:val="008F2097"/>
    <w:rsid w:val="00932CF4"/>
    <w:rsid w:val="00971004"/>
    <w:rsid w:val="00971419"/>
    <w:rsid w:val="00974814"/>
    <w:rsid w:val="00997BF2"/>
    <w:rsid w:val="009C00DB"/>
    <w:rsid w:val="009C40C6"/>
    <w:rsid w:val="009C4503"/>
    <w:rsid w:val="009D3BEE"/>
    <w:rsid w:val="009E27DF"/>
    <w:rsid w:val="009E56E1"/>
    <w:rsid w:val="009E6373"/>
    <w:rsid w:val="009E73ED"/>
    <w:rsid w:val="00A13E16"/>
    <w:rsid w:val="00A253D6"/>
    <w:rsid w:val="00A264CD"/>
    <w:rsid w:val="00A34532"/>
    <w:rsid w:val="00A81C2B"/>
    <w:rsid w:val="00A83A3B"/>
    <w:rsid w:val="00A90285"/>
    <w:rsid w:val="00AB0405"/>
    <w:rsid w:val="00AC355E"/>
    <w:rsid w:val="00AC7866"/>
    <w:rsid w:val="00AD1F71"/>
    <w:rsid w:val="00AF0EB9"/>
    <w:rsid w:val="00B07587"/>
    <w:rsid w:val="00B24855"/>
    <w:rsid w:val="00B40012"/>
    <w:rsid w:val="00B506A6"/>
    <w:rsid w:val="00B7424E"/>
    <w:rsid w:val="00BA085E"/>
    <w:rsid w:val="00BC6995"/>
    <w:rsid w:val="00BC7DD9"/>
    <w:rsid w:val="00BD7882"/>
    <w:rsid w:val="00C0215E"/>
    <w:rsid w:val="00C03822"/>
    <w:rsid w:val="00C0759A"/>
    <w:rsid w:val="00C11954"/>
    <w:rsid w:val="00C16291"/>
    <w:rsid w:val="00C34D20"/>
    <w:rsid w:val="00C378D8"/>
    <w:rsid w:val="00C46A51"/>
    <w:rsid w:val="00C63195"/>
    <w:rsid w:val="00C73D8D"/>
    <w:rsid w:val="00CD0ED2"/>
    <w:rsid w:val="00CD1C0D"/>
    <w:rsid w:val="00CE1122"/>
    <w:rsid w:val="00CE626A"/>
    <w:rsid w:val="00D05F1D"/>
    <w:rsid w:val="00D34A39"/>
    <w:rsid w:val="00D565CA"/>
    <w:rsid w:val="00DB72E8"/>
    <w:rsid w:val="00DF4704"/>
    <w:rsid w:val="00E06829"/>
    <w:rsid w:val="00E13072"/>
    <w:rsid w:val="00E22717"/>
    <w:rsid w:val="00E3261A"/>
    <w:rsid w:val="00E56C71"/>
    <w:rsid w:val="00E96D3D"/>
    <w:rsid w:val="00EB4844"/>
    <w:rsid w:val="00ED3022"/>
    <w:rsid w:val="00ED647B"/>
    <w:rsid w:val="00EF1642"/>
    <w:rsid w:val="00EF7A64"/>
    <w:rsid w:val="00F12088"/>
    <w:rsid w:val="00F22571"/>
    <w:rsid w:val="00F34A95"/>
    <w:rsid w:val="00F47CC8"/>
    <w:rsid w:val="00F52DEA"/>
    <w:rsid w:val="00F66AEB"/>
    <w:rsid w:val="00FA4BEC"/>
    <w:rsid w:val="00FC4DB1"/>
    <w:rsid w:val="00FC7C5D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1">
    <w:name w:val="Основной текст Знак1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semiHidden/>
    <w:rsid w:val="00150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cp:lastModifiedBy>lnturischeva</cp:lastModifiedBy>
  <cp:revision>2</cp:revision>
  <cp:lastPrinted>2012-01-16T09:55:00Z</cp:lastPrinted>
  <dcterms:created xsi:type="dcterms:W3CDTF">2012-02-13T05:56:00Z</dcterms:created>
  <dcterms:modified xsi:type="dcterms:W3CDTF">2012-02-13T05:56:00Z</dcterms:modified>
</cp:coreProperties>
</file>