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ADE" w:rsidRDefault="00090ADE" w:rsidP="00090AD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090ADE" w:rsidRDefault="00090ADE" w:rsidP="00090AD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УТВЕРЖДЕНО</w:t>
      </w:r>
    </w:p>
    <w:p w:rsidR="00090ADE" w:rsidRDefault="00090ADE" w:rsidP="00090AD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090ADE" w:rsidRDefault="00090ADE" w:rsidP="00090AD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городского округа город Воронеж</w:t>
      </w:r>
    </w:p>
    <w:p w:rsidR="00D91E3A" w:rsidRDefault="00D91E3A" w:rsidP="00D91E3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27 января   2012г.  № 165-р</w:t>
      </w:r>
    </w:p>
    <w:p w:rsidR="00090ADE" w:rsidRDefault="00090ADE" w:rsidP="00090AD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90ADE" w:rsidRDefault="00090ADE" w:rsidP="00090AD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90ADE" w:rsidRPr="002808CA" w:rsidRDefault="00090ADE" w:rsidP="00090AD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8CA">
        <w:rPr>
          <w:rFonts w:ascii="Times New Roman" w:hAnsi="Times New Roman" w:cs="Times New Roman"/>
          <w:b/>
          <w:sz w:val="28"/>
          <w:szCs w:val="28"/>
        </w:rPr>
        <w:t>Муниципальное задание</w:t>
      </w:r>
    </w:p>
    <w:p w:rsidR="00090ADE" w:rsidRPr="00191A9B" w:rsidRDefault="00090ADE" w:rsidP="00090AD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A9B">
        <w:rPr>
          <w:rFonts w:ascii="Times New Roman" w:hAnsi="Times New Roman" w:cs="Times New Roman"/>
          <w:b/>
          <w:sz w:val="28"/>
          <w:szCs w:val="28"/>
        </w:rPr>
        <w:t>муниципальному бюджетному общеобразовательному учреждению</w:t>
      </w:r>
    </w:p>
    <w:p w:rsidR="00090ADE" w:rsidRPr="00191A9B" w:rsidRDefault="00090ADE" w:rsidP="00090ADE">
      <w:pPr>
        <w:pStyle w:val="ConsPlusNormal"/>
        <w:widowControl/>
        <w:tabs>
          <w:tab w:val="left" w:pos="6300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</w:t>
      </w:r>
      <w:r w:rsidR="00DF21EF">
        <w:rPr>
          <w:rFonts w:ascii="Times New Roman" w:hAnsi="Times New Roman" w:cs="Times New Roman"/>
          <w:b/>
          <w:sz w:val="28"/>
          <w:szCs w:val="28"/>
        </w:rPr>
        <w:t>я общеобразовательная школа № 85</w:t>
      </w:r>
    </w:p>
    <w:p w:rsidR="00090ADE" w:rsidRPr="002808CA" w:rsidRDefault="00090ADE" w:rsidP="00090AD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8CA">
        <w:rPr>
          <w:rFonts w:ascii="Times New Roman" w:hAnsi="Times New Roman" w:cs="Times New Roman"/>
          <w:b/>
          <w:sz w:val="28"/>
          <w:szCs w:val="28"/>
        </w:rPr>
        <w:t xml:space="preserve">на  2012 год и на плановый период    2013 и   2014   годов </w:t>
      </w:r>
    </w:p>
    <w:p w:rsidR="00090ADE" w:rsidRPr="002808CA" w:rsidRDefault="00090ADE" w:rsidP="00090AD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ADE" w:rsidRPr="002808CA" w:rsidRDefault="00090ADE" w:rsidP="00090ADE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b/>
          <w:sz w:val="28"/>
          <w:szCs w:val="28"/>
        </w:rPr>
      </w:pPr>
    </w:p>
    <w:p w:rsidR="00090ADE" w:rsidRPr="002C28CA" w:rsidRDefault="00090ADE" w:rsidP="00090ADE">
      <w:pPr>
        <w:autoSpaceDE w:val="0"/>
        <w:autoSpaceDN w:val="0"/>
        <w:adjustRightInd w:val="0"/>
        <w:jc w:val="both"/>
        <w:rPr>
          <w:i/>
          <w:sz w:val="28"/>
          <w:szCs w:val="28"/>
          <w:lang w:val="ru-RU"/>
        </w:rPr>
      </w:pPr>
      <w:r w:rsidRPr="002C28CA">
        <w:rPr>
          <w:sz w:val="28"/>
          <w:szCs w:val="28"/>
          <w:lang w:val="ru-RU"/>
        </w:rPr>
        <w:t>1. На</w:t>
      </w:r>
      <w:r>
        <w:rPr>
          <w:sz w:val="28"/>
          <w:szCs w:val="28"/>
          <w:lang w:val="ru-RU"/>
        </w:rPr>
        <w:t>именование муниципальной услуги.</w:t>
      </w:r>
      <w:r w:rsidRPr="002C28CA">
        <w:rPr>
          <w:sz w:val="28"/>
          <w:szCs w:val="28"/>
          <w:lang w:val="ru-RU"/>
        </w:rPr>
        <w:t xml:space="preserve"> </w:t>
      </w:r>
      <w:r w:rsidRPr="002C28CA">
        <w:rPr>
          <w:i/>
          <w:sz w:val="28"/>
          <w:szCs w:val="28"/>
          <w:lang w:val="ru-RU"/>
        </w:rPr>
        <w:t xml:space="preserve"> </w:t>
      </w:r>
    </w:p>
    <w:p w:rsidR="00090ADE" w:rsidRPr="002C28CA" w:rsidRDefault="00090ADE" w:rsidP="00090ADE">
      <w:pPr>
        <w:autoSpaceDE w:val="0"/>
        <w:autoSpaceDN w:val="0"/>
        <w:adjustRightInd w:val="0"/>
        <w:jc w:val="both"/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Pr="002C28CA">
        <w:rPr>
          <w:sz w:val="28"/>
          <w:szCs w:val="28"/>
          <w:lang w:val="ru-RU"/>
        </w:rPr>
        <w:t>редоставление общедоступного и бесплатного начального общего, основного общего, среднего (полного) общего образования по основным общеобразовательным программам:</w:t>
      </w:r>
    </w:p>
    <w:p w:rsidR="00090ADE" w:rsidRPr="00DA05F3" w:rsidRDefault="00090ADE" w:rsidP="00090A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A05F3">
        <w:rPr>
          <w:rFonts w:ascii="Times New Roman" w:eastAsia="Times New Roman" w:hAnsi="Times New Roman"/>
          <w:sz w:val="28"/>
          <w:szCs w:val="28"/>
          <w:lang w:eastAsia="ru-RU"/>
        </w:rPr>
        <w:t xml:space="preserve">- предоставление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начального  общего образования</w:t>
      </w:r>
      <w:r w:rsidRPr="00DA05F3">
        <w:rPr>
          <w:rFonts w:ascii="Times New Roman" w:hAnsi="Times New Roman"/>
          <w:sz w:val="28"/>
          <w:szCs w:val="28"/>
        </w:rPr>
        <w:t>;</w:t>
      </w:r>
    </w:p>
    <w:p w:rsidR="00090ADE" w:rsidRPr="00DA05F3" w:rsidRDefault="00090ADE" w:rsidP="00090A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A05F3">
        <w:rPr>
          <w:rFonts w:ascii="Times New Roman" w:hAnsi="Times New Roman"/>
          <w:sz w:val="28"/>
          <w:szCs w:val="28"/>
        </w:rPr>
        <w:t xml:space="preserve">- </w:t>
      </w:r>
      <w:r w:rsidRPr="00DA05F3">
        <w:rPr>
          <w:rFonts w:ascii="Times New Roman" w:eastAsia="Times New Roman" w:hAnsi="Times New Roman"/>
          <w:sz w:val="28"/>
          <w:szCs w:val="28"/>
          <w:lang w:eastAsia="ru-RU"/>
        </w:rPr>
        <w:t>предоставление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основного  общего образования</w:t>
      </w:r>
      <w:r w:rsidRPr="00DA05F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90ADE" w:rsidRPr="00DA05F3" w:rsidRDefault="00090ADE" w:rsidP="00090ADE">
      <w:pPr>
        <w:pStyle w:val="ConsPlusNormal"/>
        <w:widowControl/>
        <w:ind w:firstLine="0"/>
        <w:jc w:val="both"/>
        <w:outlineLvl w:val="4"/>
        <w:rPr>
          <w:rFonts w:ascii="Times New Roman" w:hAnsi="Times New Roman"/>
          <w:sz w:val="28"/>
          <w:szCs w:val="28"/>
        </w:rPr>
      </w:pPr>
      <w:r w:rsidRPr="00DA05F3">
        <w:rPr>
          <w:rFonts w:ascii="Times New Roman" w:hAnsi="Times New Roman"/>
          <w:sz w:val="28"/>
          <w:szCs w:val="28"/>
        </w:rPr>
        <w:t>- предоставление среднег</w:t>
      </w:r>
      <w:r>
        <w:rPr>
          <w:rFonts w:ascii="Times New Roman" w:hAnsi="Times New Roman"/>
          <w:sz w:val="28"/>
          <w:szCs w:val="28"/>
        </w:rPr>
        <w:t>о (полного)  общего образования.</w:t>
      </w:r>
    </w:p>
    <w:p w:rsidR="00090ADE" w:rsidRPr="00DA05F3" w:rsidRDefault="00090ADE" w:rsidP="00090ADE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090ADE" w:rsidRPr="002C28CA" w:rsidRDefault="00090ADE" w:rsidP="00090ADE">
      <w:pPr>
        <w:autoSpaceDE w:val="0"/>
        <w:autoSpaceDN w:val="0"/>
        <w:adjustRightInd w:val="0"/>
        <w:jc w:val="both"/>
        <w:rPr>
          <w:i/>
          <w:sz w:val="28"/>
          <w:szCs w:val="28"/>
          <w:lang w:val="ru-RU"/>
        </w:rPr>
      </w:pPr>
      <w:r w:rsidRPr="002C28CA">
        <w:rPr>
          <w:sz w:val="28"/>
          <w:szCs w:val="28"/>
          <w:lang w:val="ru-RU"/>
        </w:rPr>
        <w:t>2. Потребители муниципальной услуги</w:t>
      </w:r>
      <w:r>
        <w:rPr>
          <w:sz w:val="28"/>
          <w:szCs w:val="28"/>
          <w:lang w:val="ru-RU"/>
        </w:rPr>
        <w:t>.</w:t>
      </w:r>
    </w:p>
    <w:p w:rsidR="00090ADE" w:rsidRPr="00DA05F3" w:rsidRDefault="00090ADE" w:rsidP="00090ADE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A05F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A05F3">
        <w:rPr>
          <w:rFonts w:ascii="Times New Roman" w:hAnsi="Times New Roman" w:cs="Times New Roman"/>
          <w:sz w:val="28"/>
          <w:szCs w:val="28"/>
        </w:rPr>
        <w:t xml:space="preserve">бучающиеся в возрасте с 6 лет 6 месяцев до 18 лет </w:t>
      </w:r>
      <w:r>
        <w:rPr>
          <w:rFonts w:ascii="Times New Roman" w:hAnsi="Times New Roman"/>
          <w:sz w:val="28"/>
          <w:szCs w:val="28"/>
        </w:rPr>
        <w:t xml:space="preserve"> – при очной форме обучения.</w:t>
      </w:r>
    </w:p>
    <w:p w:rsidR="00090ADE" w:rsidRPr="00DA05F3" w:rsidRDefault="00090ADE" w:rsidP="00090ADE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090ADE" w:rsidRPr="00191A9B" w:rsidRDefault="00090ADE" w:rsidP="00090ADE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91A9B">
        <w:rPr>
          <w:rFonts w:ascii="Times New Roman" w:hAnsi="Times New Roman" w:cs="Times New Roman"/>
          <w:sz w:val="28"/>
          <w:szCs w:val="28"/>
        </w:rPr>
        <w:t>3. Показатели, характеризующие объем и  качество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0ADE" w:rsidRDefault="00090ADE" w:rsidP="00090AD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90ADE" w:rsidRPr="00191A9B" w:rsidRDefault="00090ADE" w:rsidP="00090AD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91A9B">
        <w:rPr>
          <w:rFonts w:ascii="Times New Roman" w:hAnsi="Times New Roman" w:cs="Times New Roman"/>
          <w:sz w:val="28"/>
          <w:szCs w:val="28"/>
        </w:rPr>
        <w:t>3.1. Показатели, характеризующие качество муниципальной услуги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90ADE" w:rsidRPr="00191A9B" w:rsidRDefault="00090ADE" w:rsidP="00090AD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90ADE" w:rsidRPr="00191A9B" w:rsidRDefault="00090ADE" w:rsidP="00090AD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90ADE" w:rsidRPr="00191A9B" w:rsidRDefault="00090ADE" w:rsidP="00090AD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90ADE" w:rsidRPr="00B34091" w:rsidRDefault="00090ADE" w:rsidP="00090AD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6"/>
        <w:gridCol w:w="1682"/>
        <w:gridCol w:w="1276"/>
        <w:gridCol w:w="3119"/>
        <w:gridCol w:w="2409"/>
        <w:gridCol w:w="1985"/>
        <w:gridCol w:w="1843"/>
        <w:gridCol w:w="1701"/>
      </w:tblGrid>
      <w:tr w:rsidR="00090ADE" w:rsidRPr="00D91E3A" w:rsidTr="00F52014">
        <w:trPr>
          <w:cantSplit/>
          <w:trHeight w:val="565"/>
        </w:trPr>
        <w:tc>
          <w:tcPr>
            <w:tcW w:w="5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</w:t>
            </w:r>
            <w:r w:rsidRPr="009A507F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 xml:space="preserve">Единица   </w:t>
            </w:r>
            <w:r w:rsidRPr="009A507F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 xml:space="preserve">Формула  </w:t>
            </w:r>
            <w:r w:rsidRPr="009A507F">
              <w:rPr>
                <w:rFonts w:ascii="Times New Roman" w:hAnsi="Times New Roman" w:cs="Times New Roman"/>
                <w:sz w:val="24"/>
                <w:szCs w:val="24"/>
              </w:rPr>
              <w:br/>
              <w:t>расчета</w:t>
            </w: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 качества муниципальной услуги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информации о значении показателя   </w:t>
            </w:r>
            <w:r w:rsidRPr="009A507F">
              <w:rPr>
                <w:rFonts w:ascii="Times New Roman" w:hAnsi="Times New Roman" w:cs="Times New Roman"/>
                <w:sz w:val="24"/>
                <w:szCs w:val="24"/>
              </w:rPr>
              <w:br/>
              <w:t>(исходные данные для ее расчета)</w:t>
            </w:r>
          </w:p>
        </w:tc>
      </w:tr>
      <w:tr w:rsidR="00090ADE" w:rsidRPr="009A507F" w:rsidTr="00F52014">
        <w:trPr>
          <w:cantSplit/>
          <w:trHeight w:val="480"/>
        </w:trPr>
        <w:tc>
          <w:tcPr>
            <w:tcW w:w="5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E" w:rsidRPr="009A507F" w:rsidRDefault="00090ADE" w:rsidP="00F5201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E" w:rsidRPr="009A507F" w:rsidRDefault="00090ADE" w:rsidP="00F5201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E" w:rsidRPr="009A507F" w:rsidRDefault="00090ADE" w:rsidP="00F5201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E" w:rsidRPr="009A507F" w:rsidRDefault="00090ADE" w:rsidP="00F5201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 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E" w:rsidRPr="009A507F" w:rsidRDefault="00090ADE" w:rsidP="00F5201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ADE" w:rsidRPr="009A507F" w:rsidTr="00F52014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Доля лиц, сдавших ЕГЭ по  русскому языку и математике , в общей численности выпускников муниципального общеобразо</w:t>
            </w:r>
          </w:p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вательного учреждения, участвовав</w:t>
            </w:r>
          </w:p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ших в едином государствен</w:t>
            </w:r>
          </w:p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ном экзамене по данным предметам.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E" w:rsidRPr="002C28CA" w:rsidRDefault="00090ADE" w:rsidP="00F52014">
            <w:pPr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>ДлЕГЭ=Квыпминб/КвсдЕГЭ*100%, где</w:t>
            </w:r>
          </w:p>
          <w:p w:rsidR="00090ADE" w:rsidRPr="002C28CA" w:rsidRDefault="00090ADE" w:rsidP="00F52014">
            <w:pPr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>ДлЕГЭ - доля лиц, сдавших единый государственный экзамен (далее ЕГЭ) по русскому языку и математике, в общей численности выпускников муниципального общеобразовательного  учреждения (далее-МОУ), участвовавших в ЕГЭ по данным предметам;</w:t>
            </w:r>
          </w:p>
          <w:p w:rsidR="00090ADE" w:rsidRPr="002C28CA" w:rsidRDefault="00090ADE" w:rsidP="00F52014">
            <w:pPr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>Квыпминб - общее количество выпускников МОУ с результатом ЕГЭ выше минимального количества баллов по русскому языку и математике;</w:t>
            </w:r>
          </w:p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КвыпсдавЕГЭ  - общее количество выпускников МОУ, сдававших ЕГЭ по русскому языку и математике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Протоколы проведения ЕГЭ по русскому языку и математике, представлен</w:t>
            </w:r>
          </w:p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ные федеральной базой данных</w:t>
            </w:r>
          </w:p>
        </w:tc>
      </w:tr>
      <w:tr w:rsidR="00090ADE" w:rsidRPr="00D91E3A" w:rsidTr="00F52014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Доля выпускников муниципаль</w:t>
            </w:r>
          </w:p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ного общеобразо</w:t>
            </w:r>
          </w:p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вательного учреждения,  получивших аттестат о среднем (полном) образовании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E" w:rsidRPr="002C28CA" w:rsidRDefault="00090ADE" w:rsidP="00F52014">
            <w:pPr>
              <w:tabs>
                <w:tab w:val="left" w:pos="1020"/>
              </w:tabs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>Дват=Кват/Кввсего*100%, где</w:t>
            </w:r>
          </w:p>
          <w:p w:rsidR="00090ADE" w:rsidRPr="002C28CA" w:rsidRDefault="00090ADE" w:rsidP="00F52014">
            <w:pPr>
              <w:tabs>
                <w:tab w:val="left" w:pos="1020"/>
              </w:tabs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>Дват - доля выпускников муниципального общеобразовательного учреждения,  получивших аттестат о среднем (полном) образовании;</w:t>
            </w:r>
          </w:p>
          <w:p w:rsidR="00090ADE" w:rsidRPr="002C28CA" w:rsidRDefault="00090ADE" w:rsidP="00F52014">
            <w:pPr>
              <w:tabs>
                <w:tab w:val="left" w:pos="1020"/>
              </w:tabs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>Кват - численность выпускников муниципального общеобразовательного учреждения, получивших     аттестат о среднем (полном) общем образовании;</w:t>
            </w:r>
          </w:p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Кввсего -  всего численность выпускников муниципального общеобразовательного учреждения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Отчёт ОШ-1 «Сведения об учреждении, реализующем программы общего образования»</w:t>
            </w:r>
          </w:p>
        </w:tc>
      </w:tr>
      <w:tr w:rsidR="00090ADE" w:rsidRPr="00D91E3A" w:rsidTr="00F52014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Доля обучающихся, освоивших основную общеобразовательную программу основного общего образования и получивших документы государственного образца  об освоении основных образовательных программ основного общего образования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E" w:rsidRPr="002C28CA" w:rsidRDefault="00090ADE" w:rsidP="00F52014">
            <w:pPr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>Дуч=Кучдок/Кучосвпрог*100%   где,</w:t>
            </w:r>
          </w:p>
          <w:p w:rsidR="00090ADE" w:rsidRPr="002C28CA" w:rsidRDefault="00090ADE" w:rsidP="00F52014">
            <w:pPr>
              <w:tabs>
                <w:tab w:val="left" w:pos="1020"/>
              </w:tabs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>Дуч - доля обучающихся, освоивших основную общеобразовательную программу основного общего образования и получивших документы государственного образца  об освоении основных образовательных программ основного общего образования;</w:t>
            </w:r>
          </w:p>
          <w:p w:rsidR="00090ADE" w:rsidRPr="002C28CA" w:rsidRDefault="00090ADE" w:rsidP="00F52014">
            <w:pPr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>Кучдок  - численность обучающихся, получивших документы государственного образца об освоении основных образовательных программ основного общего образования;</w:t>
            </w:r>
          </w:p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Кучосвпрог - численность обучающихся, освоивших основную общеобразовательную программу основного общего образования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E" w:rsidRPr="002C28CA" w:rsidRDefault="00090ADE" w:rsidP="00F52014">
            <w:pPr>
              <w:tabs>
                <w:tab w:val="left" w:pos="1020"/>
              </w:tabs>
              <w:jc w:val="both"/>
              <w:rPr>
                <w:lang w:val="ru-RU"/>
              </w:rPr>
            </w:pPr>
            <w:r w:rsidRPr="002C28CA">
              <w:rPr>
                <w:lang w:val="ru-RU"/>
              </w:rPr>
              <w:t>Отчёт ОШ-1 «Сведения об учреждении, реализующем программы общего образования»</w:t>
            </w:r>
          </w:p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ADE" w:rsidRPr="00D91E3A" w:rsidTr="00F52014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Доля педагогичес</w:t>
            </w:r>
          </w:p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ких кадров с высшим профессио</w:t>
            </w:r>
          </w:p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нальным образованием (от общего числа педагогов)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E" w:rsidRPr="002C28CA" w:rsidRDefault="00090ADE" w:rsidP="00F52014">
            <w:pPr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>Дпк=Кво / Ко х 100%, где</w:t>
            </w:r>
          </w:p>
          <w:p w:rsidR="00090ADE" w:rsidRPr="002C28CA" w:rsidRDefault="00090ADE" w:rsidP="00F52014">
            <w:pPr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>Дпк - доля педагогических кадров с высшим профессиональным образованием (от общего числа педагогов)  (%);</w:t>
            </w:r>
          </w:p>
          <w:p w:rsidR="00090ADE" w:rsidRPr="002C28CA" w:rsidRDefault="00090ADE" w:rsidP="00F52014">
            <w:pPr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>Кво - количество учителей, имеющих высшее профессиональное образование (чел.);</w:t>
            </w:r>
          </w:p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Ко - общее количество учителей (чел.)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1EF" w:rsidRDefault="00DF21EF" w:rsidP="00DF21EF">
            <w:pPr>
              <w:jc w:val="center"/>
              <w:rPr>
                <w:lang w:val="ru-RU"/>
              </w:rPr>
            </w:pPr>
          </w:p>
          <w:p w:rsidR="00090ADE" w:rsidRPr="002C28CA" w:rsidRDefault="000D5EA5" w:rsidP="00DF21E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90,5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E" w:rsidRPr="009A507F" w:rsidRDefault="00090ADE" w:rsidP="00DF21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ADE" w:rsidRPr="009A507F" w:rsidRDefault="00090ADE" w:rsidP="00DF21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E" w:rsidRPr="009A507F" w:rsidRDefault="00090ADE" w:rsidP="00DF21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ADE" w:rsidRPr="009A507F" w:rsidRDefault="00090ADE" w:rsidP="00DF21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Отчёт 83-рик «Сведения о численности и составе работников учреждения, реализующем программы общего образования</w:t>
            </w:r>
          </w:p>
        </w:tc>
      </w:tr>
      <w:tr w:rsidR="00090ADE" w:rsidRPr="009A507F" w:rsidTr="00F52014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 xml:space="preserve">Доля педагогов, прошедших курсовую </w:t>
            </w:r>
            <w:r w:rsidRPr="009A507F">
              <w:rPr>
                <w:rFonts w:ascii="Times New Roman" w:hAnsi="Times New Roman"/>
                <w:spacing w:val="-3"/>
                <w:sz w:val="24"/>
                <w:szCs w:val="24"/>
              </w:rPr>
              <w:t>переподготовку не менее 1 раза в пять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E" w:rsidRPr="002C28CA" w:rsidRDefault="00090ADE" w:rsidP="00F52014">
            <w:pPr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>Дпед = Кпкурсы/Кпобщее х   100%, где</w:t>
            </w:r>
          </w:p>
          <w:p w:rsidR="00090ADE" w:rsidRPr="002C28CA" w:rsidRDefault="00090ADE" w:rsidP="00F52014">
            <w:pPr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 xml:space="preserve">Дпед - доля педагогов, прошедших курсовую </w:t>
            </w:r>
            <w:r w:rsidRPr="002C28CA">
              <w:rPr>
                <w:spacing w:val="-3"/>
                <w:lang w:val="ru-RU"/>
              </w:rPr>
              <w:t>переподготовку не менее 1 раза в пять лет</w:t>
            </w:r>
            <w:r w:rsidRPr="002C28CA">
              <w:rPr>
                <w:lang w:val="ru-RU"/>
              </w:rPr>
              <w:t>;</w:t>
            </w:r>
          </w:p>
          <w:p w:rsidR="00090ADE" w:rsidRPr="002C28CA" w:rsidRDefault="00090ADE" w:rsidP="00F52014">
            <w:pPr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>Кпкурсы – количество учителей, прошедших курсы;</w:t>
            </w:r>
          </w:p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Кпобщее – общее количество учителей в общеобразовательном учреждении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1EF" w:rsidRDefault="00DF21EF" w:rsidP="00DF21EF">
            <w:pPr>
              <w:jc w:val="center"/>
              <w:rPr>
                <w:lang w:val="ru-RU"/>
              </w:rPr>
            </w:pPr>
          </w:p>
          <w:p w:rsidR="00090ADE" w:rsidRPr="002C28CA" w:rsidRDefault="001E0919" w:rsidP="00DF21E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67</w:t>
            </w:r>
            <w:r w:rsidR="000D5EA5">
              <w:rPr>
                <w:lang w:val="ru-RU"/>
              </w:rPr>
              <w:t>,4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E" w:rsidRPr="009A507F" w:rsidRDefault="00090ADE" w:rsidP="00DF21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ADE" w:rsidRPr="009A507F" w:rsidRDefault="00090ADE" w:rsidP="00DF21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E" w:rsidRPr="009A507F" w:rsidRDefault="00090ADE" w:rsidP="00DF21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ADE" w:rsidRPr="009A507F" w:rsidRDefault="00090ADE" w:rsidP="00DF21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Отчет учреждения</w:t>
            </w:r>
          </w:p>
        </w:tc>
      </w:tr>
      <w:tr w:rsidR="00090ADE" w:rsidRPr="00D91E3A" w:rsidTr="00F52014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Доля педагогов, имеющих первую и высшую квалифика</w:t>
            </w:r>
          </w:p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ционные категории от общего числа педагогов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E" w:rsidRPr="002C28CA" w:rsidRDefault="00090ADE" w:rsidP="00F52014">
            <w:pPr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>Дпедкат = Кпкат/Кпобщее х 100%, где</w:t>
            </w:r>
          </w:p>
          <w:p w:rsidR="00090ADE" w:rsidRPr="002C28CA" w:rsidRDefault="00090ADE" w:rsidP="00F52014">
            <w:pPr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>Дпедкат - доля педагогов, имеющих первую  и высшую квалификационнуые категории от общего числа педагогов;</w:t>
            </w:r>
          </w:p>
          <w:p w:rsidR="00090ADE" w:rsidRPr="002C28CA" w:rsidRDefault="00090ADE" w:rsidP="00F52014">
            <w:pPr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>Кпкат – количество учителей, имеющих первую и высшую квалификационные категории;</w:t>
            </w:r>
          </w:p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Кпобщее – общее количество учителей в муниципальном общеобразовательном учреждении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E" w:rsidRPr="009A507F" w:rsidRDefault="001E0919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Отчёт 83-рик «Сведения о численности и составе работников учреждения, реализующем программы общего образования»</w:t>
            </w:r>
          </w:p>
        </w:tc>
      </w:tr>
      <w:tr w:rsidR="00090ADE" w:rsidRPr="009A507F" w:rsidTr="00F52014">
        <w:trPr>
          <w:cantSplit/>
          <w:trHeight w:val="240"/>
        </w:trPr>
        <w:tc>
          <w:tcPr>
            <w:tcW w:w="5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6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 xml:space="preserve">Доля обучающихся, оставленных на повторное обучение (переведенных в классы компенсирующего </w:t>
            </w:r>
            <w:r w:rsidRPr="009A507F">
              <w:rPr>
                <w:rFonts w:ascii="Times New Roman" w:hAnsi="Times New Roman"/>
                <w:sz w:val="24"/>
                <w:szCs w:val="24"/>
              </w:rPr>
              <w:lastRenderedPageBreak/>
              <w:t>обучения, продолжаю</w:t>
            </w:r>
          </w:p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щих получать образование в иных формах), от общего числа учащихся первой (второй) ступени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0ADE" w:rsidRPr="002C28CA" w:rsidRDefault="00090ADE" w:rsidP="00F52014">
            <w:pPr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 xml:space="preserve">Дпобуч = ЧучПов/ЧучОбщее * 100%, </w:t>
            </w:r>
          </w:p>
          <w:p w:rsidR="00090ADE" w:rsidRPr="002C28CA" w:rsidRDefault="00090ADE" w:rsidP="00F52014">
            <w:pPr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 xml:space="preserve">Дпобуч – доля обучающихся, оставленных на повторное обучение (переведенных в классы компенсирующего обучения, продолжающих получать образование в </w:t>
            </w:r>
            <w:r w:rsidRPr="002C28CA">
              <w:rPr>
                <w:lang w:val="ru-RU"/>
              </w:rPr>
              <w:lastRenderedPageBreak/>
              <w:t>иных формах), от общего числа учащихся на первой (второй) ступени;</w:t>
            </w:r>
          </w:p>
          <w:p w:rsidR="00090ADE" w:rsidRPr="002C28CA" w:rsidRDefault="00090ADE" w:rsidP="00F52014">
            <w:pPr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>ЧучПов – число обучающихся, оставленных на повторное обучение (переведенных в классы компенсирующего обучения, продолжающих получать образование в иных формах);</w:t>
            </w:r>
          </w:p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 xml:space="preserve">ЧучОбщее – общее число обучающихся на первой (второй) ступени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E" w:rsidRPr="002C28CA" w:rsidRDefault="00090ADE" w:rsidP="00F52014">
            <w:pPr>
              <w:tabs>
                <w:tab w:val="left" w:pos="1020"/>
              </w:tabs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>Отчёт ОШ-1 «Сведения об учреждении, реализующем программы общего образования»;</w:t>
            </w:r>
          </w:p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Отчет учреждения</w:t>
            </w:r>
          </w:p>
        </w:tc>
      </w:tr>
      <w:tr w:rsidR="00090ADE" w:rsidRPr="009A507F" w:rsidTr="00F52014">
        <w:trPr>
          <w:cantSplit/>
          <w:trHeight w:val="240"/>
        </w:trPr>
        <w:tc>
          <w:tcPr>
            <w:tcW w:w="5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ADE" w:rsidRPr="009A507F" w:rsidTr="00F52014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Доля пропущенных учебных  занятий по болезни в расчете на одного учащегося от общего числа учебных занятий в учебном году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E" w:rsidRPr="002C28CA" w:rsidRDefault="00090ADE" w:rsidP="00F52014">
            <w:pPr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>Дпр=Чпрз.1уч/Чучзуч.г*100%</w:t>
            </w:r>
          </w:p>
          <w:p w:rsidR="00090ADE" w:rsidRPr="002C28CA" w:rsidRDefault="00090ADE" w:rsidP="00F52014">
            <w:pPr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>где</w:t>
            </w:r>
          </w:p>
          <w:p w:rsidR="00090ADE" w:rsidRPr="002C28CA" w:rsidRDefault="00090ADE" w:rsidP="00F52014">
            <w:pPr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>Дпр – доля пропущенных учебных занятий в расчете на 1 учащегося;</w:t>
            </w:r>
          </w:p>
          <w:p w:rsidR="00090ADE" w:rsidRPr="002C28CA" w:rsidRDefault="00090ADE" w:rsidP="00F52014">
            <w:pPr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>Чпрз.1уч – количество пропущенных учебных занятий на 1 учащегося в учебном году;</w:t>
            </w:r>
          </w:p>
          <w:p w:rsidR="00090ADE" w:rsidRPr="002C28CA" w:rsidRDefault="00090ADE" w:rsidP="00F52014">
            <w:pPr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>Чучзуч.г – общее число учебных занятий в учебном году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Классный журнал</w:t>
            </w:r>
          </w:p>
        </w:tc>
      </w:tr>
      <w:tr w:rsidR="00090ADE" w:rsidRPr="00D91E3A" w:rsidTr="00F52014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Количество обучающихся, приходящихся  на 1 компьютер, используемый в учебном процессе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E" w:rsidRPr="002C28CA" w:rsidRDefault="00090ADE" w:rsidP="00F52014">
            <w:pPr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>Куч = Всегоуч/ВсегоКомп, где</w:t>
            </w:r>
          </w:p>
          <w:p w:rsidR="00090ADE" w:rsidRPr="002C28CA" w:rsidRDefault="00090ADE" w:rsidP="00F52014">
            <w:pPr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>Куч – количество обучающихся, приходящихся  на 1 компьютер, используемый в учебном процессе;</w:t>
            </w:r>
          </w:p>
          <w:p w:rsidR="00090ADE" w:rsidRPr="002C28CA" w:rsidRDefault="00090ADE" w:rsidP="00F52014">
            <w:pPr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>Всего уч.  - количество учащихся в муниципальном общеобразовательном учреждении;</w:t>
            </w:r>
          </w:p>
          <w:p w:rsidR="00090ADE" w:rsidRPr="002C28CA" w:rsidRDefault="00090ADE" w:rsidP="00F52014">
            <w:pPr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>Всего Комп – количество компьютеров в муниципальном общеобразовательном учреждении, используемых в учебном процессе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Отчёт ОШ-1 «Сведения об учреждении, реализующем программы общего образования»</w:t>
            </w:r>
          </w:p>
        </w:tc>
      </w:tr>
      <w:tr w:rsidR="00090ADE" w:rsidRPr="00D91E3A" w:rsidTr="00F52014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Средняя наполняемость классов в муниципаль</w:t>
            </w:r>
          </w:p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ном общеобразова</w:t>
            </w:r>
          </w:p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тельном учреждении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E" w:rsidRPr="002C28CA" w:rsidRDefault="00090ADE" w:rsidP="00F52014">
            <w:pPr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>Срнапкл = Колуч/Колкл,</w:t>
            </w:r>
          </w:p>
          <w:p w:rsidR="00090ADE" w:rsidRPr="002C28CA" w:rsidRDefault="00090ADE" w:rsidP="00F52014">
            <w:pPr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>где</w:t>
            </w:r>
          </w:p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 xml:space="preserve">Срнапкл - </w:t>
            </w: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средняя наполняемость классов в муниципальном общеобразовательном учреждении;</w:t>
            </w:r>
          </w:p>
          <w:p w:rsidR="00090ADE" w:rsidRPr="002C28CA" w:rsidRDefault="00090ADE" w:rsidP="00F52014">
            <w:pPr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>Колуч – всего обучающихся в муниципальном общеобразовательном учреждении;</w:t>
            </w:r>
          </w:p>
          <w:p w:rsidR="00090ADE" w:rsidRPr="002C28CA" w:rsidRDefault="00090ADE" w:rsidP="00F52014">
            <w:pPr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>Колкл – всего количество классов в муниципальном общеобразовательном учреждении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ADE" w:rsidRPr="009A507F" w:rsidRDefault="00090ADE" w:rsidP="00F52014">
            <w:pPr>
              <w:jc w:val="center"/>
            </w:pPr>
            <w:r w:rsidRPr="009A507F">
              <w:t>24,8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ADE" w:rsidRPr="009A507F" w:rsidRDefault="00090ADE" w:rsidP="00F52014">
            <w:pPr>
              <w:jc w:val="center"/>
            </w:pPr>
            <w:r w:rsidRPr="009A507F">
              <w:t>24,9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ADE" w:rsidRPr="009A507F" w:rsidRDefault="00090ADE" w:rsidP="00F52014">
            <w:pPr>
              <w:jc w:val="center"/>
            </w:pPr>
            <w:r w:rsidRPr="009A507F"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E" w:rsidRPr="002C28CA" w:rsidRDefault="00090ADE" w:rsidP="00F52014">
            <w:pPr>
              <w:tabs>
                <w:tab w:val="left" w:pos="1020"/>
              </w:tabs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>Отчёт ОШ-1 «Сведения об учреждении, реализующем программы общего образования»</w:t>
            </w:r>
          </w:p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0ADE" w:rsidRPr="009A507F" w:rsidRDefault="00090ADE" w:rsidP="00090AD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90ADE" w:rsidRPr="00DA05F3" w:rsidRDefault="00090ADE" w:rsidP="00090AD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4"/>
        </w:rPr>
      </w:pPr>
      <w:r w:rsidRPr="00DA05F3">
        <w:rPr>
          <w:rFonts w:ascii="Times New Roman" w:hAnsi="Times New Roman" w:cs="Times New Roman"/>
          <w:sz w:val="28"/>
          <w:szCs w:val="24"/>
        </w:rPr>
        <w:lastRenderedPageBreak/>
        <w:t>3.2. Объем муниципальной услуги (в натуральных показателях)</w:t>
      </w:r>
    </w:p>
    <w:p w:rsidR="00090ADE" w:rsidRPr="00DA05F3" w:rsidRDefault="00090ADE" w:rsidP="00090AD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2552"/>
        <w:gridCol w:w="1984"/>
        <w:gridCol w:w="2552"/>
        <w:gridCol w:w="2410"/>
        <w:gridCol w:w="2126"/>
        <w:gridCol w:w="2410"/>
      </w:tblGrid>
      <w:tr w:rsidR="00090ADE" w:rsidRPr="00D91E3A" w:rsidTr="00F52014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</w:t>
            </w:r>
            <w:r w:rsidRPr="009A507F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 xml:space="preserve">Единица  </w:t>
            </w:r>
            <w:r w:rsidRPr="009A507F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70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 объема муниципальной услуги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Источник информации о значении показателя</w:t>
            </w:r>
          </w:p>
        </w:tc>
      </w:tr>
      <w:tr w:rsidR="00090ADE" w:rsidRPr="009A507F" w:rsidTr="00F52014">
        <w:trPr>
          <w:cantSplit/>
          <w:trHeight w:val="60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E" w:rsidRPr="009A507F" w:rsidRDefault="00090ADE" w:rsidP="00F52014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E" w:rsidRPr="009A507F" w:rsidRDefault="00090ADE" w:rsidP="00F52014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E" w:rsidRPr="009A507F" w:rsidRDefault="00090ADE" w:rsidP="00F52014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ADE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 год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ADE" w:rsidRPr="009A507F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E" w:rsidRPr="009A507F" w:rsidRDefault="00090ADE" w:rsidP="00F52014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</w:tr>
      <w:tr w:rsidR="000D5EA5" w:rsidRPr="00D91E3A" w:rsidTr="00F5201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EA5" w:rsidRPr="009A507F" w:rsidRDefault="000D5EA5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EA5" w:rsidRPr="009A507F" w:rsidRDefault="000D5EA5" w:rsidP="00F52014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Предоставление начального  общего образования  в муниципальных общеобразовательных учреждениях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EA5" w:rsidRPr="009A507F" w:rsidRDefault="000D5EA5" w:rsidP="00F52014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  <w:p w:rsidR="000D5EA5" w:rsidRPr="002C28CA" w:rsidRDefault="000D5EA5" w:rsidP="00F52014">
            <w:pPr>
              <w:rPr>
                <w:lang w:val="ru-RU"/>
              </w:rPr>
            </w:pPr>
          </w:p>
          <w:p w:rsidR="000D5EA5" w:rsidRPr="009A507F" w:rsidRDefault="000D5EA5" w:rsidP="00F52014">
            <w:pPr>
              <w:ind w:firstLine="708"/>
            </w:pPr>
            <w:r w:rsidRPr="009A507F">
              <w:t>чел.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EA5" w:rsidRPr="002C28CA" w:rsidRDefault="000D5EA5" w:rsidP="00F5201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EA5" w:rsidRPr="002C28CA" w:rsidRDefault="000D5EA5" w:rsidP="00F5201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EA5" w:rsidRPr="002C28CA" w:rsidRDefault="000D5EA5" w:rsidP="00F5201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EA5" w:rsidRPr="002C28CA" w:rsidRDefault="000D5EA5" w:rsidP="00F52014">
            <w:pPr>
              <w:tabs>
                <w:tab w:val="left" w:pos="1020"/>
              </w:tabs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>Отчёт ОШ-1 «Сведения об учреждении, реализующем программы общего образования»</w:t>
            </w:r>
          </w:p>
          <w:p w:rsidR="000D5EA5" w:rsidRPr="009A507F" w:rsidRDefault="000D5EA5" w:rsidP="00F52014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D5EA5" w:rsidRPr="00D91E3A" w:rsidTr="00F5201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EA5" w:rsidRPr="009A507F" w:rsidRDefault="000D5EA5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EA5" w:rsidRPr="009A507F" w:rsidRDefault="000D5EA5" w:rsidP="00F52014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Предоставление основного  общего образования  в муниципальных общеобразовательных учреждениях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EA5" w:rsidRPr="009A507F" w:rsidRDefault="000D5EA5" w:rsidP="00F52014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  <w:p w:rsidR="000D5EA5" w:rsidRPr="002C28CA" w:rsidRDefault="000D5EA5" w:rsidP="00F52014">
            <w:pPr>
              <w:rPr>
                <w:lang w:val="ru-RU"/>
              </w:rPr>
            </w:pPr>
          </w:p>
          <w:p w:rsidR="000D5EA5" w:rsidRPr="009A507F" w:rsidRDefault="000D5EA5" w:rsidP="00F52014">
            <w:pPr>
              <w:ind w:firstLine="708"/>
            </w:pPr>
            <w:r w:rsidRPr="009A507F">
              <w:t>чел.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EA5" w:rsidRPr="002C28CA" w:rsidRDefault="000D5EA5" w:rsidP="00F5201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EA5" w:rsidRPr="002C28CA" w:rsidRDefault="000D5EA5" w:rsidP="00F5201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EA5" w:rsidRPr="002C28CA" w:rsidRDefault="000D5EA5" w:rsidP="00F5201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EA5" w:rsidRPr="002C28CA" w:rsidRDefault="000D5EA5" w:rsidP="00F52014">
            <w:pPr>
              <w:tabs>
                <w:tab w:val="left" w:pos="1020"/>
              </w:tabs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>Отчёт ОШ-1 «Сведения об учреждении, реализующем программы общего образования»</w:t>
            </w:r>
          </w:p>
          <w:p w:rsidR="000D5EA5" w:rsidRPr="009A507F" w:rsidRDefault="000D5EA5" w:rsidP="00F52014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D5EA5" w:rsidRPr="00D91E3A" w:rsidTr="00F5201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EA5" w:rsidRPr="009A507F" w:rsidRDefault="000D5EA5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EA5" w:rsidRPr="009A507F" w:rsidRDefault="000D5EA5" w:rsidP="00F52014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Предоставление среднего (полного)  общего образования в муниципальных общеобразовательных учреждениях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EA5" w:rsidRPr="009A507F" w:rsidRDefault="000D5EA5" w:rsidP="00F52014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  <w:p w:rsidR="000D5EA5" w:rsidRPr="009A507F" w:rsidRDefault="000D5EA5" w:rsidP="00F52014">
            <w:pPr>
              <w:ind w:firstLine="708"/>
            </w:pPr>
            <w:r w:rsidRPr="009A507F">
              <w:t>чел.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EA5" w:rsidRPr="002C28CA" w:rsidRDefault="000D5EA5" w:rsidP="00F5201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EA5" w:rsidRPr="002C28CA" w:rsidRDefault="000D5EA5" w:rsidP="00F5201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EA5" w:rsidRPr="002C28CA" w:rsidRDefault="000D5EA5" w:rsidP="00F5201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EA5" w:rsidRPr="002C28CA" w:rsidRDefault="000D5EA5" w:rsidP="00F52014">
            <w:pPr>
              <w:tabs>
                <w:tab w:val="left" w:pos="1020"/>
              </w:tabs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>Отчёт ОШ-1 «Сведения об учреждении, реализующем программы общего образования»</w:t>
            </w:r>
          </w:p>
          <w:p w:rsidR="000D5EA5" w:rsidRPr="009A507F" w:rsidRDefault="000D5EA5" w:rsidP="00F52014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090ADE" w:rsidRPr="009A507F" w:rsidRDefault="00090ADE" w:rsidP="00090ADE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4"/>
          <w:szCs w:val="24"/>
        </w:rPr>
      </w:pPr>
    </w:p>
    <w:p w:rsidR="00090ADE" w:rsidRPr="009A507F" w:rsidRDefault="00090ADE" w:rsidP="00090ADE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4"/>
          <w:szCs w:val="24"/>
        </w:rPr>
      </w:pPr>
    </w:p>
    <w:p w:rsidR="00090ADE" w:rsidRDefault="00090ADE" w:rsidP="00090ADE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090ADE" w:rsidRDefault="00090ADE" w:rsidP="00090ADE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090ADE" w:rsidRDefault="00090ADE" w:rsidP="00090ADE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090ADE" w:rsidRPr="00CB58F7" w:rsidRDefault="00090ADE" w:rsidP="00090ADE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CB58F7">
        <w:rPr>
          <w:rFonts w:ascii="Times New Roman" w:hAnsi="Times New Roman" w:cs="Times New Roman"/>
          <w:sz w:val="28"/>
          <w:szCs w:val="28"/>
        </w:rPr>
        <w:lastRenderedPageBreak/>
        <w:t>4. Порядок оказания муниципальной услуги</w:t>
      </w:r>
    </w:p>
    <w:p w:rsidR="00090ADE" w:rsidRPr="00CB58F7" w:rsidRDefault="00090ADE" w:rsidP="00090AD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90ADE" w:rsidRDefault="00090ADE" w:rsidP="00090AD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B58F7">
        <w:rPr>
          <w:rFonts w:ascii="Times New Roman" w:hAnsi="Times New Roman" w:cs="Times New Roman"/>
          <w:sz w:val="28"/>
          <w:szCs w:val="28"/>
        </w:rPr>
        <w:t>4.1. Нормативные правовые акты, регулирующие порядок оказания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90ADE" w:rsidRDefault="00090ADE" w:rsidP="00090AD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Закон РФ от  10.07.1992 № 3266-1 «Об образовании»; </w:t>
      </w:r>
    </w:p>
    <w:p w:rsidR="00090ADE" w:rsidRPr="002C28CA" w:rsidRDefault="00090ADE" w:rsidP="00090ADE">
      <w:pPr>
        <w:jc w:val="both"/>
        <w:rPr>
          <w:sz w:val="28"/>
          <w:szCs w:val="28"/>
          <w:lang w:val="ru-RU"/>
        </w:rPr>
      </w:pPr>
      <w:r w:rsidRPr="002C28CA">
        <w:rPr>
          <w:sz w:val="28"/>
          <w:szCs w:val="28"/>
          <w:lang w:val="ru-RU"/>
        </w:rPr>
        <w:t>- постановления Главного государственного санитарного врача Российской Федерации № 189 от 29.12.2010 «Об утверждении СанПин 2.4.2.2821-10 «Санитарно-эпидемиологические требования к условиям и организации обучения в общеобразовательных учреждениях» (зарегистрировано в Минюсте России 03.03.2011, регистрационный номер 19993);</w:t>
      </w:r>
    </w:p>
    <w:p w:rsidR="00090ADE" w:rsidRPr="002C28CA" w:rsidRDefault="00090ADE" w:rsidP="00090ADE">
      <w:pPr>
        <w:jc w:val="both"/>
        <w:rPr>
          <w:bCs/>
          <w:sz w:val="28"/>
          <w:szCs w:val="28"/>
          <w:lang w:val="ru-RU"/>
        </w:rPr>
      </w:pPr>
      <w:r w:rsidRPr="002C28CA">
        <w:rPr>
          <w:sz w:val="28"/>
          <w:szCs w:val="28"/>
          <w:lang w:val="ru-RU"/>
        </w:rPr>
        <w:t>-   постановление  правительства РФ  от 19.03.2001 № 196 «Об  утверждении типового  положения об общеобразовательном учреждении»;</w:t>
      </w:r>
    </w:p>
    <w:p w:rsidR="00090ADE" w:rsidRPr="002C28CA" w:rsidRDefault="00090ADE" w:rsidP="00090ADE">
      <w:pPr>
        <w:jc w:val="both"/>
        <w:rPr>
          <w:bCs/>
          <w:sz w:val="28"/>
          <w:szCs w:val="28"/>
          <w:lang w:val="ru-RU"/>
        </w:rPr>
      </w:pPr>
      <w:r w:rsidRPr="002C28CA">
        <w:rPr>
          <w:bCs/>
          <w:sz w:val="28"/>
          <w:szCs w:val="28"/>
          <w:lang w:val="ru-RU"/>
        </w:rPr>
        <w:t xml:space="preserve">- </w:t>
      </w:r>
      <w:r w:rsidRPr="002C28CA">
        <w:rPr>
          <w:sz w:val="28"/>
          <w:szCs w:val="28"/>
          <w:lang w:val="ru-RU"/>
        </w:rPr>
        <w:t>постановление администрации городского округа город Воронеж от 16.06.2011 № 540 «</w:t>
      </w:r>
      <w:r w:rsidRPr="002C28CA">
        <w:rPr>
          <w:bCs/>
          <w:sz w:val="28"/>
          <w:szCs w:val="28"/>
          <w:lang w:val="ru-RU"/>
        </w:rPr>
        <w:t xml:space="preserve">Об утверждении административного регламента администрации городского округа город Воронеж по предоставлению муниципальной услуги "Предоставление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образовательных учреждениях, расположенных на территории города Воронежа"; </w:t>
      </w:r>
    </w:p>
    <w:p w:rsidR="00090ADE" w:rsidRPr="002C28CA" w:rsidRDefault="00090ADE" w:rsidP="00090ADE">
      <w:pPr>
        <w:jc w:val="both"/>
        <w:rPr>
          <w:sz w:val="28"/>
          <w:szCs w:val="28"/>
          <w:lang w:val="ru-RU"/>
        </w:rPr>
      </w:pPr>
      <w:r w:rsidRPr="002C28CA">
        <w:rPr>
          <w:bCs/>
          <w:sz w:val="28"/>
          <w:szCs w:val="28"/>
          <w:lang w:val="ru-RU"/>
        </w:rPr>
        <w:t xml:space="preserve">- </w:t>
      </w:r>
      <w:r w:rsidRPr="002C28CA">
        <w:rPr>
          <w:sz w:val="28"/>
          <w:szCs w:val="28"/>
          <w:lang w:val="ru-RU"/>
        </w:rPr>
        <w:t>распоряжение администрации городского округа город Воронеж от 02.12.2011 № 879-р  «</w:t>
      </w:r>
      <w:r w:rsidRPr="002C28CA">
        <w:rPr>
          <w:bCs/>
          <w:sz w:val="28"/>
          <w:szCs w:val="28"/>
          <w:lang w:val="ru-RU"/>
        </w:rPr>
        <w:t>Об утверждении ведомственного перечня муниципальных услуг (работ), оказываемых (выполняемых) муниципальными учреждениями городского округа город Воронеж в сфере образования»;</w:t>
      </w:r>
    </w:p>
    <w:p w:rsidR="00090ADE" w:rsidRDefault="00090ADE" w:rsidP="00090AD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распоряжение администрации городского округа город Воронеж от 02.12.2011 № 878-р «Об утверждении перечня показателей качества муниципальных услуг, оказываемых муниципальными учреждениями городского округа город Воронеж в сфере образования».</w:t>
      </w:r>
    </w:p>
    <w:p w:rsidR="00090ADE" w:rsidRDefault="00090ADE" w:rsidP="00090AD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90ADE" w:rsidRDefault="00090ADE" w:rsidP="00090AD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B58F7">
        <w:rPr>
          <w:rFonts w:ascii="Times New Roman" w:hAnsi="Times New Roman" w:cs="Times New Roman"/>
          <w:sz w:val="28"/>
          <w:szCs w:val="28"/>
        </w:rPr>
        <w:t>4.2. Порядок информирования потенциальных потребителей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0ADE" w:rsidRDefault="00090ADE" w:rsidP="00090AD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4928"/>
        <w:gridCol w:w="4929"/>
        <w:gridCol w:w="4929"/>
      </w:tblGrid>
      <w:tr w:rsidR="00090ADE" w:rsidTr="00F52014">
        <w:tc>
          <w:tcPr>
            <w:tcW w:w="4928" w:type="dxa"/>
          </w:tcPr>
          <w:p w:rsidR="00090ADE" w:rsidRPr="00981959" w:rsidRDefault="00090ADE" w:rsidP="00F52014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 w:rsidRPr="00981959">
              <w:rPr>
                <w:rFonts w:ascii="Times New Roman" w:hAnsi="Times New Roman" w:cs="Times New Roman"/>
                <w:sz w:val="24"/>
                <w:szCs w:val="28"/>
              </w:rPr>
              <w:t>Способ информирования</w:t>
            </w:r>
          </w:p>
        </w:tc>
        <w:tc>
          <w:tcPr>
            <w:tcW w:w="4929" w:type="dxa"/>
          </w:tcPr>
          <w:p w:rsidR="00090ADE" w:rsidRPr="00981959" w:rsidRDefault="00090ADE" w:rsidP="00F52014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 w:rsidRPr="00981959">
              <w:rPr>
                <w:rFonts w:ascii="Times New Roman" w:hAnsi="Times New Roman" w:cs="Times New Roman"/>
                <w:sz w:val="24"/>
                <w:szCs w:val="28"/>
              </w:rPr>
              <w:t>Состав размещаемой информации</w:t>
            </w:r>
          </w:p>
        </w:tc>
        <w:tc>
          <w:tcPr>
            <w:tcW w:w="4929" w:type="dxa"/>
          </w:tcPr>
          <w:p w:rsidR="00090ADE" w:rsidRPr="00981959" w:rsidRDefault="00090ADE" w:rsidP="00F52014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 w:rsidRPr="00981959">
              <w:rPr>
                <w:rFonts w:ascii="Times New Roman" w:hAnsi="Times New Roman" w:cs="Times New Roman"/>
                <w:sz w:val="24"/>
                <w:szCs w:val="28"/>
              </w:rPr>
              <w:t>Частота  обновления информации</w:t>
            </w:r>
          </w:p>
        </w:tc>
      </w:tr>
      <w:tr w:rsidR="00090ADE" w:rsidRPr="00D91E3A" w:rsidTr="00F52014">
        <w:tc>
          <w:tcPr>
            <w:tcW w:w="4928" w:type="dxa"/>
          </w:tcPr>
          <w:p w:rsidR="00090ADE" w:rsidRDefault="00090ADE" w:rsidP="00F52014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 w:rsidRPr="00981959">
              <w:rPr>
                <w:rFonts w:ascii="Times New Roman" w:hAnsi="Times New Roman" w:cs="Times New Roman"/>
                <w:sz w:val="24"/>
                <w:szCs w:val="28"/>
              </w:rPr>
              <w:t>- ра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змещение информации в сети Интернет;</w:t>
            </w:r>
          </w:p>
          <w:p w:rsidR="00090ADE" w:rsidRDefault="00090ADE" w:rsidP="00F52014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размещение  информации в печатных средствах  массовой информации;</w:t>
            </w:r>
          </w:p>
          <w:p w:rsidR="00090ADE" w:rsidRDefault="00090ADE" w:rsidP="00F52014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размещение информации в справочниках, буклетах;</w:t>
            </w:r>
          </w:p>
          <w:p w:rsidR="00090ADE" w:rsidRDefault="00090ADE" w:rsidP="00F52014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- размещение информации у входа в здание;</w:t>
            </w:r>
          </w:p>
          <w:p w:rsidR="00090ADE" w:rsidRDefault="00090ADE" w:rsidP="00F52014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размещение информации на информационных стендах;</w:t>
            </w:r>
          </w:p>
          <w:p w:rsidR="00090ADE" w:rsidRPr="00981959" w:rsidRDefault="00090ADE" w:rsidP="00F52014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размещение информации на указателях</w:t>
            </w:r>
          </w:p>
        </w:tc>
        <w:tc>
          <w:tcPr>
            <w:tcW w:w="4929" w:type="dxa"/>
          </w:tcPr>
          <w:p w:rsidR="00090ADE" w:rsidRPr="00981959" w:rsidRDefault="00090ADE" w:rsidP="00F52014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- информация о режиме работы,  справочных телефонах, фамилиях, именах, отчествах специалистов, порядок подачи  жалоб и предложений</w:t>
            </w:r>
          </w:p>
        </w:tc>
        <w:tc>
          <w:tcPr>
            <w:tcW w:w="4929" w:type="dxa"/>
          </w:tcPr>
          <w:p w:rsidR="00090ADE" w:rsidRPr="00981959" w:rsidRDefault="00090ADE" w:rsidP="00F52014">
            <w:pPr>
              <w:pStyle w:val="ConsPlusNormal"/>
              <w:widowControl/>
              <w:ind w:firstLine="0"/>
              <w:jc w:val="center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Ежегодно, по мере изменения данных</w:t>
            </w:r>
          </w:p>
        </w:tc>
      </w:tr>
    </w:tbl>
    <w:p w:rsidR="00090ADE" w:rsidRDefault="00090ADE" w:rsidP="00090AD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90ADE" w:rsidRDefault="00090ADE" w:rsidP="00090ADE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090ADE" w:rsidRDefault="00090ADE" w:rsidP="00090AD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C172C">
        <w:rPr>
          <w:rFonts w:ascii="Times New Roman" w:hAnsi="Times New Roman" w:cs="Times New Roman"/>
          <w:sz w:val="28"/>
          <w:szCs w:val="28"/>
        </w:rPr>
        <w:t>5. Основания для досрочного прекращения исполнения муниципального задания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F71D1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90ADE" w:rsidRDefault="00090ADE" w:rsidP="00090AD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ликвидация учреждения;</w:t>
      </w:r>
    </w:p>
    <w:p w:rsidR="00090ADE" w:rsidRDefault="00090ADE" w:rsidP="00090AD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реорганизация</w:t>
      </w:r>
      <w:r w:rsidRPr="008304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учреждения;</w:t>
      </w:r>
    </w:p>
    <w:p w:rsidR="00090ADE" w:rsidRDefault="00090ADE" w:rsidP="00090AD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исключение муниципальной услуги из ведомственного перечня муниципальных услуг (работ).</w:t>
      </w:r>
    </w:p>
    <w:p w:rsidR="00090ADE" w:rsidRDefault="00090ADE" w:rsidP="00090AD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90ADE" w:rsidRPr="006C172C" w:rsidRDefault="00090ADE" w:rsidP="00090AD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 </w:t>
      </w:r>
      <w:r w:rsidRPr="006C172C">
        <w:rPr>
          <w:rFonts w:ascii="Times New Roman" w:hAnsi="Times New Roman" w:cs="Times New Roman"/>
          <w:sz w:val="28"/>
          <w:szCs w:val="28"/>
        </w:rPr>
        <w:t>Предельные цены (тарифы) на оплату муниципальной услуги в случаях, если законодательством РФ предусмотрено их оказание на платной основе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0ADE" w:rsidRDefault="00090ADE" w:rsidP="00090AD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90ADE" w:rsidRDefault="00090ADE" w:rsidP="00090ADE">
      <w:pPr>
        <w:pStyle w:val="ConsPlusNormal"/>
        <w:widowControl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172C">
        <w:rPr>
          <w:rFonts w:ascii="Times New Roman" w:hAnsi="Times New Roman" w:cs="Times New Roman"/>
          <w:sz w:val="28"/>
          <w:szCs w:val="28"/>
        </w:rPr>
        <w:t xml:space="preserve">6.1. </w:t>
      </w:r>
      <w:r w:rsidRPr="007C49AF">
        <w:rPr>
          <w:rFonts w:ascii="Times New Roman" w:hAnsi="Times New Roman" w:cs="Times New Roman"/>
          <w:sz w:val="28"/>
          <w:szCs w:val="28"/>
        </w:rPr>
        <w:t>Орган, устанавливающий цены (тарифы)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076B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90ADE" w:rsidRPr="007C49AF" w:rsidRDefault="00090ADE" w:rsidP="00090AD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4"/>
        </w:rPr>
      </w:pPr>
      <w:r w:rsidRPr="007C49AF">
        <w:rPr>
          <w:rFonts w:ascii="Times New Roman" w:hAnsi="Times New Roman" w:cs="Times New Roman"/>
          <w:sz w:val="28"/>
          <w:szCs w:val="24"/>
        </w:rPr>
        <w:t>Цены устанавливаются на договорных отношениях с учетом сметы расходов и составления калькуляции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090ADE" w:rsidRDefault="00090ADE" w:rsidP="00090AD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90ADE" w:rsidRDefault="00090ADE" w:rsidP="00090AD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C49AF">
        <w:rPr>
          <w:rFonts w:ascii="Times New Roman" w:hAnsi="Times New Roman" w:cs="Times New Roman"/>
          <w:sz w:val="28"/>
          <w:szCs w:val="28"/>
        </w:rPr>
        <w:t xml:space="preserve">6.2. </w:t>
      </w:r>
      <w:r w:rsidRPr="006C172C">
        <w:rPr>
          <w:rFonts w:ascii="Times New Roman" w:hAnsi="Times New Roman" w:cs="Times New Roman"/>
          <w:sz w:val="28"/>
          <w:szCs w:val="28"/>
        </w:rPr>
        <w:t>Значения предельных цен (тарифов)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90ADE" w:rsidRPr="006C172C" w:rsidRDefault="00090ADE" w:rsidP="00090AD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7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9781"/>
        <w:gridCol w:w="4111"/>
      </w:tblGrid>
      <w:tr w:rsidR="00090ADE" w:rsidTr="00F52014">
        <w:trPr>
          <w:cantSplit/>
          <w:trHeight w:val="36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ADE" w:rsidRPr="00C40CD9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ADE" w:rsidRPr="00C40CD9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C40CD9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ADE" w:rsidRPr="00C40CD9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</w:rPr>
              <w:t xml:space="preserve">Цена (тариф),                  </w:t>
            </w:r>
            <w:r w:rsidRPr="00C40CD9">
              <w:rPr>
                <w:rFonts w:ascii="Times New Roman" w:hAnsi="Times New Roman" w:cs="Times New Roman"/>
                <w:sz w:val="24"/>
                <w:szCs w:val="24"/>
              </w:rPr>
              <w:br/>
              <w:t>единица измерения</w:t>
            </w:r>
          </w:p>
        </w:tc>
      </w:tr>
      <w:tr w:rsidR="00090ADE" w:rsidTr="00F52014">
        <w:trPr>
          <w:cantSplit/>
          <w:trHeight w:val="36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ADE" w:rsidRPr="00C40CD9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ADE" w:rsidRPr="00C40CD9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ADE" w:rsidRPr="00C40CD9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90ADE" w:rsidRDefault="00090ADE" w:rsidP="00090ADE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090ADE" w:rsidRPr="006C172C" w:rsidRDefault="00090ADE" w:rsidP="00090ADE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C172C">
        <w:rPr>
          <w:rFonts w:ascii="Times New Roman" w:hAnsi="Times New Roman" w:cs="Times New Roman"/>
          <w:sz w:val="28"/>
          <w:szCs w:val="28"/>
        </w:rPr>
        <w:t>7. Порядок контроля за исполнением муниципального задания</w:t>
      </w:r>
    </w:p>
    <w:p w:rsidR="00090ADE" w:rsidRPr="006C172C" w:rsidRDefault="00090ADE" w:rsidP="00090AD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459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4392"/>
        <w:gridCol w:w="4680"/>
        <w:gridCol w:w="4814"/>
      </w:tblGrid>
      <w:tr w:rsidR="00090ADE" w:rsidRPr="00D91E3A" w:rsidTr="00F52014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0ADE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0ADE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0ADE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4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0ADE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администрации городского округа, осуществляющие контроль за оказанием муниципальной услуги</w:t>
            </w:r>
          </w:p>
        </w:tc>
      </w:tr>
      <w:tr w:rsidR="00090ADE" w:rsidRPr="00D91E3A" w:rsidTr="00F52014">
        <w:trPr>
          <w:cantSplit/>
          <w:trHeight w:val="282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E" w:rsidRPr="0061567D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E" w:rsidRPr="002C28CA" w:rsidRDefault="00090ADE" w:rsidP="00F52014">
            <w:pPr>
              <w:tabs>
                <w:tab w:val="left" w:pos="-70"/>
              </w:tabs>
              <w:ind w:left="-9636"/>
              <w:rPr>
                <w:lang w:val="ru-RU"/>
              </w:rPr>
            </w:pPr>
            <w:r w:rsidRPr="002C28CA">
              <w:rPr>
                <w:color w:val="111111"/>
                <w:lang w:val="ru-RU"/>
              </w:rPr>
              <w:t>Возможные варианты варивыездная проверка;</w:t>
            </w:r>
            <w:r w:rsidRPr="002C28CA">
              <w:rPr>
                <w:lang w:val="ru-RU"/>
              </w:rPr>
              <w:t xml:space="preserve"> </w:t>
            </w:r>
            <w:r w:rsidRPr="002C28CA">
              <w:rPr>
                <w:lang w:val="ru-RU"/>
              </w:rPr>
              <w:tab/>
              <w:t xml:space="preserve">   - выездная проверка;</w:t>
            </w:r>
          </w:p>
          <w:p w:rsidR="00090ADE" w:rsidRPr="002C28CA" w:rsidRDefault="00090ADE" w:rsidP="00F52014">
            <w:pPr>
              <w:tabs>
                <w:tab w:val="left" w:pos="2130"/>
              </w:tabs>
              <w:rPr>
                <w:lang w:val="ru-RU"/>
              </w:rPr>
            </w:pPr>
            <w:r w:rsidRPr="002C28CA">
              <w:rPr>
                <w:lang w:val="ru-RU"/>
              </w:rPr>
              <w:t xml:space="preserve">  </w:t>
            </w:r>
          </w:p>
          <w:p w:rsidR="00090ADE" w:rsidRPr="002C28CA" w:rsidRDefault="00090ADE" w:rsidP="00F52014">
            <w:pPr>
              <w:tabs>
                <w:tab w:val="left" w:pos="2130"/>
              </w:tabs>
              <w:rPr>
                <w:lang w:val="ru-RU"/>
              </w:rPr>
            </w:pPr>
          </w:p>
          <w:p w:rsidR="00090ADE" w:rsidRPr="002C28CA" w:rsidRDefault="00090ADE" w:rsidP="00F52014">
            <w:pPr>
              <w:tabs>
                <w:tab w:val="left" w:pos="2130"/>
              </w:tabs>
              <w:rPr>
                <w:lang w:val="ru-RU"/>
              </w:rPr>
            </w:pPr>
            <w:r w:rsidRPr="002C28CA">
              <w:rPr>
                <w:lang w:val="ru-RU"/>
              </w:rPr>
              <w:t xml:space="preserve"> </w:t>
            </w:r>
          </w:p>
          <w:p w:rsidR="00090ADE" w:rsidRPr="002C28CA" w:rsidRDefault="00090ADE" w:rsidP="00F52014">
            <w:pPr>
              <w:tabs>
                <w:tab w:val="left" w:pos="2130"/>
              </w:tabs>
              <w:rPr>
                <w:lang w:val="ru-RU"/>
              </w:rPr>
            </w:pPr>
            <w:r w:rsidRPr="002C28CA">
              <w:rPr>
                <w:lang w:val="ru-RU"/>
              </w:rPr>
              <w:t>- камеральная проверка;</w:t>
            </w:r>
          </w:p>
          <w:p w:rsidR="00090ADE" w:rsidRPr="002C28CA" w:rsidRDefault="00090ADE" w:rsidP="00F52014">
            <w:pPr>
              <w:tabs>
                <w:tab w:val="left" w:pos="2130"/>
              </w:tabs>
              <w:rPr>
                <w:lang w:val="ru-RU"/>
              </w:rPr>
            </w:pPr>
            <w:r w:rsidRPr="002C28CA">
              <w:rPr>
                <w:lang w:val="ru-RU"/>
              </w:rPr>
              <w:t xml:space="preserve">  </w:t>
            </w:r>
          </w:p>
          <w:p w:rsidR="00090ADE" w:rsidRPr="002C28CA" w:rsidRDefault="00090ADE" w:rsidP="00F52014">
            <w:pPr>
              <w:tabs>
                <w:tab w:val="left" w:pos="2130"/>
              </w:tabs>
              <w:rPr>
                <w:lang w:val="ru-RU"/>
              </w:rPr>
            </w:pPr>
            <w:r w:rsidRPr="002C28CA">
              <w:rPr>
                <w:lang w:val="ru-RU"/>
              </w:rPr>
              <w:t xml:space="preserve"> </w:t>
            </w:r>
          </w:p>
          <w:p w:rsidR="00090ADE" w:rsidRDefault="00090ADE" w:rsidP="00F52014">
            <w:pPr>
              <w:tabs>
                <w:tab w:val="left" w:pos="2130"/>
              </w:tabs>
              <w:rPr>
                <w:lang w:val="ru-RU"/>
              </w:rPr>
            </w:pPr>
          </w:p>
          <w:p w:rsidR="00090ADE" w:rsidRPr="002C28CA" w:rsidRDefault="00090ADE" w:rsidP="00F52014">
            <w:pPr>
              <w:tabs>
                <w:tab w:val="left" w:pos="2130"/>
              </w:tabs>
              <w:rPr>
                <w:lang w:val="ru-RU"/>
              </w:rPr>
            </w:pPr>
            <w:r w:rsidRPr="002C28CA">
              <w:rPr>
                <w:lang w:val="ru-RU"/>
              </w:rPr>
              <w:t>- ведение книги обращений с       заявлениями, жалобами и предложениями.</w:t>
            </w:r>
          </w:p>
          <w:p w:rsidR="00090ADE" w:rsidRPr="002C28CA" w:rsidRDefault="00090ADE" w:rsidP="00F52014">
            <w:pPr>
              <w:tabs>
                <w:tab w:val="left" w:pos="2130"/>
              </w:tabs>
              <w:rPr>
                <w:i/>
                <w:lang w:val="ru-RU"/>
              </w:rPr>
            </w:pPr>
          </w:p>
          <w:p w:rsidR="00090ADE" w:rsidRPr="002C28CA" w:rsidRDefault="00090ADE" w:rsidP="00F52014">
            <w:pPr>
              <w:tabs>
                <w:tab w:val="left" w:pos="-70"/>
              </w:tabs>
              <w:ind w:left="-9636"/>
              <w:rPr>
                <w:i/>
                <w:lang w:val="ru-RU"/>
              </w:rPr>
            </w:pPr>
          </w:p>
          <w:p w:rsidR="00090ADE" w:rsidRPr="001C6DF2" w:rsidRDefault="00090ADE" w:rsidP="00F52014">
            <w:pPr>
              <w:tabs>
                <w:tab w:val="left" w:pos="-70"/>
              </w:tabs>
              <w:ind w:left="-9636"/>
              <w:jc w:val="both"/>
              <w:rPr>
                <w:lang w:val="ru-RU"/>
              </w:rPr>
            </w:pPr>
            <w:r w:rsidRPr="002C28CA">
              <w:rPr>
                <w:lang w:val="ru-RU"/>
              </w:rPr>
              <w:t xml:space="preserve"> </w:t>
            </w:r>
            <w:r w:rsidRPr="001C6DF2">
              <w:rPr>
                <w:lang w:val="ru-RU"/>
              </w:rPr>
              <w:t>контроля</w:t>
            </w:r>
          </w:p>
          <w:p w:rsidR="00090ADE" w:rsidRPr="001C6DF2" w:rsidRDefault="00090ADE" w:rsidP="00F52014">
            <w:pPr>
              <w:tabs>
                <w:tab w:val="left" w:pos="-70"/>
              </w:tabs>
              <w:spacing w:before="100" w:beforeAutospacing="1" w:after="216"/>
              <w:ind w:left="-9636"/>
              <w:jc w:val="both"/>
              <w:rPr>
                <w:lang w:val="ru-RU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0ADE" w:rsidRDefault="00090ADE" w:rsidP="00F520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67D">
              <w:rPr>
                <w:rFonts w:ascii="Times New Roman" w:hAnsi="Times New Roman" w:cs="Times New Roman"/>
                <w:sz w:val="24"/>
                <w:szCs w:val="24"/>
              </w:rPr>
              <w:t>- в соответствии с планом графиком проведения выездных проверок, но не реже 1 раза в год;</w:t>
            </w:r>
          </w:p>
          <w:p w:rsidR="00090ADE" w:rsidRDefault="00090ADE" w:rsidP="00F520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ADE" w:rsidRDefault="00090ADE" w:rsidP="00F520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1567D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отчетности о выполнении муниципального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90ADE" w:rsidRDefault="00090ADE" w:rsidP="00F520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ADE" w:rsidRDefault="00090ADE" w:rsidP="00F520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ADE" w:rsidRPr="0061567D" w:rsidRDefault="00090ADE" w:rsidP="00F520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567D">
              <w:rPr>
                <w:rFonts w:ascii="Times New Roman" w:hAnsi="Times New Roman" w:cs="Times New Roman"/>
                <w:sz w:val="24"/>
                <w:szCs w:val="24"/>
              </w:rPr>
              <w:t>- по мере необходимости (в случае поступлений обоснова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нных жалоб потребителей) </w:t>
            </w:r>
          </w:p>
        </w:tc>
        <w:tc>
          <w:tcPr>
            <w:tcW w:w="4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0ADE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7D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администрации городского округа город Воронеж округа город Воронеж</w:t>
            </w:r>
          </w:p>
          <w:p w:rsidR="00090ADE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ADE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7D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администрации городского округа город Воронеж округа город Воронеж</w:t>
            </w:r>
          </w:p>
          <w:p w:rsidR="00090ADE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ADE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7D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администрации городского округа город Воронеж округа город Воронеж</w:t>
            </w:r>
          </w:p>
          <w:p w:rsidR="00090ADE" w:rsidRPr="0061567D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0ADE" w:rsidRDefault="00090ADE" w:rsidP="00090ADE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090ADE" w:rsidRDefault="00090ADE" w:rsidP="00090ADE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090ADE" w:rsidRPr="00D40A30" w:rsidRDefault="00090ADE" w:rsidP="00090ADE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D40A30">
        <w:rPr>
          <w:rFonts w:ascii="Times New Roman" w:hAnsi="Times New Roman" w:cs="Times New Roman"/>
          <w:sz w:val="28"/>
          <w:szCs w:val="28"/>
        </w:rPr>
        <w:t>8. Требования к отчетности об исполнении муниципального задания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90ADE" w:rsidRDefault="00090ADE" w:rsidP="00090AD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90ADE" w:rsidRPr="00D40A30" w:rsidRDefault="00090ADE" w:rsidP="00090AD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40A30">
        <w:rPr>
          <w:rFonts w:ascii="Times New Roman" w:hAnsi="Times New Roman" w:cs="Times New Roman"/>
          <w:sz w:val="28"/>
          <w:szCs w:val="28"/>
        </w:rPr>
        <w:t>8.1. Форма отчета об исполнении муниципального задания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90ADE" w:rsidRPr="00D40A30" w:rsidRDefault="00090ADE" w:rsidP="00090AD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476"/>
        <w:gridCol w:w="1297"/>
        <w:gridCol w:w="2748"/>
        <w:gridCol w:w="2551"/>
        <w:gridCol w:w="2693"/>
        <w:gridCol w:w="2127"/>
      </w:tblGrid>
      <w:tr w:rsidR="00090ADE" w:rsidRPr="00D91E3A" w:rsidTr="00F52014">
        <w:trPr>
          <w:cantSplit/>
          <w:trHeight w:val="12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ADE" w:rsidRPr="007D13B1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ADE" w:rsidRPr="007D13B1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B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ADE" w:rsidRPr="007D13B1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B1">
              <w:rPr>
                <w:rFonts w:ascii="Times New Roman" w:hAnsi="Times New Roman" w:cs="Times New Roman"/>
                <w:sz w:val="24"/>
                <w:szCs w:val="24"/>
              </w:rPr>
              <w:t xml:space="preserve">Единица  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ADE" w:rsidRPr="007D13B1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B1">
              <w:rPr>
                <w:rFonts w:ascii="Times New Roman" w:hAnsi="Times New Roman" w:cs="Times New Roman"/>
                <w:sz w:val="24"/>
                <w:szCs w:val="24"/>
              </w:rPr>
              <w:t xml:space="preserve">Значение, утвержденное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муниципальном задании на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t>отчетный финансовый год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ADE" w:rsidRPr="007D13B1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значение за отчетный финансовый 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ADE" w:rsidRPr="007D13B1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B1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 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причин отклонения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запланированных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>значений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ADE" w:rsidRPr="007D13B1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B1">
              <w:rPr>
                <w:rFonts w:ascii="Times New Roman" w:hAnsi="Times New Roman" w:cs="Times New Roman"/>
                <w:sz w:val="24"/>
                <w:szCs w:val="24"/>
              </w:rPr>
              <w:t xml:space="preserve">Источник(и)     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информации о    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фактическом значении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</w:tr>
      <w:tr w:rsidR="00090ADE" w:rsidRPr="00D91E3A" w:rsidTr="00F52014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E" w:rsidRDefault="00090ADE" w:rsidP="00F52014">
            <w:pPr>
              <w:pStyle w:val="ConsPlusNormal"/>
              <w:widowControl/>
              <w:ind w:firstLine="0"/>
            </w:pP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E" w:rsidRPr="00547EBE" w:rsidRDefault="00090ADE" w:rsidP="00F520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E" w:rsidRDefault="00090ADE" w:rsidP="00F52014">
            <w:pPr>
              <w:pStyle w:val="ConsPlusNormal"/>
              <w:widowControl/>
              <w:ind w:firstLine="0"/>
            </w:pP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E" w:rsidRDefault="00090ADE" w:rsidP="00F52014">
            <w:pPr>
              <w:pStyle w:val="ConsPlusNormal"/>
              <w:widowControl/>
              <w:ind w:firstLine="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E" w:rsidRDefault="00090ADE" w:rsidP="00F52014">
            <w:pPr>
              <w:pStyle w:val="ConsPlusNormal"/>
              <w:widowControl/>
              <w:ind w:firstLine="0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E" w:rsidRDefault="00090ADE" w:rsidP="00F52014">
            <w:pPr>
              <w:pStyle w:val="ConsPlusNormal"/>
              <w:widowControl/>
              <w:ind w:firstLine="0"/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E" w:rsidRDefault="00090ADE" w:rsidP="00F52014">
            <w:pPr>
              <w:pStyle w:val="ConsPlusNormal"/>
              <w:widowControl/>
              <w:ind w:firstLine="0"/>
            </w:pPr>
          </w:p>
        </w:tc>
      </w:tr>
    </w:tbl>
    <w:p w:rsidR="00090ADE" w:rsidRDefault="00090ADE" w:rsidP="00090AD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D5EA5" w:rsidRDefault="000D5EA5" w:rsidP="00090AD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90ADE" w:rsidRDefault="00090ADE" w:rsidP="00090AD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90ADE" w:rsidRDefault="00090ADE" w:rsidP="00090AD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40A30">
        <w:rPr>
          <w:rFonts w:ascii="Times New Roman" w:hAnsi="Times New Roman" w:cs="Times New Roman"/>
          <w:sz w:val="28"/>
          <w:szCs w:val="28"/>
        </w:rPr>
        <w:lastRenderedPageBreak/>
        <w:t>8.2. Сроки представления отчетов об исполнении муниципального задания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90ADE" w:rsidRPr="00D40A30" w:rsidRDefault="00090ADE" w:rsidP="00090AD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до   20 января </w:t>
      </w:r>
      <w:r w:rsidRPr="00D748CA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748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следующего за отчетным, </w:t>
      </w:r>
      <w:r w:rsidRPr="00D748CA">
        <w:rPr>
          <w:rFonts w:ascii="Times New Roman" w:hAnsi="Times New Roman" w:cs="Times New Roman"/>
          <w:sz w:val="28"/>
          <w:szCs w:val="28"/>
        </w:rPr>
        <w:t>по состоянию на 1 января (по о</w:t>
      </w:r>
      <w:r>
        <w:rPr>
          <w:rFonts w:ascii="Times New Roman" w:hAnsi="Times New Roman" w:cs="Times New Roman"/>
          <w:sz w:val="28"/>
          <w:szCs w:val="28"/>
        </w:rPr>
        <w:t>тдельным показателям пп.3.1,3.2</w:t>
      </w:r>
      <w:r w:rsidRPr="00D748C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  ежегодно до 20 сентября</w:t>
      </w:r>
      <w:r w:rsidRPr="00D748CA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, следующего за отчетным, </w:t>
      </w:r>
      <w:r w:rsidRPr="00D748CA">
        <w:rPr>
          <w:rFonts w:ascii="Times New Roman" w:hAnsi="Times New Roman" w:cs="Times New Roman"/>
          <w:sz w:val="28"/>
          <w:szCs w:val="28"/>
        </w:rPr>
        <w:t xml:space="preserve"> по состоянию на 1сентября </w:t>
      </w:r>
      <w:r>
        <w:rPr>
          <w:rFonts w:ascii="Times New Roman" w:hAnsi="Times New Roman" w:cs="Times New Roman"/>
          <w:sz w:val="28"/>
          <w:szCs w:val="28"/>
        </w:rPr>
        <w:t>(по всем показателям пп.3.1, 3.2</w:t>
      </w:r>
      <w:r w:rsidRPr="00D748C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0ADE" w:rsidRDefault="00090ADE" w:rsidP="00090AD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90ADE" w:rsidRPr="00D40A30" w:rsidRDefault="00090ADE" w:rsidP="00090AD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40A30">
        <w:rPr>
          <w:rFonts w:ascii="Times New Roman" w:hAnsi="Times New Roman" w:cs="Times New Roman"/>
          <w:sz w:val="28"/>
          <w:szCs w:val="28"/>
        </w:rPr>
        <w:t>8.3. Иные требования к отчетности об исполнении муниципального задания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90ADE" w:rsidRPr="00D944B3" w:rsidRDefault="00090ADE" w:rsidP="00090AD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D944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требование о предоставлении расчетов по формулам по показателям, указанным в </w:t>
      </w:r>
      <w:r>
        <w:rPr>
          <w:rFonts w:ascii="Times New Roman" w:hAnsi="Times New Roman" w:cs="Times New Roman"/>
          <w:color w:val="000000"/>
          <w:w w:val="81"/>
          <w:sz w:val="28"/>
          <w:szCs w:val="28"/>
          <w:shd w:val="clear" w:color="auto" w:fill="FFFFFF"/>
        </w:rPr>
        <w:t xml:space="preserve">п. </w:t>
      </w:r>
      <w:r w:rsidRPr="00D944B3">
        <w:rPr>
          <w:rFonts w:ascii="Times New Roman" w:hAnsi="Times New Roman" w:cs="Times New Roman"/>
          <w:color w:val="000000"/>
          <w:w w:val="81"/>
          <w:sz w:val="28"/>
          <w:szCs w:val="28"/>
          <w:shd w:val="clear" w:color="auto" w:fill="FFFFFF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.1 </w:t>
      </w:r>
      <w:r w:rsidRPr="00D944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задания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090ADE" w:rsidRDefault="00090ADE" w:rsidP="00090ADE">
      <w:pPr>
        <w:pStyle w:val="a9"/>
        <w:shd w:val="clear" w:color="auto" w:fill="FFFFFF"/>
        <w:spacing w:before="96" w:line="321" w:lineRule="exact"/>
        <w:jc w:val="both"/>
        <w:rPr>
          <w:color w:val="000000"/>
          <w:sz w:val="28"/>
          <w:szCs w:val="28"/>
          <w:shd w:val="clear" w:color="auto" w:fill="FFFFFF"/>
        </w:rPr>
      </w:pPr>
      <w:r w:rsidRPr="001B7119">
        <w:rPr>
          <w:sz w:val="28"/>
          <w:szCs w:val="26"/>
        </w:rPr>
        <w:t>-</w:t>
      </w:r>
      <w:r>
        <w:rPr>
          <w:sz w:val="26"/>
          <w:szCs w:val="26"/>
        </w:rPr>
        <w:t xml:space="preserve"> </w:t>
      </w:r>
      <w:r w:rsidRPr="002D6641">
        <w:rPr>
          <w:color w:val="000000"/>
          <w:sz w:val="28"/>
          <w:szCs w:val="28"/>
          <w:shd w:val="clear" w:color="auto" w:fill="FFFFFF"/>
        </w:rPr>
        <w:t xml:space="preserve">требование о предоставлении пояснительной записки с прогнозом достижения годовых </w:t>
      </w:r>
      <w:r>
        <w:rPr>
          <w:color w:val="000000"/>
          <w:sz w:val="28"/>
          <w:szCs w:val="28"/>
          <w:shd w:val="clear" w:color="auto" w:fill="FFFFFF"/>
        </w:rPr>
        <w:t xml:space="preserve">    </w:t>
      </w:r>
      <w:r w:rsidRPr="002D6641">
        <w:rPr>
          <w:color w:val="000000"/>
          <w:sz w:val="28"/>
          <w:szCs w:val="28"/>
          <w:shd w:val="clear" w:color="auto" w:fill="FFFFFF"/>
        </w:rPr>
        <w:t xml:space="preserve">значений </w:t>
      </w:r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Pr="002D6641">
        <w:rPr>
          <w:color w:val="000000"/>
          <w:sz w:val="28"/>
          <w:szCs w:val="28"/>
          <w:shd w:val="clear" w:color="auto" w:fill="FFFFFF"/>
        </w:rPr>
        <w:t xml:space="preserve">показателей </w:t>
      </w:r>
      <w:r w:rsidRPr="002D6641">
        <w:rPr>
          <w:color w:val="000000"/>
          <w:sz w:val="28"/>
          <w:szCs w:val="28"/>
          <w:shd w:val="clear" w:color="auto" w:fill="FFFFFF"/>
        </w:rPr>
        <w:br/>
        <w:t xml:space="preserve">качества и объема оказания муниципальной услуги в случае, если отчетность о выполнении муниципального </w:t>
      </w:r>
      <w:r w:rsidRPr="002D6641">
        <w:rPr>
          <w:color w:val="000000"/>
          <w:sz w:val="28"/>
          <w:szCs w:val="28"/>
          <w:shd w:val="clear" w:color="auto" w:fill="FFFFFF"/>
        </w:rPr>
        <w:br/>
        <w:t xml:space="preserve">задания представляется чаще, чем раз в год; </w:t>
      </w:r>
    </w:p>
    <w:p w:rsidR="00090ADE" w:rsidRPr="002D6641" w:rsidRDefault="00090ADE" w:rsidP="00090ADE">
      <w:pPr>
        <w:pStyle w:val="a9"/>
        <w:shd w:val="clear" w:color="auto" w:fill="FFFFFF"/>
        <w:spacing w:line="316" w:lineRule="exact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Pr="002D6641">
        <w:rPr>
          <w:color w:val="000000"/>
          <w:sz w:val="28"/>
          <w:szCs w:val="28"/>
          <w:shd w:val="clear" w:color="auto" w:fill="FFFFFF"/>
        </w:rPr>
        <w:t xml:space="preserve">требование о представлении информации о состоянии кредиторской задолженности, в том числе просроченной. </w:t>
      </w:r>
    </w:p>
    <w:p w:rsidR="00090ADE" w:rsidRPr="002D6641" w:rsidRDefault="00090ADE" w:rsidP="00090ADE">
      <w:pPr>
        <w:pStyle w:val="a9"/>
        <w:shd w:val="clear" w:color="auto" w:fill="FFFFFF"/>
        <w:spacing w:before="96" w:line="321" w:lineRule="exact"/>
        <w:jc w:val="both"/>
        <w:rPr>
          <w:color w:val="000000"/>
          <w:sz w:val="28"/>
          <w:szCs w:val="28"/>
          <w:shd w:val="clear" w:color="auto" w:fill="FFFFFF"/>
        </w:rPr>
      </w:pPr>
    </w:p>
    <w:p w:rsidR="00090ADE" w:rsidRPr="00D40A30" w:rsidRDefault="00090ADE" w:rsidP="00090AD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90ADE" w:rsidRDefault="00090ADE" w:rsidP="00090ADE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090ADE" w:rsidRDefault="00090ADE" w:rsidP="00090ADE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090ADE" w:rsidRPr="00834300" w:rsidRDefault="00090ADE" w:rsidP="00090ADE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34300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b/>
          <w:sz w:val="28"/>
          <w:szCs w:val="28"/>
        </w:rPr>
        <w:t xml:space="preserve">департамента образования                            </w:t>
      </w:r>
      <w:r w:rsidRPr="0083430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834300">
        <w:rPr>
          <w:rFonts w:ascii="Times New Roman" w:hAnsi="Times New Roman" w:cs="Times New Roman"/>
          <w:b/>
          <w:sz w:val="28"/>
          <w:szCs w:val="28"/>
        </w:rPr>
        <w:t xml:space="preserve">    К.Г.Викторов</w:t>
      </w:r>
    </w:p>
    <w:p w:rsidR="00090ADE" w:rsidRPr="00834300" w:rsidRDefault="00090ADE" w:rsidP="00090ADE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090ADE" w:rsidRDefault="00090ADE" w:rsidP="00090ADE">
      <w:pPr>
        <w:pStyle w:val="ConsPlusNormal"/>
        <w:widowControl/>
        <w:ind w:left="10348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90ADE" w:rsidRDefault="00090ADE" w:rsidP="00090ADE">
      <w:pPr>
        <w:pStyle w:val="ConsPlusNormal"/>
        <w:widowControl/>
        <w:ind w:left="10348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90ADE" w:rsidRPr="002C28CA" w:rsidRDefault="00090ADE" w:rsidP="00090ADE">
      <w:pPr>
        <w:rPr>
          <w:lang w:val="ru-RU"/>
        </w:rPr>
      </w:pPr>
    </w:p>
    <w:p w:rsidR="00090ADE" w:rsidRPr="002C28CA" w:rsidRDefault="00090ADE" w:rsidP="00090ADE">
      <w:pPr>
        <w:rPr>
          <w:szCs w:val="28"/>
          <w:lang w:val="ru-RU"/>
        </w:rPr>
      </w:pPr>
    </w:p>
    <w:p w:rsidR="006A36E0" w:rsidRPr="00090ADE" w:rsidRDefault="006A36E0">
      <w:pPr>
        <w:rPr>
          <w:lang w:val="ru-RU"/>
        </w:rPr>
      </w:pPr>
    </w:p>
    <w:sectPr w:rsidR="006A36E0" w:rsidRPr="00090ADE" w:rsidSect="00CB199F">
      <w:headerReference w:type="even" r:id="rId6"/>
      <w:footerReference w:type="even" r:id="rId7"/>
      <w:pgSz w:w="16838" w:h="11906" w:orient="landscape" w:code="9"/>
      <w:pgMar w:top="1985" w:right="1134" w:bottom="567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14B" w:rsidRDefault="00CE614B" w:rsidP="006143F6">
      <w:r>
        <w:separator/>
      </w:r>
    </w:p>
  </w:endnote>
  <w:endnote w:type="continuationSeparator" w:id="0">
    <w:p w:rsidR="00CE614B" w:rsidRDefault="00CE614B" w:rsidP="006143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9CA" w:rsidRDefault="00DF1B74" w:rsidP="00C53D0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D5EA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149CA" w:rsidRDefault="008D54E0" w:rsidP="00043450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14B" w:rsidRDefault="00CE614B" w:rsidP="006143F6">
      <w:r>
        <w:separator/>
      </w:r>
    </w:p>
  </w:footnote>
  <w:footnote w:type="continuationSeparator" w:id="0">
    <w:p w:rsidR="00CE614B" w:rsidRDefault="00CE614B" w:rsidP="006143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9CA" w:rsidRDefault="00DF1B74" w:rsidP="005916B3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D5EA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149CA" w:rsidRDefault="008D54E0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0ADE"/>
    <w:rsid w:val="00090ADE"/>
    <w:rsid w:val="000D5EA5"/>
    <w:rsid w:val="001E0919"/>
    <w:rsid w:val="002352B8"/>
    <w:rsid w:val="005C2B8C"/>
    <w:rsid w:val="006143F6"/>
    <w:rsid w:val="006A36E0"/>
    <w:rsid w:val="00861699"/>
    <w:rsid w:val="008D54E0"/>
    <w:rsid w:val="00C51836"/>
    <w:rsid w:val="00CE614B"/>
    <w:rsid w:val="00D91E3A"/>
    <w:rsid w:val="00DF1B74"/>
    <w:rsid w:val="00DF2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ADE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90A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090A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090AD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footer"/>
    <w:basedOn w:val="a"/>
    <w:link w:val="a5"/>
    <w:uiPriority w:val="99"/>
    <w:rsid w:val="00090ADE"/>
    <w:pPr>
      <w:widowControl/>
      <w:tabs>
        <w:tab w:val="center" w:pos="4677"/>
        <w:tab w:val="right" w:pos="9355"/>
      </w:tabs>
      <w:suppressAutoHyphens w:val="0"/>
    </w:pPr>
    <w:rPr>
      <w:rFonts w:eastAsia="Times New Roman" w:cs="Times New Roman"/>
      <w:color w:val="auto"/>
      <w:lang w:val="ru-RU" w:eastAsia="ru-RU" w:bidi="ar-SA"/>
    </w:rPr>
  </w:style>
  <w:style w:type="character" w:customStyle="1" w:styleId="a5">
    <w:name w:val="Нижний колонтитул Знак"/>
    <w:basedOn w:val="a0"/>
    <w:link w:val="a4"/>
    <w:uiPriority w:val="99"/>
    <w:rsid w:val="00090A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090ADE"/>
    <w:rPr>
      <w:rFonts w:cs="Times New Roman"/>
    </w:rPr>
  </w:style>
  <w:style w:type="paragraph" w:styleId="a7">
    <w:name w:val="header"/>
    <w:basedOn w:val="a"/>
    <w:link w:val="a8"/>
    <w:uiPriority w:val="99"/>
    <w:rsid w:val="00090ADE"/>
    <w:pPr>
      <w:widowControl/>
      <w:tabs>
        <w:tab w:val="center" w:pos="4677"/>
        <w:tab w:val="right" w:pos="9355"/>
      </w:tabs>
      <w:suppressAutoHyphens w:val="0"/>
    </w:pPr>
    <w:rPr>
      <w:rFonts w:eastAsia="Times New Roman" w:cs="Times New Roman"/>
      <w:color w:val="auto"/>
      <w:lang w:val="ru-RU" w:eastAsia="ru-RU" w:bidi="ar-SA"/>
    </w:rPr>
  </w:style>
  <w:style w:type="character" w:customStyle="1" w:styleId="a8">
    <w:name w:val="Верхний колонтитул Знак"/>
    <w:basedOn w:val="a0"/>
    <w:link w:val="a7"/>
    <w:uiPriority w:val="99"/>
    <w:rsid w:val="00090A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Стиль"/>
    <w:rsid w:val="00090A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090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1978</Words>
  <Characters>11277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tnminakova</dc:creator>
  <cp:keywords/>
  <dc:description/>
  <cp:lastModifiedBy>vnpozhidaeva</cp:lastModifiedBy>
  <cp:revision>2</cp:revision>
  <dcterms:created xsi:type="dcterms:W3CDTF">2012-02-03T07:41:00Z</dcterms:created>
  <dcterms:modified xsi:type="dcterms:W3CDTF">2012-02-03T07:41:00Z</dcterms:modified>
</cp:coreProperties>
</file>