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892" w:rsidRDefault="00E278F9" w:rsidP="00E278F9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</w:p>
    <w:p w:rsidR="002964F8" w:rsidRDefault="00783892" w:rsidP="00E278F9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</w:t>
      </w:r>
      <w:r w:rsidR="00E278F9">
        <w:rPr>
          <w:rFonts w:ascii="Times New Roman" w:hAnsi="Times New Roman" w:cs="Times New Roman"/>
          <w:sz w:val="28"/>
          <w:szCs w:val="28"/>
        </w:rPr>
        <w:t xml:space="preserve"> </w:t>
      </w:r>
      <w:r w:rsidR="00736C9A">
        <w:rPr>
          <w:rFonts w:ascii="Times New Roman" w:hAnsi="Times New Roman" w:cs="Times New Roman"/>
          <w:sz w:val="28"/>
          <w:szCs w:val="28"/>
        </w:rPr>
        <w:t>УТВЕРЖДЕНО</w:t>
      </w:r>
    </w:p>
    <w:p w:rsidR="00736C9A" w:rsidRDefault="00957E14" w:rsidP="000938FD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</w:t>
      </w:r>
      <w:r w:rsidR="00736C9A">
        <w:rPr>
          <w:rFonts w:ascii="Times New Roman" w:hAnsi="Times New Roman" w:cs="Times New Roman"/>
          <w:sz w:val="28"/>
          <w:szCs w:val="28"/>
        </w:rPr>
        <w:t>ением администрации</w:t>
      </w:r>
    </w:p>
    <w:p w:rsidR="00736C9A" w:rsidRDefault="00736C9A" w:rsidP="000938FD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CB4C58" w:rsidRDefault="00CB4C58" w:rsidP="00CB4C5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от  27 января 2012г. № 207-р</w:t>
      </w:r>
    </w:p>
    <w:p w:rsidR="00CB4C58" w:rsidRDefault="00CB4C58" w:rsidP="00CB4C5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938FD" w:rsidRDefault="000938FD" w:rsidP="00F207B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964F8" w:rsidRPr="00957E14" w:rsidRDefault="008B00BF" w:rsidP="00F207B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7E14">
        <w:rPr>
          <w:rFonts w:ascii="Times New Roman" w:hAnsi="Times New Roman" w:cs="Times New Roman"/>
          <w:b/>
          <w:sz w:val="28"/>
          <w:szCs w:val="28"/>
        </w:rPr>
        <w:t>Муниципальное</w:t>
      </w:r>
      <w:r w:rsidR="002964F8" w:rsidRPr="00957E14">
        <w:rPr>
          <w:rFonts w:ascii="Times New Roman" w:hAnsi="Times New Roman" w:cs="Times New Roman"/>
          <w:b/>
          <w:sz w:val="28"/>
          <w:szCs w:val="28"/>
        </w:rPr>
        <w:t xml:space="preserve"> задание</w:t>
      </w:r>
    </w:p>
    <w:p w:rsidR="00957E14" w:rsidRPr="00957E14" w:rsidRDefault="00957E14" w:rsidP="00957E14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7E14">
        <w:rPr>
          <w:rFonts w:ascii="Times New Roman" w:hAnsi="Times New Roman" w:cs="Times New Roman"/>
          <w:b/>
          <w:sz w:val="28"/>
          <w:szCs w:val="28"/>
        </w:rPr>
        <w:t xml:space="preserve">муниципальному  бюджетному  общеобразовательному  учреждению </w:t>
      </w:r>
    </w:p>
    <w:p w:rsidR="002964F8" w:rsidRPr="00957E14" w:rsidRDefault="00957E14" w:rsidP="00F207B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57E14">
        <w:rPr>
          <w:rFonts w:ascii="Times New Roman" w:hAnsi="Times New Roman" w:cs="Times New Roman"/>
          <w:b/>
          <w:sz w:val="28"/>
          <w:szCs w:val="28"/>
        </w:rPr>
        <w:t xml:space="preserve">средняя  общеобразовательная школа  № 55 </w:t>
      </w:r>
    </w:p>
    <w:p w:rsidR="002964F8" w:rsidRPr="00957E14" w:rsidRDefault="002964F8" w:rsidP="00F207B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7E14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3C3ACB" w:rsidRPr="00957E14">
        <w:rPr>
          <w:rFonts w:ascii="Times New Roman" w:hAnsi="Times New Roman" w:cs="Times New Roman"/>
          <w:b/>
          <w:sz w:val="28"/>
          <w:szCs w:val="28"/>
        </w:rPr>
        <w:t xml:space="preserve">2012 </w:t>
      </w:r>
      <w:r w:rsidRPr="00957E14">
        <w:rPr>
          <w:rFonts w:ascii="Times New Roman" w:hAnsi="Times New Roman" w:cs="Times New Roman"/>
          <w:b/>
          <w:sz w:val="28"/>
          <w:szCs w:val="28"/>
        </w:rPr>
        <w:t xml:space="preserve">год и на плановый период </w:t>
      </w:r>
      <w:r w:rsidR="003C3ACB" w:rsidRPr="00957E14">
        <w:rPr>
          <w:rFonts w:ascii="Times New Roman" w:hAnsi="Times New Roman" w:cs="Times New Roman"/>
          <w:b/>
          <w:sz w:val="28"/>
          <w:szCs w:val="28"/>
        </w:rPr>
        <w:t>2013</w:t>
      </w:r>
      <w:r w:rsidRPr="00957E14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="003C3ACB" w:rsidRPr="00957E14">
        <w:rPr>
          <w:rFonts w:ascii="Times New Roman" w:hAnsi="Times New Roman" w:cs="Times New Roman"/>
          <w:b/>
          <w:sz w:val="28"/>
          <w:szCs w:val="28"/>
        </w:rPr>
        <w:t xml:space="preserve">2014 </w:t>
      </w:r>
      <w:r w:rsidRPr="00957E14">
        <w:rPr>
          <w:rFonts w:ascii="Times New Roman" w:hAnsi="Times New Roman" w:cs="Times New Roman"/>
          <w:b/>
          <w:sz w:val="28"/>
          <w:szCs w:val="28"/>
        </w:rPr>
        <w:t xml:space="preserve">годов </w:t>
      </w:r>
    </w:p>
    <w:p w:rsidR="006D2D89" w:rsidRPr="00957E14" w:rsidRDefault="006D2D89" w:rsidP="00F207BC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CA0BF2" w:rsidRPr="00957E14" w:rsidRDefault="002964F8" w:rsidP="002A2567">
      <w:pPr>
        <w:pStyle w:val="ab"/>
        <w:jc w:val="both"/>
        <w:rPr>
          <w:rFonts w:ascii="Times New Roman" w:hAnsi="Times New Roman"/>
          <w:i/>
          <w:sz w:val="28"/>
          <w:szCs w:val="28"/>
        </w:rPr>
      </w:pPr>
      <w:r w:rsidRPr="00957E14">
        <w:rPr>
          <w:rFonts w:ascii="Times New Roman" w:hAnsi="Times New Roman"/>
          <w:sz w:val="28"/>
          <w:szCs w:val="28"/>
        </w:rPr>
        <w:t xml:space="preserve">1. Наименование </w:t>
      </w:r>
      <w:r w:rsidR="008B00BF" w:rsidRPr="00957E14">
        <w:rPr>
          <w:rFonts w:ascii="Times New Roman" w:hAnsi="Times New Roman"/>
          <w:sz w:val="28"/>
          <w:szCs w:val="28"/>
        </w:rPr>
        <w:t>муниципальной</w:t>
      </w:r>
      <w:r w:rsidRPr="00957E14">
        <w:rPr>
          <w:rFonts w:ascii="Times New Roman" w:hAnsi="Times New Roman"/>
          <w:sz w:val="28"/>
          <w:szCs w:val="28"/>
        </w:rPr>
        <w:t xml:space="preserve"> услуги</w:t>
      </w:r>
      <w:r w:rsidR="005416CA">
        <w:rPr>
          <w:rFonts w:ascii="Times New Roman" w:hAnsi="Times New Roman"/>
          <w:sz w:val="28"/>
          <w:szCs w:val="28"/>
        </w:rPr>
        <w:t>:</w:t>
      </w:r>
      <w:r w:rsidR="00E8570D" w:rsidRPr="00957E14">
        <w:rPr>
          <w:rFonts w:ascii="Times New Roman" w:hAnsi="Times New Roman"/>
          <w:sz w:val="28"/>
          <w:szCs w:val="28"/>
        </w:rPr>
        <w:t xml:space="preserve"> </w:t>
      </w:r>
    </w:p>
    <w:p w:rsidR="002A2567" w:rsidRPr="00957E14" w:rsidRDefault="005416CA" w:rsidP="002A2567">
      <w:pPr>
        <w:pStyle w:val="ab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предоставление</w:t>
      </w:r>
      <w:r w:rsidR="002A2567" w:rsidRPr="00957E14">
        <w:rPr>
          <w:rFonts w:ascii="Times New Roman" w:hAnsi="Times New Roman"/>
          <w:sz w:val="28"/>
          <w:szCs w:val="28"/>
        </w:rPr>
        <w:t xml:space="preserve"> общедоступного и бесплатного начального общего, основного общего, среднего (полного) общего образования по основным общеобразовательным программам:</w:t>
      </w:r>
    </w:p>
    <w:p w:rsidR="002A2567" w:rsidRPr="00957E14" w:rsidRDefault="002A2567" w:rsidP="002A2567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957E14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3C3ACB" w:rsidRPr="00957E14">
        <w:rPr>
          <w:rFonts w:ascii="Times New Roman" w:eastAsia="Times New Roman" w:hAnsi="Times New Roman"/>
          <w:sz w:val="28"/>
          <w:szCs w:val="28"/>
          <w:lang w:eastAsia="ru-RU"/>
        </w:rPr>
        <w:t>программа</w:t>
      </w:r>
      <w:r w:rsidRPr="00957E14">
        <w:rPr>
          <w:rFonts w:ascii="Times New Roman" w:eastAsia="Times New Roman" w:hAnsi="Times New Roman"/>
          <w:sz w:val="28"/>
          <w:szCs w:val="28"/>
          <w:lang w:eastAsia="ru-RU"/>
        </w:rPr>
        <w:t xml:space="preserve"> начального  общего образования</w:t>
      </w:r>
      <w:r w:rsidRPr="00957E14">
        <w:rPr>
          <w:rFonts w:ascii="Times New Roman" w:hAnsi="Times New Roman"/>
          <w:sz w:val="28"/>
          <w:szCs w:val="28"/>
        </w:rPr>
        <w:t>;</w:t>
      </w:r>
    </w:p>
    <w:p w:rsidR="002A2567" w:rsidRPr="00957E14" w:rsidRDefault="002A2567" w:rsidP="002A2567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957E14">
        <w:rPr>
          <w:rFonts w:ascii="Times New Roman" w:hAnsi="Times New Roman"/>
          <w:sz w:val="28"/>
          <w:szCs w:val="28"/>
        </w:rPr>
        <w:t xml:space="preserve">- </w:t>
      </w:r>
      <w:r w:rsidR="003C3ACB" w:rsidRPr="00957E14">
        <w:rPr>
          <w:rFonts w:ascii="Times New Roman" w:hAnsi="Times New Roman"/>
          <w:sz w:val="28"/>
          <w:szCs w:val="28"/>
        </w:rPr>
        <w:t>программа</w:t>
      </w:r>
      <w:r w:rsidRPr="00957E14">
        <w:rPr>
          <w:rFonts w:ascii="Times New Roman" w:eastAsia="Times New Roman" w:hAnsi="Times New Roman"/>
          <w:sz w:val="28"/>
          <w:szCs w:val="28"/>
          <w:lang w:eastAsia="ru-RU"/>
        </w:rPr>
        <w:t xml:space="preserve"> основного  общего образования;</w:t>
      </w:r>
    </w:p>
    <w:p w:rsidR="00CA0BF2" w:rsidRPr="00957E14" w:rsidRDefault="002A2567" w:rsidP="002A2567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957E14">
        <w:rPr>
          <w:rFonts w:ascii="Times New Roman" w:hAnsi="Times New Roman" w:cs="Times New Roman"/>
          <w:sz w:val="28"/>
          <w:szCs w:val="28"/>
        </w:rPr>
        <w:t xml:space="preserve">- </w:t>
      </w:r>
      <w:r w:rsidR="003C3ACB" w:rsidRPr="00957E14">
        <w:rPr>
          <w:rFonts w:ascii="Times New Roman" w:hAnsi="Times New Roman" w:cs="Times New Roman"/>
          <w:sz w:val="28"/>
          <w:szCs w:val="28"/>
        </w:rPr>
        <w:t>программа</w:t>
      </w:r>
      <w:r w:rsidRPr="00957E14">
        <w:rPr>
          <w:rFonts w:ascii="Times New Roman" w:hAnsi="Times New Roman" w:cs="Times New Roman"/>
          <w:sz w:val="28"/>
          <w:szCs w:val="28"/>
        </w:rPr>
        <w:t xml:space="preserve"> среднего (полного)  общего образования</w:t>
      </w:r>
      <w:r w:rsidR="003C3ACB" w:rsidRPr="00957E14">
        <w:rPr>
          <w:rFonts w:ascii="Times New Roman" w:hAnsi="Times New Roman" w:cs="Times New Roman"/>
          <w:sz w:val="28"/>
          <w:szCs w:val="28"/>
        </w:rPr>
        <w:t>.</w:t>
      </w:r>
    </w:p>
    <w:p w:rsidR="002964F8" w:rsidRPr="00957E14" w:rsidRDefault="00CA0BF2" w:rsidP="002A2567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b/>
          <w:i/>
          <w:sz w:val="28"/>
          <w:szCs w:val="28"/>
        </w:rPr>
      </w:pPr>
      <w:r w:rsidRPr="00957E1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957E14" w:rsidRPr="00957E14" w:rsidRDefault="002964F8" w:rsidP="005B05F9">
      <w:pPr>
        <w:pStyle w:val="ConsPlusCel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957E14">
        <w:rPr>
          <w:rFonts w:ascii="Times New Roman" w:hAnsi="Times New Roman" w:cs="Times New Roman"/>
          <w:sz w:val="28"/>
          <w:szCs w:val="28"/>
        </w:rPr>
        <w:t xml:space="preserve">2. Потребители </w:t>
      </w:r>
      <w:r w:rsidR="008B00BF" w:rsidRPr="00957E14">
        <w:rPr>
          <w:rFonts w:ascii="Times New Roman" w:hAnsi="Times New Roman" w:cs="Times New Roman"/>
          <w:sz w:val="28"/>
          <w:szCs w:val="28"/>
        </w:rPr>
        <w:t>муниципальной</w:t>
      </w:r>
      <w:r w:rsidRPr="00957E14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957E14" w:rsidRPr="00957E14">
        <w:rPr>
          <w:rFonts w:ascii="Times New Roman" w:hAnsi="Times New Roman" w:cs="Times New Roman"/>
          <w:sz w:val="28"/>
          <w:szCs w:val="28"/>
        </w:rPr>
        <w:t>:</w:t>
      </w:r>
    </w:p>
    <w:p w:rsidR="005B05F9" w:rsidRPr="00957E14" w:rsidRDefault="005416CA" w:rsidP="005B05F9">
      <w:pPr>
        <w:pStyle w:val="ConsPlusCel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5B05F9" w:rsidRPr="00957E14">
        <w:rPr>
          <w:rFonts w:ascii="Times New Roman" w:hAnsi="Times New Roman" w:cs="Times New Roman"/>
          <w:sz w:val="28"/>
          <w:szCs w:val="28"/>
        </w:rPr>
        <w:t>бучающиеся в возрасте с 6 лет 6 месяцев до 18 лет</w:t>
      </w:r>
      <w:r w:rsidR="00957E14" w:rsidRPr="00957E14">
        <w:rPr>
          <w:rFonts w:ascii="Times New Roman" w:hAnsi="Times New Roman" w:cs="Times New Roman"/>
          <w:sz w:val="28"/>
          <w:szCs w:val="28"/>
        </w:rPr>
        <w:t xml:space="preserve"> -  при очной форме обучения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964F8" w:rsidRPr="00957E14" w:rsidRDefault="002964F8" w:rsidP="00F207B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57E14" w:rsidRDefault="00F2223A" w:rsidP="00957E14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957E14">
        <w:rPr>
          <w:rFonts w:ascii="Times New Roman" w:hAnsi="Times New Roman" w:cs="Times New Roman"/>
          <w:sz w:val="28"/>
          <w:szCs w:val="28"/>
        </w:rPr>
        <w:t>3. Показател</w:t>
      </w:r>
      <w:r w:rsidR="00C56969" w:rsidRPr="00957E14">
        <w:rPr>
          <w:rFonts w:ascii="Times New Roman" w:hAnsi="Times New Roman" w:cs="Times New Roman"/>
          <w:sz w:val="28"/>
          <w:szCs w:val="28"/>
        </w:rPr>
        <w:t xml:space="preserve">и, характеризующие объем и </w:t>
      </w:r>
      <w:r w:rsidRPr="00957E14">
        <w:rPr>
          <w:rFonts w:ascii="Times New Roman" w:hAnsi="Times New Roman" w:cs="Times New Roman"/>
          <w:sz w:val="28"/>
          <w:szCs w:val="28"/>
        </w:rPr>
        <w:t xml:space="preserve"> качество муниципальной услуги</w:t>
      </w:r>
      <w:r w:rsidR="005416CA">
        <w:rPr>
          <w:rFonts w:ascii="Times New Roman" w:hAnsi="Times New Roman" w:cs="Times New Roman"/>
          <w:sz w:val="28"/>
          <w:szCs w:val="28"/>
        </w:rPr>
        <w:t>:</w:t>
      </w:r>
    </w:p>
    <w:p w:rsidR="00957E14" w:rsidRDefault="00957E14" w:rsidP="00957E14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8B00BF" w:rsidRDefault="008B00BF" w:rsidP="00957E14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957E14">
        <w:rPr>
          <w:rFonts w:ascii="Times New Roman" w:hAnsi="Times New Roman" w:cs="Times New Roman"/>
          <w:sz w:val="28"/>
          <w:szCs w:val="28"/>
        </w:rPr>
        <w:t xml:space="preserve">3.1. Показатели, характеризующие качество </w:t>
      </w:r>
      <w:r w:rsidR="00532CD3" w:rsidRPr="00957E14">
        <w:rPr>
          <w:rFonts w:ascii="Times New Roman" w:hAnsi="Times New Roman" w:cs="Times New Roman"/>
          <w:sz w:val="28"/>
          <w:szCs w:val="28"/>
        </w:rPr>
        <w:t>муниципальной</w:t>
      </w:r>
      <w:r w:rsidRPr="00957E14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5416CA">
        <w:rPr>
          <w:rFonts w:ascii="Times New Roman" w:hAnsi="Times New Roman" w:cs="Times New Roman"/>
          <w:sz w:val="28"/>
          <w:szCs w:val="28"/>
        </w:rPr>
        <w:t>:</w:t>
      </w:r>
      <w:r w:rsidRPr="00957E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7E14" w:rsidRDefault="00957E14" w:rsidP="00957E14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957E14" w:rsidRDefault="00957E14" w:rsidP="00957E14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957E14" w:rsidRDefault="00957E14" w:rsidP="00957E14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957E14" w:rsidRPr="00957E14" w:rsidRDefault="00957E14" w:rsidP="00957E14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tbl>
      <w:tblPr>
        <w:tblW w:w="14601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86"/>
        <w:gridCol w:w="1682"/>
        <w:gridCol w:w="1276"/>
        <w:gridCol w:w="3260"/>
        <w:gridCol w:w="2127"/>
        <w:gridCol w:w="2126"/>
        <w:gridCol w:w="1843"/>
        <w:gridCol w:w="1701"/>
      </w:tblGrid>
      <w:tr w:rsidR="0092055A">
        <w:trPr>
          <w:cantSplit/>
          <w:trHeight w:val="565"/>
        </w:trPr>
        <w:tc>
          <w:tcPr>
            <w:tcW w:w="58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2FED" w:rsidRPr="006D2FED" w:rsidRDefault="006D2FED" w:rsidP="006D2F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168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D2FED" w:rsidRPr="006D2FED" w:rsidRDefault="006D2FED" w:rsidP="006D2F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FE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</w:t>
            </w:r>
            <w:r w:rsidRPr="006D2FED">
              <w:rPr>
                <w:rFonts w:ascii="Times New Roman" w:hAnsi="Times New Roman" w:cs="Times New Roman"/>
                <w:sz w:val="24"/>
                <w:szCs w:val="24"/>
              </w:rPr>
              <w:br/>
              <w:t>показателя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D2FED" w:rsidRPr="006D2FED" w:rsidRDefault="006D2FED" w:rsidP="006D2F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FED">
              <w:rPr>
                <w:rFonts w:ascii="Times New Roman" w:hAnsi="Times New Roman" w:cs="Times New Roman"/>
                <w:sz w:val="24"/>
                <w:szCs w:val="24"/>
              </w:rPr>
              <w:t xml:space="preserve">Единица   </w:t>
            </w:r>
            <w:r w:rsidRPr="006D2FED">
              <w:rPr>
                <w:rFonts w:ascii="Times New Roman" w:hAnsi="Times New Roman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32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D2FED" w:rsidRPr="006D2FED" w:rsidRDefault="006D2FED" w:rsidP="006D2F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FED">
              <w:rPr>
                <w:rFonts w:ascii="Times New Roman" w:hAnsi="Times New Roman" w:cs="Times New Roman"/>
                <w:sz w:val="24"/>
                <w:szCs w:val="24"/>
              </w:rPr>
              <w:t xml:space="preserve">Формула  </w:t>
            </w:r>
            <w:r w:rsidRPr="006D2FED">
              <w:rPr>
                <w:rFonts w:ascii="Times New Roman" w:hAnsi="Times New Roman" w:cs="Times New Roman"/>
                <w:sz w:val="24"/>
                <w:szCs w:val="24"/>
              </w:rPr>
              <w:br/>
              <w:t>расчета</w:t>
            </w:r>
          </w:p>
        </w:tc>
        <w:tc>
          <w:tcPr>
            <w:tcW w:w="60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2FED" w:rsidRPr="006D2FED" w:rsidRDefault="006D2FED" w:rsidP="006D2F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FED">
              <w:rPr>
                <w:rFonts w:ascii="Times New Roman" w:hAnsi="Times New Roman" w:cs="Times New Roman"/>
                <w:sz w:val="24"/>
                <w:szCs w:val="24"/>
              </w:rPr>
              <w:t>Значения показателе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качества муниципальной</w:t>
            </w:r>
            <w:r w:rsidRPr="006D2FED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D2FED" w:rsidRPr="006D2FED" w:rsidRDefault="006D2FED" w:rsidP="006D2F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</w:t>
            </w:r>
            <w:r w:rsidR="00AF606C">
              <w:rPr>
                <w:rFonts w:ascii="Times New Roman" w:hAnsi="Times New Roman" w:cs="Times New Roman"/>
                <w:sz w:val="24"/>
                <w:szCs w:val="24"/>
              </w:rPr>
              <w:t xml:space="preserve">очник информации о значении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показателя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(исходные данные для ее </w:t>
            </w:r>
            <w:r w:rsidRPr="006D2FED">
              <w:rPr>
                <w:rFonts w:ascii="Times New Roman" w:hAnsi="Times New Roman" w:cs="Times New Roman"/>
                <w:sz w:val="24"/>
                <w:szCs w:val="24"/>
              </w:rPr>
              <w:t>расчета)</w:t>
            </w:r>
          </w:p>
        </w:tc>
      </w:tr>
      <w:tr w:rsidR="005416CA" w:rsidTr="005416CA">
        <w:trPr>
          <w:cantSplit/>
          <w:trHeight w:val="480"/>
        </w:trPr>
        <w:tc>
          <w:tcPr>
            <w:tcW w:w="5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6CA" w:rsidRPr="006D2FED" w:rsidRDefault="005416C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6CA" w:rsidRPr="006D2FED" w:rsidRDefault="005416C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6CA" w:rsidRPr="006D2FED" w:rsidRDefault="005416C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6CA" w:rsidRPr="006D2FED" w:rsidRDefault="005416C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16CA" w:rsidRDefault="005416CA" w:rsidP="005416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416CA" w:rsidRPr="00CB551B" w:rsidRDefault="005416CA" w:rsidP="005416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551B">
              <w:rPr>
                <w:rFonts w:ascii="Times New Roman" w:hAnsi="Times New Roman" w:cs="Times New Roman"/>
                <w:sz w:val="22"/>
                <w:szCs w:val="22"/>
              </w:rPr>
              <w:t xml:space="preserve">2012 год </w:t>
            </w:r>
          </w:p>
          <w:p w:rsidR="005416CA" w:rsidRPr="00CB551B" w:rsidRDefault="005416CA" w:rsidP="006D2F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16CA" w:rsidRPr="00CB551B" w:rsidRDefault="005416CA" w:rsidP="006D2F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551B">
              <w:rPr>
                <w:rFonts w:ascii="Times New Roman" w:hAnsi="Times New Roman" w:cs="Times New Roman"/>
                <w:sz w:val="22"/>
                <w:szCs w:val="22"/>
              </w:rPr>
              <w:t>2013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16CA" w:rsidRPr="00CB551B" w:rsidRDefault="005416CA" w:rsidP="006D2F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551B">
              <w:rPr>
                <w:rFonts w:ascii="Times New Roman" w:hAnsi="Times New Roman" w:cs="Times New Roman"/>
                <w:sz w:val="22"/>
                <w:szCs w:val="22"/>
              </w:rPr>
              <w:t>2014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7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6CA" w:rsidRPr="006D2FED" w:rsidRDefault="005416C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6CA" w:rsidTr="005416CA">
        <w:trPr>
          <w:cantSplit/>
          <w:trHeight w:val="240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6CA" w:rsidRPr="006D2FED" w:rsidRDefault="005416CA" w:rsidP="005E63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6CA" w:rsidRDefault="005416CA" w:rsidP="005E63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лиц, сдавших ЕГЭ по  русскому языку и математике , в общей численности выпускников муниципального общеобразо</w:t>
            </w:r>
          </w:p>
          <w:p w:rsidR="005416CA" w:rsidRDefault="005416CA" w:rsidP="005E63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вательного учреждения, участвовав</w:t>
            </w:r>
          </w:p>
          <w:p w:rsidR="005416CA" w:rsidRDefault="005416CA" w:rsidP="005E63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ших в едином государствен</w:t>
            </w:r>
          </w:p>
          <w:p w:rsidR="005416CA" w:rsidRPr="006D2FED" w:rsidRDefault="005416CA" w:rsidP="005E63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 экзамене по данным предметам.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6CA" w:rsidRPr="006D2FED" w:rsidRDefault="005416CA" w:rsidP="005E63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6CA" w:rsidRPr="003A2217" w:rsidRDefault="005416CA" w:rsidP="00701755">
            <w:pPr>
              <w:jc w:val="center"/>
            </w:pPr>
            <w:r w:rsidRPr="003A2217">
              <w:t>ДлЕГЭ=Квыпминб/КвсдЕГЭ*100%, где</w:t>
            </w:r>
          </w:p>
          <w:p w:rsidR="005416CA" w:rsidRPr="003A2217" w:rsidRDefault="005416CA" w:rsidP="00701755">
            <w:pPr>
              <w:jc w:val="center"/>
            </w:pPr>
            <w:r w:rsidRPr="003A2217">
              <w:t>ДлЕГЭ - доля лиц, сдавших единый государственный экзамен (далее ЕГЭ) по русскому языку и математике, в общей численности выпускников муниципального общеобразовательного  учреждения</w:t>
            </w:r>
            <w:r>
              <w:t xml:space="preserve"> (далее-МОУ)</w:t>
            </w:r>
            <w:r w:rsidRPr="003A2217">
              <w:t>, участвовавших в ЕГЭ по данным предметам;</w:t>
            </w:r>
          </w:p>
          <w:p w:rsidR="005416CA" w:rsidRPr="003A2217" w:rsidRDefault="005416CA" w:rsidP="00701755">
            <w:pPr>
              <w:jc w:val="center"/>
            </w:pPr>
            <w:r w:rsidRPr="003A2217">
              <w:t>Квыпминб - общее количество выпускников МОУ с результатом ЕГЭ выше минимального количества баллов по русскому языку и математике;</w:t>
            </w:r>
          </w:p>
          <w:p w:rsidR="005416CA" w:rsidRPr="006D2FED" w:rsidRDefault="005416CA" w:rsidP="0070175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217">
              <w:rPr>
                <w:rFonts w:ascii="Times New Roman" w:hAnsi="Times New Roman"/>
                <w:sz w:val="24"/>
                <w:szCs w:val="24"/>
              </w:rPr>
              <w:t>КвыпсдавЕГЭ  - общее количество выпускников МОУ, сдававших ЕГЭ по русскому языку и математике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6CA" w:rsidRPr="006D2FED" w:rsidRDefault="005416CA" w:rsidP="005E63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6CA" w:rsidRPr="006D2FED" w:rsidRDefault="005416CA" w:rsidP="005E63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6CA" w:rsidRPr="006D2FED" w:rsidRDefault="005416CA" w:rsidP="005E63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6CA" w:rsidRDefault="005416CA" w:rsidP="005E63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217">
              <w:rPr>
                <w:rFonts w:ascii="Times New Roman" w:hAnsi="Times New Roman"/>
                <w:sz w:val="24"/>
                <w:szCs w:val="24"/>
              </w:rPr>
              <w:t>Протоколы проведения ЕГЭ по русскому языку и математике, представлен</w:t>
            </w:r>
          </w:p>
          <w:p w:rsidR="005416CA" w:rsidRPr="006D2FED" w:rsidRDefault="005416CA" w:rsidP="005E63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217">
              <w:rPr>
                <w:rFonts w:ascii="Times New Roman" w:hAnsi="Times New Roman"/>
                <w:sz w:val="24"/>
                <w:szCs w:val="24"/>
              </w:rPr>
              <w:t>ные федеральной базой данных</w:t>
            </w:r>
          </w:p>
        </w:tc>
      </w:tr>
      <w:tr w:rsidR="005416CA" w:rsidTr="005416CA">
        <w:trPr>
          <w:cantSplit/>
          <w:trHeight w:val="240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6CA" w:rsidRPr="006D2FED" w:rsidRDefault="005416CA" w:rsidP="005E63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6CA" w:rsidRDefault="005416CA" w:rsidP="005E63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217">
              <w:rPr>
                <w:rFonts w:ascii="Times New Roman" w:hAnsi="Times New Roman"/>
                <w:sz w:val="24"/>
                <w:szCs w:val="24"/>
              </w:rPr>
              <w:t>Доля выпускников муниципаль</w:t>
            </w:r>
          </w:p>
          <w:p w:rsidR="005416CA" w:rsidRDefault="005416CA" w:rsidP="005E63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217">
              <w:rPr>
                <w:rFonts w:ascii="Times New Roman" w:hAnsi="Times New Roman"/>
                <w:sz w:val="24"/>
                <w:szCs w:val="24"/>
              </w:rPr>
              <w:t>ного общеобразо</w:t>
            </w:r>
          </w:p>
          <w:p w:rsidR="005416CA" w:rsidRPr="006D2FED" w:rsidRDefault="005416CA" w:rsidP="005E63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217">
              <w:rPr>
                <w:rFonts w:ascii="Times New Roman" w:hAnsi="Times New Roman"/>
                <w:sz w:val="24"/>
                <w:szCs w:val="24"/>
              </w:rPr>
              <w:t>вательного учреждения,  получивших аттестат о среднем (полном) образовании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6CA" w:rsidRPr="006D2FED" w:rsidRDefault="005416CA" w:rsidP="005E63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6CA" w:rsidRPr="003A2217" w:rsidRDefault="005416CA" w:rsidP="00C74654">
            <w:pPr>
              <w:tabs>
                <w:tab w:val="left" w:pos="1020"/>
              </w:tabs>
              <w:jc w:val="center"/>
            </w:pPr>
            <w:r w:rsidRPr="003A2217">
              <w:t>Дват=Кват/Кввсего*100%, где</w:t>
            </w:r>
          </w:p>
          <w:p w:rsidR="005416CA" w:rsidRPr="003A2217" w:rsidRDefault="005416CA" w:rsidP="00C74654">
            <w:pPr>
              <w:tabs>
                <w:tab w:val="left" w:pos="1020"/>
              </w:tabs>
              <w:jc w:val="center"/>
            </w:pPr>
            <w:r w:rsidRPr="003A2217">
              <w:t>Дват - доля выпускников муниципального общеобразовательного учреждения,  получивших аттестат о среднем (полном) образовании;</w:t>
            </w:r>
          </w:p>
          <w:p w:rsidR="005416CA" w:rsidRPr="003A2217" w:rsidRDefault="005416CA" w:rsidP="00C74654">
            <w:pPr>
              <w:tabs>
                <w:tab w:val="left" w:pos="1020"/>
              </w:tabs>
              <w:jc w:val="center"/>
            </w:pPr>
            <w:r w:rsidRPr="003A2217">
              <w:t>Кват - численность выпускников муниципального общеобразовательного учреждения, получивших     аттестат о среднем (полном) общем образовании;</w:t>
            </w:r>
          </w:p>
          <w:p w:rsidR="005416CA" w:rsidRPr="006D2FED" w:rsidRDefault="005416CA" w:rsidP="00C746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217">
              <w:rPr>
                <w:rFonts w:ascii="Times New Roman" w:hAnsi="Times New Roman"/>
                <w:sz w:val="24"/>
                <w:szCs w:val="24"/>
              </w:rPr>
              <w:t>Кввсего -  всего численность выпускников муниципального общеобразовательного учреждения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6CA" w:rsidRPr="006D2FED" w:rsidRDefault="005416CA" w:rsidP="005E63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6CA" w:rsidRPr="006D2FED" w:rsidRDefault="005416CA" w:rsidP="005E63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6CA" w:rsidRPr="006D2FED" w:rsidRDefault="005416CA" w:rsidP="005E63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6CA" w:rsidRPr="006D2FED" w:rsidRDefault="005416CA" w:rsidP="005E63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217">
              <w:rPr>
                <w:rFonts w:ascii="Times New Roman" w:hAnsi="Times New Roman"/>
                <w:sz w:val="24"/>
                <w:szCs w:val="24"/>
              </w:rPr>
              <w:t>Отчёт ОШ-1 «Сведения об учреждении, реализующем программы общего образования»</w:t>
            </w:r>
          </w:p>
        </w:tc>
      </w:tr>
      <w:tr w:rsidR="005416CA" w:rsidTr="005416CA">
        <w:trPr>
          <w:cantSplit/>
          <w:trHeight w:val="240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6CA" w:rsidRPr="006D2FED" w:rsidRDefault="005416CA" w:rsidP="005E63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6CA" w:rsidRPr="006D2FED" w:rsidRDefault="005416CA" w:rsidP="00C746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217">
              <w:rPr>
                <w:rFonts w:ascii="Times New Roman" w:hAnsi="Times New Roman"/>
                <w:sz w:val="24"/>
                <w:szCs w:val="24"/>
              </w:rPr>
              <w:t>Доля обучающихся, освоивших основную общеобразовательную программу основного общего образования и получивших документы государственного образца  об освоении основных образовательных программ основного общего образования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6CA" w:rsidRPr="006D2FED" w:rsidRDefault="005416CA" w:rsidP="00C746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6CA" w:rsidRPr="003A2217" w:rsidRDefault="005416CA" w:rsidP="00C74654">
            <w:pPr>
              <w:jc w:val="center"/>
            </w:pPr>
            <w:r w:rsidRPr="003A2217">
              <w:t>Дуч=Кучдок/Кучосвпрог*100%</w:t>
            </w:r>
            <w:r>
              <w:t xml:space="preserve">   </w:t>
            </w:r>
            <w:r w:rsidRPr="003A2217">
              <w:t>где,</w:t>
            </w:r>
          </w:p>
          <w:p w:rsidR="005416CA" w:rsidRPr="003A2217" w:rsidRDefault="005416CA" w:rsidP="00C74654">
            <w:pPr>
              <w:tabs>
                <w:tab w:val="left" w:pos="1020"/>
              </w:tabs>
              <w:jc w:val="center"/>
            </w:pPr>
            <w:r w:rsidRPr="003A2217">
              <w:t>Дуч - доля обучающихся, освоивших основную общеобразовательную программу основного общего образования и получивших документы государственного образца  об освоении основных образовательных программ основного общего образования;</w:t>
            </w:r>
          </w:p>
          <w:p w:rsidR="005416CA" w:rsidRDefault="005416CA" w:rsidP="00C74654">
            <w:pPr>
              <w:jc w:val="center"/>
            </w:pPr>
            <w:r w:rsidRPr="003A2217">
              <w:t>Кучдок  - численность обучающихся, получивших документы государственного образца об освоении основных образовательных программ основного общего образования;</w:t>
            </w:r>
          </w:p>
          <w:p w:rsidR="005416CA" w:rsidRPr="006D2FED" w:rsidRDefault="005416CA" w:rsidP="00C746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217">
              <w:rPr>
                <w:rFonts w:ascii="Times New Roman" w:hAnsi="Times New Roman"/>
                <w:sz w:val="24"/>
                <w:szCs w:val="24"/>
              </w:rPr>
              <w:t>Кучосвпрог - численность обучающихся, освоивших основную общеобразовательную программу основного общего образования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6CA" w:rsidRPr="006D2FED" w:rsidRDefault="005416CA" w:rsidP="005E63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6CA" w:rsidRPr="006D2FED" w:rsidRDefault="005416CA" w:rsidP="005E63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6CA" w:rsidRPr="006D2FED" w:rsidRDefault="005416CA" w:rsidP="005E63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6CA" w:rsidRPr="003A2217" w:rsidRDefault="005416CA" w:rsidP="00C74654">
            <w:pPr>
              <w:tabs>
                <w:tab w:val="left" w:pos="1020"/>
              </w:tabs>
              <w:jc w:val="both"/>
            </w:pPr>
            <w:r w:rsidRPr="003A2217">
              <w:t>Отчёт ОШ-1 «Сведения об учреждении, реализующем программы общего образования»</w:t>
            </w:r>
          </w:p>
          <w:p w:rsidR="005416CA" w:rsidRPr="006D2FED" w:rsidRDefault="005416CA" w:rsidP="005E63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6CA" w:rsidRPr="006D2FED" w:rsidTr="005416CA">
        <w:trPr>
          <w:cantSplit/>
          <w:trHeight w:val="240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6CA" w:rsidRPr="006D2FED" w:rsidRDefault="005416CA" w:rsidP="00A964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6CA" w:rsidRDefault="005416CA" w:rsidP="00340D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217">
              <w:rPr>
                <w:rFonts w:ascii="Times New Roman" w:hAnsi="Times New Roman"/>
                <w:sz w:val="24"/>
                <w:szCs w:val="24"/>
              </w:rPr>
              <w:t>Доля педагогичес</w:t>
            </w:r>
          </w:p>
          <w:p w:rsidR="005416CA" w:rsidRDefault="005416CA" w:rsidP="00340D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217">
              <w:rPr>
                <w:rFonts w:ascii="Times New Roman" w:hAnsi="Times New Roman"/>
                <w:sz w:val="24"/>
                <w:szCs w:val="24"/>
              </w:rPr>
              <w:t>ких кадров с высшим профессио</w:t>
            </w:r>
          </w:p>
          <w:p w:rsidR="005416CA" w:rsidRPr="003A2217" w:rsidRDefault="005416CA" w:rsidP="00340D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217">
              <w:rPr>
                <w:rFonts w:ascii="Times New Roman" w:hAnsi="Times New Roman"/>
                <w:sz w:val="24"/>
                <w:szCs w:val="24"/>
              </w:rPr>
              <w:t>нальным образованием (от общего числа педагогов)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6CA" w:rsidRDefault="005416CA" w:rsidP="00340D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6CA" w:rsidRPr="003A2217" w:rsidRDefault="005416CA" w:rsidP="00340D4E">
            <w:pPr>
              <w:jc w:val="center"/>
            </w:pPr>
            <w:r w:rsidRPr="003A2217">
              <w:t>Дпк=Кво / Ко х 100%, где</w:t>
            </w:r>
          </w:p>
          <w:p w:rsidR="005416CA" w:rsidRPr="003A2217" w:rsidRDefault="005416CA" w:rsidP="00340D4E">
            <w:pPr>
              <w:jc w:val="center"/>
            </w:pPr>
            <w:r w:rsidRPr="003A2217">
              <w:t>Дпк - доля педагогических кадров с высшим профессиональным образованием (от общего числа педагогов)  (%);</w:t>
            </w:r>
          </w:p>
          <w:p w:rsidR="005416CA" w:rsidRPr="003A2217" w:rsidRDefault="005416CA" w:rsidP="00340D4E">
            <w:pPr>
              <w:jc w:val="center"/>
            </w:pPr>
            <w:r w:rsidRPr="003A2217">
              <w:t>Кво - количество учителей, имеющих высшее профессиональное образование (чел.);</w:t>
            </w:r>
          </w:p>
          <w:p w:rsidR="005416CA" w:rsidRPr="006D2FED" w:rsidRDefault="005416CA" w:rsidP="00340D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217">
              <w:rPr>
                <w:rFonts w:ascii="Times New Roman" w:hAnsi="Times New Roman"/>
                <w:sz w:val="24"/>
                <w:szCs w:val="24"/>
              </w:rPr>
              <w:t>Ко - общее количество учителей (чел.)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6CA" w:rsidRPr="006D2FED" w:rsidRDefault="005416CA" w:rsidP="00A964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6CA" w:rsidRPr="006D2FED" w:rsidRDefault="005416CA" w:rsidP="00A964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6CA" w:rsidRPr="006D2FED" w:rsidRDefault="005416CA" w:rsidP="00A964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6CA" w:rsidRPr="006D2FED" w:rsidRDefault="005416CA" w:rsidP="00A964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217">
              <w:rPr>
                <w:rFonts w:ascii="Times New Roman" w:hAnsi="Times New Roman"/>
                <w:sz w:val="24"/>
                <w:szCs w:val="24"/>
              </w:rPr>
              <w:t>Отчёт 83-рик «Сведения о численности и составе работников учреждения, реализующем программы общего образования</w:t>
            </w:r>
          </w:p>
        </w:tc>
      </w:tr>
      <w:tr w:rsidR="005416CA" w:rsidRPr="006D2FED" w:rsidTr="005416CA">
        <w:trPr>
          <w:cantSplit/>
          <w:trHeight w:val="240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6CA" w:rsidRPr="006D2FED" w:rsidRDefault="005416CA" w:rsidP="00A964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6CA" w:rsidRPr="006D2FED" w:rsidRDefault="005416CA" w:rsidP="00A964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217">
              <w:rPr>
                <w:rFonts w:ascii="Times New Roman" w:hAnsi="Times New Roman"/>
                <w:sz w:val="24"/>
                <w:szCs w:val="24"/>
              </w:rPr>
              <w:t xml:space="preserve">Доля педагогов, прошедших курсовую </w:t>
            </w:r>
            <w:r w:rsidRPr="003A2217">
              <w:rPr>
                <w:rFonts w:ascii="Times New Roman" w:hAnsi="Times New Roman"/>
                <w:spacing w:val="-3"/>
                <w:sz w:val="24"/>
                <w:szCs w:val="24"/>
              </w:rPr>
              <w:t>переподготовку не менее 1 раза в пять лет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6CA" w:rsidRPr="006D2FED" w:rsidRDefault="005416CA" w:rsidP="00A964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6CA" w:rsidRPr="003A2217" w:rsidRDefault="005416CA" w:rsidP="00340D4E">
            <w:pPr>
              <w:jc w:val="center"/>
            </w:pPr>
            <w:r w:rsidRPr="003A2217">
              <w:t>Дпед = Кпкурсы/Кпобщее х   100%, где</w:t>
            </w:r>
          </w:p>
          <w:p w:rsidR="005416CA" w:rsidRPr="003A2217" w:rsidRDefault="005416CA" w:rsidP="00340D4E">
            <w:pPr>
              <w:jc w:val="center"/>
            </w:pPr>
            <w:r w:rsidRPr="003A2217">
              <w:t xml:space="preserve">Дпед - доля педагогов, прошедших курсовую </w:t>
            </w:r>
            <w:r w:rsidRPr="003A2217">
              <w:rPr>
                <w:spacing w:val="-3"/>
              </w:rPr>
              <w:t>переподготовку не менее 1 раза в пять лет</w:t>
            </w:r>
            <w:r w:rsidRPr="003A2217">
              <w:t>;</w:t>
            </w:r>
          </w:p>
          <w:p w:rsidR="005416CA" w:rsidRPr="003A2217" w:rsidRDefault="005416CA" w:rsidP="00340D4E">
            <w:pPr>
              <w:jc w:val="center"/>
            </w:pPr>
            <w:r w:rsidRPr="003A2217">
              <w:t>Кпкурсы – количество учителей, прошедших курсы;</w:t>
            </w:r>
          </w:p>
          <w:p w:rsidR="005416CA" w:rsidRPr="006D2FED" w:rsidRDefault="005416CA" w:rsidP="00DA3A2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217">
              <w:rPr>
                <w:rFonts w:ascii="Times New Roman" w:hAnsi="Times New Roman"/>
                <w:sz w:val="24"/>
                <w:szCs w:val="24"/>
              </w:rPr>
              <w:t xml:space="preserve">Кпобщее – общее количество учителей в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3A2217">
              <w:rPr>
                <w:rFonts w:ascii="Times New Roman" w:hAnsi="Times New Roman"/>
                <w:sz w:val="24"/>
                <w:szCs w:val="24"/>
              </w:rPr>
              <w:t>бщеобразовательном учреждении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6CA" w:rsidRPr="006D2FED" w:rsidRDefault="005416CA" w:rsidP="00A964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6CA" w:rsidRPr="006D2FED" w:rsidRDefault="005416CA" w:rsidP="00A964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6CA" w:rsidRPr="006D2FED" w:rsidRDefault="005416CA" w:rsidP="00A964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6CA" w:rsidRPr="006D2FED" w:rsidRDefault="005416CA" w:rsidP="00A964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217">
              <w:rPr>
                <w:rFonts w:ascii="Times New Roman" w:hAnsi="Times New Roman"/>
                <w:sz w:val="24"/>
                <w:szCs w:val="24"/>
              </w:rPr>
              <w:t>Отчет учреждения</w:t>
            </w:r>
          </w:p>
        </w:tc>
      </w:tr>
      <w:tr w:rsidR="005416CA" w:rsidRPr="006D2FED" w:rsidTr="005416CA">
        <w:trPr>
          <w:cantSplit/>
          <w:trHeight w:val="240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6CA" w:rsidRPr="006D2FED" w:rsidRDefault="005416CA" w:rsidP="00A964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6CA" w:rsidRDefault="005416CA" w:rsidP="00A964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217">
              <w:rPr>
                <w:rFonts w:ascii="Times New Roman" w:hAnsi="Times New Roman"/>
                <w:sz w:val="24"/>
                <w:szCs w:val="24"/>
              </w:rPr>
              <w:t xml:space="preserve">Доля педагогов, имеющих первую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высшую </w:t>
            </w:r>
            <w:r w:rsidRPr="003A2217">
              <w:rPr>
                <w:rFonts w:ascii="Times New Roman" w:hAnsi="Times New Roman"/>
                <w:sz w:val="24"/>
                <w:szCs w:val="24"/>
              </w:rPr>
              <w:t>квалифика</w:t>
            </w:r>
          </w:p>
          <w:p w:rsidR="005416CA" w:rsidRPr="006D2FED" w:rsidRDefault="005416CA" w:rsidP="00A964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ционные категории</w:t>
            </w:r>
            <w:r w:rsidRPr="003A2217">
              <w:rPr>
                <w:rFonts w:ascii="Times New Roman" w:hAnsi="Times New Roman"/>
                <w:sz w:val="24"/>
                <w:szCs w:val="24"/>
              </w:rPr>
              <w:t xml:space="preserve"> от общего числа педагогов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6CA" w:rsidRPr="006D2FED" w:rsidRDefault="005416CA" w:rsidP="00A964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6CA" w:rsidRPr="003A2217" w:rsidRDefault="005416CA" w:rsidP="00DD4094">
            <w:pPr>
              <w:jc w:val="center"/>
            </w:pPr>
            <w:r w:rsidRPr="003A2217">
              <w:t>Дпедкат = Кпкат/Кпобщее х 100%,</w:t>
            </w:r>
            <w:r>
              <w:t xml:space="preserve"> </w:t>
            </w:r>
            <w:r w:rsidRPr="003A2217">
              <w:t>где</w:t>
            </w:r>
          </w:p>
          <w:p w:rsidR="005416CA" w:rsidRPr="003A2217" w:rsidRDefault="005416CA" w:rsidP="00DD4094">
            <w:pPr>
              <w:jc w:val="center"/>
            </w:pPr>
            <w:r w:rsidRPr="003A2217">
              <w:t xml:space="preserve">Дпедкат - </w:t>
            </w:r>
            <w:r>
              <w:t>доля педагогов, имеющих первую  и высшую квалификационнуые категории</w:t>
            </w:r>
            <w:r w:rsidRPr="003A2217">
              <w:t xml:space="preserve"> от общего числа педагогов;</w:t>
            </w:r>
          </w:p>
          <w:p w:rsidR="005416CA" w:rsidRPr="003A2217" w:rsidRDefault="005416CA" w:rsidP="00DD4094">
            <w:pPr>
              <w:jc w:val="center"/>
            </w:pPr>
            <w:r w:rsidRPr="003A2217">
              <w:t xml:space="preserve">Кпкат – количество учителей, имеющих первую </w:t>
            </w:r>
            <w:r>
              <w:t>и высшую квалификационные категории</w:t>
            </w:r>
            <w:r w:rsidRPr="003A2217">
              <w:t>;</w:t>
            </w:r>
          </w:p>
          <w:p w:rsidR="005416CA" w:rsidRPr="006D2FED" w:rsidRDefault="005416CA" w:rsidP="00DD40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217">
              <w:rPr>
                <w:rFonts w:ascii="Times New Roman" w:hAnsi="Times New Roman"/>
                <w:sz w:val="24"/>
                <w:szCs w:val="24"/>
              </w:rPr>
              <w:t>Кпобщее – общее количество учителей в муниципальном общеобразовательном учреждении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6CA" w:rsidRPr="006D2FED" w:rsidRDefault="005416CA" w:rsidP="00A964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6CA" w:rsidRPr="006D2FED" w:rsidRDefault="005416CA" w:rsidP="00A964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6CA" w:rsidRPr="006D2FED" w:rsidRDefault="005416CA" w:rsidP="00A964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6CA" w:rsidRPr="006D2FED" w:rsidRDefault="005416CA" w:rsidP="00A964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217">
              <w:rPr>
                <w:rFonts w:ascii="Times New Roman" w:hAnsi="Times New Roman"/>
                <w:sz w:val="24"/>
                <w:szCs w:val="24"/>
              </w:rPr>
              <w:t>Отчёт 83-рик «Сведения о численности и составе работников учреждения, реализующем программы общего образования»</w:t>
            </w:r>
          </w:p>
        </w:tc>
      </w:tr>
      <w:tr w:rsidR="005416CA" w:rsidRPr="006D2FED" w:rsidTr="005416CA">
        <w:trPr>
          <w:cantSplit/>
          <w:trHeight w:val="240"/>
        </w:trPr>
        <w:tc>
          <w:tcPr>
            <w:tcW w:w="58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416CA" w:rsidRPr="006D2FED" w:rsidRDefault="005416CA" w:rsidP="00A964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6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416CA" w:rsidRDefault="005416CA" w:rsidP="00A964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217">
              <w:rPr>
                <w:rFonts w:ascii="Times New Roman" w:hAnsi="Times New Roman"/>
                <w:sz w:val="24"/>
                <w:szCs w:val="24"/>
              </w:rPr>
              <w:t xml:space="preserve">Доля обучающихся, оставленных на повторное обучение (переведенных в классы компенсирующего </w:t>
            </w:r>
            <w:r w:rsidRPr="003A2217">
              <w:rPr>
                <w:rFonts w:ascii="Times New Roman" w:hAnsi="Times New Roman"/>
                <w:sz w:val="24"/>
                <w:szCs w:val="24"/>
              </w:rPr>
              <w:lastRenderedPageBreak/>
              <w:t>обучения, продолжаю</w:t>
            </w:r>
          </w:p>
          <w:p w:rsidR="005416CA" w:rsidRPr="006D2FED" w:rsidRDefault="005416CA" w:rsidP="00A964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217">
              <w:rPr>
                <w:rFonts w:ascii="Times New Roman" w:hAnsi="Times New Roman"/>
                <w:sz w:val="24"/>
                <w:szCs w:val="24"/>
              </w:rPr>
              <w:t>щих получать образование в иных формах), от общего числа учащихся первой (второй) ступени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416CA" w:rsidRPr="006D2FED" w:rsidRDefault="005416CA" w:rsidP="00A964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3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416CA" w:rsidRDefault="005416CA" w:rsidP="00FB2A0C">
            <w:pPr>
              <w:jc w:val="center"/>
            </w:pPr>
            <w:r w:rsidRPr="003A2217">
              <w:t>Дпобуч = ЧучПов/ЧучОбщее * 100%</w:t>
            </w:r>
            <w:r>
              <w:t xml:space="preserve">, </w:t>
            </w:r>
          </w:p>
          <w:p w:rsidR="005416CA" w:rsidRDefault="005416CA" w:rsidP="00FB2A0C">
            <w:pPr>
              <w:jc w:val="center"/>
            </w:pPr>
            <w:r w:rsidRPr="003A2217">
              <w:t xml:space="preserve">Дпобуч – доля </w:t>
            </w:r>
            <w:r>
              <w:t>о</w:t>
            </w:r>
            <w:r w:rsidRPr="003A2217">
              <w:t xml:space="preserve">бучающихся, оставленных на повторное </w:t>
            </w:r>
            <w:r>
              <w:t>о</w:t>
            </w:r>
            <w:r w:rsidRPr="003A2217">
              <w:t xml:space="preserve">бучение (переведенных в классы компенсирующего обучения, продолжающих получать образование в иных формах), от общего числа </w:t>
            </w:r>
            <w:r w:rsidRPr="003A2217">
              <w:lastRenderedPageBreak/>
              <w:t>учащихся на первой (второй) ступени;</w:t>
            </w:r>
          </w:p>
          <w:p w:rsidR="005416CA" w:rsidRPr="003A2217" w:rsidRDefault="005416CA" w:rsidP="00FB2A0C">
            <w:pPr>
              <w:jc w:val="center"/>
            </w:pPr>
            <w:r w:rsidRPr="003A2217">
              <w:t xml:space="preserve">ЧучПов – число </w:t>
            </w:r>
            <w:r>
              <w:t>о</w:t>
            </w:r>
            <w:r w:rsidRPr="003A2217">
              <w:t>бучающихся, оставленных на повторное обучение (переведенных в классы компенсирующего обучения, продолжающих получать образование в иных формах);</w:t>
            </w:r>
          </w:p>
          <w:p w:rsidR="005416CA" w:rsidRPr="006D2FED" w:rsidRDefault="005416CA" w:rsidP="001B05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217">
              <w:rPr>
                <w:rFonts w:ascii="Times New Roman" w:hAnsi="Times New Roman"/>
                <w:sz w:val="24"/>
                <w:szCs w:val="24"/>
              </w:rPr>
              <w:t xml:space="preserve">ЧучОбщее – общее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число </w:t>
            </w:r>
            <w:r w:rsidRPr="003A2217">
              <w:rPr>
                <w:rFonts w:ascii="Times New Roman" w:hAnsi="Times New Roman"/>
                <w:sz w:val="24"/>
                <w:szCs w:val="24"/>
              </w:rPr>
              <w:t xml:space="preserve">обучающихся на первой (второй) ступени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6CA" w:rsidRPr="006D2FED" w:rsidRDefault="005416CA" w:rsidP="00A964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6CA" w:rsidRPr="006D2FED" w:rsidRDefault="005416CA" w:rsidP="00A964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6CA" w:rsidRPr="006D2FED" w:rsidRDefault="005416CA" w:rsidP="00A964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6CA" w:rsidRPr="003A2217" w:rsidRDefault="005416CA" w:rsidP="00FB4B58">
            <w:pPr>
              <w:tabs>
                <w:tab w:val="left" w:pos="1020"/>
              </w:tabs>
              <w:jc w:val="center"/>
            </w:pPr>
            <w:r w:rsidRPr="003A2217">
              <w:t>Отчёт ОШ-1 «Сведения об учреждении, реализующем программы общего образования»;</w:t>
            </w:r>
          </w:p>
          <w:p w:rsidR="005416CA" w:rsidRPr="006D2FED" w:rsidRDefault="005416CA" w:rsidP="00FB2A0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217">
              <w:rPr>
                <w:rFonts w:ascii="Times New Roman" w:hAnsi="Times New Roman"/>
                <w:sz w:val="24"/>
                <w:szCs w:val="24"/>
              </w:rPr>
              <w:t>Отчет учрежден</w:t>
            </w:r>
            <w:r>
              <w:rPr>
                <w:rFonts w:ascii="Times New Roman" w:hAnsi="Times New Roman"/>
                <w:sz w:val="24"/>
                <w:szCs w:val="24"/>
              </w:rPr>
              <w:t>ия</w:t>
            </w:r>
          </w:p>
        </w:tc>
      </w:tr>
      <w:tr w:rsidR="005416CA" w:rsidRPr="006D2FED" w:rsidTr="005416CA">
        <w:trPr>
          <w:cantSplit/>
          <w:trHeight w:val="240"/>
        </w:trPr>
        <w:tc>
          <w:tcPr>
            <w:tcW w:w="5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6CA" w:rsidRPr="006D2FED" w:rsidRDefault="005416CA" w:rsidP="00A964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6CA" w:rsidRPr="006D2FED" w:rsidRDefault="005416CA" w:rsidP="00A964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6CA" w:rsidRPr="006D2FED" w:rsidRDefault="005416CA" w:rsidP="00A964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6CA" w:rsidRPr="006D2FED" w:rsidRDefault="005416CA" w:rsidP="00A964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6CA" w:rsidRPr="006D2FED" w:rsidRDefault="005416CA" w:rsidP="00A964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6CA" w:rsidRPr="006D2FED" w:rsidRDefault="005416CA" w:rsidP="00A964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6CA" w:rsidRPr="006D2FED" w:rsidRDefault="005416CA" w:rsidP="00A964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6CA" w:rsidRPr="006D2FED" w:rsidRDefault="005416CA" w:rsidP="00A964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6CA" w:rsidRPr="006D2FED" w:rsidTr="005416CA">
        <w:trPr>
          <w:cantSplit/>
          <w:trHeight w:val="240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6CA" w:rsidRPr="006D2FED" w:rsidRDefault="005416CA" w:rsidP="00A964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6CA" w:rsidRPr="003A2217" w:rsidRDefault="005416CA" w:rsidP="004D6F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217">
              <w:rPr>
                <w:rFonts w:ascii="Times New Roman" w:hAnsi="Times New Roman"/>
                <w:sz w:val="24"/>
                <w:szCs w:val="24"/>
              </w:rPr>
              <w:t>Доля пропущенных учебных  занятий по болезни в расчете на одного учащегося от общего числа учебных занятий в учебном году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6CA" w:rsidRDefault="005416CA" w:rsidP="004D6F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6CA" w:rsidRPr="003A2217" w:rsidRDefault="005416CA" w:rsidP="004D6FDA">
            <w:pPr>
              <w:jc w:val="center"/>
            </w:pPr>
            <w:r>
              <w:t>Дпр=Чпрз.1уч/Чучзуч.г*100%</w:t>
            </w:r>
          </w:p>
          <w:p w:rsidR="005416CA" w:rsidRPr="003A2217" w:rsidRDefault="005416CA" w:rsidP="004D6FDA">
            <w:pPr>
              <w:jc w:val="center"/>
            </w:pPr>
            <w:r w:rsidRPr="003A2217">
              <w:t>где</w:t>
            </w:r>
          </w:p>
          <w:p w:rsidR="005416CA" w:rsidRPr="003A2217" w:rsidRDefault="005416CA" w:rsidP="004D6FDA">
            <w:pPr>
              <w:jc w:val="center"/>
            </w:pPr>
            <w:r w:rsidRPr="003A2217">
              <w:t>Дпр – доля пропущенных учебных занятий в расчете на 1 учащегося;</w:t>
            </w:r>
          </w:p>
          <w:p w:rsidR="005416CA" w:rsidRPr="003A2217" w:rsidRDefault="005416CA" w:rsidP="004D6FDA">
            <w:pPr>
              <w:jc w:val="center"/>
            </w:pPr>
            <w:r w:rsidRPr="003A2217">
              <w:t>Чпрз.1уч – количество пропущенных учебных занятий на 1 учащегося в учебном году;</w:t>
            </w:r>
          </w:p>
          <w:p w:rsidR="005416CA" w:rsidRPr="003A2217" w:rsidRDefault="005416CA" w:rsidP="004D6FDA">
            <w:pPr>
              <w:jc w:val="center"/>
            </w:pPr>
            <w:r w:rsidRPr="003A2217">
              <w:t>Чучзуч.г – общее число учебных занятий в учебном году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6CA" w:rsidRPr="006D2FED" w:rsidRDefault="005416CA" w:rsidP="00A964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6CA" w:rsidRPr="006D2FED" w:rsidRDefault="005416CA" w:rsidP="00A964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6CA" w:rsidRPr="006D2FED" w:rsidRDefault="005416CA" w:rsidP="00A964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6CA" w:rsidRPr="006D2FED" w:rsidRDefault="005416CA" w:rsidP="00A964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217">
              <w:rPr>
                <w:rFonts w:ascii="Times New Roman" w:hAnsi="Times New Roman"/>
                <w:sz w:val="24"/>
                <w:szCs w:val="24"/>
              </w:rPr>
              <w:t>Классный журнал</w:t>
            </w:r>
          </w:p>
        </w:tc>
      </w:tr>
      <w:tr w:rsidR="005416CA" w:rsidRPr="006D2FED" w:rsidTr="005416CA">
        <w:trPr>
          <w:cantSplit/>
          <w:trHeight w:val="240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6CA" w:rsidRPr="006D2FED" w:rsidRDefault="005416CA" w:rsidP="00A964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6CA" w:rsidRPr="003A2217" w:rsidRDefault="005416CA" w:rsidP="006106C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217">
              <w:rPr>
                <w:rFonts w:ascii="Times New Roman" w:hAnsi="Times New Roman"/>
                <w:sz w:val="24"/>
                <w:szCs w:val="24"/>
              </w:rPr>
              <w:t>Количество обучающихся, приходящихся  на 1 компьютер</w:t>
            </w:r>
            <w:r>
              <w:rPr>
                <w:rFonts w:ascii="Times New Roman" w:hAnsi="Times New Roman"/>
                <w:sz w:val="24"/>
                <w:szCs w:val="24"/>
              </w:rPr>
              <w:t>, используемый в учебном процессе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6CA" w:rsidRDefault="005416CA" w:rsidP="006106C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6CA" w:rsidRPr="003A2217" w:rsidRDefault="005416CA" w:rsidP="006106C5">
            <w:pPr>
              <w:jc w:val="center"/>
            </w:pPr>
            <w:r w:rsidRPr="003A2217">
              <w:t>Куч = Всегоуч/ВсегоКомп, где</w:t>
            </w:r>
          </w:p>
          <w:p w:rsidR="005416CA" w:rsidRPr="003A2217" w:rsidRDefault="005416CA" w:rsidP="006106C5">
            <w:pPr>
              <w:jc w:val="center"/>
            </w:pPr>
            <w:r w:rsidRPr="003A2217">
              <w:t>Куч – количество обучающихся, приходящихся  на 1 компьютер</w:t>
            </w:r>
            <w:r>
              <w:t>, используемый в учебном процессе</w:t>
            </w:r>
            <w:r w:rsidRPr="003A2217">
              <w:t>;</w:t>
            </w:r>
          </w:p>
          <w:p w:rsidR="005416CA" w:rsidRPr="003A2217" w:rsidRDefault="005416CA" w:rsidP="006106C5">
            <w:pPr>
              <w:jc w:val="center"/>
            </w:pPr>
            <w:r w:rsidRPr="003A2217">
              <w:t>Всегоуч  - количество учащихся в муниципальном общеобразовательном учреждении;</w:t>
            </w:r>
          </w:p>
          <w:p w:rsidR="005416CA" w:rsidRPr="003A2217" w:rsidRDefault="005416CA" w:rsidP="006106C5">
            <w:pPr>
              <w:jc w:val="center"/>
            </w:pPr>
            <w:r w:rsidRPr="003A2217">
              <w:t>ВсегоКомп – количество компьютеров в муниципальном общеобразовательном учреждении</w:t>
            </w:r>
            <w:r>
              <w:t>, используемых в учебном процессе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6CA" w:rsidRPr="006D2FED" w:rsidRDefault="005416CA" w:rsidP="00A964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6CA" w:rsidRPr="006D2FED" w:rsidRDefault="005416CA" w:rsidP="00A964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6CA" w:rsidRPr="006D2FED" w:rsidRDefault="005416CA" w:rsidP="00A964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6CA" w:rsidRPr="006D2FED" w:rsidRDefault="005416CA" w:rsidP="00A964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217">
              <w:rPr>
                <w:rFonts w:ascii="Times New Roman" w:hAnsi="Times New Roman"/>
                <w:sz w:val="24"/>
                <w:szCs w:val="24"/>
              </w:rPr>
              <w:t>Отчёт ОШ-1 «Сведения об учреждении, реализующем программы общего образования»</w:t>
            </w:r>
          </w:p>
        </w:tc>
      </w:tr>
      <w:tr w:rsidR="005416CA" w:rsidRPr="006D2FED" w:rsidTr="005416CA">
        <w:trPr>
          <w:cantSplit/>
          <w:trHeight w:val="240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6CA" w:rsidRPr="006D2FED" w:rsidRDefault="005416CA" w:rsidP="00A964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6CA" w:rsidRDefault="005416CA" w:rsidP="006106C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217">
              <w:rPr>
                <w:rFonts w:ascii="Times New Roman" w:hAnsi="Times New Roman" w:cs="Times New Roman"/>
                <w:sz w:val="24"/>
                <w:szCs w:val="24"/>
              </w:rPr>
              <w:t>Средняя наполняемость классов в муниципаль</w:t>
            </w:r>
          </w:p>
          <w:p w:rsidR="005416CA" w:rsidRDefault="005416CA" w:rsidP="006106C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217">
              <w:rPr>
                <w:rFonts w:ascii="Times New Roman" w:hAnsi="Times New Roman" w:cs="Times New Roman"/>
                <w:sz w:val="24"/>
                <w:szCs w:val="24"/>
              </w:rPr>
              <w:t>ном общеобразова</w:t>
            </w:r>
          </w:p>
          <w:p w:rsidR="005416CA" w:rsidRPr="003A2217" w:rsidRDefault="005416CA" w:rsidP="006106C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217">
              <w:rPr>
                <w:rFonts w:ascii="Times New Roman" w:hAnsi="Times New Roman" w:cs="Times New Roman"/>
                <w:sz w:val="24"/>
                <w:szCs w:val="24"/>
              </w:rPr>
              <w:t>тельном учреждении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6CA" w:rsidRDefault="005416CA" w:rsidP="006106C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3A2217">
              <w:rPr>
                <w:rFonts w:ascii="Times New Roman" w:hAnsi="Times New Roman"/>
                <w:sz w:val="24"/>
                <w:szCs w:val="24"/>
              </w:rPr>
              <w:t>д.</w:t>
            </w:r>
          </w:p>
          <w:p w:rsidR="005416CA" w:rsidRDefault="005416CA" w:rsidP="006106C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6CA" w:rsidRPr="003A2217" w:rsidRDefault="005416CA" w:rsidP="006106C5">
            <w:pPr>
              <w:jc w:val="center"/>
            </w:pPr>
            <w:r w:rsidRPr="003A2217">
              <w:t>Срнапкл = Колуч/Колкл,</w:t>
            </w:r>
          </w:p>
          <w:p w:rsidR="005416CA" w:rsidRPr="003A2217" w:rsidRDefault="005416CA" w:rsidP="006106C5">
            <w:pPr>
              <w:jc w:val="center"/>
            </w:pPr>
            <w:r w:rsidRPr="003A2217">
              <w:t>где</w:t>
            </w:r>
          </w:p>
          <w:p w:rsidR="005416CA" w:rsidRPr="003A2217" w:rsidRDefault="005416CA" w:rsidP="006106C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217">
              <w:rPr>
                <w:rFonts w:ascii="Times New Roman" w:hAnsi="Times New Roman"/>
                <w:sz w:val="24"/>
                <w:szCs w:val="24"/>
              </w:rPr>
              <w:t xml:space="preserve">Срнапкл - </w:t>
            </w:r>
            <w:r w:rsidRPr="003A2217">
              <w:rPr>
                <w:rFonts w:ascii="Times New Roman" w:hAnsi="Times New Roman" w:cs="Times New Roman"/>
                <w:sz w:val="24"/>
                <w:szCs w:val="24"/>
              </w:rPr>
              <w:t>средняя наполняемость классов в муниципальном общеобразовательном учреждении;</w:t>
            </w:r>
          </w:p>
          <w:p w:rsidR="005416CA" w:rsidRPr="003A2217" w:rsidRDefault="005416CA" w:rsidP="006106C5">
            <w:pPr>
              <w:jc w:val="center"/>
            </w:pPr>
            <w:r w:rsidRPr="003A2217">
              <w:t>Колуч – всего обучающихся в муниципальном общеобразовательном учреждении;</w:t>
            </w:r>
          </w:p>
          <w:p w:rsidR="005416CA" w:rsidRPr="003A2217" w:rsidRDefault="005416CA" w:rsidP="006106C5">
            <w:pPr>
              <w:jc w:val="center"/>
            </w:pPr>
            <w:r w:rsidRPr="003A2217">
              <w:t>Колкл – всего количество классов в муниципальном общеобразовательном учреждении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6CA" w:rsidRPr="006D2FED" w:rsidRDefault="005416CA" w:rsidP="00A964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6CA" w:rsidRPr="006D2FED" w:rsidRDefault="005416CA" w:rsidP="00A964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6CA" w:rsidRPr="006D2FED" w:rsidRDefault="005416CA" w:rsidP="00A964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6CA" w:rsidRPr="003A2217" w:rsidRDefault="005416CA" w:rsidP="00FB4B58">
            <w:pPr>
              <w:tabs>
                <w:tab w:val="left" w:pos="1020"/>
              </w:tabs>
              <w:jc w:val="center"/>
            </w:pPr>
            <w:r w:rsidRPr="003A2217">
              <w:t>Отчёт ОШ-1 «Сведения об учреждении, реализующем программы общего образования»</w:t>
            </w:r>
          </w:p>
          <w:p w:rsidR="005416CA" w:rsidRPr="006D2FED" w:rsidRDefault="005416CA" w:rsidP="00A964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3E3C" w:rsidRDefault="007E3E3C" w:rsidP="00F2223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964F8" w:rsidRPr="00CB58F7" w:rsidRDefault="002964F8" w:rsidP="00F2223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B58F7">
        <w:rPr>
          <w:rFonts w:ascii="Times New Roman" w:hAnsi="Times New Roman" w:cs="Times New Roman"/>
          <w:sz w:val="28"/>
          <w:szCs w:val="28"/>
        </w:rPr>
        <w:lastRenderedPageBreak/>
        <w:t xml:space="preserve">3.2. Объем </w:t>
      </w:r>
      <w:r w:rsidR="00F2223A" w:rsidRPr="00CB58F7">
        <w:rPr>
          <w:rFonts w:ascii="Times New Roman" w:hAnsi="Times New Roman" w:cs="Times New Roman"/>
          <w:sz w:val="28"/>
          <w:szCs w:val="28"/>
        </w:rPr>
        <w:t>муниципальной</w:t>
      </w:r>
      <w:r w:rsidRPr="00CB58F7">
        <w:rPr>
          <w:rFonts w:ascii="Times New Roman" w:hAnsi="Times New Roman" w:cs="Times New Roman"/>
          <w:sz w:val="28"/>
          <w:szCs w:val="28"/>
        </w:rPr>
        <w:t xml:space="preserve"> услуги (в натуральных показателях)</w:t>
      </w:r>
    </w:p>
    <w:p w:rsidR="002964F8" w:rsidRPr="00CB58F7" w:rsidRDefault="002964F8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4601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2552"/>
        <w:gridCol w:w="1984"/>
        <w:gridCol w:w="2410"/>
        <w:gridCol w:w="2410"/>
        <w:gridCol w:w="2268"/>
        <w:gridCol w:w="2410"/>
      </w:tblGrid>
      <w:tr w:rsidR="00B16C89">
        <w:trPr>
          <w:cantSplit/>
          <w:trHeight w:val="48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2223A" w:rsidRPr="00F2223A" w:rsidRDefault="00F2223A" w:rsidP="00F222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23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2223A" w:rsidRPr="00F2223A" w:rsidRDefault="00F2223A" w:rsidP="00F222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23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</w:t>
            </w:r>
            <w:r w:rsidRPr="00F2223A">
              <w:rPr>
                <w:rFonts w:ascii="Times New Roman" w:hAnsi="Times New Roman" w:cs="Times New Roman"/>
                <w:sz w:val="24"/>
                <w:szCs w:val="24"/>
              </w:rPr>
              <w:br/>
              <w:t>показателя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2223A" w:rsidRPr="00F2223A" w:rsidRDefault="00F2223A" w:rsidP="00F222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23A">
              <w:rPr>
                <w:rFonts w:ascii="Times New Roman" w:hAnsi="Times New Roman" w:cs="Times New Roman"/>
                <w:sz w:val="24"/>
                <w:szCs w:val="24"/>
              </w:rPr>
              <w:t xml:space="preserve">Единица  </w:t>
            </w:r>
            <w:r w:rsidRPr="00F2223A">
              <w:rPr>
                <w:rFonts w:ascii="Times New Roman" w:hAnsi="Times New Roman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70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223A" w:rsidRPr="00F2223A" w:rsidRDefault="00F2223A" w:rsidP="009E22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23A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показателей объема </w:t>
            </w:r>
            <w:r w:rsidR="00B16C89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F2223A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2223A" w:rsidRPr="00F2223A" w:rsidRDefault="00F2223A" w:rsidP="00F222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23A">
              <w:rPr>
                <w:rFonts w:ascii="Times New Roman" w:hAnsi="Times New Roman" w:cs="Times New Roman"/>
                <w:sz w:val="24"/>
                <w:szCs w:val="24"/>
              </w:rPr>
              <w:t>Исто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чник информации о значении </w:t>
            </w:r>
            <w:r w:rsidRPr="00F2223A"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</w:p>
        </w:tc>
      </w:tr>
      <w:tr w:rsidR="005416CA" w:rsidTr="005416CA">
        <w:trPr>
          <w:cantSplit/>
          <w:trHeight w:val="600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6CA" w:rsidRDefault="005416CA">
            <w:pPr>
              <w:pStyle w:val="ConsPlusNormal"/>
              <w:widowControl/>
              <w:ind w:firstLine="0"/>
            </w:pPr>
          </w:p>
        </w:tc>
        <w:tc>
          <w:tcPr>
            <w:tcW w:w="255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6CA" w:rsidRDefault="005416CA">
            <w:pPr>
              <w:pStyle w:val="ConsPlusNormal"/>
              <w:widowControl/>
              <w:ind w:firstLine="0"/>
            </w:pPr>
          </w:p>
        </w:tc>
        <w:tc>
          <w:tcPr>
            <w:tcW w:w="198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6CA" w:rsidRDefault="005416CA">
            <w:pPr>
              <w:pStyle w:val="ConsPlusNormal"/>
              <w:widowControl/>
              <w:ind w:firstLine="0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16CA" w:rsidRDefault="005416CA" w:rsidP="00D549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416CA" w:rsidRPr="00CB551B" w:rsidRDefault="005416CA" w:rsidP="00D549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551B">
              <w:rPr>
                <w:rFonts w:ascii="Times New Roman" w:hAnsi="Times New Roman" w:cs="Times New Roman"/>
                <w:sz w:val="22"/>
                <w:szCs w:val="22"/>
              </w:rPr>
              <w:t xml:space="preserve">2012 год </w:t>
            </w:r>
          </w:p>
          <w:p w:rsidR="005416CA" w:rsidRPr="00CB551B" w:rsidRDefault="005416CA" w:rsidP="00D549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16CA" w:rsidRPr="00CB551B" w:rsidRDefault="005416CA" w:rsidP="00D549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551B">
              <w:rPr>
                <w:rFonts w:ascii="Times New Roman" w:hAnsi="Times New Roman" w:cs="Times New Roman"/>
                <w:sz w:val="22"/>
                <w:szCs w:val="22"/>
              </w:rPr>
              <w:t>2013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16CA" w:rsidRPr="00CB551B" w:rsidRDefault="005416CA" w:rsidP="00D549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551B">
              <w:rPr>
                <w:rFonts w:ascii="Times New Roman" w:hAnsi="Times New Roman" w:cs="Times New Roman"/>
                <w:sz w:val="22"/>
                <w:szCs w:val="22"/>
              </w:rPr>
              <w:t>2014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24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6CA" w:rsidRDefault="005416CA">
            <w:pPr>
              <w:pStyle w:val="ConsPlusNormal"/>
              <w:widowControl/>
              <w:ind w:firstLine="0"/>
            </w:pPr>
          </w:p>
        </w:tc>
      </w:tr>
      <w:tr w:rsidR="005416CA" w:rsidTr="005416CA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6CA" w:rsidRPr="00F434D5" w:rsidRDefault="005416CA" w:rsidP="00146B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6CA" w:rsidRPr="00F434D5" w:rsidRDefault="005416CA" w:rsidP="00C56969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F434D5">
              <w:rPr>
                <w:rFonts w:ascii="Times New Roman" w:hAnsi="Times New Roman"/>
                <w:sz w:val="24"/>
                <w:szCs w:val="24"/>
              </w:rPr>
              <w:t>Предоставление начального  общего образования  в муниципальных общеобразовательных учреждениях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6CA" w:rsidRPr="002570E8" w:rsidRDefault="005416CA" w:rsidP="002570E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0E8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6CA" w:rsidRPr="00F87C6C" w:rsidRDefault="005416CA" w:rsidP="009176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C6C">
              <w:rPr>
                <w:rFonts w:ascii="Times New Roman" w:hAnsi="Times New Roman" w:cs="Times New Roman"/>
                <w:sz w:val="24"/>
                <w:szCs w:val="24"/>
              </w:rPr>
              <w:t>446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6CA" w:rsidRPr="00F87C6C" w:rsidRDefault="005416CA" w:rsidP="005416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469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6CA" w:rsidRPr="00F87C6C" w:rsidRDefault="005416CA" w:rsidP="00D549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6CA" w:rsidRPr="003A2217" w:rsidRDefault="005416CA" w:rsidP="00F41DDC">
            <w:pPr>
              <w:tabs>
                <w:tab w:val="left" w:pos="1020"/>
              </w:tabs>
              <w:jc w:val="center"/>
            </w:pPr>
            <w:r w:rsidRPr="003A2217">
              <w:t>Отчёт ОШ-1 «Сведения об учреждении, реализующем программы общего образования»</w:t>
            </w:r>
          </w:p>
          <w:p w:rsidR="005416CA" w:rsidRPr="00F434D5" w:rsidRDefault="005416CA" w:rsidP="00F41DDC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416CA" w:rsidTr="005416CA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6CA" w:rsidRPr="00F434D5" w:rsidRDefault="005416CA" w:rsidP="00146B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D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6CA" w:rsidRPr="00F434D5" w:rsidRDefault="005416CA" w:rsidP="00F434D5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F434D5">
              <w:rPr>
                <w:rFonts w:ascii="Times New Roman" w:hAnsi="Times New Roman"/>
                <w:sz w:val="24"/>
                <w:szCs w:val="24"/>
              </w:rPr>
              <w:t>редоставление основного  общего образования  в муниципальных общеобразовательных учреждениях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6CA" w:rsidRPr="00F434D5" w:rsidRDefault="005416CA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2570E8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6CA" w:rsidRPr="00F87C6C" w:rsidRDefault="005416CA" w:rsidP="009176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C6C">
              <w:rPr>
                <w:rFonts w:ascii="Times New Roman" w:hAnsi="Times New Roman" w:cs="Times New Roman"/>
                <w:sz w:val="24"/>
                <w:szCs w:val="24"/>
              </w:rPr>
              <w:t>509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6CA" w:rsidRPr="00F87C6C" w:rsidRDefault="005416CA" w:rsidP="005416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6CA" w:rsidRPr="00F87C6C" w:rsidRDefault="005416CA" w:rsidP="00D549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6CA" w:rsidRPr="003A2217" w:rsidRDefault="005416CA" w:rsidP="00F41DDC">
            <w:pPr>
              <w:tabs>
                <w:tab w:val="left" w:pos="1020"/>
              </w:tabs>
              <w:jc w:val="center"/>
            </w:pPr>
            <w:r w:rsidRPr="003A2217">
              <w:t>Отчёт ОШ-1 «Сведения об учреждении, реализующем программы общего образования»</w:t>
            </w:r>
          </w:p>
          <w:p w:rsidR="005416CA" w:rsidRPr="00F434D5" w:rsidRDefault="005416CA" w:rsidP="00F41DDC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416CA" w:rsidTr="005416CA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6CA" w:rsidRPr="00F434D5" w:rsidRDefault="005416CA" w:rsidP="00146B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D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6CA" w:rsidRPr="00F434D5" w:rsidRDefault="005416CA" w:rsidP="00F434D5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F434D5">
              <w:rPr>
                <w:rFonts w:ascii="Times New Roman" w:hAnsi="Times New Roman"/>
                <w:sz w:val="24"/>
                <w:szCs w:val="24"/>
              </w:rPr>
              <w:t>редоставление среднего (полного)  общего образования в муниципальных общеобразовательных учреждениях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6CA" w:rsidRPr="00F434D5" w:rsidRDefault="005416CA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ч</w:t>
            </w:r>
            <w:r w:rsidRPr="002570E8">
              <w:rPr>
                <w:rFonts w:ascii="Times New Roman" w:hAnsi="Times New Roman" w:cs="Times New Roman"/>
                <w:sz w:val="24"/>
                <w:szCs w:val="24"/>
              </w:rPr>
              <w:t>ел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6CA" w:rsidRPr="00F87C6C" w:rsidRDefault="005416CA" w:rsidP="009176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C6C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6CA" w:rsidRPr="00F87C6C" w:rsidRDefault="005416CA" w:rsidP="005416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6CA" w:rsidRPr="00F87C6C" w:rsidRDefault="005416CA" w:rsidP="00D549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6CA" w:rsidRPr="003A2217" w:rsidRDefault="005416CA" w:rsidP="00F41DDC">
            <w:pPr>
              <w:tabs>
                <w:tab w:val="left" w:pos="1020"/>
              </w:tabs>
              <w:jc w:val="center"/>
            </w:pPr>
            <w:r w:rsidRPr="003A2217">
              <w:t>Отчёт ОШ-1 «Сведения об учреждении, реализующем программы общего образования»</w:t>
            </w:r>
          </w:p>
          <w:p w:rsidR="005416CA" w:rsidRPr="00F434D5" w:rsidRDefault="005416CA" w:rsidP="00F41DDC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9E5E1E" w:rsidRDefault="009E5E1E" w:rsidP="00F2223A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FC46C6" w:rsidRDefault="00FC46C6" w:rsidP="00F2223A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FC46C6" w:rsidRDefault="00FC46C6" w:rsidP="00F2223A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FC46C6" w:rsidRDefault="00FC46C6" w:rsidP="00F2223A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2964F8" w:rsidRPr="00CB58F7" w:rsidRDefault="002964F8" w:rsidP="005416CA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CB58F7">
        <w:rPr>
          <w:rFonts w:ascii="Times New Roman" w:hAnsi="Times New Roman" w:cs="Times New Roman"/>
          <w:sz w:val="28"/>
          <w:szCs w:val="28"/>
        </w:rPr>
        <w:lastRenderedPageBreak/>
        <w:t xml:space="preserve">4. Порядок оказания </w:t>
      </w:r>
      <w:r w:rsidR="00F2223A" w:rsidRPr="00CB58F7">
        <w:rPr>
          <w:rFonts w:ascii="Times New Roman" w:hAnsi="Times New Roman" w:cs="Times New Roman"/>
          <w:sz w:val="28"/>
          <w:szCs w:val="28"/>
        </w:rPr>
        <w:t>муниципальной</w:t>
      </w:r>
      <w:r w:rsidRPr="00CB58F7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5416CA">
        <w:rPr>
          <w:rFonts w:ascii="Times New Roman" w:hAnsi="Times New Roman" w:cs="Times New Roman"/>
          <w:sz w:val="28"/>
          <w:szCs w:val="28"/>
        </w:rPr>
        <w:t>:</w:t>
      </w:r>
    </w:p>
    <w:p w:rsidR="005416CA" w:rsidRPr="00CB58F7" w:rsidRDefault="005416CA" w:rsidP="005416C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416CA" w:rsidRDefault="005416CA" w:rsidP="005416C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B58F7">
        <w:rPr>
          <w:rFonts w:ascii="Times New Roman" w:hAnsi="Times New Roman" w:cs="Times New Roman"/>
          <w:sz w:val="28"/>
          <w:szCs w:val="28"/>
        </w:rPr>
        <w:t>4.1. Нормативные правовые акты, регулирующие порядок оказания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416CA" w:rsidRDefault="005416CA" w:rsidP="005416C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Закон РФ от  10.07.1992 № 3266-1 «Об образовании»; </w:t>
      </w:r>
    </w:p>
    <w:p w:rsidR="005416CA" w:rsidRDefault="005416CA" w:rsidP="005416CA">
      <w:pPr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постановления Главного государственного санитарного врача Российской Федерации № 189 от 29.12.2010 «Об утверждении СанПин 2.4.2.2821-10 «Санитарно-эпидемиологические требования к условиям и организации обучения в общеобразовательных учреждениях» (зарегистрировано в Минюсте России 03.03.2011, регистрационный номер 19993);</w:t>
      </w:r>
    </w:p>
    <w:p w:rsidR="005416CA" w:rsidRDefault="005416CA" w:rsidP="005416CA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>-   постановление  правительства РФ  от 19.03.2001 № 196 «Об  утверждении типового  положения об общеобразовательном учреждении»;</w:t>
      </w:r>
    </w:p>
    <w:p w:rsidR="005416CA" w:rsidRDefault="005416CA" w:rsidP="005416C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>
        <w:rPr>
          <w:sz w:val="28"/>
          <w:szCs w:val="28"/>
        </w:rPr>
        <w:t xml:space="preserve">постановление администрации городского округа город Воронеж от 16.06.2011 № 540 </w:t>
      </w:r>
      <w:r w:rsidRPr="00A662C1">
        <w:rPr>
          <w:sz w:val="28"/>
          <w:szCs w:val="28"/>
        </w:rPr>
        <w:t>«</w:t>
      </w:r>
      <w:r w:rsidRPr="00A662C1">
        <w:rPr>
          <w:bCs/>
          <w:sz w:val="28"/>
          <w:szCs w:val="28"/>
        </w:rPr>
        <w:t>Об утверждении административного регламента администрации городского округа город Воронеж по предоставлению муниципальной услуги "Предоставление информации об организации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образовательных учреждениях, расположенных на территории города Воронежа"</w:t>
      </w:r>
      <w:r>
        <w:rPr>
          <w:bCs/>
          <w:sz w:val="28"/>
          <w:szCs w:val="28"/>
        </w:rPr>
        <w:t xml:space="preserve">; </w:t>
      </w:r>
    </w:p>
    <w:p w:rsidR="005416CA" w:rsidRPr="00A810C2" w:rsidRDefault="005416CA" w:rsidP="005416CA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>
        <w:rPr>
          <w:sz w:val="28"/>
          <w:szCs w:val="28"/>
        </w:rPr>
        <w:t>распоряжение администрации городского округа город Воронеж от 02.12.2011 № 879-р  «</w:t>
      </w:r>
      <w:r w:rsidRPr="00A810C2">
        <w:rPr>
          <w:bCs/>
          <w:sz w:val="28"/>
          <w:szCs w:val="28"/>
        </w:rPr>
        <w:t>Об утверждении ведомственного перечня муниципальных услуг (работ), оказываемых (выполняемых) муниципальными учреждениями городского округа город Воронеж в сфере образования</w:t>
      </w:r>
      <w:r>
        <w:rPr>
          <w:bCs/>
          <w:sz w:val="28"/>
          <w:szCs w:val="28"/>
        </w:rPr>
        <w:t>»;</w:t>
      </w:r>
    </w:p>
    <w:p w:rsidR="005416CA" w:rsidRDefault="005416CA" w:rsidP="005416C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распоряжение администрации городского округа город Воронеж от 02.12.2011 № 878-р «Об утверждении перечня показателей качества муниципальных услуг, оказываемых муниципальными учреждениями городского округа город Воронеж в сфере образования».</w:t>
      </w:r>
    </w:p>
    <w:p w:rsidR="005416CA" w:rsidRDefault="005416CA" w:rsidP="005416C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416CA" w:rsidRDefault="005416CA" w:rsidP="005416C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B58F7">
        <w:rPr>
          <w:rFonts w:ascii="Times New Roman" w:hAnsi="Times New Roman" w:cs="Times New Roman"/>
          <w:sz w:val="28"/>
          <w:szCs w:val="28"/>
        </w:rPr>
        <w:t>4.2. Порядок информирования потенциальных потребителей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16CA" w:rsidRDefault="005416CA" w:rsidP="005416C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8"/>
        <w:gridCol w:w="4929"/>
        <w:gridCol w:w="4929"/>
      </w:tblGrid>
      <w:tr w:rsidR="005416CA" w:rsidTr="005416CA">
        <w:tc>
          <w:tcPr>
            <w:tcW w:w="4928" w:type="dxa"/>
          </w:tcPr>
          <w:p w:rsidR="005416CA" w:rsidRPr="005416CA" w:rsidRDefault="005416CA" w:rsidP="005416CA">
            <w:pPr>
              <w:pStyle w:val="ConsPlusNormal"/>
              <w:widowControl/>
              <w:ind w:firstLine="0"/>
              <w:jc w:val="both"/>
              <w:outlineLvl w:val="4"/>
              <w:rPr>
                <w:rFonts w:ascii="Times New Roman" w:hAnsi="Times New Roman" w:cs="Times New Roman"/>
                <w:sz w:val="24"/>
                <w:szCs w:val="28"/>
              </w:rPr>
            </w:pPr>
            <w:r w:rsidRPr="005416CA">
              <w:rPr>
                <w:rFonts w:ascii="Times New Roman" w:hAnsi="Times New Roman" w:cs="Times New Roman"/>
                <w:sz w:val="24"/>
                <w:szCs w:val="28"/>
              </w:rPr>
              <w:t>Способ информирования</w:t>
            </w:r>
          </w:p>
        </w:tc>
        <w:tc>
          <w:tcPr>
            <w:tcW w:w="4929" w:type="dxa"/>
          </w:tcPr>
          <w:p w:rsidR="005416CA" w:rsidRPr="005416CA" w:rsidRDefault="005416CA" w:rsidP="005416CA">
            <w:pPr>
              <w:pStyle w:val="ConsPlusNormal"/>
              <w:widowControl/>
              <w:ind w:firstLine="0"/>
              <w:jc w:val="both"/>
              <w:outlineLvl w:val="4"/>
              <w:rPr>
                <w:rFonts w:ascii="Times New Roman" w:hAnsi="Times New Roman" w:cs="Times New Roman"/>
                <w:sz w:val="24"/>
                <w:szCs w:val="28"/>
              </w:rPr>
            </w:pPr>
            <w:r w:rsidRPr="005416CA">
              <w:rPr>
                <w:rFonts w:ascii="Times New Roman" w:hAnsi="Times New Roman" w:cs="Times New Roman"/>
                <w:sz w:val="24"/>
                <w:szCs w:val="28"/>
              </w:rPr>
              <w:t>Состав размещаемой информации</w:t>
            </w:r>
          </w:p>
        </w:tc>
        <w:tc>
          <w:tcPr>
            <w:tcW w:w="4929" w:type="dxa"/>
          </w:tcPr>
          <w:p w:rsidR="005416CA" w:rsidRPr="005416CA" w:rsidRDefault="005416CA" w:rsidP="005416CA">
            <w:pPr>
              <w:pStyle w:val="ConsPlusNormal"/>
              <w:widowControl/>
              <w:ind w:firstLine="0"/>
              <w:jc w:val="both"/>
              <w:outlineLvl w:val="4"/>
              <w:rPr>
                <w:rFonts w:ascii="Times New Roman" w:hAnsi="Times New Roman" w:cs="Times New Roman"/>
                <w:sz w:val="24"/>
                <w:szCs w:val="28"/>
              </w:rPr>
            </w:pPr>
            <w:r w:rsidRPr="005416CA">
              <w:rPr>
                <w:rFonts w:ascii="Times New Roman" w:hAnsi="Times New Roman" w:cs="Times New Roman"/>
                <w:sz w:val="24"/>
                <w:szCs w:val="28"/>
              </w:rPr>
              <w:t>Частота  обновления информации</w:t>
            </w:r>
          </w:p>
        </w:tc>
      </w:tr>
      <w:tr w:rsidR="005416CA" w:rsidTr="005416CA">
        <w:tc>
          <w:tcPr>
            <w:tcW w:w="4928" w:type="dxa"/>
          </w:tcPr>
          <w:p w:rsidR="005416CA" w:rsidRPr="005416CA" w:rsidRDefault="005416CA" w:rsidP="005416CA">
            <w:pPr>
              <w:pStyle w:val="ConsPlusNormal"/>
              <w:widowControl/>
              <w:ind w:firstLine="0"/>
              <w:jc w:val="both"/>
              <w:outlineLvl w:val="4"/>
              <w:rPr>
                <w:rFonts w:ascii="Times New Roman" w:hAnsi="Times New Roman" w:cs="Times New Roman"/>
                <w:sz w:val="24"/>
                <w:szCs w:val="28"/>
              </w:rPr>
            </w:pPr>
            <w:r w:rsidRPr="005416CA">
              <w:rPr>
                <w:rFonts w:ascii="Times New Roman" w:hAnsi="Times New Roman" w:cs="Times New Roman"/>
                <w:sz w:val="24"/>
                <w:szCs w:val="28"/>
              </w:rPr>
              <w:t>- размещение информации в сети Интернет;</w:t>
            </w:r>
          </w:p>
          <w:p w:rsidR="005416CA" w:rsidRPr="005416CA" w:rsidRDefault="005416CA" w:rsidP="005416CA">
            <w:pPr>
              <w:pStyle w:val="ConsPlusNormal"/>
              <w:widowControl/>
              <w:ind w:firstLine="0"/>
              <w:jc w:val="both"/>
              <w:outlineLvl w:val="4"/>
              <w:rPr>
                <w:rFonts w:ascii="Times New Roman" w:hAnsi="Times New Roman" w:cs="Times New Roman"/>
                <w:sz w:val="24"/>
                <w:szCs w:val="28"/>
              </w:rPr>
            </w:pPr>
            <w:r w:rsidRPr="005416CA">
              <w:rPr>
                <w:rFonts w:ascii="Times New Roman" w:hAnsi="Times New Roman" w:cs="Times New Roman"/>
                <w:sz w:val="24"/>
                <w:szCs w:val="28"/>
              </w:rPr>
              <w:t>- размещение  информации в печатных средствах  массовой информации;</w:t>
            </w:r>
          </w:p>
          <w:p w:rsidR="005416CA" w:rsidRPr="005416CA" w:rsidRDefault="005416CA" w:rsidP="005416CA">
            <w:pPr>
              <w:pStyle w:val="ConsPlusNormal"/>
              <w:widowControl/>
              <w:ind w:firstLine="0"/>
              <w:jc w:val="both"/>
              <w:outlineLvl w:val="4"/>
              <w:rPr>
                <w:rFonts w:ascii="Times New Roman" w:hAnsi="Times New Roman" w:cs="Times New Roman"/>
                <w:sz w:val="24"/>
                <w:szCs w:val="28"/>
              </w:rPr>
            </w:pPr>
            <w:r w:rsidRPr="005416CA">
              <w:rPr>
                <w:rFonts w:ascii="Times New Roman" w:hAnsi="Times New Roman" w:cs="Times New Roman"/>
                <w:sz w:val="24"/>
                <w:szCs w:val="28"/>
              </w:rPr>
              <w:t>- размещение информации в справочниках, буклетах;</w:t>
            </w:r>
          </w:p>
          <w:p w:rsidR="005416CA" w:rsidRPr="005416CA" w:rsidRDefault="005416CA" w:rsidP="005416CA">
            <w:pPr>
              <w:pStyle w:val="ConsPlusNormal"/>
              <w:widowControl/>
              <w:ind w:firstLine="0"/>
              <w:jc w:val="both"/>
              <w:outlineLvl w:val="4"/>
              <w:rPr>
                <w:rFonts w:ascii="Times New Roman" w:hAnsi="Times New Roman" w:cs="Times New Roman"/>
                <w:sz w:val="24"/>
                <w:szCs w:val="28"/>
              </w:rPr>
            </w:pPr>
            <w:r w:rsidRPr="005416CA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- размещение информации у входа в здание;</w:t>
            </w:r>
          </w:p>
          <w:p w:rsidR="005416CA" w:rsidRPr="005416CA" w:rsidRDefault="005416CA" w:rsidP="005416CA">
            <w:pPr>
              <w:pStyle w:val="ConsPlusNormal"/>
              <w:widowControl/>
              <w:ind w:firstLine="0"/>
              <w:jc w:val="both"/>
              <w:outlineLvl w:val="4"/>
              <w:rPr>
                <w:rFonts w:ascii="Times New Roman" w:hAnsi="Times New Roman" w:cs="Times New Roman"/>
                <w:sz w:val="24"/>
                <w:szCs w:val="28"/>
              </w:rPr>
            </w:pPr>
            <w:r w:rsidRPr="005416CA">
              <w:rPr>
                <w:rFonts w:ascii="Times New Roman" w:hAnsi="Times New Roman" w:cs="Times New Roman"/>
                <w:sz w:val="24"/>
                <w:szCs w:val="28"/>
              </w:rPr>
              <w:t>- размещение информации на информационных стендах;</w:t>
            </w:r>
          </w:p>
          <w:p w:rsidR="005416CA" w:rsidRPr="005416CA" w:rsidRDefault="005416CA" w:rsidP="005416CA">
            <w:pPr>
              <w:pStyle w:val="ConsPlusNormal"/>
              <w:widowControl/>
              <w:ind w:firstLine="0"/>
              <w:jc w:val="both"/>
              <w:outlineLvl w:val="4"/>
              <w:rPr>
                <w:rFonts w:ascii="Times New Roman" w:hAnsi="Times New Roman" w:cs="Times New Roman"/>
                <w:sz w:val="24"/>
                <w:szCs w:val="28"/>
              </w:rPr>
            </w:pPr>
            <w:r w:rsidRPr="005416CA">
              <w:rPr>
                <w:rFonts w:ascii="Times New Roman" w:hAnsi="Times New Roman" w:cs="Times New Roman"/>
                <w:sz w:val="24"/>
                <w:szCs w:val="28"/>
              </w:rPr>
              <w:t>- размещение информации на указателях</w:t>
            </w:r>
          </w:p>
        </w:tc>
        <w:tc>
          <w:tcPr>
            <w:tcW w:w="4929" w:type="dxa"/>
          </w:tcPr>
          <w:p w:rsidR="005416CA" w:rsidRPr="005416CA" w:rsidRDefault="005416CA" w:rsidP="005416CA">
            <w:pPr>
              <w:pStyle w:val="ConsPlusNormal"/>
              <w:widowControl/>
              <w:ind w:firstLine="0"/>
              <w:jc w:val="both"/>
              <w:outlineLvl w:val="4"/>
              <w:rPr>
                <w:rFonts w:ascii="Times New Roman" w:hAnsi="Times New Roman" w:cs="Times New Roman"/>
                <w:sz w:val="24"/>
                <w:szCs w:val="28"/>
              </w:rPr>
            </w:pPr>
            <w:r w:rsidRPr="005416CA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- информация о режиме работы,  справочных телефонах, фамилиях, именах, отчествах специалистов, порядок подачи  жалоб и предложений</w:t>
            </w:r>
          </w:p>
        </w:tc>
        <w:tc>
          <w:tcPr>
            <w:tcW w:w="4929" w:type="dxa"/>
          </w:tcPr>
          <w:p w:rsidR="005416CA" w:rsidRPr="005416CA" w:rsidRDefault="005416CA" w:rsidP="005416CA">
            <w:pPr>
              <w:pStyle w:val="ConsPlusNormal"/>
              <w:widowControl/>
              <w:ind w:firstLine="0"/>
              <w:jc w:val="center"/>
              <w:outlineLvl w:val="4"/>
              <w:rPr>
                <w:rFonts w:ascii="Times New Roman" w:hAnsi="Times New Roman" w:cs="Times New Roman"/>
                <w:sz w:val="24"/>
                <w:szCs w:val="28"/>
              </w:rPr>
            </w:pPr>
            <w:r w:rsidRPr="005416CA">
              <w:rPr>
                <w:rFonts w:ascii="Times New Roman" w:hAnsi="Times New Roman" w:cs="Times New Roman"/>
                <w:sz w:val="24"/>
                <w:szCs w:val="28"/>
              </w:rPr>
              <w:t>Ежегодно, по мере изменения данных</w:t>
            </w:r>
          </w:p>
        </w:tc>
      </w:tr>
    </w:tbl>
    <w:p w:rsidR="005416CA" w:rsidRDefault="005416CA" w:rsidP="005416C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416CA" w:rsidRDefault="005416CA" w:rsidP="005416CA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5416CA" w:rsidRDefault="005416CA" w:rsidP="005416C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C172C">
        <w:rPr>
          <w:rFonts w:ascii="Times New Roman" w:hAnsi="Times New Roman" w:cs="Times New Roman"/>
          <w:sz w:val="28"/>
          <w:szCs w:val="28"/>
        </w:rPr>
        <w:t>5. Основания для досрочного прекращения исполнения муниципального задания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Pr="00F71D1B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5416CA" w:rsidRDefault="005416CA" w:rsidP="005416C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ликвидация учреждения;</w:t>
      </w:r>
    </w:p>
    <w:p w:rsidR="005416CA" w:rsidRDefault="005416CA" w:rsidP="005416C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реорганизация</w:t>
      </w:r>
      <w:r w:rsidRPr="008304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учреждения;</w:t>
      </w:r>
    </w:p>
    <w:p w:rsidR="005416CA" w:rsidRDefault="005416CA" w:rsidP="005416C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исключение муниципальной услуги из ведомственного перечня муниципальных услуг (работ).</w:t>
      </w:r>
    </w:p>
    <w:p w:rsidR="005416CA" w:rsidRDefault="005416CA" w:rsidP="005416C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416CA" w:rsidRPr="006C172C" w:rsidRDefault="005416CA" w:rsidP="005416C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 </w:t>
      </w:r>
      <w:r w:rsidRPr="006C172C">
        <w:rPr>
          <w:rFonts w:ascii="Times New Roman" w:hAnsi="Times New Roman" w:cs="Times New Roman"/>
          <w:sz w:val="28"/>
          <w:szCs w:val="28"/>
        </w:rPr>
        <w:t>Предельные цены (тарифы) на оплату муниципальной услуги в случаях, если законодательством РФ предусмотрено их оказание на платной основе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416CA" w:rsidRDefault="005416CA" w:rsidP="005416C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416CA" w:rsidRDefault="005416CA" w:rsidP="005416CA">
      <w:pPr>
        <w:pStyle w:val="ConsPlusNormal"/>
        <w:widowControl/>
        <w:ind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172C">
        <w:rPr>
          <w:rFonts w:ascii="Times New Roman" w:hAnsi="Times New Roman" w:cs="Times New Roman"/>
          <w:sz w:val="28"/>
          <w:szCs w:val="28"/>
        </w:rPr>
        <w:t xml:space="preserve">6.1. </w:t>
      </w:r>
      <w:r w:rsidRPr="007C49AF">
        <w:rPr>
          <w:rFonts w:ascii="Times New Roman" w:hAnsi="Times New Roman" w:cs="Times New Roman"/>
          <w:sz w:val="28"/>
          <w:szCs w:val="28"/>
        </w:rPr>
        <w:t>Орган, устанавливающий цены (тарифы)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076B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416CA" w:rsidRPr="007C49AF" w:rsidRDefault="005416CA" w:rsidP="005416C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4"/>
        </w:rPr>
      </w:pPr>
      <w:r w:rsidRPr="007C49AF">
        <w:rPr>
          <w:rFonts w:ascii="Times New Roman" w:hAnsi="Times New Roman" w:cs="Times New Roman"/>
          <w:sz w:val="28"/>
          <w:szCs w:val="24"/>
        </w:rPr>
        <w:t>Цены устанавливаются на договорных отношениях с учетом сметы расходов и составления калькуляции</w:t>
      </w:r>
      <w:r>
        <w:rPr>
          <w:rFonts w:ascii="Times New Roman" w:hAnsi="Times New Roman" w:cs="Times New Roman"/>
          <w:sz w:val="28"/>
          <w:szCs w:val="24"/>
        </w:rPr>
        <w:t>.</w:t>
      </w:r>
    </w:p>
    <w:p w:rsidR="005416CA" w:rsidRDefault="005416CA" w:rsidP="005416C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416CA" w:rsidRDefault="005416CA" w:rsidP="005416C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C49AF">
        <w:rPr>
          <w:rFonts w:ascii="Times New Roman" w:hAnsi="Times New Roman" w:cs="Times New Roman"/>
          <w:sz w:val="28"/>
          <w:szCs w:val="28"/>
        </w:rPr>
        <w:t xml:space="preserve">6.2. </w:t>
      </w:r>
      <w:r w:rsidRPr="006C172C">
        <w:rPr>
          <w:rFonts w:ascii="Times New Roman" w:hAnsi="Times New Roman" w:cs="Times New Roman"/>
          <w:sz w:val="28"/>
          <w:szCs w:val="28"/>
        </w:rPr>
        <w:t>Значения предельных цен (тарифов)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416CA" w:rsidRPr="006C172C" w:rsidRDefault="005416CA" w:rsidP="005416C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67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79"/>
        <w:gridCol w:w="9781"/>
        <w:gridCol w:w="4111"/>
      </w:tblGrid>
      <w:tr w:rsidR="005416CA" w:rsidTr="00D54963">
        <w:trPr>
          <w:cantSplit/>
          <w:trHeight w:val="360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16CA" w:rsidRPr="00C40CD9" w:rsidRDefault="005416CA" w:rsidP="00D549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16CA" w:rsidRPr="00C40CD9" w:rsidRDefault="005416CA" w:rsidP="00D549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C40CD9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16CA" w:rsidRPr="00C40CD9" w:rsidRDefault="005416CA" w:rsidP="00D549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</w:rPr>
              <w:t xml:space="preserve">Цена (тариф),                  </w:t>
            </w:r>
            <w:r w:rsidRPr="00C40CD9">
              <w:rPr>
                <w:rFonts w:ascii="Times New Roman" w:hAnsi="Times New Roman" w:cs="Times New Roman"/>
                <w:sz w:val="24"/>
                <w:szCs w:val="24"/>
              </w:rPr>
              <w:br/>
              <w:t>единица измерения</w:t>
            </w:r>
          </w:p>
        </w:tc>
      </w:tr>
      <w:tr w:rsidR="005416CA" w:rsidTr="00D54963">
        <w:trPr>
          <w:cantSplit/>
          <w:trHeight w:val="360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16CA" w:rsidRPr="00C40CD9" w:rsidRDefault="005416CA" w:rsidP="00D549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16CA" w:rsidRPr="00C40CD9" w:rsidRDefault="005416CA" w:rsidP="00D549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16CA" w:rsidRPr="00C40CD9" w:rsidRDefault="005416CA" w:rsidP="00D549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5416CA" w:rsidRDefault="005416CA" w:rsidP="005416CA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5416CA" w:rsidRPr="006C172C" w:rsidRDefault="005416CA" w:rsidP="005416CA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C172C">
        <w:rPr>
          <w:rFonts w:ascii="Times New Roman" w:hAnsi="Times New Roman" w:cs="Times New Roman"/>
          <w:sz w:val="28"/>
          <w:szCs w:val="28"/>
        </w:rPr>
        <w:t>7. Порядок контроля за исполнением муниципального задания</w:t>
      </w:r>
    </w:p>
    <w:p w:rsidR="005416CA" w:rsidRPr="006C172C" w:rsidRDefault="005416CA" w:rsidP="005416CA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4595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709"/>
        <w:gridCol w:w="4392"/>
        <w:gridCol w:w="4680"/>
        <w:gridCol w:w="4814"/>
      </w:tblGrid>
      <w:tr w:rsidR="005416CA" w:rsidTr="00D54963">
        <w:trPr>
          <w:cantSplit/>
          <w:trHeight w:val="4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416CA" w:rsidRDefault="005416CA" w:rsidP="00D549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416CA" w:rsidRDefault="005416CA" w:rsidP="00D549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контроля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416CA" w:rsidRDefault="005416CA" w:rsidP="00D549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Периодичность</w:t>
            </w:r>
          </w:p>
        </w:tc>
        <w:tc>
          <w:tcPr>
            <w:tcW w:w="4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416CA" w:rsidRDefault="005416CA" w:rsidP="00D549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Структурные подразделения администрации городского округа, осуществляющие контроль за оказанием муниципальной услуги</w:t>
            </w:r>
          </w:p>
        </w:tc>
      </w:tr>
      <w:tr w:rsidR="005416CA" w:rsidTr="00D54963">
        <w:trPr>
          <w:cantSplit/>
          <w:trHeight w:val="282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6CA" w:rsidRPr="0061567D" w:rsidRDefault="005416CA" w:rsidP="00D549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6CA" w:rsidRPr="0061567D" w:rsidRDefault="005416CA" w:rsidP="00D54963">
            <w:pPr>
              <w:tabs>
                <w:tab w:val="left" w:pos="-70"/>
              </w:tabs>
              <w:ind w:left="-9636"/>
            </w:pPr>
            <w:r w:rsidRPr="0061567D">
              <w:rPr>
                <w:color w:val="111111"/>
              </w:rPr>
              <w:t>Возможные варианты варивыездная проверка;</w:t>
            </w:r>
            <w:r w:rsidRPr="0061567D">
              <w:t xml:space="preserve"> </w:t>
            </w:r>
            <w:r w:rsidRPr="0061567D">
              <w:tab/>
            </w:r>
            <w:r>
              <w:t xml:space="preserve">   </w:t>
            </w:r>
            <w:r w:rsidRPr="0061567D">
              <w:t>- выездная проверка;</w:t>
            </w:r>
          </w:p>
          <w:p w:rsidR="005416CA" w:rsidRDefault="005416CA" w:rsidP="00D54963">
            <w:pPr>
              <w:tabs>
                <w:tab w:val="left" w:pos="2130"/>
              </w:tabs>
            </w:pPr>
            <w:r>
              <w:t xml:space="preserve">  </w:t>
            </w:r>
          </w:p>
          <w:p w:rsidR="005416CA" w:rsidRDefault="005416CA" w:rsidP="00D54963">
            <w:pPr>
              <w:tabs>
                <w:tab w:val="left" w:pos="2130"/>
              </w:tabs>
            </w:pPr>
          </w:p>
          <w:p w:rsidR="005416CA" w:rsidRDefault="005416CA" w:rsidP="00D54963">
            <w:pPr>
              <w:tabs>
                <w:tab w:val="left" w:pos="2130"/>
              </w:tabs>
            </w:pPr>
            <w:r>
              <w:t xml:space="preserve"> </w:t>
            </w:r>
          </w:p>
          <w:p w:rsidR="005416CA" w:rsidRPr="0061567D" w:rsidRDefault="005416CA" w:rsidP="00D54963">
            <w:pPr>
              <w:tabs>
                <w:tab w:val="left" w:pos="2130"/>
              </w:tabs>
            </w:pPr>
            <w:r w:rsidRPr="0061567D">
              <w:t>- камеральная проверка;</w:t>
            </w:r>
          </w:p>
          <w:p w:rsidR="005416CA" w:rsidRDefault="005416CA" w:rsidP="00D54963">
            <w:pPr>
              <w:tabs>
                <w:tab w:val="left" w:pos="2130"/>
              </w:tabs>
            </w:pPr>
            <w:r>
              <w:t xml:space="preserve">  </w:t>
            </w:r>
          </w:p>
          <w:p w:rsidR="005416CA" w:rsidRDefault="005416CA" w:rsidP="00D54963">
            <w:pPr>
              <w:tabs>
                <w:tab w:val="left" w:pos="2130"/>
              </w:tabs>
            </w:pPr>
            <w:r>
              <w:t xml:space="preserve"> </w:t>
            </w:r>
          </w:p>
          <w:p w:rsidR="005416CA" w:rsidRPr="0061567D" w:rsidRDefault="005416CA" w:rsidP="00D54963">
            <w:pPr>
              <w:tabs>
                <w:tab w:val="left" w:pos="2130"/>
              </w:tabs>
            </w:pPr>
            <w:r w:rsidRPr="0061567D">
              <w:t>-</w:t>
            </w:r>
            <w:r>
              <w:t xml:space="preserve"> </w:t>
            </w:r>
            <w:r w:rsidRPr="0061567D">
              <w:t xml:space="preserve">ведение книги обращений с </w:t>
            </w:r>
            <w:r>
              <w:t xml:space="preserve">      </w:t>
            </w:r>
            <w:r w:rsidRPr="0061567D">
              <w:t>заявлениями, жалобами и предложениями.</w:t>
            </w:r>
          </w:p>
          <w:p w:rsidR="005416CA" w:rsidRPr="0061567D" w:rsidRDefault="005416CA" w:rsidP="00D54963">
            <w:pPr>
              <w:tabs>
                <w:tab w:val="left" w:pos="2130"/>
              </w:tabs>
              <w:rPr>
                <w:i/>
              </w:rPr>
            </w:pPr>
          </w:p>
          <w:p w:rsidR="005416CA" w:rsidRPr="0061567D" w:rsidRDefault="005416CA" w:rsidP="00D54963">
            <w:pPr>
              <w:tabs>
                <w:tab w:val="left" w:pos="-70"/>
              </w:tabs>
              <w:ind w:left="-9636"/>
              <w:rPr>
                <w:i/>
              </w:rPr>
            </w:pPr>
          </w:p>
          <w:p w:rsidR="005416CA" w:rsidRPr="0061567D" w:rsidRDefault="005416CA" w:rsidP="00D54963">
            <w:pPr>
              <w:tabs>
                <w:tab w:val="left" w:pos="-70"/>
              </w:tabs>
              <w:ind w:left="-9636"/>
              <w:jc w:val="both"/>
            </w:pPr>
            <w:r w:rsidRPr="0061567D">
              <w:t xml:space="preserve"> контроля</w:t>
            </w:r>
          </w:p>
          <w:p w:rsidR="005416CA" w:rsidRPr="0061567D" w:rsidRDefault="005416CA" w:rsidP="00D54963">
            <w:pPr>
              <w:tabs>
                <w:tab w:val="left" w:pos="-70"/>
              </w:tabs>
              <w:spacing w:before="100" w:beforeAutospacing="1" w:after="216"/>
              <w:ind w:left="-9636"/>
              <w:jc w:val="both"/>
            </w:pP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16CA" w:rsidRDefault="005416CA" w:rsidP="00D5496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67D">
              <w:rPr>
                <w:rFonts w:ascii="Times New Roman" w:hAnsi="Times New Roman" w:cs="Times New Roman"/>
                <w:sz w:val="24"/>
                <w:szCs w:val="24"/>
              </w:rPr>
              <w:t>- в соответствии с планом графиком проведения выездных проверок, но не реже 1 раза в год;</w:t>
            </w:r>
          </w:p>
          <w:p w:rsidR="005416CA" w:rsidRDefault="005416CA" w:rsidP="00D5496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6CA" w:rsidRDefault="005416CA" w:rsidP="00D5496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1567D">
              <w:rPr>
                <w:rFonts w:ascii="Times New Roman" w:hAnsi="Times New Roman" w:cs="Times New Roman"/>
                <w:sz w:val="24"/>
                <w:szCs w:val="24"/>
              </w:rPr>
              <w:t>по мере поступления отчетности о выполнении муниципального задания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416CA" w:rsidRDefault="005416CA" w:rsidP="00D5496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6CA" w:rsidRPr="0061567D" w:rsidRDefault="005416CA" w:rsidP="00D5496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1567D">
              <w:rPr>
                <w:rFonts w:ascii="Times New Roman" w:hAnsi="Times New Roman" w:cs="Times New Roman"/>
                <w:sz w:val="24"/>
                <w:szCs w:val="24"/>
              </w:rPr>
              <w:t>- по мере необходимости (в случае поступлений обоснова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нных жалоб потребителей) </w:t>
            </w:r>
          </w:p>
        </w:tc>
        <w:tc>
          <w:tcPr>
            <w:tcW w:w="4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16CA" w:rsidRDefault="005416CA" w:rsidP="00D549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7D">
              <w:rPr>
                <w:rFonts w:ascii="Times New Roman" w:hAnsi="Times New Roman" w:cs="Times New Roman"/>
                <w:sz w:val="24"/>
                <w:szCs w:val="24"/>
              </w:rPr>
              <w:t>Департамент образования администрации городского округа город Воронеж округа город Воронеж</w:t>
            </w:r>
          </w:p>
          <w:p w:rsidR="005416CA" w:rsidRPr="0061567D" w:rsidRDefault="005416CA" w:rsidP="00D549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16CA" w:rsidRDefault="005416CA" w:rsidP="005416CA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5416CA" w:rsidRDefault="005416CA" w:rsidP="005416CA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5416CA" w:rsidRPr="00D40A30" w:rsidRDefault="005416CA" w:rsidP="005416CA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D40A30">
        <w:rPr>
          <w:rFonts w:ascii="Times New Roman" w:hAnsi="Times New Roman" w:cs="Times New Roman"/>
          <w:sz w:val="28"/>
          <w:szCs w:val="28"/>
        </w:rPr>
        <w:t>8. Требования к отчетности об исполнении муниципального задания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416CA" w:rsidRDefault="005416CA" w:rsidP="005416C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416CA" w:rsidRPr="00D40A30" w:rsidRDefault="005416CA" w:rsidP="005416C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40A30">
        <w:rPr>
          <w:rFonts w:ascii="Times New Roman" w:hAnsi="Times New Roman" w:cs="Times New Roman"/>
          <w:sz w:val="28"/>
          <w:szCs w:val="28"/>
        </w:rPr>
        <w:t>8.1. Форма отчета об исполнении муниципального задания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416CA" w:rsidRPr="00D40A30" w:rsidRDefault="005416CA" w:rsidP="005416C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601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2476"/>
        <w:gridCol w:w="1297"/>
        <w:gridCol w:w="2748"/>
        <w:gridCol w:w="2551"/>
        <w:gridCol w:w="2693"/>
        <w:gridCol w:w="2127"/>
      </w:tblGrid>
      <w:tr w:rsidR="005416CA" w:rsidTr="00D54963">
        <w:trPr>
          <w:cantSplit/>
          <w:trHeight w:val="125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16CA" w:rsidRPr="007D13B1" w:rsidRDefault="005416CA" w:rsidP="00D549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16CA" w:rsidRPr="007D13B1" w:rsidRDefault="005416CA" w:rsidP="00D549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3B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</w:t>
            </w:r>
            <w:r w:rsidRPr="007D13B1">
              <w:rPr>
                <w:rFonts w:ascii="Times New Roman" w:hAnsi="Times New Roman" w:cs="Times New Roman"/>
                <w:sz w:val="24"/>
                <w:szCs w:val="24"/>
              </w:rPr>
              <w:br/>
              <w:t>показателя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16CA" w:rsidRPr="007D13B1" w:rsidRDefault="005416CA" w:rsidP="00D549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3B1">
              <w:rPr>
                <w:rFonts w:ascii="Times New Roman" w:hAnsi="Times New Roman" w:cs="Times New Roman"/>
                <w:sz w:val="24"/>
                <w:szCs w:val="24"/>
              </w:rPr>
              <w:t xml:space="preserve">Единица   </w:t>
            </w:r>
            <w:r w:rsidRPr="007D13B1">
              <w:rPr>
                <w:rFonts w:ascii="Times New Roman" w:hAnsi="Times New Roman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16CA" w:rsidRPr="007D13B1" w:rsidRDefault="005416CA" w:rsidP="00D549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3B1">
              <w:rPr>
                <w:rFonts w:ascii="Times New Roman" w:hAnsi="Times New Roman" w:cs="Times New Roman"/>
                <w:sz w:val="24"/>
                <w:szCs w:val="24"/>
              </w:rPr>
              <w:t xml:space="preserve">Значение, утвержденное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муниципальном задании на </w:t>
            </w:r>
            <w:r w:rsidRPr="007D13B1">
              <w:rPr>
                <w:rFonts w:ascii="Times New Roman" w:hAnsi="Times New Roman" w:cs="Times New Roman"/>
                <w:sz w:val="24"/>
                <w:szCs w:val="24"/>
              </w:rPr>
              <w:t>отчетный финансовый год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16CA" w:rsidRPr="007D13B1" w:rsidRDefault="005416CA" w:rsidP="00D549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Фактическое значение за отчетный финансовый  </w:t>
            </w:r>
            <w:r w:rsidRPr="007D13B1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16CA" w:rsidRPr="007D13B1" w:rsidRDefault="005416CA" w:rsidP="00D549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3B1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  </w:t>
            </w:r>
            <w:r w:rsidRPr="007D13B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причин отклонения </w:t>
            </w:r>
            <w:r w:rsidRPr="007D13B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запланированных </w:t>
            </w:r>
            <w:r w:rsidRPr="007D13B1">
              <w:rPr>
                <w:rFonts w:ascii="Times New Roman" w:hAnsi="Times New Roman" w:cs="Times New Roman"/>
                <w:sz w:val="24"/>
                <w:szCs w:val="24"/>
              </w:rPr>
              <w:br/>
              <w:t>значений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16CA" w:rsidRPr="007D13B1" w:rsidRDefault="005416CA" w:rsidP="00D549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3B1">
              <w:rPr>
                <w:rFonts w:ascii="Times New Roman" w:hAnsi="Times New Roman" w:cs="Times New Roman"/>
                <w:sz w:val="24"/>
                <w:szCs w:val="24"/>
              </w:rPr>
              <w:t xml:space="preserve">Источник(и)      </w:t>
            </w:r>
            <w:r w:rsidRPr="007D13B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информации о     </w:t>
            </w:r>
            <w:r w:rsidRPr="007D13B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фактическом значении </w:t>
            </w:r>
            <w:r w:rsidRPr="007D13B1">
              <w:rPr>
                <w:rFonts w:ascii="Times New Roman" w:hAnsi="Times New Roman" w:cs="Times New Roman"/>
                <w:sz w:val="24"/>
                <w:szCs w:val="24"/>
              </w:rPr>
              <w:br/>
              <w:t>показателя</w:t>
            </w:r>
          </w:p>
        </w:tc>
      </w:tr>
      <w:tr w:rsidR="005416CA" w:rsidTr="00D54963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6CA" w:rsidRDefault="005416CA" w:rsidP="00D54963">
            <w:pPr>
              <w:pStyle w:val="ConsPlusNormal"/>
              <w:widowControl/>
              <w:ind w:firstLine="0"/>
            </w:pP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6CA" w:rsidRPr="00547EBE" w:rsidRDefault="005416CA" w:rsidP="00D549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6CA" w:rsidRDefault="005416CA" w:rsidP="00D54963">
            <w:pPr>
              <w:pStyle w:val="ConsPlusNormal"/>
              <w:widowControl/>
              <w:ind w:firstLine="0"/>
            </w:pP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6CA" w:rsidRDefault="005416CA" w:rsidP="00D54963">
            <w:pPr>
              <w:pStyle w:val="ConsPlusNormal"/>
              <w:widowControl/>
              <w:ind w:firstLine="0"/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6CA" w:rsidRDefault="005416CA" w:rsidP="00D54963">
            <w:pPr>
              <w:pStyle w:val="ConsPlusNormal"/>
              <w:widowControl/>
              <w:ind w:firstLine="0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6CA" w:rsidRDefault="005416CA" w:rsidP="00D54963">
            <w:pPr>
              <w:pStyle w:val="ConsPlusNormal"/>
              <w:widowControl/>
              <w:ind w:firstLine="0"/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6CA" w:rsidRDefault="005416CA" w:rsidP="00D54963">
            <w:pPr>
              <w:pStyle w:val="ConsPlusNormal"/>
              <w:widowControl/>
              <w:ind w:firstLine="0"/>
            </w:pPr>
          </w:p>
        </w:tc>
      </w:tr>
    </w:tbl>
    <w:p w:rsidR="005416CA" w:rsidRDefault="005416CA" w:rsidP="005416C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416CA" w:rsidRDefault="005416CA" w:rsidP="005416C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416CA" w:rsidRDefault="005416CA" w:rsidP="005416C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40A30">
        <w:rPr>
          <w:rFonts w:ascii="Times New Roman" w:hAnsi="Times New Roman" w:cs="Times New Roman"/>
          <w:sz w:val="28"/>
          <w:szCs w:val="28"/>
        </w:rPr>
        <w:t>8.2. Сроки представления отчетов об исполнении муниципального задания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416CA" w:rsidRPr="00D40A30" w:rsidRDefault="005416CA" w:rsidP="005416C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ежегодно до   20 января </w:t>
      </w:r>
      <w:r w:rsidRPr="00D748CA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748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следующего за отчетным, </w:t>
      </w:r>
      <w:r w:rsidRPr="00D748CA">
        <w:rPr>
          <w:rFonts w:ascii="Times New Roman" w:hAnsi="Times New Roman" w:cs="Times New Roman"/>
          <w:sz w:val="28"/>
          <w:szCs w:val="28"/>
        </w:rPr>
        <w:t>по состоянию на 1 января (по о</w:t>
      </w:r>
      <w:r>
        <w:rPr>
          <w:rFonts w:ascii="Times New Roman" w:hAnsi="Times New Roman" w:cs="Times New Roman"/>
          <w:sz w:val="28"/>
          <w:szCs w:val="28"/>
        </w:rPr>
        <w:t>тдельным показателям пп.3.1,3.2</w:t>
      </w:r>
      <w:r w:rsidRPr="00D748C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  ежегодно до 20 сентября</w:t>
      </w:r>
      <w:r w:rsidRPr="00D748CA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, следующего за отчетным, </w:t>
      </w:r>
      <w:r w:rsidRPr="00D748CA">
        <w:rPr>
          <w:rFonts w:ascii="Times New Roman" w:hAnsi="Times New Roman" w:cs="Times New Roman"/>
          <w:sz w:val="28"/>
          <w:szCs w:val="28"/>
        </w:rPr>
        <w:t xml:space="preserve"> по состоянию на 1сентября </w:t>
      </w:r>
      <w:r>
        <w:rPr>
          <w:rFonts w:ascii="Times New Roman" w:hAnsi="Times New Roman" w:cs="Times New Roman"/>
          <w:sz w:val="28"/>
          <w:szCs w:val="28"/>
        </w:rPr>
        <w:t>(по всем показателям пп.3.1, 3.2</w:t>
      </w:r>
      <w:r w:rsidRPr="00D748C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416CA" w:rsidRDefault="005416CA" w:rsidP="005416C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416CA" w:rsidRPr="00D40A30" w:rsidRDefault="005416CA" w:rsidP="005416C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40A30">
        <w:rPr>
          <w:rFonts w:ascii="Times New Roman" w:hAnsi="Times New Roman" w:cs="Times New Roman"/>
          <w:sz w:val="28"/>
          <w:szCs w:val="28"/>
        </w:rPr>
        <w:t>8.3. Иные требования к отчетности об исполнении муниципального задания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416CA" w:rsidRPr="00D944B3" w:rsidRDefault="005416CA" w:rsidP="005416C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D944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требование о предоставлении расчетов по формулам по показателям, указанным в </w:t>
      </w:r>
      <w:r>
        <w:rPr>
          <w:rFonts w:ascii="Times New Roman" w:hAnsi="Times New Roman" w:cs="Times New Roman"/>
          <w:color w:val="000000"/>
          <w:w w:val="81"/>
          <w:sz w:val="28"/>
          <w:szCs w:val="28"/>
          <w:shd w:val="clear" w:color="auto" w:fill="FFFFFF"/>
        </w:rPr>
        <w:t xml:space="preserve">п. </w:t>
      </w:r>
      <w:r w:rsidRPr="00D944B3">
        <w:rPr>
          <w:rFonts w:ascii="Times New Roman" w:hAnsi="Times New Roman" w:cs="Times New Roman"/>
          <w:color w:val="000000"/>
          <w:w w:val="81"/>
          <w:sz w:val="28"/>
          <w:szCs w:val="28"/>
          <w:shd w:val="clear" w:color="auto" w:fill="FFFFFF"/>
        </w:rPr>
        <w:t>З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.1 </w:t>
      </w:r>
      <w:r w:rsidRPr="00D944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муниципального задания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5416CA" w:rsidRDefault="005416CA" w:rsidP="005416CA">
      <w:pPr>
        <w:pStyle w:val="ac"/>
        <w:shd w:val="clear" w:color="auto" w:fill="FFFFFF"/>
        <w:spacing w:before="96" w:line="321" w:lineRule="exact"/>
        <w:jc w:val="both"/>
        <w:rPr>
          <w:color w:val="000000"/>
          <w:sz w:val="28"/>
          <w:szCs w:val="28"/>
          <w:shd w:val="clear" w:color="auto" w:fill="FFFFFF"/>
        </w:rPr>
      </w:pPr>
      <w:r w:rsidRPr="001B7119">
        <w:rPr>
          <w:sz w:val="28"/>
          <w:szCs w:val="26"/>
        </w:rPr>
        <w:t>-</w:t>
      </w:r>
      <w:r>
        <w:rPr>
          <w:sz w:val="26"/>
          <w:szCs w:val="26"/>
        </w:rPr>
        <w:t xml:space="preserve"> </w:t>
      </w:r>
      <w:r w:rsidRPr="002D6641">
        <w:rPr>
          <w:color w:val="000000"/>
          <w:sz w:val="28"/>
          <w:szCs w:val="28"/>
          <w:shd w:val="clear" w:color="auto" w:fill="FFFFFF"/>
        </w:rPr>
        <w:t xml:space="preserve">требование о предоставлении пояснительной записки с прогнозом достижения годовых </w:t>
      </w:r>
      <w:r>
        <w:rPr>
          <w:color w:val="000000"/>
          <w:sz w:val="28"/>
          <w:szCs w:val="28"/>
          <w:shd w:val="clear" w:color="auto" w:fill="FFFFFF"/>
        </w:rPr>
        <w:t xml:space="preserve">    </w:t>
      </w:r>
      <w:r w:rsidRPr="002D6641">
        <w:rPr>
          <w:color w:val="000000"/>
          <w:sz w:val="28"/>
          <w:szCs w:val="28"/>
          <w:shd w:val="clear" w:color="auto" w:fill="FFFFFF"/>
        </w:rPr>
        <w:t xml:space="preserve">значений </w:t>
      </w:r>
      <w:r>
        <w:rPr>
          <w:color w:val="000000"/>
          <w:sz w:val="28"/>
          <w:szCs w:val="28"/>
          <w:shd w:val="clear" w:color="auto" w:fill="FFFFFF"/>
        </w:rPr>
        <w:t xml:space="preserve">  </w:t>
      </w:r>
      <w:r w:rsidRPr="002D6641">
        <w:rPr>
          <w:color w:val="000000"/>
          <w:sz w:val="28"/>
          <w:szCs w:val="28"/>
          <w:shd w:val="clear" w:color="auto" w:fill="FFFFFF"/>
        </w:rPr>
        <w:t xml:space="preserve">показателей </w:t>
      </w:r>
      <w:r w:rsidRPr="002D6641">
        <w:rPr>
          <w:color w:val="000000"/>
          <w:sz w:val="28"/>
          <w:szCs w:val="28"/>
          <w:shd w:val="clear" w:color="auto" w:fill="FFFFFF"/>
        </w:rPr>
        <w:br/>
        <w:t xml:space="preserve">качества и объема оказания муниципальной услуги в случае, если отчетность о выполнении муниципального </w:t>
      </w:r>
      <w:r w:rsidRPr="002D6641">
        <w:rPr>
          <w:color w:val="000000"/>
          <w:sz w:val="28"/>
          <w:szCs w:val="28"/>
          <w:shd w:val="clear" w:color="auto" w:fill="FFFFFF"/>
        </w:rPr>
        <w:br/>
        <w:t xml:space="preserve">задания представляется чаще, чем раз в год; </w:t>
      </w:r>
    </w:p>
    <w:p w:rsidR="005416CA" w:rsidRPr="002D6641" w:rsidRDefault="005416CA" w:rsidP="005416CA">
      <w:pPr>
        <w:pStyle w:val="ac"/>
        <w:shd w:val="clear" w:color="auto" w:fill="FFFFFF"/>
        <w:spacing w:line="316" w:lineRule="exact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- </w:t>
      </w:r>
      <w:r w:rsidRPr="002D6641">
        <w:rPr>
          <w:color w:val="000000"/>
          <w:sz w:val="28"/>
          <w:szCs w:val="28"/>
          <w:shd w:val="clear" w:color="auto" w:fill="FFFFFF"/>
        </w:rPr>
        <w:t xml:space="preserve">требование о представлении информации о состоянии кредиторской задолженности, в том числе просроченной. </w:t>
      </w:r>
    </w:p>
    <w:p w:rsidR="005416CA" w:rsidRPr="002D6641" w:rsidRDefault="005416CA" w:rsidP="005416CA">
      <w:pPr>
        <w:pStyle w:val="ac"/>
        <w:shd w:val="clear" w:color="auto" w:fill="FFFFFF"/>
        <w:spacing w:before="96" w:line="321" w:lineRule="exact"/>
        <w:jc w:val="both"/>
        <w:rPr>
          <w:color w:val="000000"/>
          <w:sz w:val="28"/>
          <w:szCs w:val="28"/>
          <w:shd w:val="clear" w:color="auto" w:fill="FFFFFF"/>
        </w:rPr>
      </w:pPr>
    </w:p>
    <w:p w:rsidR="005416CA" w:rsidRPr="00D40A30" w:rsidRDefault="005416CA" w:rsidP="005416C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416CA" w:rsidRDefault="005416CA" w:rsidP="005416CA">
      <w:pPr>
        <w:pStyle w:val="ConsPlusNormal"/>
        <w:widowControl/>
        <w:ind w:firstLine="0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:rsidR="005416CA" w:rsidRDefault="005416CA" w:rsidP="005416CA">
      <w:pPr>
        <w:pStyle w:val="ConsPlusNormal"/>
        <w:widowControl/>
        <w:ind w:firstLine="0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:rsidR="005416CA" w:rsidRPr="00834300" w:rsidRDefault="005416CA" w:rsidP="005416CA">
      <w:pPr>
        <w:pStyle w:val="ConsPlusNormal"/>
        <w:widowControl/>
        <w:ind w:firstLine="0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834300">
        <w:rPr>
          <w:rFonts w:ascii="Times New Roman" w:hAnsi="Times New Roman" w:cs="Times New Roman"/>
          <w:b/>
          <w:sz w:val="28"/>
          <w:szCs w:val="28"/>
        </w:rPr>
        <w:t xml:space="preserve">Директор </w:t>
      </w:r>
      <w:r>
        <w:rPr>
          <w:rFonts w:ascii="Times New Roman" w:hAnsi="Times New Roman" w:cs="Times New Roman"/>
          <w:b/>
          <w:sz w:val="28"/>
          <w:szCs w:val="28"/>
        </w:rPr>
        <w:t xml:space="preserve">департамента образования                            </w:t>
      </w:r>
      <w:r w:rsidRPr="0083430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834300">
        <w:rPr>
          <w:rFonts w:ascii="Times New Roman" w:hAnsi="Times New Roman" w:cs="Times New Roman"/>
          <w:b/>
          <w:sz w:val="28"/>
          <w:szCs w:val="28"/>
        </w:rPr>
        <w:t xml:space="preserve">    К.Г.Викторов</w:t>
      </w:r>
    </w:p>
    <w:p w:rsidR="005416CA" w:rsidRPr="00834300" w:rsidRDefault="005416CA" w:rsidP="005416CA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5416CA" w:rsidRDefault="005416CA" w:rsidP="005416CA">
      <w:pPr>
        <w:pStyle w:val="ConsPlusNormal"/>
        <w:widowControl/>
        <w:ind w:left="10348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416CA" w:rsidRDefault="005416CA" w:rsidP="005416CA">
      <w:pPr>
        <w:pStyle w:val="ConsPlusNormal"/>
        <w:widowControl/>
        <w:ind w:left="10348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416CA" w:rsidRDefault="005416CA" w:rsidP="005416CA"/>
    <w:p w:rsidR="000E5BE3" w:rsidRPr="005416CA" w:rsidRDefault="000E5BE3" w:rsidP="005416CA">
      <w:pPr>
        <w:pStyle w:val="ConsPlusNormal"/>
        <w:widowControl/>
        <w:ind w:firstLine="0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:rsidR="00A03B05" w:rsidRDefault="00A03B05" w:rsidP="00D93701">
      <w:pPr>
        <w:pStyle w:val="ConsPlusNormal"/>
        <w:widowControl/>
        <w:ind w:left="10348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sectPr w:rsidR="00A03B05" w:rsidSect="00957E14">
      <w:headerReference w:type="even" r:id="rId7"/>
      <w:footerReference w:type="even" r:id="rId8"/>
      <w:pgSz w:w="16838" w:h="11906" w:orient="landscape" w:code="9"/>
      <w:pgMar w:top="1985" w:right="1134" w:bottom="567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7CC3" w:rsidRDefault="00867CC3">
      <w:r>
        <w:separator/>
      </w:r>
    </w:p>
  </w:endnote>
  <w:endnote w:type="continuationSeparator" w:id="0">
    <w:p w:rsidR="00867CC3" w:rsidRDefault="00867C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70A6" w:rsidRDefault="002F78B4" w:rsidP="00C53D0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C370A6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370A6" w:rsidRDefault="00C370A6" w:rsidP="00043450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7CC3" w:rsidRDefault="00867CC3">
      <w:r>
        <w:separator/>
      </w:r>
    </w:p>
  </w:footnote>
  <w:footnote w:type="continuationSeparator" w:id="0">
    <w:p w:rsidR="00867CC3" w:rsidRDefault="00867C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70A6" w:rsidRDefault="002F78B4" w:rsidP="005916B3">
    <w:pPr>
      <w:pStyle w:val="a9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370A6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370A6" w:rsidRDefault="00C370A6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F27B13"/>
    <w:multiLevelType w:val="multilevel"/>
    <w:tmpl w:val="B718C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9AE159F"/>
    <w:multiLevelType w:val="multilevel"/>
    <w:tmpl w:val="6B364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7752538"/>
    <w:multiLevelType w:val="multilevel"/>
    <w:tmpl w:val="25B63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4032D"/>
    <w:rsid w:val="00002F0D"/>
    <w:rsid w:val="00006A75"/>
    <w:rsid w:val="000078CA"/>
    <w:rsid w:val="00011E80"/>
    <w:rsid w:val="00013B0C"/>
    <w:rsid w:val="00014747"/>
    <w:rsid w:val="000176C7"/>
    <w:rsid w:val="00020454"/>
    <w:rsid w:val="00022262"/>
    <w:rsid w:val="000224BC"/>
    <w:rsid w:val="00024D12"/>
    <w:rsid w:val="00035836"/>
    <w:rsid w:val="00035D7F"/>
    <w:rsid w:val="00043450"/>
    <w:rsid w:val="00051A02"/>
    <w:rsid w:val="000536F2"/>
    <w:rsid w:val="00056A97"/>
    <w:rsid w:val="000754D7"/>
    <w:rsid w:val="00081C86"/>
    <w:rsid w:val="00084C92"/>
    <w:rsid w:val="000938FD"/>
    <w:rsid w:val="00095413"/>
    <w:rsid w:val="00095A44"/>
    <w:rsid w:val="00095ED1"/>
    <w:rsid w:val="000A06FE"/>
    <w:rsid w:val="000A7102"/>
    <w:rsid w:val="000B162A"/>
    <w:rsid w:val="000B39F9"/>
    <w:rsid w:val="000B55E4"/>
    <w:rsid w:val="000B785D"/>
    <w:rsid w:val="000C090E"/>
    <w:rsid w:val="000C1506"/>
    <w:rsid w:val="000C3B55"/>
    <w:rsid w:val="000C7F0A"/>
    <w:rsid w:val="000D039C"/>
    <w:rsid w:val="000D4081"/>
    <w:rsid w:val="000D76DE"/>
    <w:rsid w:val="000D7AC5"/>
    <w:rsid w:val="000E5BE3"/>
    <w:rsid w:val="000F3B7F"/>
    <w:rsid w:val="000F5D95"/>
    <w:rsid w:val="000F6AF1"/>
    <w:rsid w:val="0011024F"/>
    <w:rsid w:val="00110406"/>
    <w:rsid w:val="0011090E"/>
    <w:rsid w:val="001124D3"/>
    <w:rsid w:val="00114D16"/>
    <w:rsid w:val="001153C5"/>
    <w:rsid w:val="00117D82"/>
    <w:rsid w:val="00123DCE"/>
    <w:rsid w:val="001251F5"/>
    <w:rsid w:val="001256DD"/>
    <w:rsid w:val="0012654F"/>
    <w:rsid w:val="00132DDF"/>
    <w:rsid w:val="00132FAD"/>
    <w:rsid w:val="001346CD"/>
    <w:rsid w:val="00135CAF"/>
    <w:rsid w:val="001428F6"/>
    <w:rsid w:val="00146B33"/>
    <w:rsid w:val="0015556B"/>
    <w:rsid w:val="00182019"/>
    <w:rsid w:val="0019485A"/>
    <w:rsid w:val="001B05AB"/>
    <w:rsid w:val="001B1347"/>
    <w:rsid w:val="001B2972"/>
    <w:rsid w:val="001B2FB9"/>
    <w:rsid w:val="001D39B4"/>
    <w:rsid w:val="001D4157"/>
    <w:rsid w:val="001D531C"/>
    <w:rsid w:val="001D7485"/>
    <w:rsid w:val="001D7CFF"/>
    <w:rsid w:val="001D7D80"/>
    <w:rsid w:val="001E0A83"/>
    <w:rsid w:val="001E49F9"/>
    <w:rsid w:val="001E550D"/>
    <w:rsid w:val="001F6EBE"/>
    <w:rsid w:val="00204C60"/>
    <w:rsid w:val="002076BC"/>
    <w:rsid w:val="00232C0D"/>
    <w:rsid w:val="00241EA3"/>
    <w:rsid w:val="0025241D"/>
    <w:rsid w:val="00253A31"/>
    <w:rsid w:val="00256B6B"/>
    <w:rsid w:val="002570E8"/>
    <w:rsid w:val="00261502"/>
    <w:rsid w:val="00262511"/>
    <w:rsid w:val="00262BC7"/>
    <w:rsid w:val="00266BEC"/>
    <w:rsid w:val="0027498E"/>
    <w:rsid w:val="002776E6"/>
    <w:rsid w:val="00283215"/>
    <w:rsid w:val="002878A0"/>
    <w:rsid w:val="00287C3B"/>
    <w:rsid w:val="00292752"/>
    <w:rsid w:val="0029291F"/>
    <w:rsid w:val="002964F8"/>
    <w:rsid w:val="00296AC4"/>
    <w:rsid w:val="0029747F"/>
    <w:rsid w:val="002A2567"/>
    <w:rsid w:val="002A4DE9"/>
    <w:rsid w:val="002A5C9F"/>
    <w:rsid w:val="002A5F5D"/>
    <w:rsid w:val="002A68D0"/>
    <w:rsid w:val="002B0148"/>
    <w:rsid w:val="002B0412"/>
    <w:rsid w:val="002C0BA4"/>
    <w:rsid w:val="002D0369"/>
    <w:rsid w:val="002D10B7"/>
    <w:rsid w:val="002D22C0"/>
    <w:rsid w:val="002D3A94"/>
    <w:rsid w:val="002D6249"/>
    <w:rsid w:val="002D64DC"/>
    <w:rsid w:val="002E103E"/>
    <w:rsid w:val="002F3082"/>
    <w:rsid w:val="002F78B4"/>
    <w:rsid w:val="003006B7"/>
    <w:rsid w:val="003030A2"/>
    <w:rsid w:val="0030441D"/>
    <w:rsid w:val="00306FF4"/>
    <w:rsid w:val="00313993"/>
    <w:rsid w:val="003149CA"/>
    <w:rsid w:val="0032707C"/>
    <w:rsid w:val="003274F5"/>
    <w:rsid w:val="00336FB7"/>
    <w:rsid w:val="0034013D"/>
    <w:rsid w:val="00340D4E"/>
    <w:rsid w:val="003434C4"/>
    <w:rsid w:val="00347E8E"/>
    <w:rsid w:val="003548D3"/>
    <w:rsid w:val="0036471D"/>
    <w:rsid w:val="003740EF"/>
    <w:rsid w:val="00377928"/>
    <w:rsid w:val="003917AE"/>
    <w:rsid w:val="003925F2"/>
    <w:rsid w:val="00394F10"/>
    <w:rsid w:val="003A18E3"/>
    <w:rsid w:val="003A263C"/>
    <w:rsid w:val="003A3D37"/>
    <w:rsid w:val="003B0C24"/>
    <w:rsid w:val="003B1B5A"/>
    <w:rsid w:val="003B50B1"/>
    <w:rsid w:val="003B6E73"/>
    <w:rsid w:val="003C1552"/>
    <w:rsid w:val="003C3ACB"/>
    <w:rsid w:val="003D3599"/>
    <w:rsid w:val="003D48F4"/>
    <w:rsid w:val="003E07E0"/>
    <w:rsid w:val="003E4D46"/>
    <w:rsid w:val="003E6212"/>
    <w:rsid w:val="003F186C"/>
    <w:rsid w:val="003F44EA"/>
    <w:rsid w:val="003F571D"/>
    <w:rsid w:val="00401B72"/>
    <w:rsid w:val="0040252A"/>
    <w:rsid w:val="00402973"/>
    <w:rsid w:val="004170DC"/>
    <w:rsid w:val="0042063D"/>
    <w:rsid w:val="004211B2"/>
    <w:rsid w:val="004237FF"/>
    <w:rsid w:val="00424B14"/>
    <w:rsid w:val="00427CEB"/>
    <w:rsid w:val="00430856"/>
    <w:rsid w:val="00430BE3"/>
    <w:rsid w:val="00432EAD"/>
    <w:rsid w:val="0045085F"/>
    <w:rsid w:val="00456F4F"/>
    <w:rsid w:val="00470E9E"/>
    <w:rsid w:val="004804B1"/>
    <w:rsid w:val="00481BFB"/>
    <w:rsid w:val="00484248"/>
    <w:rsid w:val="004954E2"/>
    <w:rsid w:val="004A0531"/>
    <w:rsid w:val="004A13B3"/>
    <w:rsid w:val="004B3298"/>
    <w:rsid w:val="004B5EB5"/>
    <w:rsid w:val="004C1E33"/>
    <w:rsid w:val="004C3FEC"/>
    <w:rsid w:val="004D035D"/>
    <w:rsid w:val="004D6FDA"/>
    <w:rsid w:val="004E42D2"/>
    <w:rsid w:val="004E7B01"/>
    <w:rsid w:val="004F1E30"/>
    <w:rsid w:val="004F30E4"/>
    <w:rsid w:val="004F3230"/>
    <w:rsid w:val="004F6E6B"/>
    <w:rsid w:val="00511125"/>
    <w:rsid w:val="00511254"/>
    <w:rsid w:val="00521529"/>
    <w:rsid w:val="00525F4C"/>
    <w:rsid w:val="00530118"/>
    <w:rsid w:val="00532CD3"/>
    <w:rsid w:val="00534EC7"/>
    <w:rsid w:val="005416CA"/>
    <w:rsid w:val="00542112"/>
    <w:rsid w:val="00547EBE"/>
    <w:rsid w:val="00560811"/>
    <w:rsid w:val="00565656"/>
    <w:rsid w:val="005709E4"/>
    <w:rsid w:val="0057347E"/>
    <w:rsid w:val="00574261"/>
    <w:rsid w:val="005744E8"/>
    <w:rsid w:val="005820AE"/>
    <w:rsid w:val="005916B3"/>
    <w:rsid w:val="00591CC9"/>
    <w:rsid w:val="00593228"/>
    <w:rsid w:val="00593921"/>
    <w:rsid w:val="00594046"/>
    <w:rsid w:val="005A4BBA"/>
    <w:rsid w:val="005A5811"/>
    <w:rsid w:val="005B05F9"/>
    <w:rsid w:val="005B2277"/>
    <w:rsid w:val="005B4F1D"/>
    <w:rsid w:val="005B62B7"/>
    <w:rsid w:val="005B73BD"/>
    <w:rsid w:val="005D171B"/>
    <w:rsid w:val="005E018B"/>
    <w:rsid w:val="005E0896"/>
    <w:rsid w:val="005E63D3"/>
    <w:rsid w:val="005F03F6"/>
    <w:rsid w:val="005F1076"/>
    <w:rsid w:val="005F6F79"/>
    <w:rsid w:val="005F74C1"/>
    <w:rsid w:val="00602F5C"/>
    <w:rsid w:val="0060510E"/>
    <w:rsid w:val="00607A3B"/>
    <w:rsid w:val="006106C5"/>
    <w:rsid w:val="00614077"/>
    <w:rsid w:val="00614396"/>
    <w:rsid w:val="00621EE1"/>
    <w:rsid w:val="0062304A"/>
    <w:rsid w:val="00624C9C"/>
    <w:rsid w:val="00627276"/>
    <w:rsid w:val="00634E99"/>
    <w:rsid w:val="0065208B"/>
    <w:rsid w:val="00655053"/>
    <w:rsid w:val="00655383"/>
    <w:rsid w:val="00662891"/>
    <w:rsid w:val="006630A4"/>
    <w:rsid w:val="0066386A"/>
    <w:rsid w:val="00674A18"/>
    <w:rsid w:val="00674FED"/>
    <w:rsid w:val="0067642E"/>
    <w:rsid w:val="006851DE"/>
    <w:rsid w:val="0068763B"/>
    <w:rsid w:val="0069240A"/>
    <w:rsid w:val="006936DB"/>
    <w:rsid w:val="00693E4A"/>
    <w:rsid w:val="00695BF3"/>
    <w:rsid w:val="006B014A"/>
    <w:rsid w:val="006B420E"/>
    <w:rsid w:val="006C06F9"/>
    <w:rsid w:val="006C169F"/>
    <w:rsid w:val="006C172C"/>
    <w:rsid w:val="006C3546"/>
    <w:rsid w:val="006C3BB8"/>
    <w:rsid w:val="006C3F6A"/>
    <w:rsid w:val="006D2D89"/>
    <w:rsid w:val="006D2FED"/>
    <w:rsid w:val="006D53BA"/>
    <w:rsid w:val="006D5E42"/>
    <w:rsid w:val="006D7756"/>
    <w:rsid w:val="006E506A"/>
    <w:rsid w:val="006E7FD1"/>
    <w:rsid w:val="00700B6F"/>
    <w:rsid w:val="00701755"/>
    <w:rsid w:val="00701881"/>
    <w:rsid w:val="007025B0"/>
    <w:rsid w:val="007135F5"/>
    <w:rsid w:val="00714C89"/>
    <w:rsid w:val="0072250C"/>
    <w:rsid w:val="00723D97"/>
    <w:rsid w:val="00724264"/>
    <w:rsid w:val="00734724"/>
    <w:rsid w:val="00734CAE"/>
    <w:rsid w:val="007367EB"/>
    <w:rsid w:val="00736C9A"/>
    <w:rsid w:val="00737869"/>
    <w:rsid w:val="0074032D"/>
    <w:rsid w:val="00744491"/>
    <w:rsid w:val="0074493A"/>
    <w:rsid w:val="007479E1"/>
    <w:rsid w:val="007513CF"/>
    <w:rsid w:val="0075274F"/>
    <w:rsid w:val="00757A18"/>
    <w:rsid w:val="00763387"/>
    <w:rsid w:val="00764936"/>
    <w:rsid w:val="007655CD"/>
    <w:rsid w:val="007772CD"/>
    <w:rsid w:val="0077773B"/>
    <w:rsid w:val="00781E95"/>
    <w:rsid w:val="00782413"/>
    <w:rsid w:val="00782DE9"/>
    <w:rsid w:val="00783892"/>
    <w:rsid w:val="00792845"/>
    <w:rsid w:val="0079423C"/>
    <w:rsid w:val="007947E3"/>
    <w:rsid w:val="007968ED"/>
    <w:rsid w:val="00796BA6"/>
    <w:rsid w:val="00797C4D"/>
    <w:rsid w:val="00797FA4"/>
    <w:rsid w:val="007A41A7"/>
    <w:rsid w:val="007A52FF"/>
    <w:rsid w:val="007A5484"/>
    <w:rsid w:val="007A6669"/>
    <w:rsid w:val="007A78B7"/>
    <w:rsid w:val="007C2711"/>
    <w:rsid w:val="007D13B1"/>
    <w:rsid w:val="007D2253"/>
    <w:rsid w:val="007D2603"/>
    <w:rsid w:val="007D374A"/>
    <w:rsid w:val="007D3A5B"/>
    <w:rsid w:val="007E3E3C"/>
    <w:rsid w:val="007E7902"/>
    <w:rsid w:val="0080421D"/>
    <w:rsid w:val="00806E5D"/>
    <w:rsid w:val="00806F9F"/>
    <w:rsid w:val="008128C6"/>
    <w:rsid w:val="00813850"/>
    <w:rsid w:val="00813A65"/>
    <w:rsid w:val="008171A3"/>
    <w:rsid w:val="00834300"/>
    <w:rsid w:val="00836B7C"/>
    <w:rsid w:val="0084386A"/>
    <w:rsid w:val="00856B28"/>
    <w:rsid w:val="00861784"/>
    <w:rsid w:val="008625E5"/>
    <w:rsid w:val="0086284D"/>
    <w:rsid w:val="00864982"/>
    <w:rsid w:val="008650DE"/>
    <w:rsid w:val="00867CC3"/>
    <w:rsid w:val="00870735"/>
    <w:rsid w:val="0087278A"/>
    <w:rsid w:val="00872CD9"/>
    <w:rsid w:val="00873485"/>
    <w:rsid w:val="00873C34"/>
    <w:rsid w:val="00876A60"/>
    <w:rsid w:val="0088208C"/>
    <w:rsid w:val="0088796F"/>
    <w:rsid w:val="00892550"/>
    <w:rsid w:val="00892D3B"/>
    <w:rsid w:val="00896AEF"/>
    <w:rsid w:val="008A0E76"/>
    <w:rsid w:val="008A57F9"/>
    <w:rsid w:val="008B00BF"/>
    <w:rsid w:val="008B344C"/>
    <w:rsid w:val="008B360A"/>
    <w:rsid w:val="008B75EC"/>
    <w:rsid w:val="008C2584"/>
    <w:rsid w:val="008C4727"/>
    <w:rsid w:val="008D0BA1"/>
    <w:rsid w:val="008D42D4"/>
    <w:rsid w:val="008D4C14"/>
    <w:rsid w:val="008D6FFA"/>
    <w:rsid w:val="008D7CA4"/>
    <w:rsid w:val="008E15F4"/>
    <w:rsid w:val="008E3CEB"/>
    <w:rsid w:val="008E4B71"/>
    <w:rsid w:val="008E53A5"/>
    <w:rsid w:val="008E73E8"/>
    <w:rsid w:val="008F686E"/>
    <w:rsid w:val="00904BF9"/>
    <w:rsid w:val="00905509"/>
    <w:rsid w:val="009074EE"/>
    <w:rsid w:val="00915290"/>
    <w:rsid w:val="009163DE"/>
    <w:rsid w:val="00917604"/>
    <w:rsid w:val="00917C81"/>
    <w:rsid w:val="00920055"/>
    <w:rsid w:val="0092035A"/>
    <w:rsid w:val="0092055A"/>
    <w:rsid w:val="0092152F"/>
    <w:rsid w:val="009217A8"/>
    <w:rsid w:val="0093746D"/>
    <w:rsid w:val="00947231"/>
    <w:rsid w:val="00955FF4"/>
    <w:rsid w:val="00957E14"/>
    <w:rsid w:val="00962287"/>
    <w:rsid w:val="0096373F"/>
    <w:rsid w:val="00971666"/>
    <w:rsid w:val="00974C3D"/>
    <w:rsid w:val="00975506"/>
    <w:rsid w:val="00981263"/>
    <w:rsid w:val="00994327"/>
    <w:rsid w:val="009A082B"/>
    <w:rsid w:val="009A6D35"/>
    <w:rsid w:val="009B2122"/>
    <w:rsid w:val="009B42A0"/>
    <w:rsid w:val="009C28CA"/>
    <w:rsid w:val="009C587E"/>
    <w:rsid w:val="009C7FBC"/>
    <w:rsid w:val="009D0968"/>
    <w:rsid w:val="009D517D"/>
    <w:rsid w:val="009E06E0"/>
    <w:rsid w:val="009E1C25"/>
    <w:rsid w:val="009E224D"/>
    <w:rsid w:val="009E5E1E"/>
    <w:rsid w:val="009F0D85"/>
    <w:rsid w:val="009F45FB"/>
    <w:rsid w:val="00A00085"/>
    <w:rsid w:val="00A03B05"/>
    <w:rsid w:val="00A05111"/>
    <w:rsid w:val="00A125BC"/>
    <w:rsid w:val="00A227A5"/>
    <w:rsid w:val="00A271D0"/>
    <w:rsid w:val="00A276A0"/>
    <w:rsid w:val="00A276AA"/>
    <w:rsid w:val="00A3133B"/>
    <w:rsid w:val="00A40F39"/>
    <w:rsid w:val="00A5530A"/>
    <w:rsid w:val="00A55AF8"/>
    <w:rsid w:val="00A55B7E"/>
    <w:rsid w:val="00A56C18"/>
    <w:rsid w:val="00A62BCE"/>
    <w:rsid w:val="00A662C1"/>
    <w:rsid w:val="00A7095C"/>
    <w:rsid w:val="00A73300"/>
    <w:rsid w:val="00A7340E"/>
    <w:rsid w:val="00A741F5"/>
    <w:rsid w:val="00A76BCE"/>
    <w:rsid w:val="00A774C8"/>
    <w:rsid w:val="00A810C2"/>
    <w:rsid w:val="00A83142"/>
    <w:rsid w:val="00A86E26"/>
    <w:rsid w:val="00A9645A"/>
    <w:rsid w:val="00AA285A"/>
    <w:rsid w:val="00AA344B"/>
    <w:rsid w:val="00AA4963"/>
    <w:rsid w:val="00AA6BD0"/>
    <w:rsid w:val="00AB6C3F"/>
    <w:rsid w:val="00AC0107"/>
    <w:rsid w:val="00AD26B2"/>
    <w:rsid w:val="00AD6188"/>
    <w:rsid w:val="00AD7EA6"/>
    <w:rsid w:val="00AF1E49"/>
    <w:rsid w:val="00AF2D6F"/>
    <w:rsid w:val="00AF606C"/>
    <w:rsid w:val="00B00D38"/>
    <w:rsid w:val="00B02C7A"/>
    <w:rsid w:val="00B111C7"/>
    <w:rsid w:val="00B12EE2"/>
    <w:rsid w:val="00B15AF1"/>
    <w:rsid w:val="00B15AF4"/>
    <w:rsid w:val="00B16C89"/>
    <w:rsid w:val="00B17B16"/>
    <w:rsid w:val="00B205FE"/>
    <w:rsid w:val="00B207A0"/>
    <w:rsid w:val="00B2188A"/>
    <w:rsid w:val="00B3280B"/>
    <w:rsid w:val="00B32A2C"/>
    <w:rsid w:val="00B34091"/>
    <w:rsid w:val="00B352DD"/>
    <w:rsid w:val="00B5065B"/>
    <w:rsid w:val="00B50F0D"/>
    <w:rsid w:val="00B50F61"/>
    <w:rsid w:val="00B606B2"/>
    <w:rsid w:val="00B67F6C"/>
    <w:rsid w:val="00B72362"/>
    <w:rsid w:val="00B81C04"/>
    <w:rsid w:val="00B8436A"/>
    <w:rsid w:val="00B85874"/>
    <w:rsid w:val="00B86879"/>
    <w:rsid w:val="00B93393"/>
    <w:rsid w:val="00BA3A3E"/>
    <w:rsid w:val="00BA4984"/>
    <w:rsid w:val="00BB1C5C"/>
    <w:rsid w:val="00BC371B"/>
    <w:rsid w:val="00BC5797"/>
    <w:rsid w:val="00BC5B81"/>
    <w:rsid w:val="00BC6880"/>
    <w:rsid w:val="00BD040F"/>
    <w:rsid w:val="00BD0ACF"/>
    <w:rsid w:val="00BD1BAC"/>
    <w:rsid w:val="00BE62AF"/>
    <w:rsid w:val="00BF604E"/>
    <w:rsid w:val="00C021D2"/>
    <w:rsid w:val="00C02517"/>
    <w:rsid w:val="00C0477C"/>
    <w:rsid w:val="00C06DA4"/>
    <w:rsid w:val="00C0725C"/>
    <w:rsid w:val="00C14D10"/>
    <w:rsid w:val="00C1528C"/>
    <w:rsid w:val="00C2038F"/>
    <w:rsid w:val="00C248D2"/>
    <w:rsid w:val="00C24E26"/>
    <w:rsid w:val="00C26008"/>
    <w:rsid w:val="00C370A6"/>
    <w:rsid w:val="00C40CD9"/>
    <w:rsid w:val="00C40FE2"/>
    <w:rsid w:val="00C4510D"/>
    <w:rsid w:val="00C534CC"/>
    <w:rsid w:val="00C53D0D"/>
    <w:rsid w:val="00C56969"/>
    <w:rsid w:val="00C64DD6"/>
    <w:rsid w:val="00C65F27"/>
    <w:rsid w:val="00C65F3E"/>
    <w:rsid w:val="00C7102A"/>
    <w:rsid w:val="00C74654"/>
    <w:rsid w:val="00C75C49"/>
    <w:rsid w:val="00C76DCA"/>
    <w:rsid w:val="00C81D30"/>
    <w:rsid w:val="00C84955"/>
    <w:rsid w:val="00C84A90"/>
    <w:rsid w:val="00C87142"/>
    <w:rsid w:val="00C93784"/>
    <w:rsid w:val="00C93FC0"/>
    <w:rsid w:val="00C95140"/>
    <w:rsid w:val="00CA0BF2"/>
    <w:rsid w:val="00CA24CA"/>
    <w:rsid w:val="00CB2156"/>
    <w:rsid w:val="00CB4C58"/>
    <w:rsid w:val="00CB551B"/>
    <w:rsid w:val="00CB56DA"/>
    <w:rsid w:val="00CB58F7"/>
    <w:rsid w:val="00CC27D7"/>
    <w:rsid w:val="00CC5BA6"/>
    <w:rsid w:val="00CD4F08"/>
    <w:rsid w:val="00CE61F9"/>
    <w:rsid w:val="00D01202"/>
    <w:rsid w:val="00D1507A"/>
    <w:rsid w:val="00D20964"/>
    <w:rsid w:val="00D26CC7"/>
    <w:rsid w:val="00D31272"/>
    <w:rsid w:val="00D31F1E"/>
    <w:rsid w:val="00D32837"/>
    <w:rsid w:val="00D34D03"/>
    <w:rsid w:val="00D4019E"/>
    <w:rsid w:val="00D40A30"/>
    <w:rsid w:val="00D40F85"/>
    <w:rsid w:val="00D43B1A"/>
    <w:rsid w:val="00D50F00"/>
    <w:rsid w:val="00D54963"/>
    <w:rsid w:val="00D570EE"/>
    <w:rsid w:val="00D60161"/>
    <w:rsid w:val="00D66801"/>
    <w:rsid w:val="00D66EA3"/>
    <w:rsid w:val="00D70F80"/>
    <w:rsid w:val="00D75945"/>
    <w:rsid w:val="00D75FB6"/>
    <w:rsid w:val="00D805A9"/>
    <w:rsid w:val="00D8683D"/>
    <w:rsid w:val="00D9216C"/>
    <w:rsid w:val="00D93407"/>
    <w:rsid w:val="00D93701"/>
    <w:rsid w:val="00D96470"/>
    <w:rsid w:val="00DA10B2"/>
    <w:rsid w:val="00DA1A1F"/>
    <w:rsid w:val="00DA3A27"/>
    <w:rsid w:val="00DC2D13"/>
    <w:rsid w:val="00DC5A5E"/>
    <w:rsid w:val="00DC7076"/>
    <w:rsid w:val="00DC7537"/>
    <w:rsid w:val="00DD4094"/>
    <w:rsid w:val="00DD42E8"/>
    <w:rsid w:val="00DD6ED0"/>
    <w:rsid w:val="00DE0D8F"/>
    <w:rsid w:val="00DE1CA1"/>
    <w:rsid w:val="00DE4273"/>
    <w:rsid w:val="00DE5CE8"/>
    <w:rsid w:val="00DE7EE1"/>
    <w:rsid w:val="00DF76B2"/>
    <w:rsid w:val="00E05DED"/>
    <w:rsid w:val="00E12C87"/>
    <w:rsid w:val="00E14728"/>
    <w:rsid w:val="00E15376"/>
    <w:rsid w:val="00E22CC2"/>
    <w:rsid w:val="00E26A76"/>
    <w:rsid w:val="00E27036"/>
    <w:rsid w:val="00E278F9"/>
    <w:rsid w:val="00E31A33"/>
    <w:rsid w:val="00E31CE6"/>
    <w:rsid w:val="00E31EAB"/>
    <w:rsid w:val="00E32F62"/>
    <w:rsid w:val="00E36AB1"/>
    <w:rsid w:val="00E419ED"/>
    <w:rsid w:val="00E42418"/>
    <w:rsid w:val="00E449EF"/>
    <w:rsid w:val="00E50992"/>
    <w:rsid w:val="00E51A07"/>
    <w:rsid w:val="00E523CC"/>
    <w:rsid w:val="00E54268"/>
    <w:rsid w:val="00E54F45"/>
    <w:rsid w:val="00E556FC"/>
    <w:rsid w:val="00E57A16"/>
    <w:rsid w:val="00E619A6"/>
    <w:rsid w:val="00E61F1D"/>
    <w:rsid w:val="00E641C5"/>
    <w:rsid w:val="00E70EF9"/>
    <w:rsid w:val="00E71D8A"/>
    <w:rsid w:val="00E72D61"/>
    <w:rsid w:val="00E77448"/>
    <w:rsid w:val="00E7746D"/>
    <w:rsid w:val="00E806AD"/>
    <w:rsid w:val="00E8120F"/>
    <w:rsid w:val="00E8570D"/>
    <w:rsid w:val="00E90CF0"/>
    <w:rsid w:val="00E939E8"/>
    <w:rsid w:val="00E9746F"/>
    <w:rsid w:val="00EA22E2"/>
    <w:rsid w:val="00EB74F2"/>
    <w:rsid w:val="00EC0309"/>
    <w:rsid w:val="00EC2D7C"/>
    <w:rsid w:val="00EC49F9"/>
    <w:rsid w:val="00EC4D48"/>
    <w:rsid w:val="00ED0390"/>
    <w:rsid w:val="00ED4FCD"/>
    <w:rsid w:val="00ED7DFB"/>
    <w:rsid w:val="00EE0AD9"/>
    <w:rsid w:val="00EE0E4B"/>
    <w:rsid w:val="00EE676F"/>
    <w:rsid w:val="00EF64EC"/>
    <w:rsid w:val="00EF6F96"/>
    <w:rsid w:val="00F05B9C"/>
    <w:rsid w:val="00F0609B"/>
    <w:rsid w:val="00F11DE1"/>
    <w:rsid w:val="00F170D8"/>
    <w:rsid w:val="00F207BC"/>
    <w:rsid w:val="00F2223A"/>
    <w:rsid w:val="00F334E0"/>
    <w:rsid w:val="00F37710"/>
    <w:rsid w:val="00F40715"/>
    <w:rsid w:val="00F41DDC"/>
    <w:rsid w:val="00F42644"/>
    <w:rsid w:val="00F434D5"/>
    <w:rsid w:val="00F46263"/>
    <w:rsid w:val="00F66D00"/>
    <w:rsid w:val="00F716A7"/>
    <w:rsid w:val="00F75835"/>
    <w:rsid w:val="00F87C6C"/>
    <w:rsid w:val="00FA1937"/>
    <w:rsid w:val="00FA4274"/>
    <w:rsid w:val="00FA6D51"/>
    <w:rsid w:val="00FB111A"/>
    <w:rsid w:val="00FB2723"/>
    <w:rsid w:val="00FB2A0C"/>
    <w:rsid w:val="00FB35B4"/>
    <w:rsid w:val="00FB4B58"/>
    <w:rsid w:val="00FB4D70"/>
    <w:rsid w:val="00FB5D14"/>
    <w:rsid w:val="00FB6795"/>
    <w:rsid w:val="00FB7928"/>
    <w:rsid w:val="00FC46C6"/>
    <w:rsid w:val="00FC7B65"/>
    <w:rsid w:val="00FD343C"/>
    <w:rsid w:val="00FD7493"/>
    <w:rsid w:val="00FE14E7"/>
    <w:rsid w:val="00FE2CB7"/>
    <w:rsid w:val="00FE54CB"/>
    <w:rsid w:val="00FE7306"/>
    <w:rsid w:val="00FE7881"/>
    <w:rsid w:val="00FF2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32D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4032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74032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78B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F78B4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PlusNormal">
    <w:name w:val="ConsPlusNormal"/>
    <w:uiPriority w:val="99"/>
    <w:rsid w:val="002F78B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2F78B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2F78B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2F78B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2F78B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caption"/>
    <w:basedOn w:val="a"/>
    <w:next w:val="a"/>
    <w:uiPriority w:val="99"/>
    <w:qFormat/>
    <w:rsid w:val="0074032D"/>
    <w:pPr>
      <w:ind w:left="7920"/>
    </w:pPr>
    <w:rPr>
      <w:b/>
      <w:bCs/>
      <w:sz w:val="28"/>
    </w:rPr>
  </w:style>
  <w:style w:type="paragraph" w:styleId="a4">
    <w:name w:val="footer"/>
    <w:basedOn w:val="a"/>
    <w:link w:val="a5"/>
    <w:uiPriority w:val="99"/>
    <w:rsid w:val="00043450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semiHidden/>
    <w:rsid w:val="002F78B4"/>
    <w:rPr>
      <w:sz w:val="24"/>
      <w:szCs w:val="24"/>
    </w:rPr>
  </w:style>
  <w:style w:type="character" w:styleId="a6">
    <w:name w:val="page number"/>
    <w:basedOn w:val="a0"/>
    <w:uiPriority w:val="99"/>
    <w:rsid w:val="00043450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714C8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F78B4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rsid w:val="005B73B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2F78B4"/>
    <w:rPr>
      <w:sz w:val="24"/>
      <w:szCs w:val="24"/>
    </w:rPr>
  </w:style>
  <w:style w:type="paragraph" w:styleId="ab">
    <w:name w:val="No Spacing"/>
    <w:uiPriority w:val="1"/>
    <w:qFormat/>
    <w:rsid w:val="002A2567"/>
    <w:rPr>
      <w:rFonts w:ascii="Calibri" w:eastAsia="Calibri" w:hAnsi="Calibri"/>
      <w:sz w:val="22"/>
      <w:szCs w:val="22"/>
      <w:lang w:eastAsia="en-US"/>
    </w:rPr>
  </w:style>
  <w:style w:type="paragraph" w:customStyle="1" w:styleId="ac">
    <w:name w:val="Стиль"/>
    <w:rsid w:val="005416CA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styleId="ad">
    <w:name w:val="Table Grid"/>
    <w:basedOn w:val="a1"/>
    <w:uiPriority w:val="59"/>
    <w:rsid w:val="005416C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43683">
          <w:marLeft w:val="-94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59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60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17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333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425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951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6788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988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3548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8949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7369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3703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24009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7090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62775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66564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96600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99551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61038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766677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47981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413351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3586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778311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468740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350768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1706257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0569501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3898056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6810720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5466429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2030767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7172712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648761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0408071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78959186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83299183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47078276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09357858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43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243172">
          <w:marLeft w:val="-94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0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99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22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857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926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736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121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9426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3477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9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80686">
          <w:marLeft w:val="-94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37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71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614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022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739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506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1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763291">
          <w:marLeft w:val="-94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9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67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62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363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347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082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5134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178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621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0821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1187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7422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02761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65653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5738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30925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70020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24324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620662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728245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74596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477924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66987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69755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542509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059235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8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265680">
          <w:marLeft w:val="-94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4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27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93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815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1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743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696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5188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272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6234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767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15307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4498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2124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01646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52746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38616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5130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42494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0673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65917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2239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95949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84311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858444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9766896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6814250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1474071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2424570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5452305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9182808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671929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7721366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9768141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156119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37185540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10876969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20648010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49999970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78700184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88910579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1521</Words>
  <Characters>11655</Characters>
  <Application>Microsoft Office Word</Application>
  <DocSecurity>0</DocSecurity>
  <Lines>97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</vt:lpstr>
    </vt:vector>
  </TitlesOfParts>
  <Company/>
  <LinksUpToDate>false</LinksUpToDate>
  <CharactersWithSpaces>13150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</dc:title>
  <dc:subject/>
  <dc:creator>ConsultantPlus</dc:creator>
  <cp:keywords/>
  <dc:description/>
  <cp:lastModifiedBy>vnpozhidaeva</cp:lastModifiedBy>
  <cp:revision>2</cp:revision>
  <cp:lastPrinted>2011-12-27T06:09:00Z</cp:lastPrinted>
  <dcterms:created xsi:type="dcterms:W3CDTF">2012-02-03T07:28:00Z</dcterms:created>
  <dcterms:modified xsi:type="dcterms:W3CDTF">2012-02-03T07:28:00Z</dcterms:modified>
</cp:coreProperties>
</file>