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A50" w:rsidRPr="009447D8" w:rsidRDefault="00AB6A50" w:rsidP="00AB6A50">
      <w:pPr>
        <w:tabs>
          <w:tab w:val="left" w:pos="900"/>
        </w:tabs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9447D8">
        <w:rPr>
          <w:rFonts w:ascii="Times New Roman" w:hAnsi="Times New Roman" w:cs="Times New Roman"/>
          <w:sz w:val="24"/>
          <w:szCs w:val="24"/>
        </w:rPr>
        <w:t>Приложение</w:t>
      </w:r>
    </w:p>
    <w:p w:rsidR="00AB6A50" w:rsidRPr="009447D8" w:rsidRDefault="00AB6A50" w:rsidP="00AB6A50">
      <w:pPr>
        <w:tabs>
          <w:tab w:val="left" w:pos="900"/>
        </w:tabs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9447D8">
        <w:rPr>
          <w:rFonts w:ascii="Times New Roman" w:hAnsi="Times New Roman" w:cs="Times New Roman"/>
          <w:sz w:val="24"/>
          <w:szCs w:val="24"/>
        </w:rPr>
        <w:t>к ведомственной целевой программе</w:t>
      </w:r>
    </w:p>
    <w:p w:rsidR="00AB6A50" w:rsidRPr="009447D8" w:rsidRDefault="00AB6A50" w:rsidP="00AB6A50">
      <w:pPr>
        <w:tabs>
          <w:tab w:val="left" w:pos="900"/>
        </w:tabs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9447D8">
        <w:rPr>
          <w:rFonts w:ascii="Times New Roman" w:hAnsi="Times New Roman" w:cs="Times New Roman"/>
          <w:sz w:val="24"/>
          <w:szCs w:val="24"/>
        </w:rPr>
        <w:t>"Капитальный ремонт муниципальных общежитий,</w:t>
      </w:r>
    </w:p>
    <w:p w:rsidR="00AB6A50" w:rsidRPr="009447D8" w:rsidRDefault="00AB6A50" w:rsidP="00AB6A50">
      <w:pPr>
        <w:tabs>
          <w:tab w:val="left" w:pos="900"/>
        </w:tabs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9447D8">
        <w:rPr>
          <w:rFonts w:ascii="Times New Roman" w:hAnsi="Times New Roman" w:cs="Times New Roman"/>
          <w:sz w:val="24"/>
          <w:szCs w:val="24"/>
        </w:rPr>
        <w:t xml:space="preserve">расположенных на территории городского округа </w:t>
      </w:r>
    </w:p>
    <w:p w:rsidR="00AB6A50" w:rsidRPr="009447D8" w:rsidRDefault="00AB6A50" w:rsidP="00AB6A50">
      <w:pPr>
        <w:tabs>
          <w:tab w:val="left" w:pos="900"/>
        </w:tabs>
        <w:ind w:left="7788" w:firstLine="9"/>
        <w:jc w:val="center"/>
        <w:rPr>
          <w:rFonts w:ascii="Times New Roman" w:hAnsi="Times New Roman" w:cs="Times New Roman"/>
          <w:sz w:val="24"/>
          <w:szCs w:val="24"/>
        </w:rPr>
      </w:pPr>
      <w:r w:rsidRPr="009447D8">
        <w:rPr>
          <w:rFonts w:ascii="Times New Roman" w:hAnsi="Times New Roman" w:cs="Times New Roman"/>
          <w:sz w:val="24"/>
          <w:szCs w:val="24"/>
        </w:rPr>
        <w:t>город Воронеж, находящихся в оперативном управлении   муниципального  казенного предприятия "Воронежский жилищно-коммунальный комбинат"</w:t>
      </w:r>
    </w:p>
    <w:p w:rsidR="00AB6A50" w:rsidRPr="00063025" w:rsidRDefault="00F2183C" w:rsidP="00AB6A50">
      <w:pPr>
        <w:tabs>
          <w:tab w:val="left" w:pos="900"/>
        </w:tabs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(МКП "ВЖКК"), на 2013-2015</w:t>
      </w:r>
      <w:r w:rsidR="00AB6A50" w:rsidRPr="009447D8">
        <w:rPr>
          <w:rFonts w:ascii="Times New Roman" w:hAnsi="Times New Roman" w:cs="Times New Roman"/>
          <w:sz w:val="24"/>
          <w:szCs w:val="24"/>
        </w:rPr>
        <w:t xml:space="preserve"> годы"</w:t>
      </w:r>
    </w:p>
    <w:p w:rsidR="00242957" w:rsidRPr="00601416" w:rsidRDefault="00242957" w:rsidP="00AB6A50">
      <w:pPr>
        <w:tabs>
          <w:tab w:val="left" w:pos="900"/>
        </w:tabs>
        <w:ind w:firstLine="7797"/>
        <w:jc w:val="center"/>
        <w:rPr>
          <w:rFonts w:ascii="Times New Roman" w:hAnsi="Times New Roman" w:cs="Times New Roman"/>
          <w:sz w:val="24"/>
          <w:szCs w:val="24"/>
        </w:rPr>
      </w:pPr>
    </w:p>
    <w:p w:rsidR="003D7C9A" w:rsidRPr="00601416" w:rsidRDefault="003D7C9A" w:rsidP="00AB6A50">
      <w:pPr>
        <w:tabs>
          <w:tab w:val="left" w:pos="900"/>
        </w:tabs>
        <w:ind w:firstLine="7797"/>
        <w:jc w:val="center"/>
        <w:rPr>
          <w:rFonts w:ascii="Times New Roman" w:hAnsi="Times New Roman" w:cs="Times New Roman"/>
          <w:sz w:val="24"/>
          <w:szCs w:val="24"/>
        </w:rPr>
      </w:pPr>
    </w:p>
    <w:p w:rsidR="00AB6A50" w:rsidRPr="002C4297" w:rsidRDefault="00AB6A50" w:rsidP="00242957">
      <w:pPr>
        <w:tabs>
          <w:tab w:val="left" w:pos="9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4297">
        <w:rPr>
          <w:rFonts w:ascii="Times New Roman" w:hAnsi="Times New Roman" w:cs="Times New Roman"/>
          <w:b/>
          <w:sz w:val="28"/>
          <w:szCs w:val="28"/>
        </w:rPr>
        <w:t>ПЕРЕЧЕНЬ МУНИЦИПАЛЬНЫХ ОБЩЕЖИТИЙ,</w:t>
      </w:r>
    </w:p>
    <w:p w:rsidR="00AB6A50" w:rsidRPr="002C4297" w:rsidRDefault="00AB6A50" w:rsidP="00242957">
      <w:pPr>
        <w:tabs>
          <w:tab w:val="left" w:pos="9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4297">
        <w:rPr>
          <w:rFonts w:ascii="Times New Roman" w:hAnsi="Times New Roman" w:cs="Times New Roman"/>
          <w:b/>
          <w:sz w:val="28"/>
          <w:szCs w:val="28"/>
        </w:rPr>
        <w:t>подлеж</w:t>
      </w:r>
      <w:r w:rsidR="00F2183C">
        <w:rPr>
          <w:rFonts w:ascii="Times New Roman" w:hAnsi="Times New Roman" w:cs="Times New Roman"/>
          <w:b/>
          <w:sz w:val="28"/>
          <w:szCs w:val="28"/>
        </w:rPr>
        <w:t>ащих капитальному ремонту в 2013 - 2015</w:t>
      </w:r>
      <w:r w:rsidRPr="002C4297">
        <w:rPr>
          <w:rFonts w:ascii="Times New Roman" w:hAnsi="Times New Roman" w:cs="Times New Roman"/>
          <w:b/>
          <w:sz w:val="28"/>
          <w:szCs w:val="28"/>
        </w:rPr>
        <w:t xml:space="preserve"> годах</w:t>
      </w:r>
    </w:p>
    <w:p w:rsidR="00AB6A50" w:rsidRDefault="00AB6A50" w:rsidP="00242957">
      <w:pPr>
        <w:tabs>
          <w:tab w:val="left" w:pos="900"/>
        </w:tabs>
        <w:jc w:val="center"/>
        <w:rPr>
          <w:b/>
          <w:sz w:val="23"/>
          <w:szCs w:val="23"/>
          <w:lang w:val="en-US"/>
        </w:rPr>
      </w:pPr>
    </w:p>
    <w:p w:rsidR="003D7C9A" w:rsidRPr="003D7C9A" w:rsidRDefault="003D7C9A" w:rsidP="00242957">
      <w:pPr>
        <w:tabs>
          <w:tab w:val="left" w:pos="900"/>
        </w:tabs>
        <w:jc w:val="center"/>
        <w:rPr>
          <w:b/>
          <w:sz w:val="23"/>
          <w:szCs w:val="23"/>
          <w:lang w:val="en-US"/>
        </w:rPr>
      </w:pPr>
    </w:p>
    <w:p w:rsidR="00AB6A50" w:rsidRDefault="00AB6A50" w:rsidP="00AB6A50">
      <w:pPr>
        <w:tabs>
          <w:tab w:val="left" w:pos="900"/>
        </w:tabs>
        <w:jc w:val="center"/>
        <w:rPr>
          <w:b/>
          <w:sz w:val="23"/>
          <w:szCs w:val="23"/>
        </w:rPr>
      </w:pPr>
    </w:p>
    <w:tbl>
      <w:tblPr>
        <w:tblW w:w="14887" w:type="dxa"/>
        <w:tblInd w:w="-34" w:type="dxa"/>
        <w:tblLayout w:type="fixed"/>
        <w:tblLook w:val="04A0"/>
      </w:tblPr>
      <w:tblGrid>
        <w:gridCol w:w="568"/>
        <w:gridCol w:w="2551"/>
        <w:gridCol w:w="709"/>
        <w:gridCol w:w="992"/>
        <w:gridCol w:w="709"/>
        <w:gridCol w:w="992"/>
        <w:gridCol w:w="982"/>
        <w:gridCol w:w="709"/>
        <w:gridCol w:w="992"/>
        <w:gridCol w:w="570"/>
        <w:gridCol w:w="3915"/>
        <w:gridCol w:w="1198"/>
      </w:tblGrid>
      <w:tr w:rsidR="00242957" w:rsidRPr="003D7C9A" w:rsidTr="00F30810">
        <w:trPr>
          <w:trHeight w:val="3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№  п.п.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242957" w:rsidRPr="00601416" w:rsidRDefault="00601416" w:rsidP="00601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957" w:rsidRPr="003D7C9A" w:rsidRDefault="00242957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 xml:space="preserve">Год построй-ки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Объем здания (куб.</w:t>
            </w:r>
            <w:r w:rsidR="00D218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м.)</w:t>
            </w:r>
          </w:p>
        </w:tc>
        <w:tc>
          <w:tcPr>
            <w:tcW w:w="2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Площадь кровель (кв.м.)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Этажность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Общая пло-щадь дома (кв.м.)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% Изно-са</w:t>
            </w:r>
          </w:p>
        </w:tc>
        <w:tc>
          <w:tcPr>
            <w:tcW w:w="3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Необходимые виды работ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Ориен-тировоч-ная стои-мость, тыс.руб</w:t>
            </w:r>
          </w:p>
        </w:tc>
      </w:tr>
      <w:tr w:rsidR="00242957" w:rsidRPr="003D7C9A" w:rsidTr="00F30810">
        <w:trPr>
          <w:trHeight w:val="118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2957" w:rsidRPr="003D7C9A" w:rsidRDefault="00242957" w:rsidP="000B62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42957" w:rsidRPr="003D7C9A" w:rsidRDefault="00242957" w:rsidP="000B62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957" w:rsidRPr="003D7C9A" w:rsidRDefault="00242957" w:rsidP="000B62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957" w:rsidRPr="003D7C9A" w:rsidRDefault="00242957" w:rsidP="000B62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Кро-вель-ная сталь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Ши-фер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Мяг</w:t>
            </w:r>
            <w:r w:rsidR="003D7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2957" w:rsidRPr="003D7C9A" w:rsidRDefault="00242957" w:rsidP="000B62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957" w:rsidRPr="003D7C9A" w:rsidRDefault="00242957" w:rsidP="000B62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957" w:rsidRPr="003D7C9A" w:rsidRDefault="00242957" w:rsidP="000B62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957" w:rsidRPr="003D7C9A" w:rsidRDefault="00242957" w:rsidP="000B62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957" w:rsidRPr="003D7C9A" w:rsidRDefault="00242957" w:rsidP="000B62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957" w:rsidRPr="003D7C9A" w:rsidTr="00F30810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42957" w:rsidRPr="003D7C9A" w:rsidTr="00F30810">
        <w:trPr>
          <w:trHeight w:val="3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242957" w:rsidRPr="003D7C9A" w:rsidRDefault="00242957" w:rsidP="000B62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242957" w:rsidRPr="003D7C9A" w:rsidRDefault="00242957" w:rsidP="000B62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242957" w:rsidRPr="003D7C9A" w:rsidRDefault="00242957" w:rsidP="000B62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242957" w:rsidRPr="003D7C9A" w:rsidRDefault="00242957" w:rsidP="000B62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2013 год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2957" w:rsidRPr="003D7C9A" w:rsidTr="00F30810">
        <w:trPr>
          <w:trHeight w:val="175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601416" w:rsidP="00AC4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42957" w:rsidRPr="003D7C9A">
              <w:rPr>
                <w:rFonts w:ascii="Times New Roman" w:hAnsi="Times New Roman" w:cs="Times New Roman"/>
                <w:sz w:val="24"/>
                <w:szCs w:val="24"/>
              </w:rPr>
              <w:t>л. Солнечная,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AC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AC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15580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AC4F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AC4F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AC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1158,9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AC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AC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5152,3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AC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2957" w:rsidRPr="003D7C9A" w:rsidRDefault="00242957" w:rsidP="000B62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Внутренние сантехнические работы</w:t>
            </w:r>
          </w:p>
          <w:p w:rsidR="00242957" w:rsidRPr="003D7C9A" w:rsidRDefault="00242957" w:rsidP="000B62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 xml:space="preserve">Ремонт фасада </w:t>
            </w:r>
          </w:p>
          <w:p w:rsidR="00242957" w:rsidRPr="003D7C9A" w:rsidRDefault="00242957" w:rsidP="000B62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Общестроительные работы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2957" w:rsidRPr="003D7C9A" w:rsidRDefault="00242957" w:rsidP="000B6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4 500</w:t>
            </w:r>
          </w:p>
        </w:tc>
      </w:tr>
      <w:tr w:rsidR="003D7C9A" w:rsidRPr="003D7C9A" w:rsidTr="00F30810">
        <w:trPr>
          <w:trHeight w:val="4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C20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C20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3D7C9A" w:rsidRPr="003D7C9A" w:rsidRDefault="003D7C9A" w:rsidP="00C20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C20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C20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C20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C20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C20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C20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C20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C20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7C9A" w:rsidRPr="003D7C9A" w:rsidRDefault="003D7C9A" w:rsidP="00C20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7C9A" w:rsidRPr="003D7C9A" w:rsidRDefault="003D7C9A" w:rsidP="00C20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42957" w:rsidRPr="003D7C9A" w:rsidTr="00F30810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2429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242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ул.Хользунова, 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24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 xml:space="preserve">1978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24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21424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24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24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24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1164,7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24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24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7473,1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24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2957" w:rsidRPr="003D7C9A" w:rsidRDefault="00242957" w:rsidP="00242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242957" w:rsidRPr="003D7C9A" w:rsidRDefault="00242957" w:rsidP="00242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Внутренние сантехнические работы</w:t>
            </w:r>
          </w:p>
          <w:p w:rsidR="00242957" w:rsidRPr="003D7C9A" w:rsidRDefault="00242957" w:rsidP="00242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Внутренние электромонтажные работы</w:t>
            </w:r>
          </w:p>
          <w:p w:rsidR="00242957" w:rsidRPr="003D7C9A" w:rsidRDefault="00242957" w:rsidP="00242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 xml:space="preserve">Замена лифтов </w:t>
            </w:r>
          </w:p>
          <w:p w:rsidR="00242957" w:rsidRPr="003D7C9A" w:rsidRDefault="00242957" w:rsidP="00242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Общестроительные работы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2957" w:rsidRPr="003D7C9A" w:rsidRDefault="00736FF1" w:rsidP="002429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BD502B" w:rsidRPr="003D7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7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350</w:t>
            </w:r>
          </w:p>
        </w:tc>
      </w:tr>
      <w:tr w:rsidR="00242957" w:rsidRPr="003D7C9A" w:rsidTr="00F30810">
        <w:trPr>
          <w:trHeight w:val="10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736FF1" w:rsidP="002429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601416" w:rsidP="00242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42957" w:rsidRPr="003D7C9A">
              <w:rPr>
                <w:rFonts w:ascii="Times New Roman" w:hAnsi="Times New Roman" w:cs="Times New Roman"/>
                <w:sz w:val="24"/>
                <w:szCs w:val="24"/>
              </w:rPr>
              <w:t>л. Ростовская, 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24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24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26603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24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24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24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1159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24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24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6994,8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2957" w:rsidRPr="003D7C9A" w:rsidRDefault="00242957" w:rsidP="0024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2957" w:rsidRPr="003D7C9A" w:rsidRDefault="00242957" w:rsidP="00242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242957" w:rsidRPr="003D7C9A" w:rsidRDefault="00242957" w:rsidP="00242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Внутренние сантехнические работы</w:t>
            </w:r>
          </w:p>
          <w:p w:rsidR="00242957" w:rsidRPr="003D7C9A" w:rsidRDefault="00242957" w:rsidP="00242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Внутренние электромонтажные работы</w:t>
            </w:r>
          </w:p>
          <w:p w:rsidR="00242957" w:rsidRPr="003D7C9A" w:rsidRDefault="00242957" w:rsidP="00242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 xml:space="preserve">Замена лифтов </w:t>
            </w:r>
          </w:p>
          <w:p w:rsidR="00242957" w:rsidRPr="003D7C9A" w:rsidRDefault="00242957" w:rsidP="00242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Общестроительные работы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2957" w:rsidRPr="003D7C9A" w:rsidRDefault="00736FF1" w:rsidP="0024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3D7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242957" w:rsidRPr="003D7C9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D7C9A" w:rsidRPr="003D7C9A" w:rsidTr="00F30810">
        <w:trPr>
          <w:trHeight w:val="3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601416" w:rsidP="003D7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D7C9A" w:rsidRPr="003D7C9A">
              <w:rPr>
                <w:rFonts w:ascii="Times New Roman" w:hAnsi="Times New Roman" w:cs="Times New Roman"/>
                <w:sz w:val="24"/>
                <w:szCs w:val="24"/>
              </w:rPr>
              <w:t>л. Ростовская, 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11580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1286,7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2929,8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7C9A" w:rsidRPr="003D7C9A" w:rsidRDefault="003D7C9A" w:rsidP="003D7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Пожарная сигнализация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3D7C9A" w:rsidRPr="003D7C9A" w:rsidTr="00F30810">
        <w:trPr>
          <w:trHeight w:val="27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ул. Циолковского, 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1955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10029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1334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2382,2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7C9A" w:rsidRPr="003D7C9A" w:rsidRDefault="003D7C9A" w:rsidP="003D7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Пожарная сигнализация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3D7C9A" w:rsidRPr="003D7C9A" w:rsidTr="00F30810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601416" w:rsidP="003D7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3D7C9A" w:rsidRPr="003D7C9A">
              <w:rPr>
                <w:rFonts w:ascii="Times New Roman" w:hAnsi="Times New Roman" w:cs="Times New Roman"/>
                <w:sz w:val="24"/>
                <w:szCs w:val="24"/>
              </w:rPr>
              <w:t xml:space="preserve"> Молодогвардейцев, 11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14884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1083,3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4370,6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7C9A" w:rsidRPr="003D7C9A" w:rsidRDefault="003D7C9A" w:rsidP="003D7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Пожарная сигнализация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1 300</w:t>
            </w:r>
          </w:p>
        </w:tc>
      </w:tr>
      <w:tr w:rsidR="003D7C9A" w:rsidRPr="003D7C9A" w:rsidTr="00F30810">
        <w:trPr>
          <w:trHeight w:val="17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ул. Молодогвардейцев, 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13720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1062,8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3855,7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7C9A" w:rsidRPr="003D7C9A" w:rsidRDefault="003D7C9A" w:rsidP="003D7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Ремонт отопления</w:t>
            </w:r>
          </w:p>
          <w:p w:rsidR="003D7C9A" w:rsidRPr="003D7C9A" w:rsidRDefault="003D7C9A" w:rsidP="003D7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Внутренние сантехнические работы</w:t>
            </w:r>
          </w:p>
          <w:p w:rsidR="003D7C9A" w:rsidRPr="003D7C9A" w:rsidRDefault="003D7C9A" w:rsidP="003D7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Ремонт фасада</w:t>
            </w:r>
          </w:p>
          <w:p w:rsidR="003D7C9A" w:rsidRPr="003D7C9A" w:rsidRDefault="003D7C9A" w:rsidP="003D7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Общестроительные работы</w:t>
            </w:r>
          </w:p>
          <w:p w:rsidR="003D7C9A" w:rsidRDefault="003D7C9A" w:rsidP="003D7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Пожарная сигнализация</w:t>
            </w:r>
          </w:p>
          <w:p w:rsidR="00F30810" w:rsidRPr="003D7C9A" w:rsidRDefault="00F30810" w:rsidP="003D7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Внутренние электромонтажные работы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7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 xml:space="preserve"> (в </w:t>
            </w:r>
          </w:p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 xml:space="preserve">т.ч. </w:t>
            </w:r>
          </w:p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1 300)</w:t>
            </w:r>
          </w:p>
        </w:tc>
      </w:tr>
      <w:tr w:rsidR="003D7C9A" w:rsidRPr="003D7C9A" w:rsidTr="00F30810">
        <w:trPr>
          <w:trHeight w:val="614"/>
        </w:trPr>
        <w:tc>
          <w:tcPr>
            <w:tcW w:w="136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3D7C9A" w:rsidRPr="003D7C9A" w:rsidRDefault="003D7C9A" w:rsidP="003D7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3D7C9A" w:rsidRPr="003D7C9A" w:rsidRDefault="003D7C9A" w:rsidP="003D7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D7C9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33</w:t>
            </w:r>
            <w:r w:rsidRPr="003D7C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D7C9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150</w:t>
            </w:r>
          </w:p>
        </w:tc>
      </w:tr>
      <w:tr w:rsidR="003D7C9A" w:rsidRPr="003D7C9A" w:rsidTr="00F30810">
        <w:trPr>
          <w:trHeight w:val="482"/>
        </w:trPr>
        <w:tc>
          <w:tcPr>
            <w:tcW w:w="136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7C9A" w:rsidRPr="003D7C9A" w:rsidRDefault="003D7C9A" w:rsidP="003D7C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 пожарная сигнализация по муниципальным общежитиям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7C9A" w:rsidRPr="003D7C9A" w:rsidRDefault="003D7C9A" w:rsidP="003D7C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D7C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  <w:r w:rsidRPr="003D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7C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300</w:t>
            </w:r>
          </w:p>
        </w:tc>
      </w:tr>
    </w:tbl>
    <w:tbl>
      <w:tblPr>
        <w:tblpPr w:leftFromText="180" w:rightFromText="180" w:vertAnchor="text" w:horzAnchor="margin" w:tblpY="-369"/>
        <w:tblW w:w="14742" w:type="dxa"/>
        <w:tblLayout w:type="fixed"/>
        <w:tblLook w:val="0600"/>
      </w:tblPr>
      <w:tblGrid>
        <w:gridCol w:w="392"/>
        <w:gridCol w:w="586"/>
        <w:gridCol w:w="1965"/>
        <w:gridCol w:w="709"/>
        <w:gridCol w:w="992"/>
        <w:gridCol w:w="709"/>
        <w:gridCol w:w="1022"/>
        <w:gridCol w:w="992"/>
        <w:gridCol w:w="690"/>
        <w:gridCol w:w="19"/>
        <w:gridCol w:w="986"/>
        <w:gridCol w:w="6"/>
        <w:gridCol w:w="567"/>
        <w:gridCol w:w="3940"/>
        <w:gridCol w:w="33"/>
        <w:gridCol w:w="1134"/>
      </w:tblGrid>
      <w:tr w:rsidR="00BA5E15" w:rsidRPr="003D7C9A" w:rsidTr="00D218AB">
        <w:trPr>
          <w:trHeight w:val="55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A5E15" w:rsidRPr="003D7C9A" w:rsidTr="00D218AB">
        <w:trPr>
          <w:trHeight w:val="336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BA5E15" w:rsidRPr="003D7C9A" w:rsidRDefault="00BA5E15" w:rsidP="008D3C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BA5E15" w:rsidRPr="003D7C9A" w:rsidRDefault="00BA5E15" w:rsidP="008D3C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BA5E15" w:rsidRPr="003D7C9A" w:rsidRDefault="00BA5E15" w:rsidP="008D3C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2014 год 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A5E15" w:rsidRPr="003D7C9A" w:rsidTr="00D218AB">
        <w:trPr>
          <w:trHeight w:val="127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601416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BA5E15" w:rsidRPr="003D7C9A">
              <w:rPr>
                <w:rFonts w:ascii="Times New Roman" w:hAnsi="Times New Roman" w:cs="Times New Roman"/>
                <w:sz w:val="24"/>
                <w:szCs w:val="24"/>
              </w:rPr>
              <w:t>Брянская, 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20245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E15" w:rsidRPr="003D7C9A" w:rsidRDefault="00BA5E15" w:rsidP="0061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1466,3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6019,7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Внутренние сантехнические работы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Ремонт фасада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Общестроительные работы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Пожарная сигнализация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 xml:space="preserve">7 800 (в </w:t>
            </w:r>
          </w:p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 xml:space="preserve">т.ч. </w:t>
            </w:r>
          </w:p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1 300)</w:t>
            </w:r>
          </w:p>
        </w:tc>
      </w:tr>
      <w:tr w:rsidR="00BA5E15" w:rsidRPr="003D7C9A" w:rsidTr="00D218AB">
        <w:trPr>
          <w:trHeight w:val="184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ул. Хользунова, 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25908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1155,6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7013,5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Внутренние сантехнические работы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Внутренние электромонтажные работы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 xml:space="preserve">Замена лифтов 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Общестроительные работы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9 500</w:t>
            </w:r>
          </w:p>
        </w:tc>
      </w:tr>
      <w:tr w:rsidR="00BA5E15" w:rsidRPr="003D7C9A" w:rsidTr="00D218AB">
        <w:trPr>
          <w:trHeight w:val="198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416" w:rsidRDefault="00601416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BA5E15" w:rsidRPr="003D7C9A">
              <w:rPr>
                <w:rFonts w:ascii="Times New Roman" w:hAnsi="Times New Roman" w:cs="Times New Roman"/>
                <w:sz w:val="24"/>
                <w:szCs w:val="24"/>
              </w:rPr>
              <w:t xml:space="preserve">Березовая роща, 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36 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20042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1033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5283,4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Внутренние сантехнические работы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Внутренние электромонтажные работы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 xml:space="preserve">Замена лифтов 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Общестроительные работы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</w:tr>
      <w:tr w:rsidR="00BA5E15" w:rsidRPr="003D7C9A" w:rsidTr="00D218AB">
        <w:trPr>
          <w:trHeight w:val="225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601416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BA5E15" w:rsidRPr="003D7C9A">
              <w:rPr>
                <w:rFonts w:ascii="Times New Roman" w:hAnsi="Times New Roman" w:cs="Times New Roman"/>
                <w:sz w:val="24"/>
                <w:szCs w:val="24"/>
              </w:rPr>
              <w:t>Молодогвардейцев, 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15861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1119,1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4856,1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Ремонт фасада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Внутренние сантехнические работы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Внутренние электромонтажные работы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Общестроительные работы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Ремонт систем отопления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Пожарная сигнализация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601416" w:rsidP="00601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9 000</w:t>
            </w:r>
          </w:p>
          <w:p w:rsidR="00BA5E15" w:rsidRPr="003D7C9A" w:rsidRDefault="00BA5E15" w:rsidP="00601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 xml:space="preserve">(в т.ч. </w:t>
            </w:r>
          </w:p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1 300)</w:t>
            </w:r>
          </w:p>
        </w:tc>
      </w:tr>
    </w:tbl>
    <w:p w:rsidR="008D3CE9" w:rsidRDefault="008D3CE9">
      <w:r>
        <w:br w:type="page"/>
      </w:r>
    </w:p>
    <w:tbl>
      <w:tblPr>
        <w:tblpPr w:leftFromText="180" w:rightFromText="180" w:vertAnchor="text" w:horzAnchor="margin" w:tblpY="-369"/>
        <w:tblW w:w="14742" w:type="dxa"/>
        <w:tblLayout w:type="fixed"/>
        <w:tblLook w:val="0600"/>
      </w:tblPr>
      <w:tblGrid>
        <w:gridCol w:w="392"/>
        <w:gridCol w:w="2551"/>
        <w:gridCol w:w="24"/>
        <w:gridCol w:w="855"/>
        <w:gridCol w:w="137"/>
        <w:gridCol w:w="870"/>
        <w:gridCol w:w="694"/>
        <w:gridCol w:w="852"/>
        <w:gridCol w:w="992"/>
        <w:gridCol w:w="709"/>
        <w:gridCol w:w="992"/>
        <w:gridCol w:w="567"/>
        <w:gridCol w:w="3940"/>
        <w:gridCol w:w="1167"/>
      </w:tblGrid>
      <w:tr w:rsidR="008D3CE9" w:rsidRPr="003D7C9A" w:rsidTr="00601416">
        <w:trPr>
          <w:trHeight w:val="56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3CE9" w:rsidRPr="008D3CE9" w:rsidRDefault="008D3CE9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3CE9" w:rsidRPr="008D3CE9" w:rsidRDefault="008D3CE9" w:rsidP="00615A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3CE9" w:rsidRPr="008D3CE9" w:rsidRDefault="008D3CE9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3CE9" w:rsidRPr="008D3CE9" w:rsidRDefault="008D3CE9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3CE9" w:rsidRPr="008D3CE9" w:rsidRDefault="008D3CE9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3CE9" w:rsidRPr="008D3CE9" w:rsidRDefault="008D3CE9" w:rsidP="00615A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3CE9" w:rsidRPr="008D3CE9" w:rsidRDefault="008D3CE9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3CE9" w:rsidRPr="008D3CE9" w:rsidRDefault="008D3CE9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3CE9" w:rsidRPr="008D3CE9" w:rsidRDefault="008D3CE9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3CE9" w:rsidRPr="008D3CE9" w:rsidRDefault="008D3CE9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3CE9" w:rsidRPr="008D3CE9" w:rsidRDefault="008D3CE9" w:rsidP="00615A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3CE9" w:rsidRPr="008D3CE9" w:rsidRDefault="008D3CE9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BA5E15" w:rsidRPr="003D7C9A" w:rsidTr="00601416">
        <w:trPr>
          <w:trHeight w:val="563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601416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BA5E15" w:rsidRPr="003D7C9A">
              <w:rPr>
                <w:rFonts w:ascii="Times New Roman" w:hAnsi="Times New Roman" w:cs="Times New Roman"/>
                <w:sz w:val="24"/>
                <w:szCs w:val="24"/>
              </w:rPr>
              <w:t>Пеше-Стрелецкая, 54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8425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800,3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1921,5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3CE9" w:rsidRPr="003D7C9A" w:rsidRDefault="008D3CE9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Ремонт фасада</w:t>
            </w:r>
          </w:p>
          <w:p w:rsidR="008D3CE9" w:rsidRPr="003D7C9A" w:rsidRDefault="008D3CE9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8D3CE9" w:rsidRPr="003D7C9A" w:rsidRDefault="008D3CE9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Внутренние электромонтажные работы</w:t>
            </w:r>
          </w:p>
          <w:p w:rsidR="008D3CE9" w:rsidRPr="003D7C9A" w:rsidRDefault="008D3CE9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Внутренние сантехнические работы</w:t>
            </w:r>
          </w:p>
          <w:p w:rsidR="008D3CE9" w:rsidRPr="003D7C9A" w:rsidRDefault="008D3CE9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Ремонт систем отопления</w:t>
            </w:r>
          </w:p>
          <w:p w:rsidR="00BA5E15" w:rsidRPr="008D3CE9" w:rsidRDefault="008D3CE9" w:rsidP="008D3C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Общестроительные работы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7 500</w:t>
            </w:r>
          </w:p>
        </w:tc>
      </w:tr>
      <w:tr w:rsidR="00BA5E15" w:rsidRPr="003D7C9A" w:rsidTr="00F30810">
        <w:trPr>
          <w:trHeight w:val="750"/>
        </w:trPr>
        <w:tc>
          <w:tcPr>
            <w:tcW w:w="135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b/>
                <w:sz w:val="24"/>
                <w:szCs w:val="24"/>
              </w:rPr>
              <w:t>43 800</w:t>
            </w:r>
          </w:p>
        </w:tc>
      </w:tr>
      <w:tr w:rsidR="00BA5E15" w:rsidRPr="003D7C9A" w:rsidTr="00615AB3">
        <w:trPr>
          <w:trHeight w:val="284"/>
        </w:trPr>
        <w:tc>
          <w:tcPr>
            <w:tcW w:w="135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A5E15" w:rsidRPr="003D7C9A" w:rsidRDefault="00BA5E15" w:rsidP="008D3C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В том числе пожарная сигнализация по муниципальным общежитиям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2 600</w:t>
            </w:r>
          </w:p>
        </w:tc>
      </w:tr>
      <w:tr w:rsidR="00BA5E15" w:rsidRPr="003D7C9A" w:rsidTr="008D3CE9">
        <w:trPr>
          <w:trHeight w:val="413"/>
        </w:trPr>
        <w:tc>
          <w:tcPr>
            <w:tcW w:w="14742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AB"/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b/>
                <w:sz w:val="24"/>
                <w:szCs w:val="24"/>
              </w:rPr>
              <w:t>2015 год</w:t>
            </w:r>
          </w:p>
        </w:tc>
      </w:tr>
      <w:tr w:rsidR="00BA5E15" w:rsidRPr="003D7C9A" w:rsidTr="00D218AB">
        <w:trPr>
          <w:trHeight w:val="1272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A5E15" w:rsidRPr="00601416" w:rsidRDefault="00601416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BA5E15" w:rsidRPr="00601416">
              <w:rPr>
                <w:rFonts w:ascii="Times New Roman" w:hAnsi="Times New Roman" w:cs="Times New Roman"/>
                <w:sz w:val="24"/>
                <w:szCs w:val="24"/>
              </w:rPr>
              <w:t>Туполева, 16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26599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1414,7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7173,5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Внутренние сантехнические работы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Внутренние электромонтажные работы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 xml:space="preserve">Замена лифтов 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Ремонт фасада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Ремонт системы отопления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Общестроительные работы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12 500</w:t>
            </w:r>
          </w:p>
        </w:tc>
      </w:tr>
      <w:tr w:rsidR="00BA5E15" w:rsidRPr="003D7C9A" w:rsidTr="00D218AB">
        <w:trPr>
          <w:trHeight w:val="1164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601416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BA5E15" w:rsidRPr="003D7C9A">
              <w:rPr>
                <w:rFonts w:ascii="Times New Roman" w:hAnsi="Times New Roman" w:cs="Times New Roman"/>
                <w:sz w:val="24"/>
                <w:szCs w:val="24"/>
              </w:rPr>
              <w:t>Иркутская, 11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17077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1578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4564,6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Внутренние сантехнические работы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Внутренние электромонтажные работы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Ремонт фасада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Ремонт системы отопления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Общестроительные работы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8 300</w:t>
            </w:r>
          </w:p>
        </w:tc>
      </w:tr>
      <w:tr w:rsidR="00BA5E15" w:rsidRPr="003D7C9A" w:rsidTr="00D218AB">
        <w:trPr>
          <w:trHeight w:val="1692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601416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BA5E15" w:rsidRPr="003D7C9A">
              <w:rPr>
                <w:rFonts w:ascii="Times New Roman" w:hAnsi="Times New Roman" w:cs="Times New Roman"/>
                <w:sz w:val="24"/>
                <w:szCs w:val="24"/>
              </w:rPr>
              <w:t>Молодогвардейцев, 14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13856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4051,6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Внутренние электромонтажные работы Ремонт системы отопления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Внутренние сантехнические работы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Ремонт фасада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Общестроительные работы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Пожарная сигнализация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 xml:space="preserve">9 800 ( в т.ч. </w:t>
            </w:r>
          </w:p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1 300)</w:t>
            </w:r>
          </w:p>
        </w:tc>
      </w:tr>
      <w:tr w:rsidR="00615AB3" w:rsidRPr="003D7C9A" w:rsidTr="00D218AB">
        <w:trPr>
          <w:trHeight w:val="563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AB3" w:rsidRPr="00615AB3" w:rsidRDefault="00615AB3" w:rsidP="008D3C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AB3" w:rsidRPr="00615AB3" w:rsidRDefault="00615AB3" w:rsidP="00615A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AB3" w:rsidRPr="00615AB3" w:rsidRDefault="00615AB3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AB3" w:rsidRPr="00615AB3" w:rsidRDefault="00615AB3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AB3" w:rsidRPr="00615AB3" w:rsidRDefault="00615AB3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AB3" w:rsidRPr="00615AB3" w:rsidRDefault="00615AB3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AB3" w:rsidRPr="00615AB3" w:rsidRDefault="00615AB3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AB3" w:rsidRPr="00615AB3" w:rsidRDefault="00615AB3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AB3" w:rsidRPr="00615AB3" w:rsidRDefault="00615AB3" w:rsidP="00615A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AB3" w:rsidRPr="00615AB3" w:rsidRDefault="00615AB3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5AB3" w:rsidRPr="00615AB3" w:rsidRDefault="00615AB3" w:rsidP="00615A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AB3" w:rsidRPr="00615AB3" w:rsidRDefault="00615AB3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BA5E15" w:rsidRPr="003D7C9A" w:rsidTr="00F30810">
        <w:trPr>
          <w:trHeight w:val="2102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601416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BA5E15" w:rsidRPr="003D7C9A">
              <w:rPr>
                <w:rFonts w:ascii="Times New Roman" w:hAnsi="Times New Roman" w:cs="Times New Roman"/>
                <w:sz w:val="24"/>
                <w:szCs w:val="24"/>
              </w:rPr>
              <w:t>Хользунова, 74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615AB3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615AB3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25234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615AB3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1233,8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6801,4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 xml:space="preserve">Замена лифтов 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Ремонт фасада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Внутренние сантехнические работы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Внутренние электромонтажные работы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Ремонт системы отопления</w:t>
            </w:r>
          </w:p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Общестроительные работы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</w:tr>
      <w:tr w:rsidR="00BA5E15" w:rsidRPr="003D7C9A" w:rsidTr="00D218AB">
        <w:trPr>
          <w:trHeight w:val="574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601416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BA5E15" w:rsidRPr="003D7C9A">
              <w:rPr>
                <w:rFonts w:ascii="Times New Roman" w:hAnsi="Times New Roman" w:cs="Times New Roman"/>
                <w:sz w:val="24"/>
                <w:szCs w:val="24"/>
              </w:rPr>
              <w:t>Новосибирская, 66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16491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5031,5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5E15" w:rsidRPr="003D7C9A" w:rsidRDefault="00BA5E15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Пожарная сигнализация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E15" w:rsidRPr="003D7C9A" w:rsidRDefault="00BA5E15" w:rsidP="008D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1 300</w:t>
            </w:r>
          </w:p>
        </w:tc>
      </w:tr>
      <w:tr w:rsidR="00F30810" w:rsidRPr="003D7C9A" w:rsidTr="00F30810">
        <w:trPr>
          <w:trHeight w:val="410"/>
        </w:trPr>
        <w:tc>
          <w:tcPr>
            <w:tcW w:w="135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30810" w:rsidRPr="003D7C9A" w:rsidRDefault="00F30810" w:rsidP="008D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0810" w:rsidRPr="003D7C9A" w:rsidRDefault="00F30810" w:rsidP="008D3C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41 900</w:t>
            </w:r>
          </w:p>
        </w:tc>
      </w:tr>
      <w:tr w:rsidR="00615AB3" w:rsidRPr="003D7C9A" w:rsidTr="00F30810">
        <w:trPr>
          <w:trHeight w:val="416"/>
        </w:trPr>
        <w:tc>
          <w:tcPr>
            <w:tcW w:w="135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15AB3" w:rsidRPr="003D7C9A" w:rsidRDefault="00615AB3" w:rsidP="008D3C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В том числе пожарная сигнализация по муниципальным общежитиям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AB3" w:rsidRPr="003D7C9A" w:rsidRDefault="00615AB3" w:rsidP="008D3C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2 600</w:t>
            </w:r>
          </w:p>
        </w:tc>
      </w:tr>
      <w:tr w:rsidR="00615AB3" w:rsidRPr="003D7C9A" w:rsidTr="00F30810">
        <w:trPr>
          <w:trHeight w:val="407"/>
        </w:trPr>
        <w:tc>
          <w:tcPr>
            <w:tcW w:w="135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15AB3" w:rsidRPr="003D7C9A" w:rsidRDefault="00615AB3" w:rsidP="008D3C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AB3" w:rsidRPr="003D7C9A" w:rsidRDefault="00615AB3" w:rsidP="008D3C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118 850</w:t>
            </w:r>
          </w:p>
        </w:tc>
      </w:tr>
      <w:tr w:rsidR="00615AB3" w:rsidRPr="003D7C9A" w:rsidTr="00F30810">
        <w:trPr>
          <w:trHeight w:val="428"/>
        </w:trPr>
        <w:tc>
          <w:tcPr>
            <w:tcW w:w="135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AB3" w:rsidRPr="003D7C9A" w:rsidRDefault="00615AB3" w:rsidP="008D3C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sz w:val="24"/>
                <w:szCs w:val="24"/>
              </w:rPr>
              <w:t>В том числе пожарная сигнализация по муниципальным общежитиям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AB3" w:rsidRPr="003D7C9A" w:rsidRDefault="00615AB3" w:rsidP="008D3C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9 500</w:t>
            </w:r>
          </w:p>
        </w:tc>
      </w:tr>
    </w:tbl>
    <w:p w:rsidR="001213C0" w:rsidRPr="00CC5AAE" w:rsidRDefault="001213C0" w:rsidP="00242957"/>
    <w:p w:rsidR="002F726A" w:rsidRDefault="002F726A" w:rsidP="00AB6A50">
      <w:pPr>
        <w:tabs>
          <w:tab w:val="left" w:pos="900"/>
        </w:tabs>
      </w:pPr>
    </w:p>
    <w:p w:rsidR="00BD502B" w:rsidRDefault="00BD502B" w:rsidP="00AB6A50">
      <w:pPr>
        <w:tabs>
          <w:tab w:val="left" w:pos="900"/>
        </w:tabs>
      </w:pPr>
    </w:p>
    <w:p w:rsidR="00BD502B" w:rsidRDefault="00BD502B" w:rsidP="00AB6A50">
      <w:pPr>
        <w:tabs>
          <w:tab w:val="left" w:pos="900"/>
        </w:tabs>
        <w:rPr>
          <w:rFonts w:ascii="Times New Roman" w:hAnsi="Times New Roman" w:cs="Times New Roman"/>
          <w:sz w:val="24"/>
          <w:szCs w:val="24"/>
        </w:rPr>
      </w:pPr>
    </w:p>
    <w:p w:rsidR="00AB6A50" w:rsidRPr="009447D8" w:rsidRDefault="005615F8" w:rsidP="00AB6A50">
      <w:pPr>
        <w:tabs>
          <w:tab w:val="left" w:pos="900"/>
        </w:tabs>
        <w:rPr>
          <w:rFonts w:ascii="Times New Roman" w:hAnsi="Times New Roman" w:cs="Times New Roman"/>
          <w:sz w:val="24"/>
          <w:szCs w:val="24"/>
        </w:rPr>
      </w:pPr>
      <w:r w:rsidRPr="009447D8">
        <w:rPr>
          <w:rFonts w:ascii="Times New Roman" w:hAnsi="Times New Roman" w:cs="Times New Roman"/>
          <w:sz w:val="24"/>
          <w:szCs w:val="24"/>
        </w:rPr>
        <w:t>Заместитель</w:t>
      </w:r>
      <w:r w:rsidR="00AB6A50" w:rsidRPr="009447D8">
        <w:rPr>
          <w:rFonts w:ascii="Times New Roman" w:hAnsi="Times New Roman" w:cs="Times New Roman"/>
          <w:sz w:val="24"/>
          <w:szCs w:val="24"/>
        </w:rPr>
        <w:t xml:space="preserve"> директора </w:t>
      </w:r>
    </w:p>
    <w:p w:rsidR="00AB6A50" w:rsidRPr="009447D8" w:rsidRDefault="00AB6A50" w:rsidP="00AB6A50">
      <w:pPr>
        <w:tabs>
          <w:tab w:val="left" w:pos="900"/>
        </w:tabs>
        <w:rPr>
          <w:rFonts w:ascii="Times New Roman" w:hAnsi="Times New Roman" w:cs="Times New Roman"/>
          <w:sz w:val="24"/>
          <w:szCs w:val="24"/>
        </w:rPr>
      </w:pPr>
      <w:r w:rsidRPr="009447D8">
        <w:rPr>
          <w:rFonts w:ascii="Times New Roman" w:hAnsi="Times New Roman" w:cs="Times New Roman"/>
          <w:sz w:val="24"/>
          <w:szCs w:val="24"/>
        </w:rPr>
        <w:t>департамента городского хозяйства -</w:t>
      </w:r>
    </w:p>
    <w:p w:rsidR="000C10A0" w:rsidRPr="009447D8" w:rsidRDefault="005615F8" w:rsidP="001213C0">
      <w:pPr>
        <w:tabs>
          <w:tab w:val="left" w:pos="900"/>
        </w:tabs>
        <w:rPr>
          <w:sz w:val="24"/>
          <w:szCs w:val="24"/>
        </w:rPr>
      </w:pPr>
      <w:r w:rsidRPr="009447D8">
        <w:rPr>
          <w:rFonts w:ascii="Times New Roman" w:hAnsi="Times New Roman" w:cs="Times New Roman"/>
          <w:sz w:val="24"/>
          <w:szCs w:val="24"/>
        </w:rPr>
        <w:lastRenderedPageBreak/>
        <w:t>руководитель</w:t>
      </w:r>
      <w:r w:rsidR="00AB6A50" w:rsidRPr="009447D8">
        <w:rPr>
          <w:rFonts w:ascii="Times New Roman" w:hAnsi="Times New Roman" w:cs="Times New Roman"/>
          <w:sz w:val="24"/>
          <w:szCs w:val="24"/>
        </w:rPr>
        <w:t xml:space="preserve"> управления ЖКХ                                                                                                                       </w:t>
      </w:r>
      <w:r w:rsidRPr="009447D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AB6A50" w:rsidRPr="009447D8">
        <w:rPr>
          <w:rFonts w:ascii="Times New Roman" w:hAnsi="Times New Roman" w:cs="Times New Roman"/>
          <w:sz w:val="24"/>
          <w:szCs w:val="24"/>
        </w:rPr>
        <w:t xml:space="preserve">    </w:t>
      </w:r>
      <w:r w:rsidR="002F726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9447D8">
        <w:rPr>
          <w:rFonts w:ascii="Times New Roman" w:hAnsi="Times New Roman" w:cs="Times New Roman"/>
          <w:sz w:val="24"/>
          <w:szCs w:val="24"/>
        </w:rPr>
        <w:t>А.Н. Слесарев</w:t>
      </w:r>
    </w:p>
    <w:sectPr w:rsidR="000C10A0" w:rsidRPr="009447D8" w:rsidSect="00BA5E15">
      <w:headerReference w:type="default" r:id="rId7"/>
      <w:headerReference w:type="first" r:id="rId8"/>
      <w:pgSz w:w="16838" w:h="11906" w:orient="landscape" w:code="9"/>
      <w:pgMar w:top="1985" w:right="1134" w:bottom="567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E34" w:rsidRDefault="00932E34" w:rsidP="0039429D">
      <w:r>
        <w:separator/>
      </w:r>
    </w:p>
  </w:endnote>
  <w:endnote w:type="continuationSeparator" w:id="0">
    <w:p w:rsidR="00932E34" w:rsidRDefault="00932E34" w:rsidP="00394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E34" w:rsidRDefault="00932E34" w:rsidP="0039429D">
      <w:r>
        <w:separator/>
      </w:r>
    </w:p>
  </w:footnote>
  <w:footnote w:type="continuationSeparator" w:id="0">
    <w:p w:rsidR="00932E34" w:rsidRDefault="00932E34" w:rsidP="003942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80756"/>
      <w:docPartObj>
        <w:docPartGallery w:val="Page Numbers (Top of Page)"/>
        <w:docPartUnique/>
      </w:docPartObj>
    </w:sdtPr>
    <w:sdtContent>
      <w:p w:rsidR="003D7C9A" w:rsidRPr="008D3CE9" w:rsidRDefault="003D7C9A" w:rsidP="008D3CE9">
        <w:pPr>
          <w:pStyle w:val="a3"/>
          <w:rPr>
            <w:lang w:val="en-US"/>
          </w:rPr>
        </w:pPr>
      </w:p>
      <w:p w:rsidR="003D7C9A" w:rsidRDefault="003D7C9A">
        <w:pPr>
          <w:pStyle w:val="a3"/>
          <w:jc w:val="center"/>
          <w:rPr>
            <w:lang w:val="en-US"/>
          </w:rPr>
        </w:pPr>
      </w:p>
      <w:p w:rsidR="00C40774" w:rsidRDefault="00EF1718">
        <w:pPr>
          <w:pStyle w:val="a3"/>
          <w:jc w:val="center"/>
        </w:pPr>
        <w:fldSimple w:instr=" PAGE   \* MERGEFORMAT ">
          <w:r w:rsidR="00232204">
            <w:rPr>
              <w:noProof/>
            </w:rPr>
            <w:t>2</w:t>
          </w:r>
        </w:fldSimple>
      </w:p>
    </w:sdtContent>
  </w:sdt>
  <w:p w:rsidR="008E5C21" w:rsidRPr="00BA5E15" w:rsidRDefault="008E5C21">
    <w:pPr>
      <w:pStyle w:val="a3"/>
      <w:rPr>
        <w:sz w:val="18"/>
      </w:rPr>
    </w:pPr>
  </w:p>
  <w:p w:rsidR="008D3CE9" w:rsidRDefault="008D3CE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774" w:rsidRDefault="00C40774">
    <w:pPr>
      <w:pStyle w:val="a3"/>
      <w:jc w:val="center"/>
    </w:pPr>
  </w:p>
  <w:p w:rsidR="00C856D5" w:rsidRDefault="00C856D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B6A50"/>
    <w:rsid w:val="000052D8"/>
    <w:rsid w:val="000078B4"/>
    <w:rsid w:val="00015897"/>
    <w:rsid w:val="00021FF1"/>
    <w:rsid w:val="00025E21"/>
    <w:rsid w:val="00026AE0"/>
    <w:rsid w:val="00040CF9"/>
    <w:rsid w:val="000434CB"/>
    <w:rsid w:val="00054009"/>
    <w:rsid w:val="00063025"/>
    <w:rsid w:val="00075758"/>
    <w:rsid w:val="000A1191"/>
    <w:rsid w:val="000A29D4"/>
    <w:rsid w:val="000B6276"/>
    <w:rsid w:val="000C10A0"/>
    <w:rsid w:val="000C7524"/>
    <w:rsid w:val="000D4017"/>
    <w:rsid w:val="00106518"/>
    <w:rsid w:val="0010724E"/>
    <w:rsid w:val="00110CB0"/>
    <w:rsid w:val="00112780"/>
    <w:rsid w:val="00112EC4"/>
    <w:rsid w:val="001213C0"/>
    <w:rsid w:val="00121689"/>
    <w:rsid w:val="00133A81"/>
    <w:rsid w:val="001528B5"/>
    <w:rsid w:val="00186B18"/>
    <w:rsid w:val="0019248F"/>
    <w:rsid w:val="001948B1"/>
    <w:rsid w:val="00194FAB"/>
    <w:rsid w:val="001A3C4E"/>
    <w:rsid w:val="001B24D3"/>
    <w:rsid w:val="001B6F7F"/>
    <w:rsid w:val="001C0ED0"/>
    <w:rsid w:val="001C1C5D"/>
    <w:rsid w:val="001D4BBD"/>
    <w:rsid w:val="001F44EA"/>
    <w:rsid w:val="001F59E8"/>
    <w:rsid w:val="001F64E9"/>
    <w:rsid w:val="00217FAB"/>
    <w:rsid w:val="00232204"/>
    <w:rsid w:val="00234BE3"/>
    <w:rsid w:val="00237434"/>
    <w:rsid w:val="00242957"/>
    <w:rsid w:val="002607F8"/>
    <w:rsid w:val="002839C8"/>
    <w:rsid w:val="0028697E"/>
    <w:rsid w:val="00292660"/>
    <w:rsid w:val="002A5C5D"/>
    <w:rsid w:val="002D6A31"/>
    <w:rsid w:val="002E423E"/>
    <w:rsid w:val="002F726A"/>
    <w:rsid w:val="00301763"/>
    <w:rsid w:val="003461FF"/>
    <w:rsid w:val="00353046"/>
    <w:rsid w:val="00356447"/>
    <w:rsid w:val="00356A6A"/>
    <w:rsid w:val="00362326"/>
    <w:rsid w:val="003736CA"/>
    <w:rsid w:val="003847DC"/>
    <w:rsid w:val="00390604"/>
    <w:rsid w:val="00392C3C"/>
    <w:rsid w:val="0039429D"/>
    <w:rsid w:val="00394449"/>
    <w:rsid w:val="00395318"/>
    <w:rsid w:val="003B12C4"/>
    <w:rsid w:val="003D7C9A"/>
    <w:rsid w:val="003E1CDE"/>
    <w:rsid w:val="004021B9"/>
    <w:rsid w:val="00405D70"/>
    <w:rsid w:val="00406673"/>
    <w:rsid w:val="004118D8"/>
    <w:rsid w:val="00426D6B"/>
    <w:rsid w:val="004500AC"/>
    <w:rsid w:val="0045098E"/>
    <w:rsid w:val="004B36FC"/>
    <w:rsid w:val="004B7C28"/>
    <w:rsid w:val="004C0EE5"/>
    <w:rsid w:val="004D612F"/>
    <w:rsid w:val="004E16FF"/>
    <w:rsid w:val="004F0246"/>
    <w:rsid w:val="0050153E"/>
    <w:rsid w:val="00516A06"/>
    <w:rsid w:val="00522C49"/>
    <w:rsid w:val="00526750"/>
    <w:rsid w:val="005615F8"/>
    <w:rsid w:val="005937EF"/>
    <w:rsid w:val="0059499E"/>
    <w:rsid w:val="00596E2A"/>
    <w:rsid w:val="00597F66"/>
    <w:rsid w:val="005A4BB2"/>
    <w:rsid w:val="005B1197"/>
    <w:rsid w:val="005B28C8"/>
    <w:rsid w:val="005B472B"/>
    <w:rsid w:val="005C207E"/>
    <w:rsid w:val="005D3ABA"/>
    <w:rsid w:val="005F5DBE"/>
    <w:rsid w:val="00601416"/>
    <w:rsid w:val="00615AB3"/>
    <w:rsid w:val="00643805"/>
    <w:rsid w:val="006622DF"/>
    <w:rsid w:val="006708FF"/>
    <w:rsid w:val="006957A2"/>
    <w:rsid w:val="006A1939"/>
    <w:rsid w:val="006A78F7"/>
    <w:rsid w:val="006C1CDF"/>
    <w:rsid w:val="006C2956"/>
    <w:rsid w:val="006D5C59"/>
    <w:rsid w:val="006E0603"/>
    <w:rsid w:val="006E4E6D"/>
    <w:rsid w:val="00700193"/>
    <w:rsid w:val="00704046"/>
    <w:rsid w:val="00712845"/>
    <w:rsid w:val="00731DBD"/>
    <w:rsid w:val="0073364B"/>
    <w:rsid w:val="00736FF1"/>
    <w:rsid w:val="007429F1"/>
    <w:rsid w:val="00743A83"/>
    <w:rsid w:val="00757E6E"/>
    <w:rsid w:val="007600E9"/>
    <w:rsid w:val="007626DA"/>
    <w:rsid w:val="00786EF8"/>
    <w:rsid w:val="007A2437"/>
    <w:rsid w:val="007A373F"/>
    <w:rsid w:val="007B0258"/>
    <w:rsid w:val="007C04C6"/>
    <w:rsid w:val="007C6CB1"/>
    <w:rsid w:val="007D6B3B"/>
    <w:rsid w:val="007D6FDA"/>
    <w:rsid w:val="0081608C"/>
    <w:rsid w:val="00816D9D"/>
    <w:rsid w:val="00817301"/>
    <w:rsid w:val="0083654B"/>
    <w:rsid w:val="00836F25"/>
    <w:rsid w:val="00837FBB"/>
    <w:rsid w:val="008514E1"/>
    <w:rsid w:val="008527C8"/>
    <w:rsid w:val="008669CE"/>
    <w:rsid w:val="00871D2D"/>
    <w:rsid w:val="00880CED"/>
    <w:rsid w:val="008C4F47"/>
    <w:rsid w:val="008D3CE9"/>
    <w:rsid w:val="008E2CEE"/>
    <w:rsid w:val="008E5C21"/>
    <w:rsid w:val="008F6AFC"/>
    <w:rsid w:val="00926FE7"/>
    <w:rsid w:val="00932E34"/>
    <w:rsid w:val="00935361"/>
    <w:rsid w:val="009447D8"/>
    <w:rsid w:val="00985214"/>
    <w:rsid w:val="009949A3"/>
    <w:rsid w:val="009D5E88"/>
    <w:rsid w:val="009F2205"/>
    <w:rsid w:val="009F5101"/>
    <w:rsid w:val="00A26898"/>
    <w:rsid w:val="00A35F92"/>
    <w:rsid w:val="00A41081"/>
    <w:rsid w:val="00A42440"/>
    <w:rsid w:val="00A74769"/>
    <w:rsid w:val="00AB12D7"/>
    <w:rsid w:val="00AB5BBE"/>
    <w:rsid w:val="00AB6A50"/>
    <w:rsid w:val="00AC4F36"/>
    <w:rsid w:val="00AC77A7"/>
    <w:rsid w:val="00AD24B5"/>
    <w:rsid w:val="00AD3B13"/>
    <w:rsid w:val="00AE212E"/>
    <w:rsid w:val="00AE556D"/>
    <w:rsid w:val="00AF494D"/>
    <w:rsid w:val="00B301BE"/>
    <w:rsid w:val="00B55DF6"/>
    <w:rsid w:val="00B57D79"/>
    <w:rsid w:val="00B875FB"/>
    <w:rsid w:val="00BA4F34"/>
    <w:rsid w:val="00BA5E15"/>
    <w:rsid w:val="00BB0187"/>
    <w:rsid w:val="00BC0F1F"/>
    <w:rsid w:val="00BC58EE"/>
    <w:rsid w:val="00BD502B"/>
    <w:rsid w:val="00BF223E"/>
    <w:rsid w:val="00C25F93"/>
    <w:rsid w:val="00C40774"/>
    <w:rsid w:val="00C443A4"/>
    <w:rsid w:val="00C5354A"/>
    <w:rsid w:val="00C73F82"/>
    <w:rsid w:val="00C856D5"/>
    <w:rsid w:val="00C87723"/>
    <w:rsid w:val="00C90189"/>
    <w:rsid w:val="00C921FC"/>
    <w:rsid w:val="00CA5E5C"/>
    <w:rsid w:val="00CB013E"/>
    <w:rsid w:val="00CB6EB7"/>
    <w:rsid w:val="00CC5AAE"/>
    <w:rsid w:val="00CF73ED"/>
    <w:rsid w:val="00D15C66"/>
    <w:rsid w:val="00D15D9F"/>
    <w:rsid w:val="00D218AB"/>
    <w:rsid w:val="00D34059"/>
    <w:rsid w:val="00D35C6B"/>
    <w:rsid w:val="00D42A3E"/>
    <w:rsid w:val="00D50030"/>
    <w:rsid w:val="00D7324B"/>
    <w:rsid w:val="00DA3D8A"/>
    <w:rsid w:val="00DC0757"/>
    <w:rsid w:val="00DC56BB"/>
    <w:rsid w:val="00DD253D"/>
    <w:rsid w:val="00DD26A8"/>
    <w:rsid w:val="00DD346D"/>
    <w:rsid w:val="00DD69F9"/>
    <w:rsid w:val="00DE2543"/>
    <w:rsid w:val="00DE29AC"/>
    <w:rsid w:val="00DE3ED5"/>
    <w:rsid w:val="00E16B9B"/>
    <w:rsid w:val="00E2479C"/>
    <w:rsid w:val="00E264ED"/>
    <w:rsid w:val="00E271E7"/>
    <w:rsid w:val="00E47EB3"/>
    <w:rsid w:val="00E50E5B"/>
    <w:rsid w:val="00E53872"/>
    <w:rsid w:val="00E57100"/>
    <w:rsid w:val="00E57102"/>
    <w:rsid w:val="00E75015"/>
    <w:rsid w:val="00EB13E1"/>
    <w:rsid w:val="00EB7808"/>
    <w:rsid w:val="00EC4A29"/>
    <w:rsid w:val="00ED2440"/>
    <w:rsid w:val="00ED2E59"/>
    <w:rsid w:val="00EE1178"/>
    <w:rsid w:val="00EE498C"/>
    <w:rsid w:val="00EF1718"/>
    <w:rsid w:val="00F04C6D"/>
    <w:rsid w:val="00F0608F"/>
    <w:rsid w:val="00F0643F"/>
    <w:rsid w:val="00F06792"/>
    <w:rsid w:val="00F2183C"/>
    <w:rsid w:val="00F21C77"/>
    <w:rsid w:val="00F24630"/>
    <w:rsid w:val="00F257C7"/>
    <w:rsid w:val="00F30810"/>
    <w:rsid w:val="00F319C8"/>
    <w:rsid w:val="00F420CD"/>
    <w:rsid w:val="00F42FE3"/>
    <w:rsid w:val="00F61DD1"/>
    <w:rsid w:val="00F7604E"/>
    <w:rsid w:val="00F77BE2"/>
    <w:rsid w:val="00F86368"/>
    <w:rsid w:val="00F903B1"/>
    <w:rsid w:val="00F92DED"/>
    <w:rsid w:val="00FA4866"/>
    <w:rsid w:val="00FC6E35"/>
    <w:rsid w:val="00FE680D"/>
    <w:rsid w:val="00FF27DD"/>
    <w:rsid w:val="00FF2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A50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6A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6A50"/>
  </w:style>
  <w:style w:type="paragraph" w:styleId="a5">
    <w:name w:val="footer"/>
    <w:basedOn w:val="a"/>
    <w:link w:val="a6"/>
    <w:uiPriority w:val="99"/>
    <w:semiHidden/>
    <w:unhideWhenUsed/>
    <w:rsid w:val="00F257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257C7"/>
  </w:style>
  <w:style w:type="paragraph" w:styleId="a7">
    <w:name w:val="Balloon Text"/>
    <w:basedOn w:val="a"/>
    <w:link w:val="a8"/>
    <w:uiPriority w:val="99"/>
    <w:semiHidden/>
    <w:unhideWhenUsed/>
    <w:rsid w:val="008D3C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3C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F9B77-BD66-441F-9DA6-12B56E9E5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naserdyuk</dc:creator>
  <cp:keywords/>
  <dc:description/>
  <cp:lastModifiedBy>naserdyuk</cp:lastModifiedBy>
  <cp:revision>2</cp:revision>
  <cp:lastPrinted>2012-05-30T08:03:00Z</cp:lastPrinted>
  <dcterms:created xsi:type="dcterms:W3CDTF">2012-07-02T09:28:00Z</dcterms:created>
  <dcterms:modified xsi:type="dcterms:W3CDTF">2012-07-02T09:28:00Z</dcterms:modified>
</cp:coreProperties>
</file>