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proofErr w:type="gramEnd"/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9F57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распоряжением 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0A739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0A73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26.11.2020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="000A7393">
              <w:rPr>
                <w:rFonts w:ascii="Times New Roman" w:hAnsi="Times New Roman"/>
                <w:sz w:val="28"/>
                <w:szCs w:val="28"/>
                <w:lang w:val="ru-RU"/>
              </w:rPr>
              <w:t>576-р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64D4" w:rsidRDefault="006A64D4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73A9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9F573E" w:rsidRDefault="0024201F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РАБОЧЕЙ ГРУППЫ ПО ФОРМИРОВАНИЮ НОВОЙ СХЕМЫ </w:t>
      </w:r>
      <w:r w:rsidRPr="00D6148A">
        <w:rPr>
          <w:rFonts w:ascii="Times New Roman" w:hAnsi="Times New Roman"/>
          <w:b/>
          <w:sz w:val="28"/>
          <w:szCs w:val="28"/>
          <w:lang w:val="ru-RU"/>
        </w:rPr>
        <w:t>РАЗМЕЩЕНИ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D6148A">
        <w:rPr>
          <w:rFonts w:ascii="Times New Roman" w:hAnsi="Times New Roman"/>
          <w:b/>
          <w:sz w:val="28"/>
          <w:szCs w:val="28"/>
          <w:lang w:val="ru-RU"/>
        </w:rPr>
        <w:t xml:space="preserve"> НЕСТАЦИОНАРНЫХ ТОРГОВЫХ ОБЪЕКТОВ</w:t>
      </w:r>
    </w:p>
    <w:p w:rsidR="0024201F" w:rsidRDefault="00B44CFD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ТЕРРИТОРИИ ГОРОДСКОГО ОКРУГА</w:t>
      </w:r>
      <w:r w:rsidR="0024201F">
        <w:rPr>
          <w:rFonts w:ascii="Times New Roman" w:hAnsi="Times New Roman"/>
          <w:b/>
          <w:sz w:val="28"/>
          <w:szCs w:val="28"/>
          <w:lang w:val="ru-RU"/>
        </w:rPr>
        <w:t xml:space="preserve"> ГОРОД ВОРОНЕЖ </w:t>
      </w:r>
    </w:p>
    <w:p w:rsidR="00D866C1" w:rsidRPr="00554091" w:rsidRDefault="00D866C1" w:rsidP="0055409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554091" w:rsidRDefault="00D866C1" w:rsidP="0055409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2"/>
        <w:gridCol w:w="6318"/>
      </w:tblGrid>
      <w:tr w:rsidR="00D866C1" w:rsidRPr="00554091" w:rsidTr="00624A81">
        <w:tc>
          <w:tcPr>
            <w:tcW w:w="1699" w:type="pct"/>
          </w:tcPr>
          <w:p w:rsidR="009F573E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Б</w:t>
            </w:r>
            <w:r w:rsidR="00B13196" w:rsidRPr="00554091">
              <w:rPr>
                <w:sz w:val="28"/>
                <w:szCs w:val="28"/>
              </w:rPr>
              <w:t>ородина</w:t>
            </w:r>
          </w:p>
          <w:p w:rsidR="00D866C1" w:rsidRPr="00554091" w:rsidRDefault="00B13196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Людмила Викторовна</w:t>
            </w:r>
          </w:p>
          <w:p w:rsidR="00D866C1" w:rsidRPr="00554091" w:rsidRDefault="00D866C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554091" w:rsidRDefault="00D866C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Рыженин </w:t>
            </w:r>
          </w:p>
          <w:p w:rsidR="00D6148A" w:rsidRPr="00554091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Алексей Иванович</w:t>
            </w:r>
          </w:p>
          <w:p w:rsidR="00D6148A" w:rsidRPr="00554091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6148A" w:rsidRPr="00554091" w:rsidRDefault="00D6148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07CFD" w:rsidRPr="00554091" w:rsidRDefault="00E07CFD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Запольских </w:t>
            </w:r>
          </w:p>
          <w:p w:rsidR="00554091" w:rsidRPr="00554091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Игоревна</w:t>
            </w: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 xml:space="preserve">Банникова </w:t>
            </w: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554091">
              <w:rPr>
                <w:sz w:val="28"/>
                <w:szCs w:val="28"/>
              </w:rPr>
              <w:t>Елена Николаевна</w:t>
            </w: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Болотов</w:t>
            </w:r>
            <w:proofErr w:type="spellEnd"/>
          </w:p>
          <w:p w:rsidR="0024201F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Иванович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8F4737">
              <w:rPr>
                <w:sz w:val="28"/>
                <w:szCs w:val="28"/>
              </w:rPr>
              <w:t>Борисова</w:t>
            </w: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8F4737">
              <w:rPr>
                <w:sz w:val="28"/>
                <w:szCs w:val="28"/>
              </w:rPr>
              <w:t>Юлия Александровна</w:t>
            </w: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07CFD" w:rsidRDefault="00E07CFD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Васькова</w:t>
            </w:r>
          </w:p>
          <w:p w:rsidR="0024201F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</w:t>
            </w:r>
          </w:p>
          <w:p w:rsidR="0024201F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Леонидовна </w:t>
            </w: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Pr="00554091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</w:t>
            </w:r>
          </w:p>
          <w:p w:rsidR="00554091" w:rsidRPr="00554091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Алексеевич</w:t>
            </w:r>
          </w:p>
          <w:p w:rsidR="00554091" w:rsidRPr="00554091" w:rsidRDefault="00554091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Измалков</w:t>
            </w:r>
          </w:p>
          <w:p w:rsidR="001A7D4A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8F4737">
              <w:rPr>
                <w:sz w:val="28"/>
                <w:szCs w:val="28"/>
              </w:rPr>
              <w:t xml:space="preserve">Андрей Алексеевич  </w:t>
            </w: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Муромцев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Владимирович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Селив</w:t>
            </w:r>
            <w:r w:rsidR="009F573E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рстов</w:t>
            </w:r>
            <w:proofErr w:type="spellEnd"/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Сергеевич</w:t>
            </w: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</w:t>
            </w: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Степанищева</w:t>
            </w:r>
          </w:p>
          <w:p w:rsidR="001A7D4A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Фуфаев</w:t>
            </w:r>
          </w:p>
          <w:p w:rsidR="00D866C1" w:rsidRPr="00554091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Олегович</w:t>
            </w:r>
          </w:p>
          <w:p w:rsidR="00027C78" w:rsidRPr="00554091" w:rsidRDefault="00027C78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9F573E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Чурсанов</w:t>
            </w:r>
          </w:p>
          <w:p w:rsidR="0024201F" w:rsidRPr="00554091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Юрьевич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E76FE5" w:rsidRDefault="00E76FE5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Шумилина</w:t>
            </w:r>
          </w:p>
          <w:p w:rsidR="0024201F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A7D4A" w:rsidRDefault="001A7D4A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8F4737" w:rsidRDefault="008F4737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F573E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Витальевна</w:t>
            </w: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4201F" w:rsidRDefault="0024201F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Pr="00554091" w:rsidRDefault="002536CC" w:rsidP="00624A81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3301" w:type="pct"/>
          </w:tcPr>
          <w:p w:rsidR="00D866C1" w:rsidRPr="00554091" w:rsidRDefault="00D866C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главы администрации, председател</w:t>
            </w:r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ь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D866C1" w:rsidRPr="00554091" w:rsidRDefault="00D866C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Pr="00554091" w:rsidRDefault="002536CC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554091" w:rsidRDefault="00D6148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="0016103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исполняющий обязанности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руководител</w:t>
            </w:r>
            <w:r w:rsidR="0016103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 w:rsidR="00D866C1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развития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13196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предпринимательства, потребительского рынка и инновационной политики </w:t>
            </w:r>
            <w:r w:rsidR="00D866C1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администрации городского округа город Воронеж,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председателя</w:t>
            </w:r>
            <w:r w:rsidR="00D866C1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D866C1" w:rsidRPr="00554091" w:rsidRDefault="00D866C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27C78" w:rsidRPr="00554091" w:rsidRDefault="00027C78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начальника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554091" w:rsidRPr="00554091" w:rsidRDefault="0055409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Pr="00554091" w:rsidRDefault="0055409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руководителя управления – начальник  </w:t>
            </w:r>
            <w:proofErr w:type="gram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мониторинга потребительского рынка управления развития</w:t>
            </w:r>
            <w:proofErr w:type="gram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554091" w:rsidRDefault="0055409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4201F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руководителя управы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Центрального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района городского округа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9F573E" w:rsidRDefault="009F573E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9F573E" w:rsidRDefault="009F573E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член</w:t>
            </w:r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A7D4A" w:rsidRPr="009F573E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 w:rsidRP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руководителя управы Коминтерновского района городского округа город Воронеж</w:t>
            </w:r>
            <w:r w:rsidR="009F573E" w:rsidRPr="009F57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социально-экономическому развитию</w:t>
            </w:r>
            <w:r w:rsidRP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24201F" w:rsidRDefault="0024201F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4201F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исполняющий обязанности </w:t>
            </w:r>
            <w:proofErr w:type="gramStart"/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руководителя управления экологии </w:t>
            </w:r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</w:t>
            </w:r>
            <w:proofErr w:type="gramEnd"/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54091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="0024201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руководителя управления – начальник </w:t>
            </w:r>
            <w:proofErr w:type="gramStart"/>
            <w:r w:rsidR="0024201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организации транспортного обслуживания населения управления транспорта</w:t>
            </w:r>
            <w:r w:rsidR="0024201F">
              <w:t xml:space="preserve"> </w:t>
            </w:r>
            <w:r w:rsidR="0024201F" w:rsidRPr="0024201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</w:t>
            </w:r>
            <w:proofErr w:type="gramEnd"/>
            <w:r w:rsidR="0024201F" w:rsidRPr="0024201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FE5" w:rsidRDefault="00E76FE5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A7D4A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руководителя управления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административно-технического контроля</w:t>
            </w:r>
            <w:r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администрации городского округа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A7D4A" w:rsidRPr="00554091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4201F" w:rsidRPr="00554091" w:rsidRDefault="0024201F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руководителя</w:t>
            </w:r>
            <w:r w:rsid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управы Ж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елезнодорожного района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городского округа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554091" w:rsidRDefault="0055409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руководителя управления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дорожного хозяйства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администрации городского округа</w:t>
            </w:r>
            <w:proofErr w:type="gramEnd"/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 Воронеж, член </w:t>
            </w:r>
            <w:r w:rsidR="00E07CFD" w:rsidRPr="00E07CF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Default="008F4737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8F4737" w:rsidRPr="008F4737" w:rsidRDefault="008F4737" w:rsidP="00624A81">
            <w:pPr>
              <w:jc w:val="both"/>
              <w:rPr>
                <w:rStyle w:val="a3"/>
                <w:i w:val="0"/>
                <w:sz w:val="28"/>
                <w:szCs w:val="28"/>
              </w:rPr>
            </w:pPr>
            <w:r w:rsidRPr="008F4737">
              <w:rPr>
                <w:rStyle w:val="a3"/>
                <w:i w:val="0"/>
                <w:sz w:val="28"/>
                <w:szCs w:val="28"/>
              </w:rPr>
              <w:t>-</w:t>
            </w:r>
            <w:r w:rsidR="009F573E">
              <w:rPr>
                <w:rStyle w:val="a3"/>
                <w:i w:val="0"/>
                <w:sz w:val="28"/>
                <w:szCs w:val="28"/>
              </w:rPr>
              <w:t> </w:t>
            </w:r>
            <w:r w:rsidRPr="008F4737">
              <w:rPr>
                <w:rStyle w:val="a3"/>
                <w:i w:val="0"/>
                <w:sz w:val="28"/>
                <w:szCs w:val="28"/>
              </w:rPr>
              <w:t>руководител</w:t>
            </w:r>
            <w:r w:rsidR="009F573E">
              <w:rPr>
                <w:rStyle w:val="a3"/>
                <w:i w:val="0"/>
                <w:sz w:val="28"/>
                <w:szCs w:val="28"/>
              </w:rPr>
              <w:t>ь</w:t>
            </w:r>
            <w:r w:rsidRPr="008F4737">
              <w:rPr>
                <w:rStyle w:val="a3"/>
                <w:i w:val="0"/>
                <w:sz w:val="28"/>
                <w:szCs w:val="28"/>
              </w:rPr>
              <w:t xml:space="preserve"> управы </w:t>
            </w:r>
            <w:r w:rsidR="00E76FE5">
              <w:rPr>
                <w:rStyle w:val="a3"/>
                <w:i w:val="0"/>
                <w:sz w:val="28"/>
                <w:szCs w:val="28"/>
              </w:rPr>
              <w:t xml:space="preserve">Ленинского </w:t>
            </w:r>
            <w:r w:rsidRPr="008F4737">
              <w:rPr>
                <w:rStyle w:val="a3"/>
                <w:i w:val="0"/>
                <w:sz w:val="28"/>
                <w:szCs w:val="28"/>
              </w:rPr>
              <w:t xml:space="preserve">района городского округа город Воронеж, член </w:t>
            </w:r>
            <w:r w:rsidR="00E07CFD" w:rsidRPr="00E07CFD">
              <w:rPr>
                <w:rStyle w:val="a3"/>
                <w:i w:val="0"/>
                <w:sz w:val="28"/>
                <w:szCs w:val="28"/>
              </w:rPr>
              <w:t>рабочей группы</w:t>
            </w:r>
          </w:p>
          <w:p w:rsidR="001A7D4A" w:rsidRPr="00554091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="00E76FE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руководител</w:t>
            </w:r>
            <w:r w:rsidR="00E76FE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управы </w:t>
            </w:r>
            <w:r w:rsidR="00E76FE5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Советского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района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городского округа город Воронеж, член </w:t>
            </w:r>
            <w:r w:rsidR="00AB1473" w:rsidRPr="00AB147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FE5" w:rsidRPr="00554091" w:rsidRDefault="00E76FE5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10148" w:rsidRPr="00554091" w:rsidRDefault="00510148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руководителя управления </w:t>
            </w:r>
            <w:r w:rsidR="0024201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главного архитектора </w:t>
            </w:r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</w:t>
            </w:r>
            <w:proofErr w:type="gramEnd"/>
            <w:r w:rsidR="00D6148A"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 Воронеж, член </w:t>
            </w:r>
            <w:r w:rsidR="00AB1473" w:rsidRPr="00AB147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D6148A" w:rsidRDefault="00D6148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FE5" w:rsidRPr="00554091" w:rsidRDefault="00E76FE5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4201F" w:rsidRPr="00554091" w:rsidRDefault="0024201F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руководителя управления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главного архитектора </w:t>
            </w:r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</w:t>
            </w:r>
            <w:proofErr w:type="gramEnd"/>
            <w:r w:rsidRPr="00554091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город Воронеж, член </w:t>
            </w:r>
            <w:r w:rsidR="00AB1473" w:rsidRPr="00AB147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D6148A" w:rsidRDefault="00D6148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FE5" w:rsidRDefault="00E76FE5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4201F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руководителя управы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Левобережного 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района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9F573E"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городского округа город Воронеж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по </w:t>
            </w:r>
            <w:r w:rsidR="008F4737" w:rsidRPr="008F473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социальным вопросам и предпринимательству</w:t>
            </w:r>
            <w:r w:rsidRPr="001A7D4A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, член </w:t>
            </w:r>
            <w:r w:rsidR="00AB1473" w:rsidRPr="00AB147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A7D4A" w:rsidRDefault="001A7D4A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4201F" w:rsidRDefault="0024201F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9F573E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 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 руководителя управления – начальник отдела правовой работы в сфере экономики, финансов и социальной политики правового управления</w:t>
            </w:r>
            <w:r>
              <w:t xml:space="preserve"> </w:t>
            </w:r>
            <w:r w:rsidRPr="0024201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администрации городского округа город Воронеж, член </w:t>
            </w:r>
            <w:r w:rsidR="00AB1473" w:rsidRPr="00AB147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рабочей группы</w:t>
            </w:r>
          </w:p>
          <w:p w:rsidR="00C80861" w:rsidRPr="00554091" w:rsidRDefault="00C80861" w:rsidP="00624A8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6148A" w:rsidRDefault="00D6148A" w:rsidP="00D6148A">
      <w:pPr>
        <w:rPr>
          <w:sz w:val="28"/>
          <w:szCs w:val="28"/>
          <w:lang w:eastAsia="ru-RU"/>
        </w:rPr>
      </w:pPr>
    </w:p>
    <w:p w:rsidR="00D6148A" w:rsidRDefault="00D6148A" w:rsidP="00D6148A">
      <w:pPr>
        <w:rPr>
          <w:sz w:val="28"/>
          <w:szCs w:val="28"/>
          <w:lang w:eastAsia="ru-RU"/>
        </w:rPr>
      </w:pPr>
    </w:p>
    <w:p w:rsidR="00244054" w:rsidRDefault="00244054" w:rsidP="00D6148A">
      <w:pPr>
        <w:rPr>
          <w:sz w:val="28"/>
          <w:szCs w:val="28"/>
          <w:lang w:eastAsia="ru-RU"/>
        </w:rPr>
      </w:pPr>
    </w:p>
    <w:p w:rsidR="00161036" w:rsidRDefault="00161036" w:rsidP="00D6148A">
      <w:pPr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Исполняющий</w:t>
      </w:r>
      <w:proofErr w:type="gramEnd"/>
      <w:r>
        <w:rPr>
          <w:sz w:val="28"/>
          <w:szCs w:val="28"/>
          <w:lang w:eastAsia="ru-RU"/>
        </w:rPr>
        <w:t xml:space="preserve"> обязанности</w:t>
      </w:r>
    </w:p>
    <w:p w:rsidR="00D6148A" w:rsidRPr="007D5199" w:rsidRDefault="00161036" w:rsidP="00D6148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D6148A" w:rsidRPr="007D5199">
        <w:rPr>
          <w:sz w:val="28"/>
          <w:szCs w:val="28"/>
          <w:lang w:eastAsia="ru-RU"/>
        </w:rPr>
        <w:t>уководител</w:t>
      </w:r>
      <w:r>
        <w:rPr>
          <w:sz w:val="28"/>
          <w:szCs w:val="28"/>
          <w:lang w:eastAsia="ru-RU"/>
        </w:rPr>
        <w:t>я</w:t>
      </w:r>
      <w:r w:rsidR="00D6148A" w:rsidRPr="007D5199">
        <w:rPr>
          <w:sz w:val="28"/>
          <w:szCs w:val="28"/>
          <w:lang w:eastAsia="ru-RU"/>
        </w:rPr>
        <w:t xml:space="preserve"> управления развития </w:t>
      </w:r>
    </w:p>
    <w:p w:rsidR="00D6148A" w:rsidRPr="007D5199" w:rsidRDefault="00D6148A" w:rsidP="00D6148A">
      <w:pPr>
        <w:rPr>
          <w:sz w:val="28"/>
          <w:szCs w:val="28"/>
          <w:lang w:eastAsia="ru-RU"/>
        </w:rPr>
      </w:pPr>
      <w:r w:rsidRPr="007D5199">
        <w:rPr>
          <w:sz w:val="28"/>
          <w:szCs w:val="28"/>
          <w:lang w:eastAsia="ru-RU"/>
        </w:rPr>
        <w:t xml:space="preserve">предпринимательства, потребительского </w:t>
      </w:r>
    </w:p>
    <w:p w:rsidR="00D6148A" w:rsidRPr="007D5199" w:rsidRDefault="00D6148A" w:rsidP="00D6148A">
      <w:pPr>
        <w:rPr>
          <w:sz w:val="28"/>
          <w:szCs w:val="28"/>
          <w:lang w:eastAsia="ru-RU"/>
        </w:rPr>
      </w:pPr>
      <w:r w:rsidRPr="007D5199">
        <w:rPr>
          <w:sz w:val="28"/>
          <w:szCs w:val="28"/>
          <w:lang w:eastAsia="ru-RU"/>
        </w:rPr>
        <w:t xml:space="preserve">рынка и инновационной политики                  </w:t>
      </w:r>
      <w:r>
        <w:rPr>
          <w:sz w:val="28"/>
          <w:szCs w:val="28"/>
          <w:lang w:eastAsia="ru-RU"/>
        </w:rPr>
        <w:t xml:space="preserve">    </w:t>
      </w:r>
      <w:r w:rsidRPr="007D5199"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>А.И. Рыженин</w:t>
      </w:r>
    </w:p>
    <w:p w:rsidR="00D6148A" w:rsidRDefault="00D6148A" w:rsidP="00D6148A">
      <w:pPr>
        <w:pStyle w:val="a8"/>
        <w:ind w:firstLine="709"/>
        <w:rPr>
          <w:rFonts w:ascii="Times New Roman" w:hAnsi="Times New Roman"/>
          <w:sz w:val="28"/>
          <w:szCs w:val="28"/>
        </w:rPr>
      </w:pPr>
    </w:p>
    <w:sectPr w:rsidR="00D6148A" w:rsidSect="00624A8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14" w:rsidRDefault="00895E14" w:rsidP="00C66E49">
      <w:r>
        <w:separator/>
      </w:r>
    </w:p>
  </w:endnote>
  <w:endnote w:type="continuationSeparator" w:id="0">
    <w:p w:rsidR="00895E14" w:rsidRDefault="00895E14" w:rsidP="00C6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14" w:rsidRDefault="00895E14" w:rsidP="00C66E49">
      <w:r>
        <w:separator/>
      </w:r>
    </w:p>
  </w:footnote>
  <w:footnote w:type="continuationSeparator" w:id="0">
    <w:p w:rsidR="00895E14" w:rsidRDefault="00895E14" w:rsidP="00C66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727752"/>
      <w:docPartObj>
        <w:docPartGallery w:val="Page Numbers (Top of Page)"/>
        <w:docPartUnique/>
      </w:docPartObj>
    </w:sdtPr>
    <w:sdtEndPr/>
    <w:sdtContent>
      <w:p w:rsidR="00C66E49" w:rsidRDefault="00C66E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93">
          <w:rPr>
            <w:noProof/>
          </w:rPr>
          <w:t>3</w:t>
        </w:r>
        <w:r>
          <w:fldChar w:fldCharType="end"/>
        </w:r>
      </w:p>
    </w:sdtContent>
  </w:sdt>
  <w:p w:rsidR="00C66E49" w:rsidRDefault="00C66E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27C78"/>
    <w:rsid w:val="00074EAA"/>
    <w:rsid w:val="000A7393"/>
    <w:rsid w:val="000E679D"/>
    <w:rsid w:val="00123FFE"/>
    <w:rsid w:val="00161036"/>
    <w:rsid w:val="00182C03"/>
    <w:rsid w:val="001A5C87"/>
    <w:rsid w:val="001A7D4A"/>
    <w:rsid w:val="001E692B"/>
    <w:rsid w:val="0024201F"/>
    <w:rsid w:val="00244054"/>
    <w:rsid w:val="002536CC"/>
    <w:rsid w:val="002A2367"/>
    <w:rsid w:val="002C1047"/>
    <w:rsid w:val="002F2754"/>
    <w:rsid w:val="0032656E"/>
    <w:rsid w:val="003905D6"/>
    <w:rsid w:val="003D7423"/>
    <w:rsid w:val="00510148"/>
    <w:rsid w:val="00554091"/>
    <w:rsid w:val="005614B0"/>
    <w:rsid w:val="005D4EA0"/>
    <w:rsid w:val="00605D2D"/>
    <w:rsid w:val="00624A81"/>
    <w:rsid w:val="00676EBA"/>
    <w:rsid w:val="006A64D4"/>
    <w:rsid w:val="00744B5D"/>
    <w:rsid w:val="007C50E4"/>
    <w:rsid w:val="008172EC"/>
    <w:rsid w:val="00820073"/>
    <w:rsid w:val="00833F46"/>
    <w:rsid w:val="00855FBB"/>
    <w:rsid w:val="00895E14"/>
    <w:rsid w:val="008E67C2"/>
    <w:rsid w:val="008F4737"/>
    <w:rsid w:val="00937464"/>
    <w:rsid w:val="009F573E"/>
    <w:rsid w:val="00A465D3"/>
    <w:rsid w:val="00A712A1"/>
    <w:rsid w:val="00A945EB"/>
    <w:rsid w:val="00AB1473"/>
    <w:rsid w:val="00AD1703"/>
    <w:rsid w:val="00B13196"/>
    <w:rsid w:val="00B44CFD"/>
    <w:rsid w:val="00B537E0"/>
    <w:rsid w:val="00B74D18"/>
    <w:rsid w:val="00BA1DAB"/>
    <w:rsid w:val="00C66E49"/>
    <w:rsid w:val="00C67AAD"/>
    <w:rsid w:val="00C80861"/>
    <w:rsid w:val="00D6148A"/>
    <w:rsid w:val="00D634C5"/>
    <w:rsid w:val="00D866C1"/>
    <w:rsid w:val="00DD1AB2"/>
    <w:rsid w:val="00E04BB7"/>
    <w:rsid w:val="00E07CFD"/>
    <w:rsid w:val="00E6646C"/>
    <w:rsid w:val="00E76FE5"/>
    <w:rsid w:val="00FC6D15"/>
    <w:rsid w:val="00FD1B46"/>
    <w:rsid w:val="00FE6D30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D6148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44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0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D6148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44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0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2020-11-25T09:53:00Z</cp:lastPrinted>
  <dcterms:created xsi:type="dcterms:W3CDTF">2020-12-01T11:17:00Z</dcterms:created>
  <dcterms:modified xsi:type="dcterms:W3CDTF">2020-12-01T11:17:00Z</dcterms:modified>
</cp:coreProperties>
</file>