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544E6">
        <w:rPr>
          <w:rFonts w:ascii="Times New Roman" w:hAnsi="Times New Roman"/>
          <w:sz w:val="28"/>
          <w:szCs w:val="28"/>
        </w:rPr>
        <w:t xml:space="preserve">03.12.2021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6544E6">
        <w:rPr>
          <w:rFonts w:ascii="Times New Roman" w:hAnsi="Times New Roman"/>
          <w:sz w:val="28"/>
          <w:szCs w:val="28"/>
        </w:rPr>
        <w:t>656-р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74C1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A54DDC">
        <w:rPr>
          <w:rFonts w:ascii="Times New Roman" w:hAnsi="Times New Roman"/>
          <w:b/>
          <w:bCs/>
          <w:sz w:val="28"/>
          <w:szCs w:val="28"/>
        </w:rP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Pr="00A54DDC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377CAF">
        <w:rPr>
          <w:rFonts w:ascii="Times New Roman" w:hAnsi="Times New Roman"/>
          <w:b/>
          <w:bCs/>
          <w:sz w:val="28"/>
          <w:szCs w:val="28"/>
        </w:rPr>
        <w:t xml:space="preserve">КОМИНТЕРНОВСКОГО </w:t>
      </w:r>
      <w:r w:rsidRPr="00A54DDC">
        <w:rPr>
          <w:rFonts w:ascii="Times New Roman" w:hAnsi="Times New Roman"/>
          <w:b/>
          <w:bCs/>
          <w:sz w:val="28"/>
          <w:szCs w:val="28"/>
        </w:rPr>
        <w:t>РАЙОНА ГОРОДСКОГО ОКРУГА ГОРОД ВОРОНЕЖ</w:t>
      </w:r>
    </w:p>
    <w:p w:rsidR="009C2807" w:rsidRPr="00A54DDC" w:rsidRDefault="009C2807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DD2F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</w:t>
            </w:r>
            <w:r w:rsidR="00DD2F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377C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  <w:proofErr w:type="gramStart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377CAF">
              <w:rPr>
                <w:rFonts w:ascii="Times New Roman" w:hAnsi="Times New Roman"/>
                <w:bCs/>
                <w:sz w:val="24"/>
                <w:szCs w:val="24"/>
              </w:rPr>
              <w:t xml:space="preserve">Коминтерновского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района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9D7D3E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7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377CA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77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377CA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77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C280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D355F6" w:rsidRDefault="009C2807" w:rsidP="009C28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D7D3E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7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377CA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77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377CA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77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7CAF">
        <w:rPr>
          <w:rFonts w:ascii="Times New Roman" w:eastAsia="Times New Roman" w:hAnsi="Times New Roman"/>
          <w:sz w:val="28"/>
          <w:szCs w:val="28"/>
          <w:lang w:eastAsia="ru-RU"/>
        </w:rPr>
        <w:t>Коминтерновского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77CAF">
        <w:rPr>
          <w:rFonts w:ascii="Times New Roman" w:eastAsia="Times New Roman" w:hAnsi="Times New Roman"/>
          <w:sz w:val="28"/>
          <w:szCs w:val="28"/>
          <w:lang w:eastAsia="ru-RU"/>
        </w:rPr>
        <w:t xml:space="preserve">     В.А. Поздняков</w:t>
      </w:r>
    </w:p>
    <w:p w:rsidR="00BF2FA1" w:rsidRDefault="00BF2FA1"/>
    <w:p w:rsidR="00B33262" w:rsidRDefault="00B33262"/>
    <w:p w:rsidR="00B33262" w:rsidRDefault="00B33262"/>
    <w:p w:rsidR="00B33262" w:rsidRDefault="00B33262"/>
    <w:p w:rsidR="00B33262" w:rsidRDefault="00B33262"/>
    <w:sectPr w:rsidR="00B33262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E2" w:rsidRDefault="004252E2">
      <w:pPr>
        <w:spacing w:after="0" w:line="240" w:lineRule="auto"/>
      </w:pPr>
      <w:r>
        <w:separator/>
      </w:r>
    </w:p>
  </w:endnote>
  <w:endnote w:type="continuationSeparator" w:id="0">
    <w:p w:rsidR="004252E2" w:rsidRDefault="0042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E2" w:rsidRDefault="004252E2">
      <w:pPr>
        <w:spacing w:after="0" w:line="240" w:lineRule="auto"/>
      </w:pPr>
      <w:r>
        <w:separator/>
      </w:r>
    </w:p>
  </w:footnote>
  <w:footnote w:type="continuationSeparator" w:id="0">
    <w:p w:rsidR="004252E2" w:rsidRDefault="00425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23E85"/>
    <w:rsid w:val="000F1EF5"/>
    <w:rsid w:val="001717A4"/>
    <w:rsid w:val="002204E8"/>
    <w:rsid w:val="00293A17"/>
    <w:rsid w:val="002C2DC5"/>
    <w:rsid w:val="00304D50"/>
    <w:rsid w:val="003074C1"/>
    <w:rsid w:val="00377CAF"/>
    <w:rsid w:val="003B28FA"/>
    <w:rsid w:val="004252E2"/>
    <w:rsid w:val="004735DC"/>
    <w:rsid w:val="005D5293"/>
    <w:rsid w:val="006161DC"/>
    <w:rsid w:val="006544E6"/>
    <w:rsid w:val="00734E30"/>
    <w:rsid w:val="00844A63"/>
    <w:rsid w:val="00931055"/>
    <w:rsid w:val="009C1716"/>
    <w:rsid w:val="009C2807"/>
    <w:rsid w:val="009D7D3E"/>
    <w:rsid w:val="00A5314F"/>
    <w:rsid w:val="00A54DDC"/>
    <w:rsid w:val="00A805B3"/>
    <w:rsid w:val="00A97B7B"/>
    <w:rsid w:val="00AA107E"/>
    <w:rsid w:val="00B14A4F"/>
    <w:rsid w:val="00B33262"/>
    <w:rsid w:val="00B3401D"/>
    <w:rsid w:val="00BF2FA1"/>
    <w:rsid w:val="00C43F40"/>
    <w:rsid w:val="00C56D67"/>
    <w:rsid w:val="00C93328"/>
    <w:rsid w:val="00DC4BDA"/>
    <w:rsid w:val="00DD2F6F"/>
    <w:rsid w:val="00F3216A"/>
    <w:rsid w:val="00F52EB9"/>
    <w:rsid w:val="00F81973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2021-08-27T07:11:00Z</cp:lastPrinted>
  <dcterms:created xsi:type="dcterms:W3CDTF">2021-12-13T13:49:00Z</dcterms:created>
  <dcterms:modified xsi:type="dcterms:W3CDTF">2021-12-13T13:49:00Z</dcterms:modified>
</cp:coreProperties>
</file>