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42C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3061359</wp:posOffset>
                </wp:positionH>
                <wp:positionV relativeFrom="paragraph">
                  <wp:posOffset>-124867</wp:posOffset>
                </wp:positionV>
                <wp:extent cx="2888675" cy="1403985"/>
                <wp:effectExtent l="0" t="0" r="6985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CE0" w:rsidRPr="00042F65" w:rsidRDefault="00C04DC9" w:rsidP="00042CE0">
                            <w:pPr>
                              <w:pStyle w:val="ConsPlusNormal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42CE0" w:rsidRPr="00042F65" w:rsidRDefault="004B064B" w:rsidP="00F26972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распоряжением</w:t>
                            </w:r>
                            <w:r w:rsidR="00C04D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2CE0"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 городского</w:t>
                            </w:r>
                            <w:r w:rsidR="00C04D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2CE0"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округа город Воронеж</w:t>
                            </w:r>
                          </w:p>
                          <w:p w:rsidR="00042CE0" w:rsidRPr="00042F65" w:rsidRDefault="00042CE0" w:rsidP="00042CE0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0956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09.08.2021   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56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426-р</w:t>
                            </w:r>
                            <w:bookmarkStart w:id="0" w:name="_GoBack"/>
                            <w:bookmarkEnd w:id="0"/>
                          </w:p>
                          <w:p w:rsidR="00042CE0" w:rsidRPr="00042F65" w:rsidRDefault="00042CE0" w:rsidP="00042CE0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1.05pt;margin-top:-9.85pt;width:227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" stroked="f">
                <v:textbox style="mso-fit-shape-to-text:t">
                  <w:txbxContent>
                    <w:p w:rsidR="00042CE0" w:rsidRPr="00042F65" w:rsidRDefault="00C04DC9" w:rsidP="00042CE0">
                      <w:pPr>
                        <w:pStyle w:val="ConsPlusNormal"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042CE0" w:rsidRPr="00042F65" w:rsidRDefault="004B064B" w:rsidP="00F26972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распоряжением</w:t>
                      </w:r>
                      <w:r w:rsidR="00C04D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42CE0"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 городского</w:t>
                      </w:r>
                      <w:r w:rsidR="00C04D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42CE0"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округа город Воронеж</w:t>
                      </w:r>
                    </w:p>
                    <w:p w:rsidR="00042CE0" w:rsidRPr="00042F65" w:rsidRDefault="00042CE0" w:rsidP="00042CE0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0956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09.08.2021   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956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426-р</w:t>
                      </w:r>
                      <w:bookmarkStart w:id="1" w:name="_GoBack"/>
                      <w:bookmarkEnd w:id="1"/>
                    </w:p>
                    <w:p w:rsidR="00042CE0" w:rsidRPr="00042F65" w:rsidRDefault="00042CE0" w:rsidP="00042CE0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 w:rsidP="00CB09F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F65" w:rsidRPr="00042F65" w:rsidRDefault="001A3B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042F65" w:rsidRPr="00042F65" w:rsidRDefault="002804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2F65">
        <w:rPr>
          <w:rFonts w:ascii="Times New Roman" w:hAnsi="Times New Roman" w:cs="Times New Roman"/>
          <w:b w:val="0"/>
          <w:sz w:val="28"/>
          <w:szCs w:val="28"/>
        </w:rPr>
        <w:t>РАБОЧЕЙ ГРУППЫ ПО РАССМОТРЕНИЮ</w:t>
      </w:r>
    </w:p>
    <w:p w:rsidR="00042F65" w:rsidRPr="00042F65" w:rsidRDefault="002804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2F65">
        <w:rPr>
          <w:rFonts w:ascii="Times New Roman" w:hAnsi="Times New Roman" w:cs="Times New Roman"/>
          <w:b w:val="0"/>
          <w:sz w:val="28"/>
          <w:szCs w:val="28"/>
        </w:rPr>
        <w:t>ИНВЕСТИЦИОННЫХ ПРОЕКТОВ</w:t>
      </w:r>
    </w:p>
    <w:p w:rsidR="00042F65" w:rsidRPr="00042F65" w:rsidRDefault="00042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8"/>
        <w:gridCol w:w="6159"/>
      </w:tblGrid>
      <w:tr w:rsidR="00042F65" w:rsidRPr="00493006" w:rsidTr="006E34C0">
        <w:trPr>
          <w:trHeight w:val="142"/>
        </w:trPr>
        <w:tc>
          <w:tcPr>
            <w:tcW w:w="3348" w:type="dxa"/>
          </w:tcPr>
          <w:p w:rsidR="00042F65" w:rsidRPr="00493006" w:rsidRDefault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  <w:p w:rsidR="00042F65" w:rsidRPr="00493006" w:rsidRDefault="00042F65" w:rsidP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6159" w:type="dxa"/>
          </w:tcPr>
          <w:p w:rsidR="00042F65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2F65" w:rsidRPr="0049300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по стратегическому планированию, экономике и финансам, председатель рабочей группы</w:t>
            </w:r>
          </w:p>
        </w:tc>
      </w:tr>
      <w:tr w:rsidR="00042F65" w:rsidRPr="00493006" w:rsidTr="006E34C0">
        <w:trPr>
          <w:trHeight w:val="142"/>
        </w:trPr>
        <w:tc>
          <w:tcPr>
            <w:tcW w:w="3348" w:type="dxa"/>
          </w:tcPr>
          <w:p w:rsidR="00E62D41" w:rsidRDefault="00E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D41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042F65" w:rsidRPr="00493006" w:rsidRDefault="00E62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2D41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159" w:type="dxa"/>
          </w:tcPr>
          <w:p w:rsidR="00042F65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2D41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BE2C4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042F65" w:rsidRPr="00493006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</w:t>
            </w:r>
          </w:p>
        </w:tc>
      </w:tr>
      <w:tr w:rsidR="00CB09F8" w:rsidRPr="00493006" w:rsidTr="006E34C0">
        <w:trPr>
          <w:trHeight w:val="142"/>
        </w:trPr>
        <w:tc>
          <w:tcPr>
            <w:tcW w:w="3348" w:type="dxa"/>
          </w:tcPr>
          <w:p w:rsidR="00CB09F8" w:rsidRDefault="006844DD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  <w:p w:rsidR="00CB09F8" w:rsidRPr="00493006" w:rsidRDefault="006844DD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44DD">
              <w:rPr>
                <w:rFonts w:ascii="Times New Roman" w:hAnsi="Times New Roman" w:cs="Times New Roman"/>
                <w:sz w:val="28"/>
                <w:szCs w:val="28"/>
              </w:rPr>
              <w:t>Вероника Владимировна</w:t>
            </w:r>
          </w:p>
        </w:tc>
        <w:tc>
          <w:tcPr>
            <w:tcW w:w="6159" w:type="dxa"/>
          </w:tcPr>
          <w:p w:rsidR="00CB09F8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44D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4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9F8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="00CB09F8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6844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проектной деятельности </w:t>
            </w:r>
            <w:r w:rsidR="003E21E0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="003E2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4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E21E0" w:rsidRPr="003E21E0">
              <w:rPr>
                <w:rFonts w:ascii="Times New Roman" w:hAnsi="Times New Roman" w:cs="Times New Roman"/>
                <w:sz w:val="28"/>
                <w:szCs w:val="28"/>
              </w:rPr>
              <w:t>Агентство по созданию и развитию системы управления проектной деятельностью</w:t>
            </w:r>
            <w:r w:rsidR="003E21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B09F8" w:rsidRPr="00493006"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группы</w:t>
            </w:r>
          </w:p>
        </w:tc>
      </w:tr>
      <w:tr w:rsidR="00AE5546" w:rsidRPr="00493006" w:rsidTr="00307D64">
        <w:trPr>
          <w:trHeight w:val="1100"/>
        </w:trPr>
        <w:tc>
          <w:tcPr>
            <w:tcW w:w="3348" w:type="dxa"/>
          </w:tcPr>
          <w:p w:rsidR="00AE5546" w:rsidRDefault="00AE5546" w:rsidP="00307D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</w:p>
          <w:p w:rsidR="00AE5546" w:rsidRPr="00493006" w:rsidRDefault="00AE5546" w:rsidP="00307D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6159" w:type="dxa"/>
          </w:tcPr>
          <w:p w:rsidR="00AE5546" w:rsidRPr="00AE554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5546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="00AE5546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E5546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администрации городского округа</w:t>
            </w:r>
            <w:proofErr w:type="gramEnd"/>
            <w:r w:rsidR="00AE5546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1A3B30" w:rsidRDefault="005E2CB4" w:rsidP="001109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7928"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CB4" w:rsidRPr="00493006" w:rsidRDefault="005E2CB4" w:rsidP="001109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7928">
              <w:rPr>
                <w:rFonts w:ascii="Times New Roman" w:hAnsi="Times New Roman" w:cs="Times New Roman"/>
                <w:sz w:val="28"/>
                <w:szCs w:val="28"/>
              </w:rPr>
              <w:t>Галина Леонидовна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5E2CB4" w:rsidRPr="00493006" w:rsidRDefault="005E2CB4" w:rsidP="001A66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Дьяченко</w:t>
            </w:r>
          </w:p>
          <w:p w:rsidR="005E2CB4" w:rsidRPr="00493006" w:rsidRDefault="005E2CB4" w:rsidP="001A66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 администрации городского округа город Воронеж, член рабочей группы</w:t>
            </w:r>
          </w:p>
        </w:tc>
      </w:tr>
      <w:tr w:rsidR="00E62D41" w:rsidRPr="00493006" w:rsidTr="00263B9A">
        <w:trPr>
          <w:trHeight w:val="142"/>
        </w:trPr>
        <w:tc>
          <w:tcPr>
            <w:tcW w:w="3348" w:type="dxa"/>
          </w:tcPr>
          <w:p w:rsidR="00E62D41" w:rsidRPr="00493006" w:rsidRDefault="00E62D41" w:rsidP="00263B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</w:p>
          <w:p w:rsidR="00E62D41" w:rsidRPr="00493006" w:rsidRDefault="00E62D41" w:rsidP="00263B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159" w:type="dxa"/>
          </w:tcPr>
          <w:p w:rsidR="00E62D41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2D41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стратегического планирования и программ развития администрации городского округа город Воронеж, </w:t>
            </w:r>
            <w:r w:rsidR="004B064B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E62D41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  <w:p w:rsidR="00AE5546" w:rsidRPr="00493006" w:rsidRDefault="00AE5546" w:rsidP="00AE5546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7C6" w:rsidRPr="00493006" w:rsidTr="007D3537">
        <w:trPr>
          <w:trHeight w:val="142"/>
        </w:trPr>
        <w:tc>
          <w:tcPr>
            <w:tcW w:w="3348" w:type="dxa"/>
          </w:tcPr>
          <w:p w:rsidR="00C437C6" w:rsidRDefault="00C437C6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</w:t>
            </w:r>
          </w:p>
          <w:p w:rsidR="00C437C6" w:rsidRPr="00493006" w:rsidRDefault="00C437C6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159" w:type="dxa"/>
          </w:tcPr>
          <w:p w:rsidR="00C437C6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37C6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 w:rsidR="007909B3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и земельных отношений </w:t>
            </w:r>
            <w:r w:rsidR="00C437C6" w:rsidRPr="0049300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рабочей группы</w:t>
            </w:r>
          </w:p>
        </w:tc>
      </w:tr>
      <w:tr w:rsidR="005E2CB4" w:rsidRPr="00493006" w:rsidTr="0028041D">
        <w:trPr>
          <w:trHeight w:val="920"/>
        </w:trPr>
        <w:tc>
          <w:tcPr>
            <w:tcW w:w="3348" w:type="dxa"/>
          </w:tcPr>
          <w:p w:rsidR="005E2CB4" w:rsidRPr="00493006" w:rsidRDefault="005E2CB4" w:rsidP="00B16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5E2CB4" w:rsidRPr="00493006" w:rsidRDefault="005E2CB4" w:rsidP="00B16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дорожного хозяйства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C437C6" w:rsidRDefault="00C437C6" w:rsidP="0051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CB4" w:rsidRPr="00493006" w:rsidRDefault="005E2CB4" w:rsidP="0051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5E2CB4" w:rsidRPr="00493006" w:rsidRDefault="005E2CB4" w:rsidP="0051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6159" w:type="dxa"/>
          </w:tcPr>
          <w:p w:rsidR="00C437C6" w:rsidRDefault="00C437C6" w:rsidP="002804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08E" w:rsidRPr="00A763A9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и молодежной политики администрации городского округа го</w:t>
            </w:r>
            <w:r w:rsidR="00A763A9">
              <w:rPr>
                <w:rFonts w:ascii="Times New Roman" w:hAnsi="Times New Roman" w:cs="Times New Roman"/>
                <w:sz w:val="28"/>
                <w:szCs w:val="28"/>
              </w:rPr>
              <w:t>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5E2CB4" w:rsidRPr="00493006" w:rsidRDefault="005E2CB4" w:rsidP="00DB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Латынин</w:t>
            </w:r>
            <w:proofErr w:type="spellEnd"/>
          </w:p>
          <w:p w:rsidR="005E2CB4" w:rsidRPr="00493006" w:rsidRDefault="005E2CB4" w:rsidP="00DB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транспорта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5E2CB4" w:rsidRPr="00493006" w:rsidRDefault="005E2CB4" w:rsidP="00E71B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Муромцева</w:t>
            </w:r>
          </w:p>
          <w:p w:rsidR="005E2CB4" w:rsidRPr="00493006" w:rsidRDefault="005E2CB4" w:rsidP="00E71B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5E2C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финансово-бюджетной политики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42"/>
        </w:trPr>
        <w:tc>
          <w:tcPr>
            <w:tcW w:w="3348" w:type="dxa"/>
          </w:tcPr>
          <w:p w:rsidR="006F3DD4" w:rsidRDefault="005E2C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A7A">
              <w:rPr>
                <w:rFonts w:ascii="Times New Roman" w:hAnsi="Times New Roman" w:cs="Times New Roman"/>
                <w:sz w:val="28"/>
                <w:szCs w:val="28"/>
              </w:rPr>
              <w:t xml:space="preserve">Прихожаев </w:t>
            </w:r>
          </w:p>
          <w:p w:rsidR="005E2CB4" w:rsidRPr="00493006" w:rsidRDefault="005E2C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A7A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строительной политики администрации городского округа город Воронеж, член рабочей группы</w:t>
            </w:r>
          </w:p>
        </w:tc>
      </w:tr>
      <w:tr w:rsidR="005E2CB4" w:rsidRPr="00493006" w:rsidTr="006E34C0">
        <w:trPr>
          <w:trHeight w:val="1100"/>
        </w:trPr>
        <w:tc>
          <w:tcPr>
            <w:tcW w:w="3348" w:type="dxa"/>
          </w:tcPr>
          <w:p w:rsidR="006F3DD4" w:rsidRDefault="005E2CB4" w:rsidP="00D553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4BDF">
              <w:rPr>
                <w:rFonts w:ascii="Times New Roman" w:hAnsi="Times New Roman" w:cs="Times New Roman"/>
                <w:sz w:val="28"/>
                <w:szCs w:val="28"/>
              </w:rPr>
              <w:t xml:space="preserve">Рыженин </w:t>
            </w:r>
          </w:p>
          <w:p w:rsidR="005E2CB4" w:rsidRPr="00493006" w:rsidRDefault="005E2CB4" w:rsidP="00D553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4BDF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159" w:type="dxa"/>
          </w:tcPr>
          <w:p w:rsidR="005E2CB4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член рабочей группы</w:t>
            </w:r>
          </w:p>
        </w:tc>
      </w:tr>
      <w:tr w:rsidR="007909B3" w:rsidRPr="00493006" w:rsidTr="00A763A9">
        <w:trPr>
          <w:trHeight w:val="1100"/>
        </w:trPr>
        <w:tc>
          <w:tcPr>
            <w:tcW w:w="3348" w:type="dxa"/>
            <w:shd w:val="clear" w:color="auto" w:fill="auto"/>
          </w:tcPr>
          <w:p w:rsidR="007909B3" w:rsidRPr="00A763A9" w:rsidRDefault="007909B3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63A9">
              <w:rPr>
                <w:rFonts w:ascii="Times New Roman" w:hAnsi="Times New Roman" w:cs="Times New Roman"/>
                <w:sz w:val="28"/>
                <w:szCs w:val="28"/>
              </w:rPr>
              <w:t>Санина</w:t>
            </w:r>
          </w:p>
          <w:p w:rsidR="007909B3" w:rsidRPr="00A763A9" w:rsidRDefault="007909B3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63A9">
              <w:rPr>
                <w:rFonts w:ascii="Times New Roman" w:hAnsi="Times New Roman" w:cs="Times New Roman"/>
                <w:sz w:val="28"/>
                <w:szCs w:val="28"/>
              </w:rPr>
              <w:t xml:space="preserve">Надежда </w:t>
            </w:r>
            <w:r w:rsidR="00A763A9" w:rsidRPr="00A763A9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6159" w:type="dxa"/>
          </w:tcPr>
          <w:p w:rsidR="007909B3" w:rsidRPr="00A763A9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63A9" w:rsidRPr="00A763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казенного учреждения  </w:t>
            </w:r>
            <w:r w:rsidR="00D04B7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 </w:t>
            </w:r>
            <w:r w:rsidR="00A763A9" w:rsidRPr="00A763A9">
              <w:rPr>
                <w:rFonts w:ascii="Times New Roman" w:hAnsi="Times New Roman" w:cs="Times New Roman"/>
                <w:sz w:val="28"/>
                <w:szCs w:val="28"/>
              </w:rPr>
              <w:t>«Агентство по созданию и развитию системы управления проектной деятельностью», член рабочей группы</w:t>
            </w:r>
          </w:p>
        </w:tc>
      </w:tr>
      <w:tr w:rsidR="005E2CB4" w:rsidRPr="00493006" w:rsidTr="006E34C0">
        <w:trPr>
          <w:trHeight w:val="1100"/>
        </w:trPr>
        <w:tc>
          <w:tcPr>
            <w:tcW w:w="3348" w:type="dxa"/>
          </w:tcPr>
          <w:p w:rsidR="005E2CB4" w:rsidRPr="00493006" w:rsidRDefault="005E2CB4" w:rsidP="009F64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Соломаха</w:t>
            </w:r>
          </w:p>
          <w:p w:rsidR="005E2CB4" w:rsidRPr="00493006" w:rsidRDefault="005E2CB4" w:rsidP="009F64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Дмитрий Вячеславович</w:t>
            </w:r>
          </w:p>
        </w:tc>
        <w:tc>
          <w:tcPr>
            <w:tcW w:w="6159" w:type="dxa"/>
          </w:tcPr>
          <w:p w:rsidR="006E34C0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CB4"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жилищно-коммунального хозяйства администрации городского округа город Воронеж, член рабочей группы</w:t>
            </w:r>
          </w:p>
          <w:p w:rsidR="00303516" w:rsidRPr="00493006" w:rsidRDefault="00303516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3A9" w:rsidRPr="00493006" w:rsidTr="007D3537">
        <w:trPr>
          <w:trHeight w:val="1100"/>
        </w:trPr>
        <w:tc>
          <w:tcPr>
            <w:tcW w:w="3348" w:type="dxa"/>
          </w:tcPr>
          <w:p w:rsidR="00A763A9" w:rsidRDefault="00A763A9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63A9">
              <w:rPr>
                <w:rFonts w:ascii="Times New Roman" w:hAnsi="Times New Roman" w:cs="Times New Roman"/>
                <w:sz w:val="28"/>
                <w:szCs w:val="28"/>
              </w:rPr>
              <w:t xml:space="preserve">Фрадина </w:t>
            </w:r>
          </w:p>
          <w:p w:rsidR="00A763A9" w:rsidRPr="00493006" w:rsidRDefault="00A763A9" w:rsidP="007D35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63A9"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6159" w:type="dxa"/>
          </w:tcPr>
          <w:p w:rsidR="00A763A9" w:rsidRPr="00493006" w:rsidRDefault="006F3DD4" w:rsidP="006F3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63A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работе с муниципальными организациями </w:t>
            </w:r>
            <w:r w:rsidR="00A763A9" w:rsidRPr="00A763A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рабочей группы</w:t>
            </w:r>
          </w:p>
        </w:tc>
      </w:tr>
    </w:tbl>
    <w:p w:rsidR="006E34C0" w:rsidRDefault="006E34C0" w:rsidP="006E3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34C0" w:rsidRDefault="006E34C0" w:rsidP="0004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CE0" w:rsidRDefault="00042CE0" w:rsidP="0004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042CE0" w:rsidRDefault="00042CE0" w:rsidP="0004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042CE0" w:rsidRDefault="00042CE0" w:rsidP="0004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программ развития                                                                           А.В. Жаглин</w:t>
      </w:r>
    </w:p>
    <w:p w:rsidR="00042CE0" w:rsidRPr="00417616" w:rsidRDefault="00042CE0" w:rsidP="00042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CE0" w:rsidRDefault="00042CE0"/>
    <w:sectPr w:rsidR="00042CE0" w:rsidSect="009F3075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E3" w:rsidRDefault="004D06E3" w:rsidP="009F3075">
      <w:pPr>
        <w:spacing w:after="0" w:line="240" w:lineRule="auto"/>
      </w:pPr>
      <w:r>
        <w:separator/>
      </w:r>
    </w:p>
  </w:endnote>
  <w:endnote w:type="continuationSeparator" w:id="0">
    <w:p w:rsidR="004D06E3" w:rsidRDefault="004D06E3" w:rsidP="009F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E3" w:rsidRDefault="004D06E3" w:rsidP="009F3075">
      <w:pPr>
        <w:spacing w:after="0" w:line="240" w:lineRule="auto"/>
      </w:pPr>
      <w:r>
        <w:separator/>
      </w:r>
    </w:p>
  </w:footnote>
  <w:footnote w:type="continuationSeparator" w:id="0">
    <w:p w:rsidR="004D06E3" w:rsidRDefault="004D06E3" w:rsidP="009F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061608"/>
      <w:docPartObj>
        <w:docPartGallery w:val="Page Numbers (Top of Page)"/>
        <w:docPartUnique/>
      </w:docPartObj>
    </w:sdtPr>
    <w:sdtEndPr/>
    <w:sdtContent>
      <w:p w:rsidR="009F3075" w:rsidRDefault="009F30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64F">
          <w:rPr>
            <w:noProof/>
          </w:rPr>
          <w:t>3</w:t>
        </w:r>
        <w:r>
          <w:fldChar w:fldCharType="end"/>
        </w:r>
      </w:p>
    </w:sdtContent>
  </w:sdt>
  <w:p w:rsidR="009F3075" w:rsidRDefault="009F3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370F"/>
    <w:multiLevelType w:val="hybridMultilevel"/>
    <w:tmpl w:val="FB0E132A"/>
    <w:lvl w:ilvl="0" w:tplc="53E28A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65"/>
    <w:rsid w:val="00042CE0"/>
    <w:rsid w:val="00042F65"/>
    <w:rsid w:val="000727DA"/>
    <w:rsid w:val="0009564F"/>
    <w:rsid w:val="000C5052"/>
    <w:rsid w:val="0012681F"/>
    <w:rsid w:val="00181C2D"/>
    <w:rsid w:val="001A3B30"/>
    <w:rsid w:val="001D2C53"/>
    <w:rsid w:val="001E6D33"/>
    <w:rsid w:val="0022524C"/>
    <w:rsid w:val="00254BDF"/>
    <w:rsid w:val="002606FB"/>
    <w:rsid w:val="0028041D"/>
    <w:rsid w:val="002810C2"/>
    <w:rsid w:val="002B215E"/>
    <w:rsid w:val="00303516"/>
    <w:rsid w:val="003309F1"/>
    <w:rsid w:val="003E21E0"/>
    <w:rsid w:val="0048575E"/>
    <w:rsid w:val="00493006"/>
    <w:rsid w:val="004B064B"/>
    <w:rsid w:val="004D06E3"/>
    <w:rsid w:val="004F7F46"/>
    <w:rsid w:val="0055213B"/>
    <w:rsid w:val="00560758"/>
    <w:rsid w:val="005C1DAA"/>
    <w:rsid w:val="005E2CB4"/>
    <w:rsid w:val="006844DD"/>
    <w:rsid w:val="006D30E9"/>
    <w:rsid w:val="006E34C0"/>
    <w:rsid w:val="006F3DD4"/>
    <w:rsid w:val="00703BAD"/>
    <w:rsid w:val="007909B3"/>
    <w:rsid w:val="007E5CF5"/>
    <w:rsid w:val="008123FC"/>
    <w:rsid w:val="00881C8B"/>
    <w:rsid w:val="008F4560"/>
    <w:rsid w:val="009F3075"/>
    <w:rsid w:val="00A17287"/>
    <w:rsid w:val="00A21011"/>
    <w:rsid w:val="00A763A9"/>
    <w:rsid w:val="00AE5546"/>
    <w:rsid w:val="00AF68F2"/>
    <w:rsid w:val="00B07928"/>
    <w:rsid w:val="00BA1AC3"/>
    <w:rsid w:val="00BE2C44"/>
    <w:rsid w:val="00C04DC9"/>
    <w:rsid w:val="00C437C6"/>
    <w:rsid w:val="00CB09F8"/>
    <w:rsid w:val="00CE1CC6"/>
    <w:rsid w:val="00D04B71"/>
    <w:rsid w:val="00E014B1"/>
    <w:rsid w:val="00E62D41"/>
    <w:rsid w:val="00E94152"/>
    <w:rsid w:val="00EC1A7A"/>
    <w:rsid w:val="00F240D3"/>
    <w:rsid w:val="00F26972"/>
    <w:rsid w:val="00FA408E"/>
    <w:rsid w:val="00F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075"/>
  </w:style>
  <w:style w:type="paragraph" w:styleId="a7">
    <w:name w:val="footer"/>
    <w:basedOn w:val="a"/>
    <w:link w:val="a8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075"/>
  </w:style>
  <w:style w:type="paragraph" w:styleId="a7">
    <w:name w:val="footer"/>
    <w:basedOn w:val="a"/>
    <w:link w:val="a8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enshulgina</cp:lastModifiedBy>
  <cp:revision>2</cp:revision>
  <cp:lastPrinted>2021-07-22T07:42:00Z</cp:lastPrinted>
  <dcterms:created xsi:type="dcterms:W3CDTF">2021-08-11T15:04:00Z</dcterms:created>
  <dcterms:modified xsi:type="dcterms:W3CDTF">2021-08-11T15:04:00Z</dcterms:modified>
</cp:coreProperties>
</file>