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0A2808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24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0821" w:rsidRDefault="00361E8D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20821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1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10.11.2021 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614-р</w:t>
      </w:r>
      <w:bookmarkStart w:id="0" w:name="_GoBack"/>
      <w:bookmarkEnd w:id="0"/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8D" w:rsidRDefault="00361E8D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</w:p>
    <w:p w:rsidR="007C7002" w:rsidRDefault="007C7002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РАСХОДОВ</w:t>
      </w:r>
    </w:p>
    <w:p w:rsidR="0024191C" w:rsidRDefault="0024191C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02">
        <w:rPr>
          <w:rFonts w:ascii="Times New Roman" w:hAnsi="Times New Roman" w:cs="Times New Roman"/>
          <w:b/>
          <w:sz w:val="28"/>
          <w:szCs w:val="28"/>
        </w:rPr>
        <w:t>НА 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БИЗНЕС-СООБЩЕСТВА</w:t>
      </w:r>
      <w:proofErr w:type="gramEnd"/>
    </w:p>
    <w:p w:rsidR="000A2808" w:rsidRPr="0024191C" w:rsidRDefault="0024191C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0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4191C">
        <w:rPr>
          <w:rFonts w:ascii="Times New Roman" w:hAnsi="Times New Roman" w:cs="Times New Roman"/>
          <w:b/>
          <w:sz w:val="28"/>
          <w:szCs w:val="28"/>
        </w:rPr>
        <w:t>ПРИВЛЕЧЕНИИ АДМИНИСТРАЦИЕЙ ГОРОДСКОГО ОКРУГА ГОРОД ВОРОНЕЖ ИНВЕСТОРА</w:t>
      </w:r>
      <w:r w:rsidRPr="007C7002">
        <w:rPr>
          <w:rFonts w:ascii="Times New Roman" w:hAnsi="Times New Roman" w:cs="Times New Roman"/>
          <w:b/>
          <w:sz w:val="28"/>
          <w:szCs w:val="28"/>
        </w:rPr>
        <w:t xml:space="preserve"> ДЛЯ СОВМЕСТНОЙ РЕАЛИЗАЦИИ ПРОЕКТА РЕКОНСТРУКЦИИ ПАРКА «ТАНАИС» В Г. ВОРОНЕЖЕ</w:t>
      </w:r>
    </w:p>
    <w:p w:rsidR="00361E8D" w:rsidRDefault="00361E8D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1D9" w:rsidRDefault="00DF31D9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2407BF" w:rsidP="002407BF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 w:hanging="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и установка баннеров (разработка дизайна, услуги печати, </w:t>
      </w:r>
      <w:r w:rsidR="002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аренде рекламной площади) – 200 000 руб. 00 коп.</w:t>
      </w:r>
    </w:p>
    <w:p w:rsidR="002407BF" w:rsidRPr="002407BF" w:rsidRDefault="00C75587" w:rsidP="00923663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 w:hanging="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24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</w:t>
      </w:r>
      <w:proofErr w:type="gramStart"/>
      <w:r w:rsidR="00C640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Интернет-СМИ</w:t>
      </w:r>
      <w:proofErr w:type="gramEnd"/>
      <w:r w:rsidR="0024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300 000 руб. 00 коп.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Pr="00C75587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5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стратегического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программ развития</w:t>
      </w:r>
      <w:r w:rsidRPr="00C755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C75587" w:rsidRPr="00C7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755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Жаглин</w:t>
      </w:r>
    </w:p>
    <w:p w:rsidR="000A2808" w:rsidRDefault="000A2808" w:rsidP="000A2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332" w:rsidRDefault="00F90332"/>
    <w:sectPr w:rsidR="00F90332" w:rsidSect="00A2082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DE" w:rsidRDefault="009545DE" w:rsidP="00A20821">
      <w:pPr>
        <w:spacing w:after="0" w:line="240" w:lineRule="auto"/>
      </w:pPr>
      <w:r>
        <w:separator/>
      </w:r>
    </w:p>
  </w:endnote>
  <w:endnote w:type="continuationSeparator" w:id="0">
    <w:p w:rsidR="009545DE" w:rsidRDefault="009545DE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DE" w:rsidRDefault="009545DE" w:rsidP="00A20821">
      <w:pPr>
        <w:spacing w:after="0" w:line="240" w:lineRule="auto"/>
      </w:pPr>
      <w:r>
        <w:separator/>
      </w:r>
    </w:p>
  </w:footnote>
  <w:footnote w:type="continuationSeparator" w:id="0">
    <w:p w:rsidR="009545DE" w:rsidRDefault="009545DE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9A5CE0">
        <w:pPr>
          <w:pStyle w:val="a5"/>
          <w:jc w:val="center"/>
        </w:pPr>
        <w:r>
          <w:fldChar w:fldCharType="begin"/>
        </w:r>
        <w:r w:rsidR="00A20821">
          <w:instrText>PAGE   \* MERGEFORMAT</w:instrText>
        </w:r>
        <w:r>
          <w:fldChar w:fldCharType="separate"/>
        </w:r>
        <w:r w:rsidR="002407BF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37EE"/>
    <w:multiLevelType w:val="hybridMultilevel"/>
    <w:tmpl w:val="EA16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22DE6"/>
    <w:rsid w:val="0006219F"/>
    <w:rsid w:val="000A2808"/>
    <w:rsid w:val="001B4011"/>
    <w:rsid w:val="002407BF"/>
    <w:rsid w:val="0024191C"/>
    <w:rsid w:val="00257755"/>
    <w:rsid w:val="00361E8D"/>
    <w:rsid w:val="003979B3"/>
    <w:rsid w:val="003E536A"/>
    <w:rsid w:val="00452737"/>
    <w:rsid w:val="004939EA"/>
    <w:rsid w:val="00576D34"/>
    <w:rsid w:val="00583EA4"/>
    <w:rsid w:val="00710D3F"/>
    <w:rsid w:val="00772550"/>
    <w:rsid w:val="0078286C"/>
    <w:rsid w:val="007C7002"/>
    <w:rsid w:val="007E4336"/>
    <w:rsid w:val="008E5C62"/>
    <w:rsid w:val="008F6FB2"/>
    <w:rsid w:val="00914B38"/>
    <w:rsid w:val="00923663"/>
    <w:rsid w:val="00940D25"/>
    <w:rsid w:val="009545DE"/>
    <w:rsid w:val="00966BE1"/>
    <w:rsid w:val="009A5CE0"/>
    <w:rsid w:val="00A06305"/>
    <w:rsid w:val="00A20821"/>
    <w:rsid w:val="00B970BF"/>
    <w:rsid w:val="00BD6181"/>
    <w:rsid w:val="00C6409C"/>
    <w:rsid w:val="00C75587"/>
    <w:rsid w:val="00CC3C21"/>
    <w:rsid w:val="00D47D48"/>
    <w:rsid w:val="00DE2573"/>
    <w:rsid w:val="00DF31D9"/>
    <w:rsid w:val="00E32643"/>
    <w:rsid w:val="00EB798D"/>
    <w:rsid w:val="00F90332"/>
    <w:rsid w:val="00FA14A9"/>
    <w:rsid w:val="00FB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styleId="a9">
    <w:name w:val="List Paragraph"/>
    <w:basedOn w:val="a"/>
    <w:uiPriority w:val="34"/>
    <w:qFormat/>
    <w:rsid w:val="00240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styleId="a9">
    <w:name w:val="List Paragraph"/>
    <w:basedOn w:val="a"/>
    <w:uiPriority w:val="34"/>
    <w:qFormat/>
    <w:rsid w:val="0024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Шульгина</cp:lastModifiedBy>
  <cp:revision>2</cp:revision>
  <cp:lastPrinted>2021-10-15T12:27:00Z</cp:lastPrinted>
  <dcterms:created xsi:type="dcterms:W3CDTF">2021-11-10T15:00:00Z</dcterms:created>
  <dcterms:modified xsi:type="dcterms:W3CDTF">2021-11-10T15:00:00Z</dcterms:modified>
</cp:coreProperties>
</file>