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F1" w:rsidRPr="00B22DE9" w:rsidRDefault="007850F1" w:rsidP="001A6B9E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УТВЕРЖДЕН</w:t>
      </w:r>
    </w:p>
    <w:p w:rsidR="007850F1" w:rsidRPr="00B22DE9" w:rsidRDefault="007850F1" w:rsidP="001A6B9E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7850F1" w:rsidRPr="00B22DE9" w:rsidRDefault="007850F1" w:rsidP="001A6B9E">
      <w:pPr>
        <w:spacing w:after="0" w:line="240" w:lineRule="auto"/>
        <w:ind w:left="11482"/>
        <w:jc w:val="center"/>
        <w:rPr>
          <w:rFonts w:ascii="Times New Roman" w:hAnsi="Times New Roman" w:cs="Times New Roman"/>
          <w:sz w:val="28"/>
          <w:szCs w:val="28"/>
        </w:rPr>
      </w:pPr>
      <w:r w:rsidRPr="00B22DE9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850F1" w:rsidRDefault="007850F1" w:rsidP="001A6B9E">
      <w:pPr>
        <w:pStyle w:val="a4"/>
        <w:ind w:left="114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43273">
        <w:rPr>
          <w:sz w:val="28"/>
          <w:szCs w:val="28"/>
        </w:rPr>
        <w:t xml:space="preserve">28.12.2022   </w:t>
      </w:r>
      <w:r>
        <w:rPr>
          <w:sz w:val="28"/>
          <w:szCs w:val="28"/>
        </w:rPr>
        <w:t xml:space="preserve"> </w:t>
      </w:r>
      <w:r w:rsidRPr="00B22DE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43273">
        <w:rPr>
          <w:sz w:val="28"/>
          <w:szCs w:val="28"/>
        </w:rPr>
        <w:t>790-р</w:t>
      </w:r>
      <w:bookmarkStart w:id="0" w:name="_GoBack"/>
      <w:bookmarkEnd w:id="0"/>
    </w:p>
    <w:p w:rsidR="007850F1" w:rsidRDefault="007850F1" w:rsidP="001A6B9E">
      <w:pPr>
        <w:pStyle w:val="a4"/>
        <w:jc w:val="center"/>
        <w:rPr>
          <w:b/>
          <w:sz w:val="28"/>
          <w:szCs w:val="28"/>
        </w:rPr>
      </w:pPr>
    </w:p>
    <w:p w:rsidR="007850F1" w:rsidRDefault="007850F1" w:rsidP="001A6B9E">
      <w:pPr>
        <w:pStyle w:val="a4"/>
        <w:jc w:val="center"/>
        <w:rPr>
          <w:b/>
          <w:sz w:val="28"/>
          <w:szCs w:val="28"/>
        </w:rPr>
      </w:pPr>
    </w:p>
    <w:p w:rsidR="001A6B9E" w:rsidRDefault="000E3CAA" w:rsidP="001A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ПРЕДЕЛЬНЫЙ ОБЪЕМ СРЕДСТВ НА ВЫПОЛНЕНИЕ МУНИЦИПАЛЬНОГО КОНТРАКТА</w:t>
      </w:r>
    </w:p>
    <w:p w:rsidR="001A6B9E" w:rsidRDefault="000E3CAA" w:rsidP="001A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</w:t>
      </w:r>
      <w:r w:rsidR="0093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.10.2022</w:t>
      </w:r>
      <w:r w:rsidR="001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1A6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01313000006220023500001 НА ВЫПОЛНЕНИЕ РАБОТ</w:t>
      </w:r>
    </w:p>
    <w:p w:rsidR="001A6B9E" w:rsidRDefault="000E3CAA" w:rsidP="001A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КАПИТАЛЬНОМУ РЕМОНТУ ВОЕННОГО КОМИССАРИАТА СОВЕТСКОГО И ЛЕНИНСКОГО РАЙОНОВ ГОРОДА ВОРОНЕЖА, РАСПОЛОЖЕННОГО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АДРЕСУ: Г.</w:t>
      </w:r>
      <w:r w:rsidR="0093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ВОРОНЕЖ</w:t>
      </w:r>
      <w:r w:rsidR="0093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УЛ. </w:t>
      </w:r>
      <w:proofErr w:type="gramStart"/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ЮЖНО-МОРАВСК</w:t>
      </w:r>
      <w:r w:rsidR="0093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</w:t>
      </w:r>
      <w:proofErr w:type="gramEnd"/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3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93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</w:p>
    <w:p w:rsidR="000E3CAA" w:rsidRPr="000E3CAA" w:rsidRDefault="00936624" w:rsidP="001A6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ГОД</w:t>
      </w:r>
    </w:p>
    <w:p w:rsidR="000E3CAA" w:rsidRDefault="000E3CAA" w:rsidP="001A6B9E">
      <w:pPr>
        <w:pStyle w:val="a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31"/>
        <w:gridCol w:w="5889"/>
      </w:tblGrid>
      <w:tr w:rsidR="00E5372F" w:rsidRPr="001A6B9E" w:rsidTr="00F221E6">
        <w:tc>
          <w:tcPr>
            <w:tcW w:w="10031" w:type="dxa"/>
          </w:tcPr>
          <w:p w:rsidR="00E5372F" w:rsidRPr="001A6B9E" w:rsidRDefault="00E5372F" w:rsidP="001A6B9E">
            <w:pPr>
              <w:pStyle w:val="a4"/>
              <w:jc w:val="center"/>
            </w:pPr>
            <w:r w:rsidRPr="001A6B9E">
              <w:t>Наименование вида работ</w:t>
            </w:r>
          </w:p>
        </w:tc>
        <w:tc>
          <w:tcPr>
            <w:tcW w:w="5889" w:type="dxa"/>
          </w:tcPr>
          <w:p w:rsidR="00E5372F" w:rsidRPr="001A6B9E" w:rsidRDefault="00E5372F" w:rsidP="001A6B9E">
            <w:pPr>
              <w:pStyle w:val="a4"/>
              <w:jc w:val="center"/>
            </w:pPr>
            <w:r w:rsidRPr="001A6B9E">
              <w:t>Финансирование на 2023 год</w:t>
            </w:r>
            <w:r w:rsidR="001A6B9E">
              <w:t>,</w:t>
            </w:r>
            <w:r w:rsidRPr="001A6B9E">
              <w:t xml:space="preserve"> тыс. руб.</w:t>
            </w:r>
          </w:p>
        </w:tc>
      </w:tr>
      <w:tr w:rsidR="00E5372F" w:rsidRPr="001A6B9E" w:rsidTr="00F221E6">
        <w:tc>
          <w:tcPr>
            <w:tcW w:w="10031" w:type="dxa"/>
          </w:tcPr>
          <w:p w:rsidR="001A6B9E" w:rsidRDefault="00E5372F" w:rsidP="001A6B9E">
            <w:pPr>
              <w:pStyle w:val="a4"/>
            </w:pPr>
            <w:r w:rsidRPr="001A6B9E">
              <w:t>Проведение работ по капитальном</w:t>
            </w:r>
            <w:r w:rsidR="001A6B9E">
              <w:t>у ремонту военного комиссариата</w:t>
            </w:r>
          </w:p>
          <w:p w:rsidR="001A6B9E" w:rsidRDefault="00E5372F" w:rsidP="001A6B9E">
            <w:pPr>
              <w:pStyle w:val="a4"/>
            </w:pPr>
            <w:r w:rsidRPr="001A6B9E">
              <w:t>Советского и Ленинского районов города Воронежа,</w:t>
            </w:r>
          </w:p>
          <w:p w:rsidR="00E5372F" w:rsidRPr="001A6B9E" w:rsidRDefault="00E5372F" w:rsidP="001A6B9E">
            <w:pPr>
              <w:pStyle w:val="a4"/>
            </w:pPr>
            <w:proofErr w:type="gramStart"/>
            <w:r w:rsidRPr="001A6B9E">
              <w:t>расположенного</w:t>
            </w:r>
            <w:proofErr w:type="gramEnd"/>
            <w:r w:rsidRPr="001A6B9E">
              <w:t xml:space="preserve"> по адресу: г. Воронеж, ул. Южно-Моравская, 30</w:t>
            </w:r>
          </w:p>
        </w:tc>
        <w:tc>
          <w:tcPr>
            <w:tcW w:w="5889" w:type="dxa"/>
          </w:tcPr>
          <w:p w:rsidR="00E5372F" w:rsidRPr="001A6B9E" w:rsidRDefault="00E5372F" w:rsidP="001A6B9E">
            <w:pPr>
              <w:pStyle w:val="a4"/>
              <w:jc w:val="center"/>
            </w:pPr>
            <w:r w:rsidRPr="001A6B9E">
              <w:t>4 973,35</w:t>
            </w:r>
          </w:p>
        </w:tc>
      </w:tr>
      <w:tr w:rsidR="00E5372F" w:rsidRPr="001A6B9E" w:rsidTr="00F221E6">
        <w:tc>
          <w:tcPr>
            <w:tcW w:w="10031" w:type="dxa"/>
          </w:tcPr>
          <w:p w:rsidR="00E5372F" w:rsidRPr="001A6B9E" w:rsidRDefault="00E5372F" w:rsidP="001A6B9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B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889" w:type="dxa"/>
            <w:vAlign w:val="center"/>
          </w:tcPr>
          <w:p w:rsidR="00E5372F" w:rsidRPr="001A6B9E" w:rsidRDefault="00E5372F" w:rsidP="001A6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B9E">
              <w:rPr>
                <w:rFonts w:ascii="Times New Roman" w:hAnsi="Times New Roman" w:cs="Times New Roman"/>
                <w:sz w:val="24"/>
                <w:szCs w:val="24"/>
              </w:rPr>
              <w:t xml:space="preserve">4 973,35 </w:t>
            </w:r>
          </w:p>
        </w:tc>
      </w:tr>
    </w:tbl>
    <w:p w:rsidR="00E5372F" w:rsidRPr="001A6B9E" w:rsidRDefault="00E5372F" w:rsidP="001A6B9E">
      <w:pPr>
        <w:pStyle w:val="a4"/>
        <w:rPr>
          <w:sz w:val="28"/>
          <w:szCs w:val="28"/>
        </w:rPr>
      </w:pPr>
    </w:p>
    <w:p w:rsidR="007850F1" w:rsidRDefault="007850F1" w:rsidP="001A6B9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850F1" w:rsidRDefault="007850F1" w:rsidP="001A6B9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7850F1" w:rsidTr="007850F1">
        <w:tc>
          <w:tcPr>
            <w:tcW w:w="7960" w:type="dxa"/>
          </w:tcPr>
          <w:p w:rsidR="007850F1" w:rsidRDefault="00534D7C" w:rsidP="001A6B9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И</w:t>
            </w:r>
            <w:r w:rsidR="001A6B9E">
              <w:rPr>
                <w:rFonts w:ascii="Times New Roman" w:hAnsi="Times New Roman" w:cs="Times New Roman"/>
                <w:sz w:val="28"/>
              </w:rPr>
              <w:t>сполняющий</w:t>
            </w:r>
            <w:proofErr w:type="gramEnd"/>
            <w:r w:rsidR="001A6B9E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="001A6B9E">
              <w:rPr>
                <w:rFonts w:ascii="Times New Roman" w:hAnsi="Times New Roman" w:cs="Times New Roman"/>
                <w:sz w:val="28"/>
              </w:rPr>
              <w:t>бязанности</w:t>
            </w:r>
            <w:r>
              <w:rPr>
                <w:rFonts w:ascii="Times New Roman" w:hAnsi="Times New Roman" w:cs="Times New Roman"/>
                <w:sz w:val="28"/>
              </w:rPr>
              <w:t xml:space="preserve"> р</w:t>
            </w:r>
            <w:r w:rsidR="007850F1" w:rsidRPr="00FC22EE">
              <w:rPr>
                <w:rFonts w:ascii="Times New Roman" w:hAnsi="Times New Roman" w:cs="Times New Roman"/>
                <w:sz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</w:rPr>
              <w:t>я</w:t>
            </w:r>
            <w:r w:rsidR="007850F1" w:rsidRPr="00FC22E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850F1">
              <w:rPr>
                <w:rFonts w:ascii="Times New Roman" w:hAnsi="Times New Roman" w:cs="Times New Roman"/>
                <w:sz w:val="28"/>
              </w:rPr>
              <w:t>управления</w:t>
            </w:r>
          </w:p>
          <w:p w:rsidR="007850F1" w:rsidRDefault="007850F1" w:rsidP="001A6B9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жилищно-коммунального хозяйства</w:t>
            </w:r>
          </w:p>
        </w:tc>
        <w:tc>
          <w:tcPr>
            <w:tcW w:w="7960" w:type="dxa"/>
          </w:tcPr>
          <w:p w:rsidR="007850F1" w:rsidRDefault="007850F1" w:rsidP="001A6B9E">
            <w:pPr>
              <w:rPr>
                <w:rFonts w:ascii="Times New Roman" w:hAnsi="Times New Roman" w:cs="Times New Roman"/>
                <w:sz w:val="28"/>
              </w:rPr>
            </w:pPr>
          </w:p>
          <w:p w:rsidR="007850F1" w:rsidRDefault="00534D7C" w:rsidP="001A6B9E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И.В. Черенков</w:t>
            </w:r>
          </w:p>
        </w:tc>
      </w:tr>
    </w:tbl>
    <w:p w:rsidR="00FC22EE" w:rsidRPr="00FC22EE" w:rsidRDefault="00FC22EE" w:rsidP="007850F1">
      <w:pPr>
        <w:spacing w:after="0" w:line="276" w:lineRule="auto"/>
        <w:rPr>
          <w:rFonts w:ascii="Times New Roman" w:hAnsi="Times New Roman" w:cs="Times New Roman"/>
          <w:sz w:val="28"/>
        </w:rPr>
      </w:pPr>
    </w:p>
    <w:sectPr w:rsidR="00FC22EE" w:rsidRPr="00FC22EE" w:rsidSect="001A6B9E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F60" w:rsidRDefault="00442F60" w:rsidP="007850F1">
      <w:pPr>
        <w:spacing w:after="0" w:line="240" w:lineRule="auto"/>
      </w:pPr>
      <w:r>
        <w:separator/>
      </w:r>
    </w:p>
  </w:endnote>
  <w:endnote w:type="continuationSeparator" w:id="0">
    <w:p w:rsidR="00442F60" w:rsidRDefault="00442F60" w:rsidP="0078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F60" w:rsidRDefault="00442F60" w:rsidP="007850F1">
      <w:pPr>
        <w:spacing w:after="0" w:line="240" w:lineRule="auto"/>
      </w:pPr>
      <w:r>
        <w:separator/>
      </w:r>
    </w:p>
  </w:footnote>
  <w:footnote w:type="continuationSeparator" w:id="0">
    <w:p w:rsidR="00442F60" w:rsidRDefault="00442F60" w:rsidP="0078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9359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50F1" w:rsidRPr="007850F1" w:rsidRDefault="007850F1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850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850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6B9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850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850F1" w:rsidRDefault="007850F1">
    <w:pPr>
      <w:pStyle w:val="ac"/>
    </w:pPr>
  </w:p>
  <w:p w:rsidR="007850F1" w:rsidRDefault="007850F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0EF8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3A85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28DE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AA"/>
    <w:rsid w:val="000E3CFA"/>
    <w:rsid w:val="000E438D"/>
    <w:rsid w:val="000E489C"/>
    <w:rsid w:val="000E4BBD"/>
    <w:rsid w:val="000E4E30"/>
    <w:rsid w:val="000E5776"/>
    <w:rsid w:val="000E58F3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3EF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7EC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553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84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6B9E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6AC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4E2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1E2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239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31E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5633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153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2E70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B4A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34F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75"/>
    <w:rsid w:val="004274E0"/>
    <w:rsid w:val="00427B36"/>
    <w:rsid w:val="00427BBB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2F6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065A"/>
    <w:rsid w:val="004A10BD"/>
    <w:rsid w:val="004A11F3"/>
    <w:rsid w:val="004A3722"/>
    <w:rsid w:val="004A3C66"/>
    <w:rsid w:val="004A4193"/>
    <w:rsid w:val="004A42BC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4D7C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9BF"/>
    <w:rsid w:val="005755E1"/>
    <w:rsid w:val="00575EF7"/>
    <w:rsid w:val="00576076"/>
    <w:rsid w:val="00576099"/>
    <w:rsid w:val="00576FC7"/>
    <w:rsid w:val="005802F4"/>
    <w:rsid w:val="005809FD"/>
    <w:rsid w:val="00580B0D"/>
    <w:rsid w:val="00580E6F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01D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B0A79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83A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8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AB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44A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B23"/>
    <w:rsid w:val="00711556"/>
    <w:rsid w:val="007118ED"/>
    <w:rsid w:val="00712065"/>
    <w:rsid w:val="0071296F"/>
    <w:rsid w:val="007135C8"/>
    <w:rsid w:val="007140D0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0854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4F"/>
    <w:rsid w:val="0077405C"/>
    <w:rsid w:val="00775B7B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0F1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5C8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08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273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73F"/>
    <w:rsid w:val="00847953"/>
    <w:rsid w:val="00851FAF"/>
    <w:rsid w:val="008522CA"/>
    <w:rsid w:val="008522D0"/>
    <w:rsid w:val="008527B9"/>
    <w:rsid w:val="008529BC"/>
    <w:rsid w:val="00852B37"/>
    <w:rsid w:val="00852C57"/>
    <w:rsid w:val="00853ECE"/>
    <w:rsid w:val="00854154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2C3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0E5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624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96D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050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405C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0DE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66C"/>
    <w:rsid w:val="00AC5A90"/>
    <w:rsid w:val="00AC6309"/>
    <w:rsid w:val="00AC646A"/>
    <w:rsid w:val="00AC74BD"/>
    <w:rsid w:val="00AC753B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0E5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472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321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CC8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5B6D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1CB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8B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296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72F"/>
    <w:rsid w:val="00E53AC3"/>
    <w:rsid w:val="00E53B96"/>
    <w:rsid w:val="00E53D8E"/>
    <w:rsid w:val="00E544C4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29EA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1E6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4D66"/>
    <w:rsid w:val="00F7632C"/>
    <w:rsid w:val="00F77BCD"/>
    <w:rsid w:val="00F80288"/>
    <w:rsid w:val="00F80B63"/>
    <w:rsid w:val="00F814BF"/>
    <w:rsid w:val="00F81A2B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5921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5760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607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60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607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607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607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850F1"/>
  </w:style>
  <w:style w:type="paragraph" w:styleId="ae">
    <w:name w:val="footer"/>
    <w:basedOn w:val="a"/>
    <w:link w:val="af"/>
    <w:uiPriority w:val="99"/>
    <w:unhideWhenUsed/>
    <w:rsid w:val="00785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8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64071-5E00-4DFB-A90C-14A3A87E3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Чиляков А.Н.</dc:creator>
  <cp:lastModifiedBy>Шульгина</cp:lastModifiedBy>
  <cp:revision>2</cp:revision>
  <dcterms:created xsi:type="dcterms:W3CDTF">2022-12-29T13:14:00Z</dcterms:created>
  <dcterms:modified xsi:type="dcterms:W3CDTF">2022-12-29T13:14:00Z</dcterms:modified>
</cp:coreProperties>
</file>