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96" w:type="dxa"/>
        <w:tblInd w:w="9889" w:type="dxa"/>
        <w:tblLook w:val="04A0" w:firstRow="1" w:lastRow="0" w:firstColumn="1" w:lastColumn="0" w:noHBand="0" w:noVBand="1"/>
      </w:tblPr>
      <w:tblGrid>
        <w:gridCol w:w="4696"/>
      </w:tblGrid>
      <w:tr w:rsidR="00B22DE9" w:rsidRPr="00C875ED" w:rsidTr="00576076">
        <w:tc>
          <w:tcPr>
            <w:tcW w:w="4696" w:type="dxa"/>
          </w:tcPr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B22DE9" w:rsidRPr="00C875ED" w:rsidRDefault="00576076" w:rsidP="006C0FE1">
            <w:pPr>
              <w:spacing w:after="0"/>
              <w:ind w:left="-142" w:hanging="142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C0FE1">
              <w:rPr>
                <w:rFonts w:ascii="Times New Roman" w:hAnsi="Times New Roman" w:cs="Times New Roman"/>
                <w:sz w:val="28"/>
                <w:szCs w:val="28"/>
              </w:rPr>
              <w:t xml:space="preserve"> 15.03.2022   </w:t>
            </w:r>
            <w:r w:rsidR="00B22DE9" w:rsidRPr="00B22D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C0FE1">
              <w:rPr>
                <w:rFonts w:ascii="Times New Roman" w:hAnsi="Times New Roman" w:cs="Times New Roman"/>
                <w:sz w:val="28"/>
                <w:szCs w:val="28"/>
              </w:rPr>
              <w:t xml:space="preserve"> 94-р</w:t>
            </w:r>
            <w:bookmarkStart w:id="0" w:name="_GoBack"/>
            <w:bookmarkEnd w:id="0"/>
          </w:p>
        </w:tc>
      </w:tr>
    </w:tbl>
    <w:p w:rsidR="00B22DE9" w:rsidRPr="00996562" w:rsidRDefault="00B22DE9" w:rsidP="00B22D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</w:p>
    <w:p w:rsidR="00B22DE9" w:rsidRPr="001237EC" w:rsidRDefault="00B22DE9" w:rsidP="00B22DE9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 xml:space="preserve">ПРЕДЕЛЬНЫЙ ОБЪЕМ СРЕДСТВ НА ВЫПОЛНЕНИЕ МУНИЦИПАЛЬНОГО КОНТРАКТА </w:t>
      </w:r>
    </w:p>
    <w:p w:rsidR="00AC566C" w:rsidRDefault="00B22DE9" w:rsidP="000E58F3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>НА СРОК, ПРЕВЫШАЮЩИЙ СРОК ДЕЙСТВИЯ УТВЕРЖДЕННЫХ ЛИМИТОВ БЮДЖЕТНЫХ</w:t>
      </w:r>
      <w:r w:rsidRPr="001237EC">
        <w:rPr>
          <w:b/>
          <w:sz w:val="28"/>
          <w:szCs w:val="28"/>
        </w:rPr>
        <w:br/>
        <w:t>ОБЯЗАТЕЛЬСТВ,</w:t>
      </w:r>
      <w:r w:rsidR="007975C8">
        <w:rPr>
          <w:b/>
          <w:sz w:val="28"/>
          <w:szCs w:val="28"/>
        </w:rPr>
        <w:t xml:space="preserve"> </w:t>
      </w:r>
      <w:r w:rsidR="00261239">
        <w:rPr>
          <w:b/>
          <w:sz w:val="28"/>
          <w:szCs w:val="28"/>
        </w:rPr>
        <w:t>НА</w:t>
      </w:r>
      <w:r w:rsidR="00AC566C">
        <w:rPr>
          <w:b/>
          <w:sz w:val="28"/>
          <w:szCs w:val="28"/>
        </w:rPr>
        <w:t xml:space="preserve"> </w:t>
      </w:r>
      <w:r w:rsidR="00E929EA">
        <w:rPr>
          <w:b/>
          <w:sz w:val="28"/>
          <w:szCs w:val="28"/>
        </w:rPr>
        <w:t>ВЫПОЛНЕНИЕ</w:t>
      </w:r>
      <w:r w:rsidR="00AC566C">
        <w:rPr>
          <w:b/>
          <w:sz w:val="28"/>
          <w:szCs w:val="28"/>
        </w:rPr>
        <w:t xml:space="preserve"> </w:t>
      </w:r>
      <w:r w:rsidR="0066494B">
        <w:rPr>
          <w:b/>
          <w:sz w:val="28"/>
          <w:szCs w:val="28"/>
        </w:rPr>
        <w:t>РА</w:t>
      </w:r>
      <w:r w:rsidR="00AC566C">
        <w:rPr>
          <w:b/>
          <w:sz w:val="28"/>
          <w:szCs w:val="28"/>
        </w:rPr>
        <w:t xml:space="preserve">БОТ ПО СОХРАНЕНИЮ </w:t>
      </w:r>
      <w:r w:rsidR="00AC566C" w:rsidRPr="00AC566C">
        <w:rPr>
          <w:b/>
          <w:sz w:val="28"/>
          <w:szCs w:val="28"/>
        </w:rPr>
        <w:t xml:space="preserve">ОБЪЕКТА КУЛЬТУРНОГО НАСЛЕДИЯ РЕГИОНАЛЬНОГО ЗНАЧЕНИЯ </w:t>
      </w:r>
      <w:r w:rsidR="007A4824">
        <w:rPr>
          <w:b/>
          <w:sz w:val="28"/>
          <w:szCs w:val="28"/>
        </w:rPr>
        <w:t>«УСАДЬБА ГЕРАСИМОВА (2 ЗДАНИЯ)</w:t>
      </w:r>
      <w:r w:rsidR="0066494B">
        <w:rPr>
          <w:b/>
          <w:sz w:val="28"/>
          <w:szCs w:val="28"/>
        </w:rPr>
        <w:t>»,</w:t>
      </w:r>
      <w:r w:rsidR="007A4824">
        <w:rPr>
          <w:b/>
          <w:sz w:val="28"/>
          <w:szCs w:val="28"/>
        </w:rPr>
        <w:t xml:space="preserve"> </w:t>
      </w:r>
      <w:r w:rsidR="0084773F" w:rsidRPr="0084773F">
        <w:rPr>
          <w:b/>
          <w:sz w:val="28"/>
          <w:szCs w:val="28"/>
        </w:rPr>
        <w:t>Р</w:t>
      </w:r>
      <w:r w:rsidR="00AC566C" w:rsidRPr="0084773F">
        <w:rPr>
          <w:b/>
          <w:sz w:val="28"/>
          <w:szCs w:val="28"/>
        </w:rPr>
        <w:t>А</w:t>
      </w:r>
      <w:r w:rsidR="00AC566C" w:rsidRPr="00AC566C">
        <w:rPr>
          <w:b/>
          <w:sz w:val="28"/>
          <w:szCs w:val="28"/>
        </w:rPr>
        <w:t xml:space="preserve">СПОЛОЖЕННОГО </w:t>
      </w:r>
      <w:r w:rsidR="0066494B">
        <w:rPr>
          <w:b/>
          <w:sz w:val="28"/>
          <w:szCs w:val="28"/>
        </w:rPr>
        <w:t xml:space="preserve">                                                 </w:t>
      </w:r>
      <w:r w:rsidR="00AC566C" w:rsidRPr="00AC566C">
        <w:rPr>
          <w:b/>
          <w:sz w:val="28"/>
          <w:szCs w:val="28"/>
        </w:rPr>
        <w:t xml:space="preserve">ПО АДРЕСУ: Г. ВОРОНЕЖ, УЛ. </w:t>
      </w:r>
      <w:r w:rsidR="007A4824">
        <w:rPr>
          <w:b/>
          <w:sz w:val="28"/>
          <w:szCs w:val="28"/>
        </w:rPr>
        <w:t xml:space="preserve">КАРЛА МАРКСА, </w:t>
      </w:r>
      <w:r w:rsidR="00AC566C" w:rsidRPr="00AC566C">
        <w:rPr>
          <w:b/>
          <w:sz w:val="28"/>
          <w:szCs w:val="28"/>
        </w:rPr>
        <w:t xml:space="preserve"> Д. </w:t>
      </w:r>
      <w:r w:rsidR="007A4824">
        <w:rPr>
          <w:b/>
          <w:sz w:val="28"/>
          <w:szCs w:val="28"/>
        </w:rPr>
        <w:t>48</w:t>
      </w:r>
      <w:r w:rsidR="0066494B">
        <w:rPr>
          <w:b/>
          <w:sz w:val="28"/>
          <w:szCs w:val="28"/>
        </w:rPr>
        <w:t>б</w:t>
      </w:r>
      <w:r w:rsidR="00AC566C">
        <w:rPr>
          <w:b/>
          <w:sz w:val="28"/>
          <w:szCs w:val="28"/>
        </w:rPr>
        <w:t xml:space="preserve"> </w:t>
      </w:r>
    </w:p>
    <w:p w:rsidR="007A4824" w:rsidRDefault="007A4824" w:rsidP="000E58F3">
      <w:pPr>
        <w:pStyle w:val="a4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2268"/>
        <w:gridCol w:w="2693"/>
        <w:gridCol w:w="2374"/>
      </w:tblGrid>
      <w:tr w:rsidR="00B22DE9" w:rsidTr="00D07906">
        <w:trPr>
          <w:trHeight w:val="420"/>
          <w:tblHeader/>
        </w:trPr>
        <w:tc>
          <w:tcPr>
            <w:tcW w:w="846" w:type="dxa"/>
            <w:vMerge w:val="restart"/>
            <w:vAlign w:val="center"/>
          </w:tcPr>
          <w:p w:rsidR="00B22DE9" w:rsidRPr="001423EA" w:rsidRDefault="00AC566C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sz w:val="20"/>
              </w:rPr>
              <w:t xml:space="preserve"> </w:t>
            </w:r>
            <w:r w:rsidR="00B22DE9" w:rsidRPr="001423EA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="00B22DE9" w:rsidRPr="001423EA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="00B22DE9" w:rsidRPr="001423EA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6379" w:type="dxa"/>
            <w:vMerge w:val="restart"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вида работ</w:t>
            </w:r>
          </w:p>
        </w:tc>
        <w:tc>
          <w:tcPr>
            <w:tcW w:w="2268" w:type="dxa"/>
            <w:vMerge w:val="restart"/>
            <w:vAlign w:val="center"/>
          </w:tcPr>
          <w:p w:rsidR="00576076" w:rsidRDefault="00B22DE9" w:rsidP="005760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Предельный объем средств на</w:t>
            </w:r>
            <w:r w:rsidR="00576076">
              <w:rPr>
                <w:rFonts w:ascii="Times New Roman" w:hAnsi="Times New Roman" w:cs="Times New Roman"/>
                <w:b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выполнение муниципального контракта, </w:t>
            </w:r>
          </w:p>
          <w:p w:rsidR="00B22DE9" w:rsidRPr="001423EA" w:rsidRDefault="00B22DE9" w:rsidP="005760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тыс. руб.</w:t>
            </w:r>
          </w:p>
        </w:tc>
        <w:tc>
          <w:tcPr>
            <w:tcW w:w="5067" w:type="dxa"/>
            <w:gridSpan w:val="2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Финансирование по годам, тыс. руб.</w:t>
            </w:r>
          </w:p>
        </w:tc>
      </w:tr>
      <w:tr w:rsidR="00B22DE9" w:rsidTr="00302B6A">
        <w:trPr>
          <w:trHeight w:val="555"/>
          <w:tblHeader/>
        </w:trPr>
        <w:tc>
          <w:tcPr>
            <w:tcW w:w="846" w:type="dxa"/>
            <w:vMerge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  <w:vMerge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22DE9" w:rsidRPr="001423EA" w:rsidRDefault="002461E2" w:rsidP="007A48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7A4824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</w:p>
        </w:tc>
        <w:tc>
          <w:tcPr>
            <w:tcW w:w="2374" w:type="dxa"/>
            <w:vAlign w:val="center"/>
          </w:tcPr>
          <w:p w:rsidR="00B22DE9" w:rsidRPr="001423EA" w:rsidRDefault="00B22DE9" w:rsidP="007A48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2461E2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7A4824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2461E2"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</w:p>
        </w:tc>
      </w:tr>
      <w:tr w:rsidR="007A4824" w:rsidTr="007975C8">
        <w:trPr>
          <w:trHeight w:val="916"/>
        </w:trPr>
        <w:tc>
          <w:tcPr>
            <w:tcW w:w="846" w:type="dxa"/>
            <w:vAlign w:val="center"/>
          </w:tcPr>
          <w:p w:rsidR="007A4824" w:rsidRPr="00CF1C50" w:rsidRDefault="007A4824" w:rsidP="003260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9" w:type="dxa"/>
          </w:tcPr>
          <w:p w:rsidR="007A4824" w:rsidRDefault="007A4824" w:rsidP="00AC566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Выполнение ра</w:t>
            </w:r>
            <w:r w:rsidRPr="00AC566C">
              <w:rPr>
                <w:rFonts w:ascii="Times New Roman" w:hAnsi="Times New Roman" w:cs="Times New Roman"/>
                <w:color w:val="000000"/>
                <w:sz w:val="24"/>
              </w:rPr>
              <w:t xml:space="preserve">бот по сохранению объекта культурного наследия регионального  значения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7A4824">
              <w:rPr>
                <w:rFonts w:ascii="Times New Roman" w:hAnsi="Times New Roman" w:cs="Times New Roman"/>
                <w:color w:val="000000"/>
                <w:sz w:val="24"/>
              </w:rPr>
              <w:t xml:space="preserve">«Усадьба Герасимова (2 здания)»,  расположенного  по  адресу: г. Воронеж,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</w:t>
            </w:r>
            <w:r w:rsidRPr="007A4824">
              <w:rPr>
                <w:rFonts w:ascii="Times New Roman" w:hAnsi="Times New Roman" w:cs="Times New Roman"/>
                <w:color w:val="000000"/>
                <w:sz w:val="24"/>
              </w:rPr>
              <w:t>ул. Карла Маркса, д. 48</w:t>
            </w:r>
            <w:r w:rsidR="0066494B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 w:rsidRPr="007A4824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                      </w:t>
            </w:r>
          </w:p>
          <w:p w:rsidR="007A4824" w:rsidRPr="00326028" w:rsidRDefault="007A4824" w:rsidP="00AC566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A4824" w:rsidRPr="007A4824" w:rsidRDefault="007A4824" w:rsidP="00595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A4824">
              <w:rPr>
                <w:rFonts w:ascii="Times New Roman" w:hAnsi="Times New Roman" w:cs="Times New Roman"/>
                <w:color w:val="000000"/>
                <w:sz w:val="24"/>
              </w:rPr>
              <w:t xml:space="preserve">          20 739,0</w:t>
            </w:r>
            <w:r w:rsidR="00837FE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693" w:type="dxa"/>
          </w:tcPr>
          <w:p w:rsidR="007A4824" w:rsidRPr="007A4824" w:rsidRDefault="007A4824" w:rsidP="00595F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A4824" w:rsidRPr="007A4824" w:rsidRDefault="007A4824" w:rsidP="00595F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A4824" w:rsidRPr="007A4824" w:rsidRDefault="007A4824" w:rsidP="00595F06">
            <w:pPr>
              <w:jc w:val="center"/>
              <w:rPr>
                <w:rFonts w:ascii="Times New Roman" w:hAnsi="Times New Roman" w:cs="Times New Roman"/>
                <w:sz w:val="24"/>
                <w:lang w:val="az-Cyrl-AZ"/>
              </w:rPr>
            </w:pPr>
            <w:r w:rsidRPr="007A4824">
              <w:rPr>
                <w:rFonts w:ascii="Times New Roman" w:hAnsi="Times New Roman" w:cs="Times New Roman"/>
                <w:sz w:val="24"/>
              </w:rPr>
              <w:t>18 285,00</w:t>
            </w:r>
          </w:p>
          <w:p w:rsidR="007A4824" w:rsidRPr="007A4824" w:rsidRDefault="007A4824" w:rsidP="00595F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4" w:type="dxa"/>
          </w:tcPr>
          <w:p w:rsidR="007A4824" w:rsidRPr="007A4824" w:rsidRDefault="007A4824" w:rsidP="00595F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A4824" w:rsidRPr="007A4824" w:rsidRDefault="007A4824" w:rsidP="00595F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A4824" w:rsidRPr="007A4824" w:rsidRDefault="007A4824" w:rsidP="00595F06">
            <w:pPr>
              <w:jc w:val="center"/>
              <w:rPr>
                <w:rFonts w:ascii="Times New Roman" w:hAnsi="Times New Roman" w:cs="Times New Roman"/>
                <w:sz w:val="24"/>
                <w:lang w:val="az-Cyrl-AZ"/>
              </w:rPr>
            </w:pPr>
            <w:r w:rsidRPr="007A4824">
              <w:rPr>
                <w:rFonts w:ascii="Times New Roman" w:hAnsi="Times New Roman" w:cs="Times New Roman"/>
                <w:sz w:val="24"/>
                <w:lang w:val="az-Cyrl-AZ"/>
              </w:rPr>
              <w:t>2 454,00</w:t>
            </w:r>
          </w:p>
          <w:p w:rsidR="007A4824" w:rsidRPr="007A4824" w:rsidRDefault="007A4824" w:rsidP="00595F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22EE" w:rsidRDefault="00FC22EE"/>
    <w:p w:rsidR="00E929EA" w:rsidRDefault="00E929EA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E929EA" w:rsidRDefault="00E929EA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E544C4" w:rsidRDefault="00050EF8" w:rsidP="00E544C4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FC22EE" w:rsidRPr="00FC22EE">
        <w:rPr>
          <w:rFonts w:ascii="Times New Roman" w:hAnsi="Times New Roman" w:cs="Times New Roman"/>
          <w:sz w:val="28"/>
        </w:rPr>
        <w:t xml:space="preserve">уководитель </w:t>
      </w:r>
      <w:r w:rsidR="00E544C4">
        <w:rPr>
          <w:rFonts w:ascii="Times New Roman" w:hAnsi="Times New Roman" w:cs="Times New Roman"/>
          <w:sz w:val="28"/>
        </w:rPr>
        <w:t>управления жилищно-</w:t>
      </w:r>
    </w:p>
    <w:p w:rsidR="00FC22EE" w:rsidRPr="00FC22EE" w:rsidRDefault="00E544C4" w:rsidP="00E544C4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коммунального хозяйства                                                                                             </w:t>
      </w:r>
      <w:r w:rsidR="00956050">
        <w:rPr>
          <w:rFonts w:ascii="Times New Roman" w:hAnsi="Times New Roman" w:cs="Times New Roman"/>
          <w:sz w:val="28"/>
        </w:rPr>
        <w:t xml:space="preserve">   </w:t>
      </w:r>
      <w:r w:rsidR="00E929EA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="006A3ABE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</w:t>
      </w:r>
      <w:r w:rsidR="00427BB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Д.В. Соломаха</w:t>
      </w:r>
    </w:p>
    <w:sectPr w:rsidR="00FC22EE" w:rsidRPr="00FC22EE" w:rsidSect="005760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827"/>
    <w:rsid w:val="00001C5E"/>
    <w:rsid w:val="00002B02"/>
    <w:rsid w:val="000038A7"/>
    <w:rsid w:val="00004E2E"/>
    <w:rsid w:val="00004F3B"/>
    <w:rsid w:val="00006131"/>
    <w:rsid w:val="00006C48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AFE"/>
    <w:rsid w:val="000230C4"/>
    <w:rsid w:val="000231D4"/>
    <w:rsid w:val="000238C5"/>
    <w:rsid w:val="00024587"/>
    <w:rsid w:val="00024FA8"/>
    <w:rsid w:val="00026200"/>
    <w:rsid w:val="000262EB"/>
    <w:rsid w:val="000267F0"/>
    <w:rsid w:val="000274D6"/>
    <w:rsid w:val="000277FF"/>
    <w:rsid w:val="00027DD7"/>
    <w:rsid w:val="0003085F"/>
    <w:rsid w:val="00030CCF"/>
    <w:rsid w:val="00030E1C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334"/>
    <w:rsid w:val="00037369"/>
    <w:rsid w:val="00037534"/>
    <w:rsid w:val="00037F91"/>
    <w:rsid w:val="00041116"/>
    <w:rsid w:val="0004118C"/>
    <w:rsid w:val="000417E8"/>
    <w:rsid w:val="00041EF0"/>
    <w:rsid w:val="00042B76"/>
    <w:rsid w:val="00042E5C"/>
    <w:rsid w:val="0004382F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0EF8"/>
    <w:rsid w:val="00051FBC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CFA"/>
    <w:rsid w:val="000E438D"/>
    <w:rsid w:val="000E489C"/>
    <w:rsid w:val="000E4BBD"/>
    <w:rsid w:val="000E4E30"/>
    <w:rsid w:val="000E5776"/>
    <w:rsid w:val="000E58F3"/>
    <w:rsid w:val="000E5E7F"/>
    <w:rsid w:val="000E7272"/>
    <w:rsid w:val="000E7375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7EC"/>
    <w:rsid w:val="00123A35"/>
    <w:rsid w:val="00123ADA"/>
    <w:rsid w:val="00124B3C"/>
    <w:rsid w:val="00126143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553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41F1"/>
    <w:rsid w:val="001948BA"/>
    <w:rsid w:val="00194D7B"/>
    <w:rsid w:val="00194F13"/>
    <w:rsid w:val="001952DA"/>
    <w:rsid w:val="00195497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C7"/>
    <w:rsid w:val="001A5C9A"/>
    <w:rsid w:val="001A6226"/>
    <w:rsid w:val="001A669D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99B"/>
    <w:rsid w:val="001D1D6D"/>
    <w:rsid w:val="001D1EE8"/>
    <w:rsid w:val="001D20FE"/>
    <w:rsid w:val="001D24B5"/>
    <w:rsid w:val="001D267A"/>
    <w:rsid w:val="001D272F"/>
    <w:rsid w:val="001D377A"/>
    <w:rsid w:val="001D43D5"/>
    <w:rsid w:val="001D4750"/>
    <w:rsid w:val="001D5452"/>
    <w:rsid w:val="001D6715"/>
    <w:rsid w:val="001D735D"/>
    <w:rsid w:val="001D75FB"/>
    <w:rsid w:val="001D7689"/>
    <w:rsid w:val="001D76D3"/>
    <w:rsid w:val="001D7B4B"/>
    <w:rsid w:val="001E0441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A4"/>
    <w:rsid w:val="002323AF"/>
    <w:rsid w:val="002326BF"/>
    <w:rsid w:val="00232CFD"/>
    <w:rsid w:val="00232DE9"/>
    <w:rsid w:val="00232EA0"/>
    <w:rsid w:val="00233437"/>
    <w:rsid w:val="0023368D"/>
    <w:rsid w:val="00233B2E"/>
    <w:rsid w:val="00234260"/>
    <w:rsid w:val="0023481F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E0"/>
    <w:rsid w:val="00242571"/>
    <w:rsid w:val="00242C4D"/>
    <w:rsid w:val="00242E85"/>
    <w:rsid w:val="00243699"/>
    <w:rsid w:val="00244034"/>
    <w:rsid w:val="002441E6"/>
    <w:rsid w:val="00244F3D"/>
    <w:rsid w:val="002459C3"/>
    <w:rsid w:val="002460E9"/>
    <w:rsid w:val="002461E2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239"/>
    <w:rsid w:val="002618D6"/>
    <w:rsid w:val="00261A3D"/>
    <w:rsid w:val="00261DC8"/>
    <w:rsid w:val="00261F8B"/>
    <w:rsid w:val="00261FFD"/>
    <w:rsid w:val="002631D8"/>
    <w:rsid w:val="00263D24"/>
    <w:rsid w:val="00264168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42B"/>
    <w:rsid w:val="00281533"/>
    <w:rsid w:val="00281FEB"/>
    <w:rsid w:val="00282BDE"/>
    <w:rsid w:val="00282E38"/>
    <w:rsid w:val="00283904"/>
    <w:rsid w:val="00283B01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31E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2107"/>
    <w:rsid w:val="003021D6"/>
    <w:rsid w:val="00302B6A"/>
    <w:rsid w:val="00302EE9"/>
    <w:rsid w:val="00303EF1"/>
    <w:rsid w:val="003046A0"/>
    <w:rsid w:val="003046A7"/>
    <w:rsid w:val="003049F2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973"/>
    <w:rsid w:val="00325EB3"/>
    <w:rsid w:val="00325F85"/>
    <w:rsid w:val="00326028"/>
    <w:rsid w:val="0032675C"/>
    <w:rsid w:val="003268A6"/>
    <w:rsid w:val="00326A7C"/>
    <w:rsid w:val="003271C1"/>
    <w:rsid w:val="00327502"/>
    <w:rsid w:val="00327650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793"/>
    <w:rsid w:val="00351952"/>
    <w:rsid w:val="003520B1"/>
    <w:rsid w:val="00352175"/>
    <w:rsid w:val="003521FB"/>
    <w:rsid w:val="003527BD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D2A"/>
    <w:rsid w:val="0039534C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47A8"/>
    <w:rsid w:val="003D521E"/>
    <w:rsid w:val="003D5D3D"/>
    <w:rsid w:val="003D6325"/>
    <w:rsid w:val="003D6838"/>
    <w:rsid w:val="003D73AA"/>
    <w:rsid w:val="003D790E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3427"/>
    <w:rsid w:val="00403729"/>
    <w:rsid w:val="00403D84"/>
    <w:rsid w:val="00404839"/>
    <w:rsid w:val="004049C2"/>
    <w:rsid w:val="00404AE5"/>
    <w:rsid w:val="00404BE4"/>
    <w:rsid w:val="00405154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B4A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34F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E0"/>
    <w:rsid w:val="00427B36"/>
    <w:rsid w:val="00427BBB"/>
    <w:rsid w:val="00431395"/>
    <w:rsid w:val="00431550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FDA"/>
    <w:rsid w:val="00496CCE"/>
    <w:rsid w:val="00497370"/>
    <w:rsid w:val="004A019E"/>
    <w:rsid w:val="004A0522"/>
    <w:rsid w:val="004A065A"/>
    <w:rsid w:val="004A10BD"/>
    <w:rsid w:val="004A11F3"/>
    <w:rsid w:val="004A3722"/>
    <w:rsid w:val="004A3C66"/>
    <w:rsid w:val="004A4193"/>
    <w:rsid w:val="004A46A3"/>
    <w:rsid w:val="004A4AAD"/>
    <w:rsid w:val="004A4BFE"/>
    <w:rsid w:val="004A4F63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2071"/>
    <w:rsid w:val="00533078"/>
    <w:rsid w:val="00533A30"/>
    <w:rsid w:val="00534584"/>
    <w:rsid w:val="00534D32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1A6B"/>
    <w:rsid w:val="00551BFB"/>
    <w:rsid w:val="005537A6"/>
    <w:rsid w:val="00553891"/>
    <w:rsid w:val="00553AE0"/>
    <w:rsid w:val="00553DB6"/>
    <w:rsid w:val="00554053"/>
    <w:rsid w:val="00554754"/>
    <w:rsid w:val="00554A9A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7057C"/>
    <w:rsid w:val="00571E63"/>
    <w:rsid w:val="00572012"/>
    <w:rsid w:val="00572032"/>
    <w:rsid w:val="005721D9"/>
    <w:rsid w:val="00573581"/>
    <w:rsid w:val="00573BA2"/>
    <w:rsid w:val="00573F39"/>
    <w:rsid w:val="00574305"/>
    <w:rsid w:val="00574375"/>
    <w:rsid w:val="0057445C"/>
    <w:rsid w:val="005744B1"/>
    <w:rsid w:val="005749BF"/>
    <w:rsid w:val="005755E1"/>
    <w:rsid w:val="00575EF7"/>
    <w:rsid w:val="00576076"/>
    <w:rsid w:val="00576099"/>
    <w:rsid w:val="00576FC7"/>
    <w:rsid w:val="005802F4"/>
    <w:rsid w:val="005809FD"/>
    <w:rsid w:val="00580B0D"/>
    <w:rsid w:val="00580E6F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DC2"/>
    <w:rsid w:val="005E3E41"/>
    <w:rsid w:val="005E4A9C"/>
    <w:rsid w:val="005E5CEA"/>
    <w:rsid w:val="005E5D54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B1C"/>
    <w:rsid w:val="00623D59"/>
    <w:rsid w:val="00623E1A"/>
    <w:rsid w:val="006244C6"/>
    <w:rsid w:val="00624FB6"/>
    <w:rsid w:val="006251A3"/>
    <w:rsid w:val="00625446"/>
    <w:rsid w:val="006257CC"/>
    <w:rsid w:val="0062591E"/>
    <w:rsid w:val="00625B93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698"/>
    <w:rsid w:val="00634506"/>
    <w:rsid w:val="00634D60"/>
    <w:rsid w:val="00634EDE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83A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FC"/>
    <w:rsid w:val="00663C12"/>
    <w:rsid w:val="00663F9E"/>
    <w:rsid w:val="0066494B"/>
    <w:rsid w:val="00664DB3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FEF"/>
    <w:rsid w:val="00672FF2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A047D"/>
    <w:rsid w:val="006A070E"/>
    <w:rsid w:val="006A1322"/>
    <w:rsid w:val="006A1B5E"/>
    <w:rsid w:val="006A226C"/>
    <w:rsid w:val="006A2524"/>
    <w:rsid w:val="006A3A9E"/>
    <w:rsid w:val="006A3AB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0FE1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74B"/>
    <w:rsid w:val="006D3ED8"/>
    <w:rsid w:val="006D41E2"/>
    <w:rsid w:val="006D4997"/>
    <w:rsid w:val="006D621D"/>
    <w:rsid w:val="006D658B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44A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B23"/>
    <w:rsid w:val="00711556"/>
    <w:rsid w:val="007118ED"/>
    <w:rsid w:val="00712065"/>
    <w:rsid w:val="0071296F"/>
    <w:rsid w:val="007135C8"/>
    <w:rsid w:val="007140D0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3A"/>
    <w:rsid w:val="00751C5B"/>
    <w:rsid w:val="0075276E"/>
    <w:rsid w:val="00752EF0"/>
    <w:rsid w:val="00753CFE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5C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3AA7"/>
    <w:rsid w:val="00784351"/>
    <w:rsid w:val="00784524"/>
    <w:rsid w:val="00784AE5"/>
    <w:rsid w:val="00784AEE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5C8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824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5B60"/>
    <w:rsid w:val="007C5F21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8F6"/>
    <w:rsid w:val="007E7ECF"/>
    <w:rsid w:val="007F0450"/>
    <w:rsid w:val="007F117F"/>
    <w:rsid w:val="007F1876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856"/>
    <w:rsid w:val="00835BB7"/>
    <w:rsid w:val="00835BBD"/>
    <w:rsid w:val="00835D27"/>
    <w:rsid w:val="008362BD"/>
    <w:rsid w:val="0083703A"/>
    <w:rsid w:val="008371C5"/>
    <w:rsid w:val="00837A9F"/>
    <w:rsid w:val="00837FE5"/>
    <w:rsid w:val="00840466"/>
    <w:rsid w:val="00840776"/>
    <w:rsid w:val="0084097E"/>
    <w:rsid w:val="00842C69"/>
    <w:rsid w:val="00842D28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73F"/>
    <w:rsid w:val="00847953"/>
    <w:rsid w:val="00851FAF"/>
    <w:rsid w:val="008522CA"/>
    <w:rsid w:val="008522D0"/>
    <w:rsid w:val="008527B9"/>
    <w:rsid w:val="008529BC"/>
    <w:rsid w:val="00852B37"/>
    <w:rsid w:val="00852C57"/>
    <w:rsid w:val="00853ECE"/>
    <w:rsid w:val="00854154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BDE"/>
    <w:rsid w:val="00872ECF"/>
    <w:rsid w:val="008739AB"/>
    <w:rsid w:val="00873EB3"/>
    <w:rsid w:val="00873FEE"/>
    <w:rsid w:val="00874ADF"/>
    <w:rsid w:val="00874FA2"/>
    <w:rsid w:val="00875378"/>
    <w:rsid w:val="008754CD"/>
    <w:rsid w:val="008760A1"/>
    <w:rsid w:val="00876372"/>
    <w:rsid w:val="0087654E"/>
    <w:rsid w:val="008770D1"/>
    <w:rsid w:val="008772CB"/>
    <w:rsid w:val="008778B8"/>
    <w:rsid w:val="00880293"/>
    <w:rsid w:val="00880B03"/>
    <w:rsid w:val="00880DF6"/>
    <w:rsid w:val="0088119F"/>
    <w:rsid w:val="00881241"/>
    <w:rsid w:val="00881870"/>
    <w:rsid w:val="008818B2"/>
    <w:rsid w:val="00881AF3"/>
    <w:rsid w:val="00881B7B"/>
    <w:rsid w:val="00883598"/>
    <w:rsid w:val="008836C6"/>
    <w:rsid w:val="00883937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379A"/>
    <w:rsid w:val="008A39BD"/>
    <w:rsid w:val="008A40E5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E4B"/>
    <w:rsid w:val="009372E1"/>
    <w:rsid w:val="009401EA"/>
    <w:rsid w:val="00940425"/>
    <w:rsid w:val="00941427"/>
    <w:rsid w:val="00941B71"/>
    <w:rsid w:val="00941E44"/>
    <w:rsid w:val="00942487"/>
    <w:rsid w:val="00942812"/>
    <w:rsid w:val="00942AA0"/>
    <w:rsid w:val="00942AE9"/>
    <w:rsid w:val="00942FBC"/>
    <w:rsid w:val="00943554"/>
    <w:rsid w:val="00943656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5AE"/>
    <w:rsid w:val="00946AA8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050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405C"/>
    <w:rsid w:val="009E5826"/>
    <w:rsid w:val="009E5BC0"/>
    <w:rsid w:val="009E6F20"/>
    <w:rsid w:val="009E771B"/>
    <w:rsid w:val="009E7995"/>
    <w:rsid w:val="009E7C9F"/>
    <w:rsid w:val="009F04C7"/>
    <w:rsid w:val="009F0865"/>
    <w:rsid w:val="009F13DE"/>
    <w:rsid w:val="009F154D"/>
    <w:rsid w:val="009F1865"/>
    <w:rsid w:val="009F23CB"/>
    <w:rsid w:val="009F276D"/>
    <w:rsid w:val="009F34FB"/>
    <w:rsid w:val="009F3A7F"/>
    <w:rsid w:val="009F3D2D"/>
    <w:rsid w:val="009F50DE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E63"/>
    <w:rsid w:val="00A16358"/>
    <w:rsid w:val="00A16B83"/>
    <w:rsid w:val="00A177FA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85D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7C0"/>
    <w:rsid w:val="00A91C21"/>
    <w:rsid w:val="00A91EBD"/>
    <w:rsid w:val="00A9276A"/>
    <w:rsid w:val="00A928C2"/>
    <w:rsid w:val="00A92C79"/>
    <w:rsid w:val="00A92EA6"/>
    <w:rsid w:val="00A930A1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66C"/>
    <w:rsid w:val="00AC5A90"/>
    <w:rsid w:val="00AC6309"/>
    <w:rsid w:val="00AC646A"/>
    <w:rsid w:val="00AC74BD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BFB"/>
    <w:rsid w:val="00B802FF"/>
    <w:rsid w:val="00B8040E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5AEE"/>
    <w:rsid w:val="00C16486"/>
    <w:rsid w:val="00C16CE4"/>
    <w:rsid w:val="00C1738F"/>
    <w:rsid w:val="00C17A30"/>
    <w:rsid w:val="00C208E0"/>
    <w:rsid w:val="00C20D58"/>
    <w:rsid w:val="00C21010"/>
    <w:rsid w:val="00C21548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621D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D41"/>
    <w:rsid w:val="00C45DEB"/>
    <w:rsid w:val="00C46060"/>
    <w:rsid w:val="00C46E28"/>
    <w:rsid w:val="00C47163"/>
    <w:rsid w:val="00C4739A"/>
    <w:rsid w:val="00C47BA6"/>
    <w:rsid w:val="00C50369"/>
    <w:rsid w:val="00C5081F"/>
    <w:rsid w:val="00C50A27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CC8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8F6"/>
    <w:rsid w:val="00C960BB"/>
    <w:rsid w:val="00C9613A"/>
    <w:rsid w:val="00C96155"/>
    <w:rsid w:val="00C9702B"/>
    <w:rsid w:val="00C97877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6C8"/>
    <w:rsid w:val="00CA50CF"/>
    <w:rsid w:val="00CA57E4"/>
    <w:rsid w:val="00CA5A20"/>
    <w:rsid w:val="00CA5D03"/>
    <w:rsid w:val="00CA699A"/>
    <w:rsid w:val="00CA7C34"/>
    <w:rsid w:val="00CB093D"/>
    <w:rsid w:val="00CB108D"/>
    <w:rsid w:val="00CB1138"/>
    <w:rsid w:val="00CB14AE"/>
    <w:rsid w:val="00CB17E1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BAB"/>
    <w:rsid w:val="00CB7D40"/>
    <w:rsid w:val="00CB7F1C"/>
    <w:rsid w:val="00CC0E8E"/>
    <w:rsid w:val="00CC10B0"/>
    <w:rsid w:val="00CC137F"/>
    <w:rsid w:val="00CC1DE5"/>
    <w:rsid w:val="00CC1ECE"/>
    <w:rsid w:val="00CC20A1"/>
    <w:rsid w:val="00CC28AA"/>
    <w:rsid w:val="00CC28C1"/>
    <w:rsid w:val="00CC2F8E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4210"/>
    <w:rsid w:val="00CE4B7E"/>
    <w:rsid w:val="00CE5337"/>
    <w:rsid w:val="00CE53C8"/>
    <w:rsid w:val="00CE5798"/>
    <w:rsid w:val="00CE57D0"/>
    <w:rsid w:val="00CE5E77"/>
    <w:rsid w:val="00CE6345"/>
    <w:rsid w:val="00CE659B"/>
    <w:rsid w:val="00CE6D2E"/>
    <w:rsid w:val="00CE75E4"/>
    <w:rsid w:val="00CE75FE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701"/>
    <w:rsid w:val="00D22733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C0"/>
    <w:rsid w:val="00D46E9A"/>
    <w:rsid w:val="00D47165"/>
    <w:rsid w:val="00D472BA"/>
    <w:rsid w:val="00D50890"/>
    <w:rsid w:val="00D50C0B"/>
    <w:rsid w:val="00D51508"/>
    <w:rsid w:val="00D51C81"/>
    <w:rsid w:val="00D52825"/>
    <w:rsid w:val="00D5373C"/>
    <w:rsid w:val="00D53C21"/>
    <w:rsid w:val="00D54072"/>
    <w:rsid w:val="00D543C1"/>
    <w:rsid w:val="00D55EA1"/>
    <w:rsid w:val="00D55EB2"/>
    <w:rsid w:val="00D5668C"/>
    <w:rsid w:val="00D570A4"/>
    <w:rsid w:val="00D571A4"/>
    <w:rsid w:val="00D60227"/>
    <w:rsid w:val="00D6192F"/>
    <w:rsid w:val="00D61A92"/>
    <w:rsid w:val="00D61D0F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87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2D2"/>
    <w:rsid w:val="00DB0E1E"/>
    <w:rsid w:val="00DB106C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10DB"/>
    <w:rsid w:val="00DE131A"/>
    <w:rsid w:val="00DE27AB"/>
    <w:rsid w:val="00DE2BE9"/>
    <w:rsid w:val="00DE380D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AC3"/>
    <w:rsid w:val="00E53B96"/>
    <w:rsid w:val="00E53D8E"/>
    <w:rsid w:val="00E544C4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29EA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368E"/>
    <w:rsid w:val="00EA39E5"/>
    <w:rsid w:val="00EA3B54"/>
    <w:rsid w:val="00EA3E15"/>
    <w:rsid w:val="00EA432F"/>
    <w:rsid w:val="00EA4D18"/>
    <w:rsid w:val="00EA4FFD"/>
    <w:rsid w:val="00EA5A6C"/>
    <w:rsid w:val="00EA71ED"/>
    <w:rsid w:val="00EA7342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9D8"/>
    <w:rsid w:val="00EF1BFE"/>
    <w:rsid w:val="00EF1FE5"/>
    <w:rsid w:val="00EF28A5"/>
    <w:rsid w:val="00EF44B4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5A37"/>
    <w:rsid w:val="00F15C0E"/>
    <w:rsid w:val="00F15FF5"/>
    <w:rsid w:val="00F16831"/>
    <w:rsid w:val="00F16A16"/>
    <w:rsid w:val="00F17746"/>
    <w:rsid w:val="00F2055A"/>
    <w:rsid w:val="00F20831"/>
    <w:rsid w:val="00F21AE3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DC2"/>
    <w:rsid w:val="00F73CAF"/>
    <w:rsid w:val="00F73F25"/>
    <w:rsid w:val="00F7491B"/>
    <w:rsid w:val="00F749BB"/>
    <w:rsid w:val="00F74A3D"/>
    <w:rsid w:val="00F7632C"/>
    <w:rsid w:val="00F77BCD"/>
    <w:rsid w:val="00F80288"/>
    <w:rsid w:val="00F80B63"/>
    <w:rsid w:val="00F814BF"/>
    <w:rsid w:val="00F81A2B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2EE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616A"/>
    <w:rsid w:val="00FD6FE8"/>
    <w:rsid w:val="00FD7163"/>
    <w:rsid w:val="00FD7572"/>
    <w:rsid w:val="00FD7646"/>
    <w:rsid w:val="00FD7664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0296-65C2-4065-8811-A1DFF18C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Чиляков А.Н.</dc:creator>
  <cp:lastModifiedBy>Шульгина</cp:lastModifiedBy>
  <cp:revision>2</cp:revision>
  <dcterms:created xsi:type="dcterms:W3CDTF">2022-03-17T12:49:00Z</dcterms:created>
  <dcterms:modified xsi:type="dcterms:W3CDTF">2022-03-17T12:49:00Z</dcterms:modified>
</cp:coreProperties>
</file>