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59" w:rsidRDefault="00D64B59" w:rsidP="004E1FF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F0FB9" w:rsidRPr="00E62794" w:rsidRDefault="00D64B59" w:rsidP="004E1FF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FF0FB9" w:rsidRPr="00E6279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FF0FB9">
        <w:rPr>
          <w:rFonts w:ascii="Times New Roman" w:hAnsi="Times New Roman" w:cs="Times New Roman"/>
          <w:sz w:val="28"/>
          <w:szCs w:val="28"/>
        </w:rPr>
        <w:t xml:space="preserve"> </w:t>
      </w:r>
      <w:r w:rsidR="00FF0FB9"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F0FB9" w:rsidRDefault="00FF0FB9" w:rsidP="00FF0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F379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</w:t>
      </w:r>
      <w:r w:rsidR="00FF3797">
        <w:rPr>
          <w:rFonts w:ascii="Times New Roman" w:hAnsi="Times New Roman" w:cs="Times New Roman"/>
          <w:sz w:val="28"/>
          <w:szCs w:val="28"/>
        </w:rPr>
        <w:t xml:space="preserve"> 15.03.2023   </w:t>
      </w:r>
      <w:r w:rsidRPr="00E627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797">
        <w:rPr>
          <w:rFonts w:ascii="Times New Roman" w:hAnsi="Times New Roman" w:cs="Times New Roman"/>
          <w:sz w:val="28"/>
          <w:szCs w:val="28"/>
        </w:rPr>
        <w:t>159-р</w:t>
      </w:r>
    </w:p>
    <w:p w:rsidR="006B7E6E" w:rsidRDefault="006B7E6E" w:rsidP="001A1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1BF" w:rsidRDefault="002C51BF" w:rsidP="001A1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FB9" w:rsidRDefault="00FF0FB9" w:rsidP="00FF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FB9" w:rsidRPr="00A54386" w:rsidRDefault="00FF0FB9" w:rsidP="00F2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A10FA" w:rsidRDefault="00FF0FB9" w:rsidP="003C3D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2634C" w:rsidRPr="00F2634C">
        <w:rPr>
          <w:rFonts w:ascii="Times New Roman" w:hAnsi="Times New Roman" w:cs="Times New Roman"/>
          <w:b/>
          <w:bCs/>
          <w:sz w:val="28"/>
          <w:szCs w:val="28"/>
        </w:rPr>
        <w:t>РАБОЧ</w:t>
      </w:r>
      <w:r w:rsidR="00F2634C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F2634C" w:rsidRPr="00F2634C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F2634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2634C" w:rsidRPr="00F2634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4B5F84">
        <w:rPr>
          <w:rFonts w:ascii="Times New Roman" w:hAnsi="Times New Roman" w:cs="Times New Roman"/>
          <w:b/>
          <w:sz w:val="28"/>
          <w:szCs w:val="28"/>
        </w:rPr>
        <w:t xml:space="preserve">ПОДГОТОВКЕ МЕСТНЫХ НОРМАТИВОВ ГРАДОСТРОИТЕЛЬНОГО ПРОЕКТИРОВАНИЯ </w:t>
      </w:r>
      <w:r w:rsidR="00F2634C" w:rsidRPr="00F2634C">
        <w:rPr>
          <w:rFonts w:ascii="Times New Roman" w:hAnsi="Times New Roman" w:cs="Times New Roman"/>
          <w:b/>
          <w:sz w:val="28"/>
          <w:szCs w:val="28"/>
        </w:rPr>
        <w:t>ГОРОДСКОГО ОКРУГА ГОРОД</w:t>
      </w:r>
      <w:r w:rsidR="00F2634C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3C3DA9" w:rsidRPr="009C5BFF" w:rsidRDefault="003C3DA9" w:rsidP="00F5018C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582" w:rsidRPr="003C3DA9" w:rsidRDefault="003C3DA9" w:rsidP="003C3DA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73582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рабочей группе </w:t>
      </w:r>
      <w:r w:rsidR="004B5F8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местных нормативов градостроительного проектирования </w:t>
      </w:r>
      <w:r w:rsidR="00D73582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AA45BA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  <w:r w:rsidR="00D73582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 w:rsidR="00512AC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D73582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полномочия, порядок формирования и </w:t>
      </w:r>
      <w:r w:rsidR="00512AC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</w:t>
      </w:r>
      <w:r w:rsidR="00D73582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 </w:t>
      </w:r>
      <w:r w:rsidR="00C62196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местных нормативов градостроительного проектирования</w:t>
      </w:r>
      <w:r w:rsidR="00B77045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(далее </w:t>
      </w:r>
      <w:r w:rsidR="00AA45BA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7045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группа).</w:t>
      </w:r>
    </w:p>
    <w:p w:rsidR="0039396B" w:rsidRDefault="00F5018C" w:rsidP="003C3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7045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является коллегиальным органом, созданным </w:t>
      </w:r>
      <w:r w:rsidR="006B7E6E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7045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2890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proofErr w:type="gramStart"/>
      <w:r w:rsidR="00402890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процесса </w:t>
      </w:r>
      <w:r w:rsidR="00C62196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402890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196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нормативов </w:t>
      </w:r>
      <w:r w:rsidR="004B5F8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проектирования</w:t>
      </w:r>
      <w:r w:rsidR="00C62196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51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proofErr w:type="gramEnd"/>
      <w:r w:rsidR="00C97651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651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3F34" w:rsidRPr="003C3DA9" w:rsidRDefault="00F5018C" w:rsidP="003C3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53F3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руководствуется в своей деятельности федеральным, региональным</w:t>
      </w:r>
      <w:r w:rsidR="00D53F34">
        <w:t xml:space="preserve"> </w:t>
      </w:r>
      <w:r w:rsidR="00D53F34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законодательством, нормативными правовыми актами органов местного самоуправления, а также настоящим Положением.</w:t>
      </w:r>
    </w:p>
    <w:p w:rsidR="003C3DA9" w:rsidRDefault="00F5018C" w:rsidP="003C3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22018" w:rsidRPr="009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D94201" w:rsidRPr="009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формируется в составе председателя, заместителя председателя, секретаря и членов </w:t>
      </w:r>
      <w:r w:rsidR="006668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94201" w:rsidRPr="009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:rsidR="003C3DA9" w:rsidRDefault="00F5018C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C3DA9" w:rsidRPr="003C3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осуществляет свою деятельность путем проведения заседаний.</w:t>
      </w:r>
    </w:p>
    <w:p w:rsidR="00FF0FB9" w:rsidRDefault="00F5018C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616EA" w:rsidRPr="005F53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п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по мере необходимости и</w:t>
      </w:r>
      <w:r w:rsidR="00E616EA">
        <w:t xml:space="preserve"> </w:t>
      </w:r>
      <w:r w:rsidR="00FF0FB9" w:rsidRPr="005F53C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считаются правомочными, если на них</w:t>
      </w:r>
      <w:r w:rsidR="00A6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более половины ее</w:t>
      </w:r>
      <w:r w:rsidR="00FF0FB9" w:rsidRPr="005F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членов.</w:t>
      </w:r>
    </w:p>
    <w:p w:rsidR="00D94201" w:rsidRPr="00D94201" w:rsidRDefault="0039396B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94201"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94201"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группы: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деятельность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контроль исполнения решений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дату, время и место проведения заседания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повестку заседания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заседани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рассмотрени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вопросов на заседании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группы;</w:t>
      </w:r>
    </w:p>
    <w:p w:rsidR="00D94201" w:rsidRPr="00D94201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решения по оперативным вопросам деятельности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5F53C8" w:rsidRDefault="00D94201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 заседани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:rsidR="00F5018C" w:rsidRDefault="0039396B" w:rsidP="00F5018C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</w:t>
      </w:r>
      <w:r w:rsidR="00230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2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функции выполняет </w:t>
      </w:r>
      <w:r w:rsidR="005474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2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2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4201" w:rsidRDefault="0039396B" w:rsidP="00F5018C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группы:</w:t>
      </w:r>
    </w:p>
    <w:p w:rsidR="00D94201" w:rsidRPr="00D94201" w:rsidRDefault="00D94201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организационные мероприятия, связанные с подготовкой заседаний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D94201" w:rsidRPr="00D94201" w:rsidRDefault="00D94201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членам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повестку заседания с указанием даты, времени, места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и рассматриваемые на заседании материалы</w:t>
      </w:r>
      <w:r w:rsid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18C" w:rsidRP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одного рабочего дня до даты проведения заседания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201" w:rsidRDefault="00D94201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протоколы заседаний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:rsidR="00230BED" w:rsidRDefault="0039396B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5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0BED" w:rsidRPr="00230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секретаря его функции выполняет лицо, уполномоченное на выполнение таких функци</w:t>
      </w:r>
      <w:r w:rsid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председателем Рабочей группы.</w:t>
      </w:r>
    </w:p>
    <w:p w:rsidR="003B2157" w:rsidRPr="003B2157" w:rsidRDefault="00F5018C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157"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2157"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группы:</w:t>
      </w:r>
    </w:p>
    <w:p w:rsidR="003B2157" w:rsidRPr="003B2157" w:rsidRDefault="003B2157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предложения по повестке заседания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3B2157" w:rsidRPr="003B2157" w:rsidRDefault="003B2157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3D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заседаниях </w:t>
      </w:r>
      <w:r w:rsidR="006668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и обсуждении рассматриваемых на них вопросов;</w:t>
      </w:r>
    </w:p>
    <w:p w:rsidR="003B2157" w:rsidRPr="00230BED" w:rsidRDefault="003B2157" w:rsidP="003C3DA9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подготовке и принятии решений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:rsidR="00C25BC0" w:rsidRDefault="00F5018C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F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C2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FF0FB9" w:rsidRPr="00F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оформляются протоколом, который подписывают председательствующий на заседании </w:t>
      </w:r>
      <w:r w:rsidR="00C2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FF0FB9" w:rsidRPr="00F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секретарь.</w:t>
      </w:r>
    </w:p>
    <w:p w:rsidR="00265F31" w:rsidRDefault="00F5018C" w:rsidP="003C3D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157"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и техническое обеспечение деятельности </w:t>
      </w:r>
      <w:r w:rsidR="003939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2157" w:rsidRP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осуществляет управление</w:t>
      </w:r>
      <w:r w:rsidR="003B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архитектора администрации городского округа город Воронеж.</w:t>
      </w:r>
    </w:p>
    <w:p w:rsidR="003B2157" w:rsidRDefault="003B2157" w:rsidP="0039396B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F31" w:rsidRPr="00265F31" w:rsidRDefault="00265F31" w:rsidP="0039396B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B59" w:rsidRPr="00D64B59" w:rsidRDefault="00F6085C" w:rsidP="004D6BB8">
      <w:pPr>
        <w:tabs>
          <w:tab w:val="left" w:pos="56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4B59" w:rsidRPr="00D64B5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64B59" w:rsidRPr="00D64B5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D6BB8">
        <w:rPr>
          <w:rFonts w:ascii="Times New Roman" w:hAnsi="Times New Roman" w:cs="Times New Roman"/>
          <w:sz w:val="28"/>
          <w:szCs w:val="28"/>
        </w:rPr>
        <w:tab/>
      </w:r>
    </w:p>
    <w:p w:rsidR="00D64B59" w:rsidRPr="00D64B59" w:rsidRDefault="00D64B59" w:rsidP="004D6BB8">
      <w:pPr>
        <w:tabs>
          <w:tab w:val="left" w:pos="56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59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F5215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230BED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BA112F" w:rsidRDefault="00BA112F" w:rsidP="00D22018">
      <w:pPr>
        <w:spacing w:after="0" w:line="240" w:lineRule="auto"/>
      </w:pPr>
    </w:p>
    <w:sectPr w:rsidR="00BA112F" w:rsidSect="003B2157">
      <w:headerReference w:type="default" r:id="rId9"/>
      <w:pgSz w:w="11905" w:h="16838"/>
      <w:pgMar w:top="1134" w:right="567" w:bottom="993" w:left="1985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87" w:rsidRDefault="006A7987" w:rsidP="00FF0FB9">
      <w:pPr>
        <w:spacing w:after="0" w:line="240" w:lineRule="auto"/>
      </w:pPr>
      <w:r>
        <w:separator/>
      </w:r>
    </w:p>
  </w:endnote>
  <w:endnote w:type="continuationSeparator" w:id="0">
    <w:p w:rsidR="006A7987" w:rsidRDefault="006A7987" w:rsidP="00FF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87" w:rsidRDefault="006A7987" w:rsidP="00FF0FB9">
      <w:pPr>
        <w:spacing w:after="0" w:line="240" w:lineRule="auto"/>
      </w:pPr>
      <w:r>
        <w:separator/>
      </w:r>
    </w:p>
  </w:footnote>
  <w:footnote w:type="continuationSeparator" w:id="0">
    <w:p w:rsidR="006A7987" w:rsidRDefault="006A7987" w:rsidP="00FF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217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0FB9" w:rsidRPr="006B7E6E" w:rsidRDefault="00FF0FB9" w:rsidP="003B2157">
        <w:pPr>
          <w:pStyle w:val="a4"/>
          <w:spacing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7E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7E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7E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37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B7E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CA"/>
    <w:multiLevelType w:val="hybridMultilevel"/>
    <w:tmpl w:val="A730767C"/>
    <w:lvl w:ilvl="0" w:tplc="DE02B5DE">
      <w:start w:val="5"/>
      <w:numFmt w:val="decimal"/>
      <w:suff w:val="space"/>
      <w:lvlText w:val="%1.2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9B7"/>
    <w:multiLevelType w:val="hybridMultilevel"/>
    <w:tmpl w:val="C39816B2"/>
    <w:lvl w:ilvl="0" w:tplc="E85E0ED0">
      <w:start w:val="5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87DB2"/>
    <w:multiLevelType w:val="hybridMultilevel"/>
    <w:tmpl w:val="A33484CC"/>
    <w:lvl w:ilvl="0" w:tplc="7E7CC5B0">
      <w:start w:val="1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AED"/>
    <w:multiLevelType w:val="multilevel"/>
    <w:tmpl w:val="3BE2D4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023B8A"/>
    <w:multiLevelType w:val="hybridMultilevel"/>
    <w:tmpl w:val="90E6694A"/>
    <w:lvl w:ilvl="0" w:tplc="8B72FCC8">
      <w:start w:val="4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16AFD"/>
    <w:multiLevelType w:val="hybridMultilevel"/>
    <w:tmpl w:val="44D4C460"/>
    <w:lvl w:ilvl="0" w:tplc="E1621B14">
      <w:start w:val="1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820CFD"/>
    <w:multiLevelType w:val="multilevel"/>
    <w:tmpl w:val="DA1A99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C80714"/>
    <w:multiLevelType w:val="hybridMultilevel"/>
    <w:tmpl w:val="0694C4C6"/>
    <w:lvl w:ilvl="0" w:tplc="CEA4FE0E">
      <w:start w:val="5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52775"/>
    <w:multiLevelType w:val="multilevel"/>
    <w:tmpl w:val="BFF46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B9D110B"/>
    <w:multiLevelType w:val="hybridMultilevel"/>
    <w:tmpl w:val="3E103C58"/>
    <w:lvl w:ilvl="0" w:tplc="1F8224A6">
      <w:start w:val="1"/>
      <w:numFmt w:val="decimal"/>
      <w:suff w:val="space"/>
      <w:lvlText w:val="%1.2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F0B27"/>
    <w:multiLevelType w:val="hybridMultilevel"/>
    <w:tmpl w:val="6DD285F2"/>
    <w:lvl w:ilvl="0" w:tplc="20687920">
      <w:start w:val="4"/>
      <w:numFmt w:val="decimal"/>
      <w:suff w:val="space"/>
      <w:lvlText w:val="%1.1."/>
      <w:lvlJc w:val="left"/>
      <w:pPr>
        <w:ind w:left="709" w:firstLine="709"/>
      </w:pPr>
      <w:rPr>
        <w:rFonts w:hint="default"/>
      </w:rPr>
    </w:lvl>
    <w:lvl w:ilvl="1" w:tplc="883877B8">
      <w:start w:val="4"/>
      <w:numFmt w:val="decimal"/>
      <w:suff w:val="space"/>
      <w:lvlText w:val="%2.1.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15FAF"/>
    <w:multiLevelType w:val="hybridMultilevel"/>
    <w:tmpl w:val="98E62F82"/>
    <w:lvl w:ilvl="0" w:tplc="06765B44">
      <w:start w:val="2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A3320D6"/>
    <w:multiLevelType w:val="multilevel"/>
    <w:tmpl w:val="DF64A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3AD7536"/>
    <w:multiLevelType w:val="multilevel"/>
    <w:tmpl w:val="6E88F342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AB373A9"/>
    <w:multiLevelType w:val="hybridMultilevel"/>
    <w:tmpl w:val="7FA8C838"/>
    <w:lvl w:ilvl="0" w:tplc="3EA219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A16D7"/>
    <w:multiLevelType w:val="multilevel"/>
    <w:tmpl w:val="DF64A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0575B0A"/>
    <w:multiLevelType w:val="multilevel"/>
    <w:tmpl w:val="BFF46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9D6AA2"/>
    <w:multiLevelType w:val="multilevel"/>
    <w:tmpl w:val="DF64A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2521E20"/>
    <w:multiLevelType w:val="hybridMultilevel"/>
    <w:tmpl w:val="8B24506E"/>
    <w:lvl w:ilvl="0" w:tplc="F118CFDA">
      <w:start w:val="5"/>
      <w:numFmt w:val="decimal"/>
      <w:suff w:val="space"/>
      <w:lvlText w:val="%1.4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00770"/>
    <w:multiLevelType w:val="multilevel"/>
    <w:tmpl w:val="AD26F9B4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8"/>
  </w:num>
  <w:num w:numId="11">
    <w:abstractNumId w:val="13"/>
  </w:num>
  <w:num w:numId="12">
    <w:abstractNumId w:val="17"/>
  </w:num>
  <w:num w:numId="13">
    <w:abstractNumId w:val="14"/>
  </w:num>
  <w:num w:numId="14">
    <w:abstractNumId w:val="3"/>
  </w:num>
  <w:num w:numId="15">
    <w:abstractNumId w:val="19"/>
  </w:num>
  <w:num w:numId="16">
    <w:abstractNumId w:val="8"/>
  </w:num>
  <w:num w:numId="17">
    <w:abstractNumId w:val="6"/>
  </w:num>
  <w:num w:numId="18">
    <w:abstractNumId w:val="1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C0"/>
    <w:rsid w:val="000D15C8"/>
    <w:rsid w:val="000D225C"/>
    <w:rsid w:val="000F7802"/>
    <w:rsid w:val="001061F2"/>
    <w:rsid w:val="001A10FA"/>
    <w:rsid w:val="001D48C2"/>
    <w:rsid w:val="001D6594"/>
    <w:rsid w:val="001E0B63"/>
    <w:rsid w:val="00230BED"/>
    <w:rsid w:val="00237446"/>
    <w:rsid w:val="00265F31"/>
    <w:rsid w:val="00267B29"/>
    <w:rsid w:val="002706B5"/>
    <w:rsid w:val="002761AF"/>
    <w:rsid w:val="002C51BF"/>
    <w:rsid w:val="0032706B"/>
    <w:rsid w:val="00333713"/>
    <w:rsid w:val="00354994"/>
    <w:rsid w:val="00355BE4"/>
    <w:rsid w:val="0039396B"/>
    <w:rsid w:val="00396E7D"/>
    <w:rsid w:val="003978AD"/>
    <w:rsid w:val="003A2DDB"/>
    <w:rsid w:val="003B2157"/>
    <w:rsid w:val="003B6A3D"/>
    <w:rsid w:val="003B7B0C"/>
    <w:rsid w:val="003C3DA9"/>
    <w:rsid w:val="003D2D72"/>
    <w:rsid w:val="003D4BAB"/>
    <w:rsid w:val="003D6562"/>
    <w:rsid w:val="00402890"/>
    <w:rsid w:val="00421645"/>
    <w:rsid w:val="004A3A54"/>
    <w:rsid w:val="004B5F84"/>
    <w:rsid w:val="004D6BB8"/>
    <w:rsid w:val="004E1FF9"/>
    <w:rsid w:val="00502EF8"/>
    <w:rsid w:val="00512AC4"/>
    <w:rsid w:val="00535115"/>
    <w:rsid w:val="00540ADB"/>
    <w:rsid w:val="00547434"/>
    <w:rsid w:val="005536D9"/>
    <w:rsid w:val="00585432"/>
    <w:rsid w:val="005C3DFF"/>
    <w:rsid w:val="005D6EC0"/>
    <w:rsid w:val="005F53C8"/>
    <w:rsid w:val="005F5E18"/>
    <w:rsid w:val="0060295E"/>
    <w:rsid w:val="006668E7"/>
    <w:rsid w:val="00670308"/>
    <w:rsid w:val="0067785E"/>
    <w:rsid w:val="0069242F"/>
    <w:rsid w:val="006A36BE"/>
    <w:rsid w:val="006A5C55"/>
    <w:rsid w:val="006A7987"/>
    <w:rsid w:val="006B7E6E"/>
    <w:rsid w:val="00702D02"/>
    <w:rsid w:val="007147B5"/>
    <w:rsid w:val="007256E5"/>
    <w:rsid w:val="0078190D"/>
    <w:rsid w:val="00785BE7"/>
    <w:rsid w:val="0082188F"/>
    <w:rsid w:val="00822D78"/>
    <w:rsid w:val="00843923"/>
    <w:rsid w:val="00867BFF"/>
    <w:rsid w:val="0088604D"/>
    <w:rsid w:val="008A424C"/>
    <w:rsid w:val="008B56F6"/>
    <w:rsid w:val="008D0D0E"/>
    <w:rsid w:val="008E0449"/>
    <w:rsid w:val="008E2D29"/>
    <w:rsid w:val="00914C8E"/>
    <w:rsid w:val="00956603"/>
    <w:rsid w:val="009752F8"/>
    <w:rsid w:val="009C5BFF"/>
    <w:rsid w:val="009E6B47"/>
    <w:rsid w:val="009F636A"/>
    <w:rsid w:val="00A10DDD"/>
    <w:rsid w:val="00A64927"/>
    <w:rsid w:val="00A75D12"/>
    <w:rsid w:val="00AA45BA"/>
    <w:rsid w:val="00AE00B2"/>
    <w:rsid w:val="00B3449A"/>
    <w:rsid w:val="00B67D47"/>
    <w:rsid w:val="00B67E8E"/>
    <w:rsid w:val="00B77045"/>
    <w:rsid w:val="00B87C58"/>
    <w:rsid w:val="00BA112F"/>
    <w:rsid w:val="00BA3AD3"/>
    <w:rsid w:val="00BC0FF3"/>
    <w:rsid w:val="00BE35E7"/>
    <w:rsid w:val="00C020C1"/>
    <w:rsid w:val="00C02CA4"/>
    <w:rsid w:val="00C25BC0"/>
    <w:rsid w:val="00C30FAF"/>
    <w:rsid w:val="00C43D91"/>
    <w:rsid w:val="00C62196"/>
    <w:rsid w:val="00C92378"/>
    <w:rsid w:val="00C97651"/>
    <w:rsid w:val="00CC7DC9"/>
    <w:rsid w:val="00D002A3"/>
    <w:rsid w:val="00D17338"/>
    <w:rsid w:val="00D22018"/>
    <w:rsid w:val="00D53F34"/>
    <w:rsid w:val="00D603C0"/>
    <w:rsid w:val="00D64B59"/>
    <w:rsid w:val="00D73582"/>
    <w:rsid w:val="00D8204E"/>
    <w:rsid w:val="00D83D13"/>
    <w:rsid w:val="00D94201"/>
    <w:rsid w:val="00DF0804"/>
    <w:rsid w:val="00E151D4"/>
    <w:rsid w:val="00E15C33"/>
    <w:rsid w:val="00E3350C"/>
    <w:rsid w:val="00E510BB"/>
    <w:rsid w:val="00E53AE7"/>
    <w:rsid w:val="00E616EA"/>
    <w:rsid w:val="00E70B27"/>
    <w:rsid w:val="00E86A89"/>
    <w:rsid w:val="00EB3FBC"/>
    <w:rsid w:val="00EB6F61"/>
    <w:rsid w:val="00ED49B0"/>
    <w:rsid w:val="00ED54F7"/>
    <w:rsid w:val="00ED627D"/>
    <w:rsid w:val="00F218FE"/>
    <w:rsid w:val="00F2634C"/>
    <w:rsid w:val="00F5018C"/>
    <w:rsid w:val="00F5215A"/>
    <w:rsid w:val="00F6085C"/>
    <w:rsid w:val="00F61802"/>
    <w:rsid w:val="00F622B2"/>
    <w:rsid w:val="00F7309D"/>
    <w:rsid w:val="00FA5B69"/>
    <w:rsid w:val="00FB6DB2"/>
    <w:rsid w:val="00FB74D8"/>
    <w:rsid w:val="00FC0147"/>
    <w:rsid w:val="00FF0758"/>
    <w:rsid w:val="00FF0FB9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0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FB9"/>
  </w:style>
  <w:style w:type="paragraph" w:styleId="a6">
    <w:name w:val="footer"/>
    <w:basedOn w:val="a"/>
    <w:link w:val="a7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FB9"/>
  </w:style>
  <w:style w:type="paragraph" w:customStyle="1" w:styleId="ConsPlusTitle">
    <w:name w:val="ConsPlusTitle"/>
    <w:rsid w:val="001D4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9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A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0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FB9"/>
  </w:style>
  <w:style w:type="paragraph" w:styleId="a6">
    <w:name w:val="footer"/>
    <w:basedOn w:val="a"/>
    <w:link w:val="a7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FB9"/>
  </w:style>
  <w:style w:type="paragraph" w:customStyle="1" w:styleId="ConsPlusTitle">
    <w:name w:val="ConsPlusTitle"/>
    <w:rsid w:val="001D4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9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A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86E0-3DF8-47B8-B2ED-BFE99F7F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Полномошнова</dc:creator>
  <cp:lastModifiedBy>Шульгина</cp:lastModifiedBy>
  <cp:revision>2</cp:revision>
  <cp:lastPrinted>2023-03-15T07:09:00Z</cp:lastPrinted>
  <dcterms:created xsi:type="dcterms:W3CDTF">2023-03-16T08:25:00Z</dcterms:created>
  <dcterms:modified xsi:type="dcterms:W3CDTF">2023-03-16T08:25:00Z</dcterms:modified>
</cp:coreProperties>
</file>