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2282E" w14:textId="5FC6D534" w:rsidR="00B405E4" w:rsidRDefault="00B13044" w:rsidP="00B405E4">
      <w:pPr>
        <w:rPr>
          <w:sz w:val="28"/>
          <w:szCs w:val="28"/>
        </w:rPr>
      </w:pPr>
      <w:r w:rsidRPr="00181D75">
        <w:rPr>
          <w:sz w:val="28"/>
          <w:szCs w:val="28"/>
        </w:rPr>
        <w:t xml:space="preserve"> </w:t>
      </w:r>
      <w:r w:rsidR="00B405E4" w:rsidRPr="00181D75">
        <w:rPr>
          <w:sz w:val="28"/>
          <w:szCs w:val="28"/>
        </w:rPr>
        <w:t>«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552"/>
        <w:gridCol w:w="850"/>
        <w:gridCol w:w="709"/>
        <w:gridCol w:w="4669"/>
      </w:tblGrid>
      <w:tr w:rsidR="00B405E4" w:rsidRPr="004D578B" w14:paraId="41F80F72" w14:textId="77777777" w:rsidTr="00020BC1">
        <w:trPr>
          <w:trHeight w:val="766"/>
        </w:trPr>
        <w:tc>
          <w:tcPr>
            <w:tcW w:w="576" w:type="dxa"/>
            <w:shd w:val="clear" w:color="auto" w:fill="auto"/>
          </w:tcPr>
          <w:p w14:paraId="108C30C0" w14:textId="77777777" w:rsidR="00B405E4" w:rsidRPr="00B405E4" w:rsidRDefault="00B405E4" w:rsidP="00B405E4">
            <w:r>
              <w:t>101</w:t>
            </w:r>
          </w:p>
        </w:tc>
        <w:tc>
          <w:tcPr>
            <w:tcW w:w="2552" w:type="dxa"/>
            <w:shd w:val="clear" w:color="auto" w:fill="auto"/>
          </w:tcPr>
          <w:p w14:paraId="6D36E687" w14:textId="77777777" w:rsidR="00B405E4" w:rsidRPr="004D578B" w:rsidRDefault="00B405E4" w:rsidP="00020BC1">
            <w:r w:rsidRPr="004D578B">
              <w:t>г. Воронеж,</w:t>
            </w:r>
          </w:p>
          <w:p w14:paraId="6E36C366" w14:textId="77777777" w:rsidR="00B405E4" w:rsidRPr="00020BC1" w:rsidRDefault="00B405E4" w:rsidP="00020BC1">
            <w:r w:rsidRPr="004D578B">
              <w:t xml:space="preserve">ул. </w:t>
            </w:r>
            <w:r>
              <w:t>Южно-Моравская, д. 40</w:t>
            </w:r>
          </w:p>
        </w:tc>
        <w:tc>
          <w:tcPr>
            <w:tcW w:w="850" w:type="dxa"/>
            <w:shd w:val="clear" w:color="auto" w:fill="auto"/>
          </w:tcPr>
          <w:p w14:paraId="45F311B9" w14:textId="77777777" w:rsidR="00B405E4" w:rsidRPr="002B3CED" w:rsidRDefault="00B405E4" w:rsidP="00020BC1">
            <w:r>
              <w:t>98,2</w:t>
            </w:r>
          </w:p>
        </w:tc>
        <w:tc>
          <w:tcPr>
            <w:tcW w:w="709" w:type="dxa"/>
            <w:shd w:val="clear" w:color="auto" w:fill="auto"/>
          </w:tcPr>
          <w:p w14:paraId="18FBAED1" w14:textId="77777777" w:rsidR="00B405E4" w:rsidRPr="004D578B" w:rsidRDefault="00B405E4" w:rsidP="00020BC1">
            <w:r w:rsidRPr="004D578B">
              <w:t>0</w:t>
            </w:r>
          </w:p>
        </w:tc>
        <w:tc>
          <w:tcPr>
            <w:tcW w:w="4669" w:type="dxa"/>
            <w:shd w:val="clear" w:color="auto" w:fill="auto"/>
          </w:tcPr>
          <w:p w14:paraId="0A6E3BC8" w14:textId="3E6029C3" w:rsidR="00B405E4" w:rsidRPr="004D578B" w:rsidRDefault="00B405E4" w:rsidP="00020BC1">
            <w:r>
              <w:t xml:space="preserve">нежилое встроенное помещение № </w:t>
            </w:r>
            <w:r w:rsidRPr="00020BC1">
              <w:t>III</w:t>
            </w:r>
            <w:r>
              <w:t xml:space="preserve"> в лит. А, назначение: нежилое, этаж № 1, кадастровый номер: 36:34:0505050:4018</w:t>
            </w:r>
          </w:p>
        </w:tc>
      </w:tr>
    </w:tbl>
    <w:p w14:paraId="64754D32" w14:textId="7000992F" w:rsidR="00B405E4" w:rsidRDefault="00B405E4" w:rsidP="00B405E4">
      <w:pPr>
        <w:ind w:left="284"/>
        <w:jc w:val="right"/>
        <w:rPr>
          <w:sz w:val="28"/>
          <w:szCs w:val="28"/>
        </w:rPr>
      </w:pPr>
      <w:r w:rsidRPr="00DA6F49">
        <w:rPr>
          <w:sz w:val="28"/>
          <w:szCs w:val="28"/>
        </w:rPr>
        <w:t>».</w:t>
      </w:r>
    </w:p>
    <w:p w14:paraId="705B1752" w14:textId="69E70837" w:rsidR="0017072E" w:rsidRPr="00A768A0" w:rsidRDefault="0017072E" w:rsidP="00E659EC">
      <w:pPr>
        <w:spacing w:before="120"/>
        <w:ind w:right="3234"/>
        <w:jc w:val="both"/>
        <w:rPr>
          <w:b/>
          <w:sz w:val="2"/>
          <w:szCs w:val="2"/>
        </w:rPr>
      </w:pPr>
      <w:bookmarkStart w:id="0" w:name="_GoBack"/>
      <w:bookmarkEnd w:id="0"/>
    </w:p>
    <w:sectPr w:rsidR="0017072E" w:rsidRPr="00A768A0" w:rsidSect="00B1785B">
      <w:headerReference w:type="even" r:id="rId8"/>
      <w:headerReference w:type="default" r:id="rId9"/>
      <w:pgSz w:w="11906" w:h="16838"/>
      <w:pgMar w:top="567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E7936" w14:textId="77777777" w:rsidR="00FB6871" w:rsidRDefault="00FB6871">
      <w:r>
        <w:separator/>
      </w:r>
    </w:p>
  </w:endnote>
  <w:endnote w:type="continuationSeparator" w:id="0">
    <w:p w14:paraId="6A64CE32" w14:textId="77777777" w:rsidR="00FB6871" w:rsidRDefault="00FB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3D3D4" w14:textId="77777777" w:rsidR="00FB6871" w:rsidRDefault="00FB6871">
      <w:r>
        <w:separator/>
      </w:r>
    </w:p>
  </w:footnote>
  <w:footnote w:type="continuationSeparator" w:id="0">
    <w:p w14:paraId="0E6E2D74" w14:textId="77777777" w:rsidR="00FB6871" w:rsidRDefault="00FB6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DE199" w14:textId="77777777" w:rsidR="00291AFB" w:rsidRDefault="00291AF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248EC2" w14:textId="77777777" w:rsidR="00291AFB" w:rsidRDefault="00291AF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D5694" w14:textId="77777777" w:rsidR="00291AFB" w:rsidRDefault="00291AF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F7F6DB1" w14:textId="77777777" w:rsidR="00291AFB" w:rsidRPr="00280502" w:rsidRDefault="00291AFB">
    <w:pPr>
      <w:pStyle w:val="a4"/>
      <w:ind w:right="3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261DB"/>
    <w:multiLevelType w:val="hybridMultilevel"/>
    <w:tmpl w:val="E114450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">
    <w:nsid w:val="2D432762"/>
    <w:multiLevelType w:val="multilevel"/>
    <w:tmpl w:val="720EF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C6D6028"/>
    <w:multiLevelType w:val="hybridMultilevel"/>
    <w:tmpl w:val="80245F0C"/>
    <w:lvl w:ilvl="0" w:tplc="D1C02FD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E23178B"/>
    <w:multiLevelType w:val="hybridMultilevel"/>
    <w:tmpl w:val="1C3EEF8E"/>
    <w:lvl w:ilvl="0" w:tplc="E3CEDCB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59583F41"/>
    <w:multiLevelType w:val="hybridMultilevel"/>
    <w:tmpl w:val="D054E6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2E43AC"/>
    <w:multiLevelType w:val="hybridMultilevel"/>
    <w:tmpl w:val="1DACD5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D0154D9"/>
    <w:multiLevelType w:val="hybridMultilevel"/>
    <w:tmpl w:val="838C243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AEC"/>
    <w:rsid w:val="00000F34"/>
    <w:rsid w:val="00011550"/>
    <w:rsid w:val="0001471C"/>
    <w:rsid w:val="000157F5"/>
    <w:rsid w:val="00016065"/>
    <w:rsid w:val="00017A09"/>
    <w:rsid w:val="00020BC1"/>
    <w:rsid w:val="000268A5"/>
    <w:rsid w:val="000349B2"/>
    <w:rsid w:val="0004025F"/>
    <w:rsid w:val="000513C4"/>
    <w:rsid w:val="00055436"/>
    <w:rsid w:val="00060DF7"/>
    <w:rsid w:val="00062CC3"/>
    <w:rsid w:val="00066E13"/>
    <w:rsid w:val="00067B06"/>
    <w:rsid w:val="00070669"/>
    <w:rsid w:val="0007536F"/>
    <w:rsid w:val="00090BCF"/>
    <w:rsid w:val="00094F6A"/>
    <w:rsid w:val="000950C5"/>
    <w:rsid w:val="000A0B93"/>
    <w:rsid w:val="000A23AA"/>
    <w:rsid w:val="000C309B"/>
    <w:rsid w:val="000C631D"/>
    <w:rsid w:val="000D07EE"/>
    <w:rsid w:val="000D2485"/>
    <w:rsid w:val="000D2D7C"/>
    <w:rsid w:val="000E0693"/>
    <w:rsid w:val="000F34F3"/>
    <w:rsid w:val="000F68D1"/>
    <w:rsid w:val="00103140"/>
    <w:rsid w:val="0010323C"/>
    <w:rsid w:val="00103CFD"/>
    <w:rsid w:val="001124BB"/>
    <w:rsid w:val="00112677"/>
    <w:rsid w:val="0011524F"/>
    <w:rsid w:val="00123F52"/>
    <w:rsid w:val="00124DF9"/>
    <w:rsid w:val="00132D46"/>
    <w:rsid w:val="00133BBC"/>
    <w:rsid w:val="00134E18"/>
    <w:rsid w:val="001408FF"/>
    <w:rsid w:val="0014256A"/>
    <w:rsid w:val="00152551"/>
    <w:rsid w:val="00157CED"/>
    <w:rsid w:val="0017072E"/>
    <w:rsid w:val="001719FA"/>
    <w:rsid w:val="001772FE"/>
    <w:rsid w:val="00177E1A"/>
    <w:rsid w:val="00193097"/>
    <w:rsid w:val="00195320"/>
    <w:rsid w:val="001A046E"/>
    <w:rsid w:val="001A36DC"/>
    <w:rsid w:val="001A7C0F"/>
    <w:rsid w:val="001B2D79"/>
    <w:rsid w:val="001B3E93"/>
    <w:rsid w:val="001B514B"/>
    <w:rsid w:val="001B549F"/>
    <w:rsid w:val="001C65AE"/>
    <w:rsid w:val="001D0879"/>
    <w:rsid w:val="001D275C"/>
    <w:rsid w:val="001D48B7"/>
    <w:rsid w:val="001E04BF"/>
    <w:rsid w:val="001E2C20"/>
    <w:rsid w:val="001F2721"/>
    <w:rsid w:val="002140D8"/>
    <w:rsid w:val="00222175"/>
    <w:rsid w:val="00224196"/>
    <w:rsid w:val="00225D90"/>
    <w:rsid w:val="00230902"/>
    <w:rsid w:val="0023183F"/>
    <w:rsid w:val="00236A01"/>
    <w:rsid w:val="00237425"/>
    <w:rsid w:val="00246E1A"/>
    <w:rsid w:val="00255971"/>
    <w:rsid w:val="002605AD"/>
    <w:rsid w:val="00265BF1"/>
    <w:rsid w:val="00267677"/>
    <w:rsid w:val="00280502"/>
    <w:rsid w:val="00291AFB"/>
    <w:rsid w:val="002922EF"/>
    <w:rsid w:val="00297344"/>
    <w:rsid w:val="002976B3"/>
    <w:rsid w:val="002A17EA"/>
    <w:rsid w:val="002A5898"/>
    <w:rsid w:val="002B1718"/>
    <w:rsid w:val="002B688B"/>
    <w:rsid w:val="002C0E71"/>
    <w:rsid w:val="002E4499"/>
    <w:rsid w:val="002E6EDB"/>
    <w:rsid w:val="002E7A0D"/>
    <w:rsid w:val="002F0EFE"/>
    <w:rsid w:val="002F29F8"/>
    <w:rsid w:val="002F6A1C"/>
    <w:rsid w:val="002F7890"/>
    <w:rsid w:val="00302AD9"/>
    <w:rsid w:val="00303BDE"/>
    <w:rsid w:val="003121C2"/>
    <w:rsid w:val="00323E7B"/>
    <w:rsid w:val="00330BB2"/>
    <w:rsid w:val="00331D7B"/>
    <w:rsid w:val="00332215"/>
    <w:rsid w:val="00333674"/>
    <w:rsid w:val="003340EB"/>
    <w:rsid w:val="00335185"/>
    <w:rsid w:val="0034009F"/>
    <w:rsid w:val="003437E9"/>
    <w:rsid w:val="00353642"/>
    <w:rsid w:val="00363D5D"/>
    <w:rsid w:val="0036770B"/>
    <w:rsid w:val="0037149D"/>
    <w:rsid w:val="00371D71"/>
    <w:rsid w:val="00373C7E"/>
    <w:rsid w:val="003772C4"/>
    <w:rsid w:val="0038404A"/>
    <w:rsid w:val="00393108"/>
    <w:rsid w:val="003B3D3E"/>
    <w:rsid w:val="003B6504"/>
    <w:rsid w:val="003B7CCE"/>
    <w:rsid w:val="003D1843"/>
    <w:rsid w:val="003E27BA"/>
    <w:rsid w:val="003E3FFC"/>
    <w:rsid w:val="0040064F"/>
    <w:rsid w:val="00401B2E"/>
    <w:rsid w:val="00402D8B"/>
    <w:rsid w:val="00405733"/>
    <w:rsid w:val="00414869"/>
    <w:rsid w:val="004179F3"/>
    <w:rsid w:val="004233CD"/>
    <w:rsid w:val="004421E8"/>
    <w:rsid w:val="0044491A"/>
    <w:rsid w:val="004525FE"/>
    <w:rsid w:val="00455562"/>
    <w:rsid w:val="004627A0"/>
    <w:rsid w:val="0046315F"/>
    <w:rsid w:val="00465EDC"/>
    <w:rsid w:val="00467FD8"/>
    <w:rsid w:val="0047146B"/>
    <w:rsid w:val="004759AE"/>
    <w:rsid w:val="0048080D"/>
    <w:rsid w:val="00487D39"/>
    <w:rsid w:val="00490A89"/>
    <w:rsid w:val="00491BB9"/>
    <w:rsid w:val="00493397"/>
    <w:rsid w:val="004A0FD9"/>
    <w:rsid w:val="004A448E"/>
    <w:rsid w:val="004A5D48"/>
    <w:rsid w:val="004A6AC8"/>
    <w:rsid w:val="004B2468"/>
    <w:rsid w:val="004B56FF"/>
    <w:rsid w:val="004C2FE0"/>
    <w:rsid w:val="004D01BC"/>
    <w:rsid w:val="004D520E"/>
    <w:rsid w:val="004D5E48"/>
    <w:rsid w:val="004F04C3"/>
    <w:rsid w:val="004F0E13"/>
    <w:rsid w:val="004F3D05"/>
    <w:rsid w:val="004F69EB"/>
    <w:rsid w:val="005001C7"/>
    <w:rsid w:val="005059D4"/>
    <w:rsid w:val="00517B8F"/>
    <w:rsid w:val="00521042"/>
    <w:rsid w:val="0052197D"/>
    <w:rsid w:val="00525A1E"/>
    <w:rsid w:val="005262E5"/>
    <w:rsid w:val="00531936"/>
    <w:rsid w:val="00535F5D"/>
    <w:rsid w:val="00536904"/>
    <w:rsid w:val="00542B3E"/>
    <w:rsid w:val="00543B18"/>
    <w:rsid w:val="0055210D"/>
    <w:rsid w:val="0055340D"/>
    <w:rsid w:val="0055615C"/>
    <w:rsid w:val="00567DBB"/>
    <w:rsid w:val="0057028B"/>
    <w:rsid w:val="00573856"/>
    <w:rsid w:val="00575D37"/>
    <w:rsid w:val="00577FFE"/>
    <w:rsid w:val="005A0B91"/>
    <w:rsid w:val="005A4E4D"/>
    <w:rsid w:val="005A788F"/>
    <w:rsid w:val="005B04A4"/>
    <w:rsid w:val="005B05C9"/>
    <w:rsid w:val="005C1546"/>
    <w:rsid w:val="005C434B"/>
    <w:rsid w:val="005D0D0A"/>
    <w:rsid w:val="005D0FCF"/>
    <w:rsid w:val="005D6AD5"/>
    <w:rsid w:val="005E008B"/>
    <w:rsid w:val="005E4186"/>
    <w:rsid w:val="005E6CEC"/>
    <w:rsid w:val="005F06C0"/>
    <w:rsid w:val="005F0AC3"/>
    <w:rsid w:val="005F78D6"/>
    <w:rsid w:val="00606175"/>
    <w:rsid w:val="0060623E"/>
    <w:rsid w:val="006129EA"/>
    <w:rsid w:val="00615DB8"/>
    <w:rsid w:val="006200FD"/>
    <w:rsid w:val="00622A5C"/>
    <w:rsid w:val="00624058"/>
    <w:rsid w:val="00630505"/>
    <w:rsid w:val="00631054"/>
    <w:rsid w:val="00632371"/>
    <w:rsid w:val="00635043"/>
    <w:rsid w:val="0066576A"/>
    <w:rsid w:val="00670DFB"/>
    <w:rsid w:val="00677D10"/>
    <w:rsid w:val="00682968"/>
    <w:rsid w:val="00682D21"/>
    <w:rsid w:val="00691FA3"/>
    <w:rsid w:val="006955FF"/>
    <w:rsid w:val="00695B64"/>
    <w:rsid w:val="006A01E1"/>
    <w:rsid w:val="006A4626"/>
    <w:rsid w:val="006B6D90"/>
    <w:rsid w:val="006B70A3"/>
    <w:rsid w:val="006C0D5A"/>
    <w:rsid w:val="006C16D5"/>
    <w:rsid w:val="006C2332"/>
    <w:rsid w:val="006C2B88"/>
    <w:rsid w:val="006C685F"/>
    <w:rsid w:val="006D5B62"/>
    <w:rsid w:val="006D5CF6"/>
    <w:rsid w:val="006E269A"/>
    <w:rsid w:val="006E2FD6"/>
    <w:rsid w:val="006F0AD4"/>
    <w:rsid w:val="006F0C42"/>
    <w:rsid w:val="006F322D"/>
    <w:rsid w:val="00700018"/>
    <w:rsid w:val="00701E77"/>
    <w:rsid w:val="00706922"/>
    <w:rsid w:val="00707784"/>
    <w:rsid w:val="0071080A"/>
    <w:rsid w:val="007141B1"/>
    <w:rsid w:val="00720719"/>
    <w:rsid w:val="00720A71"/>
    <w:rsid w:val="007235B9"/>
    <w:rsid w:val="00731191"/>
    <w:rsid w:val="0073314E"/>
    <w:rsid w:val="00736204"/>
    <w:rsid w:val="00736BD5"/>
    <w:rsid w:val="00737B08"/>
    <w:rsid w:val="00737E0E"/>
    <w:rsid w:val="00743CB2"/>
    <w:rsid w:val="00745E4C"/>
    <w:rsid w:val="00746288"/>
    <w:rsid w:val="00753AE7"/>
    <w:rsid w:val="007609DF"/>
    <w:rsid w:val="00760AD9"/>
    <w:rsid w:val="00765B60"/>
    <w:rsid w:val="0078413A"/>
    <w:rsid w:val="00786788"/>
    <w:rsid w:val="0079196A"/>
    <w:rsid w:val="007932B2"/>
    <w:rsid w:val="00793EDB"/>
    <w:rsid w:val="00794C7F"/>
    <w:rsid w:val="007A08FE"/>
    <w:rsid w:val="007A1AFE"/>
    <w:rsid w:val="007A41C0"/>
    <w:rsid w:val="007A5AB6"/>
    <w:rsid w:val="007B3B80"/>
    <w:rsid w:val="007C02A4"/>
    <w:rsid w:val="007C4794"/>
    <w:rsid w:val="007C5B5C"/>
    <w:rsid w:val="007D032C"/>
    <w:rsid w:val="007D3744"/>
    <w:rsid w:val="007D6FB2"/>
    <w:rsid w:val="007E3595"/>
    <w:rsid w:val="007F0DBD"/>
    <w:rsid w:val="007F1F53"/>
    <w:rsid w:val="007F2267"/>
    <w:rsid w:val="007F725A"/>
    <w:rsid w:val="008002F1"/>
    <w:rsid w:val="008053AC"/>
    <w:rsid w:val="008068C6"/>
    <w:rsid w:val="0080796E"/>
    <w:rsid w:val="00811676"/>
    <w:rsid w:val="00813CC9"/>
    <w:rsid w:val="00814739"/>
    <w:rsid w:val="0081628F"/>
    <w:rsid w:val="008171CE"/>
    <w:rsid w:val="00820F36"/>
    <w:rsid w:val="00824392"/>
    <w:rsid w:val="00824B08"/>
    <w:rsid w:val="0083640F"/>
    <w:rsid w:val="008369E7"/>
    <w:rsid w:val="00836BB1"/>
    <w:rsid w:val="0084352C"/>
    <w:rsid w:val="008966C9"/>
    <w:rsid w:val="008973C4"/>
    <w:rsid w:val="008A6DE6"/>
    <w:rsid w:val="008A7CA6"/>
    <w:rsid w:val="008B1CFA"/>
    <w:rsid w:val="008C28AA"/>
    <w:rsid w:val="008D6DAE"/>
    <w:rsid w:val="008E2A5B"/>
    <w:rsid w:val="008F4594"/>
    <w:rsid w:val="00900887"/>
    <w:rsid w:val="00903310"/>
    <w:rsid w:val="00906E33"/>
    <w:rsid w:val="0091369B"/>
    <w:rsid w:val="009177CF"/>
    <w:rsid w:val="0092712E"/>
    <w:rsid w:val="0093060B"/>
    <w:rsid w:val="00937D83"/>
    <w:rsid w:val="00944B47"/>
    <w:rsid w:val="0094712A"/>
    <w:rsid w:val="0096297D"/>
    <w:rsid w:val="009718D8"/>
    <w:rsid w:val="00972A6B"/>
    <w:rsid w:val="00974489"/>
    <w:rsid w:val="00976DE6"/>
    <w:rsid w:val="009876F0"/>
    <w:rsid w:val="00994DB5"/>
    <w:rsid w:val="00995556"/>
    <w:rsid w:val="00995C23"/>
    <w:rsid w:val="00996110"/>
    <w:rsid w:val="009A3C63"/>
    <w:rsid w:val="009A7AFF"/>
    <w:rsid w:val="009B2796"/>
    <w:rsid w:val="009B3748"/>
    <w:rsid w:val="009B485D"/>
    <w:rsid w:val="009B49B5"/>
    <w:rsid w:val="009B4A16"/>
    <w:rsid w:val="009B5136"/>
    <w:rsid w:val="009B52AA"/>
    <w:rsid w:val="009B7E0C"/>
    <w:rsid w:val="009C5052"/>
    <w:rsid w:val="009C50D3"/>
    <w:rsid w:val="00A005E3"/>
    <w:rsid w:val="00A00A3B"/>
    <w:rsid w:val="00A05EDB"/>
    <w:rsid w:val="00A1475E"/>
    <w:rsid w:val="00A177EF"/>
    <w:rsid w:val="00A2002C"/>
    <w:rsid w:val="00A30A32"/>
    <w:rsid w:val="00A37A28"/>
    <w:rsid w:val="00A4056D"/>
    <w:rsid w:val="00A4310D"/>
    <w:rsid w:val="00A44B42"/>
    <w:rsid w:val="00A84AB8"/>
    <w:rsid w:val="00A86A5B"/>
    <w:rsid w:val="00A90F27"/>
    <w:rsid w:val="00A9217B"/>
    <w:rsid w:val="00AA1E7A"/>
    <w:rsid w:val="00AB02BA"/>
    <w:rsid w:val="00AB1A2E"/>
    <w:rsid w:val="00AB68E8"/>
    <w:rsid w:val="00AB7CC6"/>
    <w:rsid w:val="00AC6BFD"/>
    <w:rsid w:val="00AD1D25"/>
    <w:rsid w:val="00AD55EB"/>
    <w:rsid w:val="00AD7257"/>
    <w:rsid w:val="00AE44F6"/>
    <w:rsid w:val="00AE69C9"/>
    <w:rsid w:val="00AE6A25"/>
    <w:rsid w:val="00AE7C56"/>
    <w:rsid w:val="00B006D7"/>
    <w:rsid w:val="00B0728F"/>
    <w:rsid w:val="00B11EF4"/>
    <w:rsid w:val="00B13044"/>
    <w:rsid w:val="00B1785B"/>
    <w:rsid w:val="00B25BB7"/>
    <w:rsid w:val="00B27086"/>
    <w:rsid w:val="00B33D00"/>
    <w:rsid w:val="00B37E02"/>
    <w:rsid w:val="00B405E4"/>
    <w:rsid w:val="00B437DA"/>
    <w:rsid w:val="00B47973"/>
    <w:rsid w:val="00B52030"/>
    <w:rsid w:val="00B7103F"/>
    <w:rsid w:val="00B7256F"/>
    <w:rsid w:val="00B73881"/>
    <w:rsid w:val="00B73DEA"/>
    <w:rsid w:val="00B86766"/>
    <w:rsid w:val="00B91112"/>
    <w:rsid w:val="00B963A6"/>
    <w:rsid w:val="00BA0CFB"/>
    <w:rsid w:val="00BA0FB0"/>
    <w:rsid w:val="00BB0091"/>
    <w:rsid w:val="00BB04DC"/>
    <w:rsid w:val="00BB2EA5"/>
    <w:rsid w:val="00BB31B3"/>
    <w:rsid w:val="00BC1480"/>
    <w:rsid w:val="00BC53F5"/>
    <w:rsid w:val="00BE1A71"/>
    <w:rsid w:val="00BE200B"/>
    <w:rsid w:val="00BE3337"/>
    <w:rsid w:val="00BF1A62"/>
    <w:rsid w:val="00BF642F"/>
    <w:rsid w:val="00C026ED"/>
    <w:rsid w:val="00C256DF"/>
    <w:rsid w:val="00C25A66"/>
    <w:rsid w:val="00C3071A"/>
    <w:rsid w:val="00C378CB"/>
    <w:rsid w:val="00C44006"/>
    <w:rsid w:val="00C52183"/>
    <w:rsid w:val="00C54617"/>
    <w:rsid w:val="00C548B7"/>
    <w:rsid w:val="00C57AC1"/>
    <w:rsid w:val="00C630DE"/>
    <w:rsid w:val="00C63520"/>
    <w:rsid w:val="00C65201"/>
    <w:rsid w:val="00C6599B"/>
    <w:rsid w:val="00C76F7C"/>
    <w:rsid w:val="00C812F0"/>
    <w:rsid w:val="00C86E12"/>
    <w:rsid w:val="00C93691"/>
    <w:rsid w:val="00C94CF3"/>
    <w:rsid w:val="00C974BA"/>
    <w:rsid w:val="00CA1F16"/>
    <w:rsid w:val="00CA53E3"/>
    <w:rsid w:val="00CA5AC6"/>
    <w:rsid w:val="00CB1ED1"/>
    <w:rsid w:val="00CB4397"/>
    <w:rsid w:val="00CB766A"/>
    <w:rsid w:val="00CC0149"/>
    <w:rsid w:val="00CC2D31"/>
    <w:rsid w:val="00CC2F6F"/>
    <w:rsid w:val="00CC4ECB"/>
    <w:rsid w:val="00CC6D12"/>
    <w:rsid w:val="00CD13AA"/>
    <w:rsid w:val="00CD235D"/>
    <w:rsid w:val="00CD465D"/>
    <w:rsid w:val="00CE01C5"/>
    <w:rsid w:val="00CE708B"/>
    <w:rsid w:val="00CE7826"/>
    <w:rsid w:val="00CF00B8"/>
    <w:rsid w:val="00CF2BEE"/>
    <w:rsid w:val="00CF75D1"/>
    <w:rsid w:val="00D00C4F"/>
    <w:rsid w:val="00D048FF"/>
    <w:rsid w:val="00D153BC"/>
    <w:rsid w:val="00D16734"/>
    <w:rsid w:val="00D20645"/>
    <w:rsid w:val="00D2595F"/>
    <w:rsid w:val="00D26540"/>
    <w:rsid w:val="00D27130"/>
    <w:rsid w:val="00D27550"/>
    <w:rsid w:val="00D27A12"/>
    <w:rsid w:val="00D301F3"/>
    <w:rsid w:val="00D3241B"/>
    <w:rsid w:val="00D361C7"/>
    <w:rsid w:val="00D4037C"/>
    <w:rsid w:val="00D44D3E"/>
    <w:rsid w:val="00D464AC"/>
    <w:rsid w:val="00D52C0D"/>
    <w:rsid w:val="00D54454"/>
    <w:rsid w:val="00D55BB7"/>
    <w:rsid w:val="00D57EAA"/>
    <w:rsid w:val="00D6037C"/>
    <w:rsid w:val="00D6225B"/>
    <w:rsid w:val="00D721E0"/>
    <w:rsid w:val="00D75D4D"/>
    <w:rsid w:val="00D76395"/>
    <w:rsid w:val="00D8386C"/>
    <w:rsid w:val="00D95C67"/>
    <w:rsid w:val="00DA09EF"/>
    <w:rsid w:val="00DA0AC5"/>
    <w:rsid w:val="00DA6770"/>
    <w:rsid w:val="00DA6EBB"/>
    <w:rsid w:val="00DB65CD"/>
    <w:rsid w:val="00DC0BFE"/>
    <w:rsid w:val="00DC6B2A"/>
    <w:rsid w:val="00DC73E4"/>
    <w:rsid w:val="00DC7E3E"/>
    <w:rsid w:val="00DE6029"/>
    <w:rsid w:val="00DF310A"/>
    <w:rsid w:val="00DF3BAA"/>
    <w:rsid w:val="00DF5904"/>
    <w:rsid w:val="00DF5AF7"/>
    <w:rsid w:val="00E0307E"/>
    <w:rsid w:val="00E04651"/>
    <w:rsid w:val="00E17E28"/>
    <w:rsid w:val="00E21304"/>
    <w:rsid w:val="00E21912"/>
    <w:rsid w:val="00E274FA"/>
    <w:rsid w:val="00E33E7B"/>
    <w:rsid w:val="00E371FF"/>
    <w:rsid w:val="00E42BF6"/>
    <w:rsid w:val="00E4386F"/>
    <w:rsid w:val="00E462BF"/>
    <w:rsid w:val="00E608B0"/>
    <w:rsid w:val="00E60F74"/>
    <w:rsid w:val="00E65258"/>
    <w:rsid w:val="00E654D6"/>
    <w:rsid w:val="00E659EC"/>
    <w:rsid w:val="00E76678"/>
    <w:rsid w:val="00E7711C"/>
    <w:rsid w:val="00E80618"/>
    <w:rsid w:val="00E848BC"/>
    <w:rsid w:val="00E849EB"/>
    <w:rsid w:val="00E90579"/>
    <w:rsid w:val="00E90E76"/>
    <w:rsid w:val="00E93164"/>
    <w:rsid w:val="00EA4686"/>
    <w:rsid w:val="00EA5EA6"/>
    <w:rsid w:val="00EB2E6C"/>
    <w:rsid w:val="00EC4CEA"/>
    <w:rsid w:val="00EC6B9D"/>
    <w:rsid w:val="00ED16DD"/>
    <w:rsid w:val="00ED4191"/>
    <w:rsid w:val="00ED452A"/>
    <w:rsid w:val="00ED78EB"/>
    <w:rsid w:val="00EE305D"/>
    <w:rsid w:val="00EE3691"/>
    <w:rsid w:val="00EE7460"/>
    <w:rsid w:val="00EF5370"/>
    <w:rsid w:val="00EF5490"/>
    <w:rsid w:val="00EF6AEF"/>
    <w:rsid w:val="00F12516"/>
    <w:rsid w:val="00F223A9"/>
    <w:rsid w:val="00F24F3A"/>
    <w:rsid w:val="00F30F77"/>
    <w:rsid w:val="00F31638"/>
    <w:rsid w:val="00F32B5C"/>
    <w:rsid w:val="00F46AEC"/>
    <w:rsid w:val="00F517BA"/>
    <w:rsid w:val="00F60A5B"/>
    <w:rsid w:val="00F61725"/>
    <w:rsid w:val="00F61B22"/>
    <w:rsid w:val="00F62340"/>
    <w:rsid w:val="00F7047D"/>
    <w:rsid w:val="00F752C9"/>
    <w:rsid w:val="00F77045"/>
    <w:rsid w:val="00F83EB2"/>
    <w:rsid w:val="00F87894"/>
    <w:rsid w:val="00F91D4B"/>
    <w:rsid w:val="00F93B96"/>
    <w:rsid w:val="00FA1F1D"/>
    <w:rsid w:val="00FA7A48"/>
    <w:rsid w:val="00FB172B"/>
    <w:rsid w:val="00FB1C70"/>
    <w:rsid w:val="00FB5AC6"/>
    <w:rsid w:val="00FB6871"/>
    <w:rsid w:val="00FC1D1B"/>
    <w:rsid w:val="00FD082F"/>
    <w:rsid w:val="00FD717B"/>
    <w:rsid w:val="00FE2EAE"/>
    <w:rsid w:val="00FE4A0B"/>
    <w:rsid w:val="00FE63EB"/>
    <w:rsid w:val="00FE7665"/>
    <w:rsid w:val="00FF1395"/>
    <w:rsid w:val="00FF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83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AEC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4454"/>
    <w:pPr>
      <w:keepNext/>
      <w:ind w:left="504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46AEC"/>
    <w:pPr>
      <w:widowControl w:val="0"/>
    </w:pPr>
    <w:rPr>
      <w:snapToGrid w:val="0"/>
    </w:rPr>
  </w:style>
  <w:style w:type="paragraph" w:styleId="a3">
    <w:name w:val="Subtitle"/>
    <w:basedOn w:val="a"/>
    <w:qFormat/>
    <w:rsid w:val="00F46AEC"/>
    <w:pPr>
      <w:ind w:right="-766"/>
      <w:jc w:val="center"/>
    </w:pPr>
    <w:rPr>
      <w:b/>
      <w:szCs w:val="20"/>
    </w:rPr>
  </w:style>
  <w:style w:type="paragraph" w:styleId="3">
    <w:name w:val="Body Text Indent 3"/>
    <w:basedOn w:val="a"/>
    <w:rsid w:val="00F46AEC"/>
    <w:pPr>
      <w:ind w:firstLine="851"/>
      <w:jc w:val="both"/>
    </w:pPr>
    <w:rPr>
      <w:sz w:val="28"/>
      <w:szCs w:val="20"/>
    </w:rPr>
  </w:style>
  <w:style w:type="paragraph" w:styleId="a4">
    <w:name w:val="header"/>
    <w:basedOn w:val="a"/>
    <w:rsid w:val="00F46AE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46AEC"/>
  </w:style>
  <w:style w:type="paragraph" w:customStyle="1" w:styleId="ConsPlusCell">
    <w:name w:val="ConsPlusCell"/>
    <w:rsid w:val="00F46AE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Indent 2"/>
    <w:basedOn w:val="a"/>
    <w:rsid w:val="00A2002C"/>
    <w:pPr>
      <w:spacing w:after="120" w:line="480" w:lineRule="auto"/>
      <w:ind w:left="283"/>
    </w:pPr>
  </w:style>
  <w:style w:type="paragraph" w:customStyle="1" w:styleId="ConsNormal">
    <w:name w:val="ConsNormal"/>
    <w:rsid w:val="00C440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C44006"/>
    <w:rPr>
      <w:rFonts w:ascii="Tahoma" w:hAnsi="Tahoma" w:cs="Tahoma"/>
      <w:sz w:val="16"/>
      <w:szCs w:val="16"/>
    </w:rPr>
  </w:style>
  <w:style w:type="paragraph" w:styleId="a7">
    <w:name w:val="Plain Text"/>
    <w:aliases w:val=" Знак"/>
    <w:basedOn w:val="a"/>
    <w:link w:val="a8"/>
    <w:semiHidden/>
    <w:rsid w:val="00AA1E7A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aliases w:val=" Знак Знак"/>
    <w:basedOn w:val="a0"/>
    <w:link w:val="a7"/>
    <w:semiHidden/>
    <w:rsid w:val="00AA1E7A"/>
    <w:rPr>
      <w:rFonts w:ascii="Courier New" w:hAnsi="Courier New" w:cs="Courier New"/>
      <w:lang w:val="ru-RU" w:eastAsia="ru-RU" w:bidi="ar-SA"/>
    </w:rPr>
  </w:style>
  <w:style w:type="paragraph" w:styleId="a9">
    <w:name w:val="Body Text"/>
    <w:basedOn w:val="a"/>
    <w:link w:val="aa"/>
    <w:rsid w:val="00070669"/>
    <w:pPr>
      <w:spacing w:after="120"/>
    </w:pPr>
  </w:style>
  <w:style w:type="paragraph" w:styleId="ab">
    <w:name w:val="footer"/>
    <w:basedOn w:val="a"/>
    <w:rsid w:val="00280502"/>
    <w:pPr>
      <w:tabs>
        <w:tab w:val="center" w:pos="4677"/>
        <w:tab w:val="right" w:pos="9355"/>
      </w:tabs>
    </w:pPr>
  </w:style>
  <w:style w:type="character" w:customStyle="1" w:styleId="PlainTextChar">
    <w:name w:val="Plain Text Char"/>
    <w:basedOn w:val="a0"/>
    <w:rsid w:val="00BB31B3"/>
    <w:rPr>
      <w:rFonts w:ascii="Courier New" w:hAnsi="Courier New" w:cs="Courier New"/>
    </w:rPr>
  </w:style>
  <w:style w:type="paragraph" w:styleId="ac">
    <w:name w:val="Title"/>
    <w:basedOn w:val="a"/>
    <w:qFormat/>
    <w:rsid w:val="00DC7E3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d">
    <w:name w:val="Table Grid"/>
    <w:basedOn w:val="a1"/>
    <w:rsid w:val="00265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"/>
    <w:next w:val="a"/>
    <w:qFormat/>
    <w:rsid w:val="00265BF1"/>
    <w:pPr>
      <w:jc w:val="center"/>
    </w:pPr>
    <w:rPr>
      <w:b/>
      <w:sz w:val="28"/>
      <w:szCs w:val="20"/>
    </w:rPr>
  </w:style>
  <w:style w:type="paragraph" w:customStyle="1" w:styleId="210">
    <w:name w:val="Знак Знак Знак2 Знак Знак Знак1 Знак Знак Знак Знак Знак Знак Знак"/>
    <w:basedOn w:val="a"/>
    <w:rsid w:val="00265BF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2">
    <w:name w:val="Body Text 2"/>
    <w:basedOn w:val="a"/>
    <w:rsid w:val="00DF3BAA"/>
    <w:pPr>
      <w:spacing w:after="120" w:line="480" w:lineRule="auto"/>
    </w:pPr>
  </w:style>
  <w:style w:type="character" w:customStyle="1" w:styleId="aa">
    <w:name w:val="Основной текст Знак"/>
    <w:link w:val="a9"/>
    <w:rsid w:val="00DF3BAA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DF3BA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906E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3">
    <w:name w:val="Знак Знак Знак2 Знак Знак Знак Знак"/>
    <w:basedOn w:val="a"/>
    <w:rsid w:val="00535F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4">
    <w:name w:val="Знак Знак Знак2 Знак Знак Знак Знак"/>
    <w:basedOn w:val="a"/>
    <w:rsid w:val="00AB1A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B405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AEC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4454"/>
    <w:pPr>
      <w:keepNext/>
      <w:ind w:left="504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46AEC"/>
    <w:pPr>
      <w:widowControl w:val="0"/>
    </w:pPr>
    <w:rPr>
      <w:snapToGrid w:val="0"/>
    </w:rPr>
  </w:style>
  <w:style w:type="paragraph" w:styleId="a3">
    <w:name w:val="Subtitle"/>
    <w:basedOn w:val="a"/>
    <w:qFormat/>
    <w:rsid w:val="00F46AEC"/>
    <w:pPr>
      <w:ind w:right="-766"/>
      <w:jc w:val="center"/>
    </w:pPr>
    <w:rPr>
      <w:b/>
      <w:szCs w:val="20"/>
    </w:rPr>
  </w:style>
  <w:style w:type="paragraph" w:styleId="3">
    <w:name w:val="Body Text Indent 3"/>
    <w:basedOn w:val="a"/>
    <w:rsid w:val="00F46AEC"/>
    <w:pPr>
      <w:ind w:firstLine="851"/>
      <w:jc w:val="both"/>
    </w:pPr>
    <w:rPr>
      <w:sz w:val="28"/>
      <w:szCs w:val="20"/>
    </w:rPr>
  </w:style>
  <w:style w:type="paragraph" w:styleId="a4">
    <w:name w:val="header"/>
    <w:basedOn w:val="a"/>
    <w:rsid w:val="00F46AE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46AEC"/>
  </w:style>
  <w:style w:type="paragraph" w:customStyle="1" w:styleId="ConsPlusCell">
    <w:name w:val="ConsPlusCell"/>
    <w:rsid w:val="00F46AE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Indent 2"/>
    <w:basedOn w:val="a"/>
    <w:rsid w:val="00A2002C"/>
    <w:pPr>
      <w:spacing w:after="120" w:line="480" w:lineRule="auto"/>
      <w:ind w:left="283"/>
    </w:pPr>
  </w:style>
  <w:style w:type="paragraph" w:customStyle="1" w:styleId="ConsNormal">
    <w:name w:val="ConsNormal"/>
    <w:rsid w:val="00C440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C44006"/>
    <w:rPr>
      <w:rFonts w:ascii="Tahoma" w:hAnsi="Tahoma" w:cs="Tahoma"/>
      <w:sz w:val="16"/>
      <w:szCs w:val="16"/>
    </w:rPr>
  </w:style>
  <w:style w:type="paragraph" w:styleId="a7">
    <w:name w:val="Plain Text"/>
    <w:aliases w:val=" Знак"/>
    <w:basedOn w:val="a"/>
    <w:link w:val="a8"/>
    <w:semiHidden/>
    <w:rsid w:val="00AA1E7A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aliases w:val=" Знак Знак"/>
    <w:basedOn w:val="a0"/>
    <w:link w:val="a7"/>
    <w:semiHidden/>
    <w:rsid w:val="00AA1E7A"/>
    <w:rPr>
      <w:rFonts w:ascii="Courier New" w:hAnsi="Courier New" w:cs="Courier New"/>
      <w:lang w:val="ru-RU" w:eastAsia="ru-RU" w:bidi="ar-SA"/>
    </w:rPr>
  </w:style>
  <w:style w:type="paragraph" w:styleId="a9">
    <w:name w:val="Body Text"/>
    <w:basedOn w:val="a"/>
    <w:link w:val="aa"/>
    <w:rsid w:val="00070669"/>
    <w:pPr>
      <w:spacing w:after="120"/>
    </w:pPr>
  </w:style>
  <w:style w:type="paragraph" w:styleId="ab">
    <w:name w:val="footer"/>
    <w:basedOn w:val="a"/>
    <w:rsid w:val="00280502"/>
    <w:pPr>
      <w:tabs>
        <w:tab w:val="center" w:pos="4677"/>
        <w:tab w:val="right" w:pos="9355"/>
      </w:tabs>
    </w:pPr>
  </w:style>
  <w:style w:type="character" w:customStyle="1" w:styleId="PlainTextChar">
    <w:name w:val="Plain Text Char"/>
    <w:basedOn w:val="a0"/>
    <w:rsid w:val="00BB31B3"/>
    <w:rPr>
      <w:rFonts w:ascii="Courier New" w:hAnsi="Courier New" w:cs="Courier New"/>
    </w:rPr>
  </w:style>
  <w:style w:type="paragraph" w:styleId="ac">
    <w:name w:val="Title"/>
    <w:basedOn w:val="a"/>
    <w:qFormat/>
    <w:rsid w:val="00DC7E3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d">
    <w:name w:val="Table Grid"/>
    <w:basedOn w:val="a1"/>
    <w:rsid w:val="00265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"/>
    <w:next w:val="a"/>
    <w:qFormat/>
    <w:rsid w:val="00265BF1"/>
    <w:pPr>
      <w:jc w:val="center"/>
    </w:pPr>
    <w:rPr>
      <w:b/>
      <w:sz w:val="28"/>
      <w:szCs w:val="20"/>
    </w:rPr>
  </w:style>
  <w:style w:type="paragraph" w:customStyle="1" w:styleId="210">
    <w:name w:val="Знак Знак Знак2 Знак Знак Знак1 Знак Знак Знак Знак Знак Знак Знак"/>
    <w:basedOn w:val="a"/>
    <w:rsid w:val="00265BF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2">
    <w:name w:val="Body Text 2"/>
    <w:basedOn w:val="a"/>
    <w:rsid w:val="00DF3BAA"/>
    <w:pPr>
      <w:spacing w:after="120" w:line="480" w:lineRule="auto"/>
    </w:pPr>
  </w:style>
  <w:style w:type="character" w:customStyle="1" w:styleId="aa">
    <w:name w:val="Основной текст Знак"/>
    <w:link w:val="a9"/>
    <w:rsid w:val="00DF3BAA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DF3BA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906E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3">
    <w:name w:val="Знак Знак Знак2 Знак Знак Знак Знак"/>
    <w:basedOn w:val="a"/>
    <w:rsid w:val="00535F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4">
    <w:name w:val="Знак Знак Знак2 Знак Знак Знак Знак"/>
    <w:basedOn w:val="a"/>
    <w:rsid w:val="00AB1A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B405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3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vshz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Соколов А.Ю.</cp:lastModifiedBy>
  <cp:revision>3</cp:revision>
  <cp:lastPrinted>2021-02-01T06:53:00Z</cp:lastPrinted>
  <dcterms:created xsi:type="dcterms:W3CDTF">2022-12-20T04:42:00Z</dcterms:created>
  <dcterms:modified xsi:type="dcterms:W3CDTF">2022-12-22T13:24:00Z</dcterms:modified>
</cp:coreProperties>
</file>