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7B" w:rsidRPr="00F6427B" w:rsidRDefault="00F6427B" w:rsidP="00ED77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ED77A8" w:rsidRDefault="00ED77A8" w:rsidP="00D41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744" w:rsidRPr="000E12F7" w:rsidRDefault="002B3744" w:rsidP="00F64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Pr="000E12F7" w:rsidRDefault="002B3744" w:rsidP="00F64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7C57BE">
        <w:rPr>
          <w:rFonts w:ascii="Times New Roman" w:hAnsi="Times New Roman" w:cs="Times New Roman"/>
          <w:b/>
          <w:sz w:val="24"/>
          <w:szCs w:val="24"/>
        </w:rPr>
        <w:t>ДНЮ СЛАВЯНСКОЙ ПИСЬМЕННОСТИ И КУЛЬТУРЫ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74"/>
        <w:gridCol w:w="3951"/>
        <w:gridCol w:w="1839"/>
        <w:gridCol w:w="8670"/>
      </w:tblGrid>
      <w:tr w:rsidR="008F53B8" w:rsidRPr="000E12F7" w:rsidTr="008F53B8">
        <w:tc>
          <w:tcPr>
            <w:tcW w:w="674" w:type="dxa"/>
          </w:tcPr>
          <w:p w:rsidR="008F53B8" w:rsidRPr="000E12F7" w:rsidRDefault="008F53B8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51" w:type="dxa"/>
          </w:tcPr>
          <w:p w:rsidR="008F53B8" w:rsidRPr="000E12F7" w:rsidRDefault="008F53B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9" w:type="dxa"/>
          </w:tcPr>
          <w:p w:rsidR="008F53B8" w:rsidRPr="000E12F7" w:rsidRDefault="008F53B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8670" w:type="dxa"/>
          </w:tcPr>
          <w:p w:rsidR="008F53B8" w:rsidRPr="000E12F7" w:rsidRDefault="008F53B8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F53B8" w:rsidRPr="000E12F7" w:rsidTr="00A9047A">
        <w:tc>
          <w:tcPr>
            <w:tcW w:w="15134" w:type="dxa"/>
            <w:gridSpan w:val="4"/>
          </w:tcPr>
          <w:p w:rsidR="008F53B8" w:rsidRPr="000E12F7" w:rsidRDefault="008F53B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8F53B8" w:rsidRPr="000E12F7" w:rsidTr="00A77056">
        <w:tc>
          <w:tcPr>
            <w:tcW w:w="15134" w:type="dxa"/>
            <w:gridSpan w:val="4"/>
          </w:tcPr>
          <w:p w:rsidR="008F53B8" w:rsidRPr="003D6FFA" w:rsidRDefault="008F53B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0644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Историческая онлайн-справка о Дне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 г.</w:t>
            </w:r>
          </w:p>
          <w:p w:rsidR="008F53B8" w:rsidRDefault="008F53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670" w:type="dxa"/>
          </w:tcPr>
          <w:p w:rsidR="008F53B8" w:rsidRDefault="008F53B8" w:rsidP="00EB7E7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https://vk.com/kultura_zhd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EB7E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Онлайн-показ фильма «Повесть временных лет. Кирилл и Мефодий</w:t>
            </w:r>
            <w:r>
              <w:rPr>
                <w:rFonts w:ascii="Times New Roman" w:hAnsi="Times New Roman"/>
                <w:bCs/>
                <w:sz w:val="24"/>
              </w:rPr>
              <w:t>»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 г.</w:t>
            </w:r>
          </w:p>
          <w:p w:rsidR="008F53B8" w:rsidRDefault="008F53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670" w:type="dxa"/>
          </w:tcPr>
          <w:p w:rsidR="008F53B8" w:rsidRDefault="008F53B8" w:rsidP="00EB7E7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https://vk.com/kultura_zhd</w:t>
            </w:r>
          </w:p>
        </w:tc>
      </w:tr>
      <w:tr w:rsidR="008F53B8" w:rsidRPr="000E12F7" w:rsidTr="00A33BD2">
        <w:tc>
          <w:tcPr>
            <w:tcW w:w="15134" w:type="dxa"/>
            <w:gridSpan w:val="4"/>
          </w:tcPr>
          <w:p w:rsidR="008F53B8" w:rsidRPr="000E12F7" w:rsidRDefault="008F53B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E90286" w:rsidRDefault="008F53B8" w:rsidP="00E9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онлайн-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фестиваль детского и семейного творчества «Весёлая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русель» (специальная номинация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«Россия – Родина моя»), посвящённый Дню семьи,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15.05.2024 г.</w:t>
            </w:r>
          </w:p>
          <w:p w:rsidR="008F53B8" w:rsidRDefault="008F53B8" w:rsidP="00E9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:rsidR="008F53B8" w:rsidRPr="00E90286" w:rsidRDefault="008F53B8" w:rsidP="00E9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670" w:type="dxa"/>
          </w:tcPr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социальной сети «</w:t>
            </w:r>
            <w:proofErr w:type="spellStart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Pr="00E90286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E90286" w:rsidRDefault="008F53B8" w:rsidP="00973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Выставка рисунков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«Славянские образы в изобразительном искусстве» участников благотворительного проекта Летняя школа рисо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Коминтерновского района</w:t>
            </w:r>
          </w:p>
        </w:tc>
        <w:tc>
          <w:tcPr>
            <w:tcW w:w="1839" w:type="dxa"/>
          </w:tcPr>
          <w:p w:rsidR="008F53B8" w:rsidRDefault="008F53B8" w:rsidP="0097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.05.2024 г.</w:t>
            </w:r>
          </w:p>
          <w:p w:rsidR="008F53B8" w:rsidRDefault="008F53B8" w:rsidP="0097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26.05.2024 г.</w:t>
            </w:r>
          </w:p>
          <w:p w:rsidR="008F53B8" w:rsidRPr="00E90286" w:rsidRDefault="008F53B8" w:rsidP="0097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670" w:type="dxa"/>
          </w:tcPr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Сообщество «Летняя школа рисования»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социальной сети «</w:t>
            </w:r>
            <w:proofErr w:type="spellStart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https://vk.com/public220888307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E90286" w:rsidRDefault="008F53B8" w:rsidP="00E9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25-летие Образцового детского коллектива ансамбля народной песни «Завалинка»</w:t>
            </w:r>
          </w:p>
        </w:tc>
        <w:tc>
          <w:tcPr>
            <w:tcW w:w="1839" w:type="dxa"/>
          </w:tcPr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22.05.2024 г.</w:t>
            </w:r>
          </w:p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670" w:type="dxa"/>
          </w:tcPr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(ул. 9 Января, 108)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E90286" w:rsidRDefault="008F53B8" w:rsidP="00E9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 xml:space="preserve">Чествование сотрудников библиотек Коминтерновского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посвящённое Общероссийскому дню библиотек и Дню славянской письменности и культуры</w:t>
            </w:r>
          </w:p>
        </w:tc>
        <w:tc>
          <w:tcPr>
            <w:tcW w:w="1839" w:type="dxa"/>
          </w:tcPr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23.05.2024 г.</w:t>
            </w:r>
          </w:p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</w:t>
            </w:r>
          </w:p>
        </w:tc>
        <w:tc>
          <w:tcPr>
            <w:tcW w:w="8670" w:type="dxa"/>
          </w:tcPr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Управа Коминтерновского района</w:t>
            </w:r>
          </w:p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19А)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E90286" w:rsidRDefault="008F53B8" w:rsidP="00C42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Тематическая страничка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«День славянской письменности и культуры»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:rsidR="008F53B8" w:rsidRPr="00E90286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670" w:type="dxa"/>
          </w:tcPr>
          <w:p w:rsidR="008F53B8" w:rsidRPr="00E90286" w:rsidRDefault="008F53B8" w:rsidP="0005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социальной сети «</w:t>
            </w:r>
            <w:proofErr w:type="spellStart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53B8" w:rsidRPr="00E90286" w:rsidRDefault="008F53B8" w:rsidP="00051A8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Pr="00E90286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E90286" w:rsidRDefault="008F53B8" w:rsidP="00D22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Фотофле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шмоб онлайн «Мы - славяне» (фоторепортажи о праздновании Дня славянской письменности и культуры в учреждениях на территории района)</w:t>
            </w:r>
          </w:p>
        </w:tc>
        <w:tc>
          <w:tcPr>
            <w:tcW w:w="1839" w:type="dxa"/>
          </w:tcPr>
          <w:p w:rsidR="008F53B8" w:rsidRDefault="008F53B8" w:rsidP="00D22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.05.2024 г.</w:t>
            </w:r>
          </w:p>
          <w:p w:rsidR="008F53B8" w:rsidRDefault="008F53B8" w:rsidP="00D22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53B8" w:rsidRPr="00E90286" w:rsidRDefault="008F53B8" w:rsidP="00D22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670" w:type="dxa"/>
          </w:tcPr>
          <w:p w:rsidR="008F53B8" w:rsidRPr="00E90286" w:rsidRDefault="008F53B8" w:rsidP="0005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социальной сети «</w:t>
            </w:r>
            <w:proofErr w:type="spellStart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9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53B8" w:rsidRPr="00E90286" w:rsidRDefault="008F53B8" w:rsidP="00051A8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Pr="00E90286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8F53B8" w:rsidRPr="000E12F7" w:rsidTr="00A4766C">
        <w:tc>
          <w:tcPr>
            <w:tcW w:w="15134" w:type="dxa"/>
            <w:gridSpan w:val="4"/>
          </w:tcPr>
          <w:p w:rsidR="008F53B8" w:rsidRPr="000E12F7" w:rsidRDefault="008F53B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E70AEF" w:rsidRDefault="008F53B8" w:rsidP="00F6427B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</w:t>
            </w:r>
            <w:r w:rsidRPr="00E70AEF">
              <w:rPr>
                <w:rFonts w:ascii="Times New Roman" w:hAnsi="Times New Roman" w:cs="Times New Roman"/>
                <w:sz w:val="24"/>
                <w:szCs w:val="24"/>
              </w:rPr>
              <w:t>онкурс 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воспитанников МБДОУ</w:t>
            </w:r>
            <w:r w:rsidRPr="00E70AE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</w:t>
            </w:r>
            <w:r w:rsidRPr="00E70AEF">
              <w:rPr>
                <w:rFonts w:ascii="Times New Roman" w:hAnsi="Times New Roman" w:cs="Times New Roman"/>
                <w:sz w:val="24"/>
                <w:szCs w:val="24"/>
              </w:rPr>
              <w:t>Нарисуй пословицу»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8F53B8" w:rsidRDefault="008F53B8" w:rsidP="00E70A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70AEF">
              <w:rPr>
                <w:rFonts w:ascii="Times New Roman" w:hAnsi="Times New Roman"/>
                <w:sz w:val="24"/>
                <w:szCs w:val="24"/>
              </w:rPr>
              <w:t>17.05.2024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F53B8" w:rsidRDefault="008F53B8" w:rsidP="00E70AE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70AEF">
              <w:rPr>
                <w:rFonts w:ascii="Times New Roman" w:hAnsi="Times New Roman"/>
                <w:sz w:val="24"/>
                <w:szCs w:val="24"/>
              </w:rPr>
              <w:t>20.05.2024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F53B8" w:rsidRPr="00E70AEF" w:rsidRDefault="008F53B8" w:rsidP="00E70AE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670" w:type="dxa"/>
          </w:tcPr>
          <w:p w:rsidR="008F53B8" w:rsidRDefault="008F53B8" w:rsidP="00E70AE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F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</w:t>
            </w:r>
          </w:p>
          <w:p w:rsidR="008F53B8" w:rsidRPr="00E70AEF" w:rsidRDefault="008F53B8" w:rsidP="00E70AE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проспект, 93)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E70AEF" w:rsidRDefault="008F53B8" w:rsidP="00E70AEF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</w:t>
            </w:r>
            <w:r w:rsidRPr="00E70AE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нтерактивное путешествие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E70AE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«С книгой по жизни» от кириллицы до электронной книги</w:t>
            </w:r>
          </w:p>
        </w:tc>
        <w:tc>
          <w:tcPr>
            <w:tcW w:w="1839" w:type="dxa"/>
          </w:tcPr>
          <w:p w:rsidR="008F53B8" w:rsidRPr="00E70AEF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EF">
              <w:rPr>
                <w:rFonts w:ascii="Times New Roman" w:hAnsi="Times New Roman"/>
                <w:sz w:val="24"/>
                <w:szCs w:val="24"/>
              </w:rPr>
              <w:t>27.05.2024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F53B8" w:rsidRPr="00E70AEF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AE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670" w:type="dxa"/>
          </w:tcPr>
          <w:p w:rsidR="008F53B8" w:rsidRPr="00E70AEF" w:rsidRDefault="008F53B8" w:rsidP="00046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EF">
              <w:rPr>
                <w:rFonts w:ascii="Times New Roman" w:hAnsi="Times New Roman" w:cs="Times New Roman"/>
                <w:sz w:val="24"/>
                <w:szCs w:val="24"/>
              </w:rPr>
              <w:t>Социальная сеть «</w:t>
            </w:r>
            <w:proofErr w:type="spellStart"/>
            <w:r w:rsidRPr="00E70AE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70A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https://vk.com/levbereqvoronezh</w:t>
            </w:r>
          </w:p>
        </w:tc>
      </w:tr>
      <w:tr w:rsidR="008F53B8" w:rsidRPr="000E12F7" w:rsidTr="00D0224C">
        <w:tc>
          <w:tcPr>
            <w:tcW w:w="15134" w:type="dxa"/>
            <w:gridSpan w:val="4"/>
          </w:tcPr>
          <w:p w:rsidR="008F53B8" w:rsidRPr="000E12F7" w:rsidRDefault="008F53B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DB6CDF" w:rsidRDefault="008F53B8" w:rsidP="00DB6C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6C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Тематическая полочка «Очарование забытых книг», посвященная Дню славянской письменности и культуры</w:t>
            </w:r>
          </w:p>
        </w:tc>
        <w:tc>
          <w:tcPr>
            <w:tcW w:w="1839" w:type="dxa"/>
          </w:tcPr>
          <w:p w:rsidR="008F53B8" w:rsidRPr="00DB6CDF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B6CDF">
              <w:rPr>
                <w:rFonts w:ascii="Times New Roman" w:hAnsi="Times New Roman" w:cs="Times New Roman"/>
                <w:sz w:val="24"/>
                <w:szCs w:val="24"/>
              </w:rPr>
              <w:t xml:space="preserve">20.05.2024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B6CDF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53B8" w:rsidRPr="00DB6CDF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670" w:type="dxa"/>
          </w:tcPr>
          <w:p w:rsidR="008F53B8" w:rsidRDefault="008F53B8" w:rsidP="00051A8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DF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 80»</w:t>
            </w:r>
          </w:p>
          <w:p w:rsidR="008F53B8" w:rsidRPr="00DB6CDF" w:rsidRDefault="008F53B8" w:rsidP="00051A8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DF">
              <w:rPr>
                <w:rFonts w:ascii="Times New Roman" w:hAnsi="Times New Roman" w:cs="Times New Roman"/>
                <w:sz w:val="24"/>
                <w:szCs w:val="24"/>
              </w:rPr>
              <w:t>(ул. Плехановская, 47)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DB6CDF" w:rsidRDefault="008F53B8" w:rsidP="00DB6C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6C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Игра–викторина «Здесь русский дух, здесь Русью пахнет», посвященная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CDF">
              <w:rPr>
                <w:rFonts w:ascii="Times New Roman" w:hAnsi="Times New Roman"/>
                <w:sz w:val="24"/>
                <w:szCs w:val="24"/>
              </w:rPr>
              <w:t xml:space="preserve">23.05.2024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F53B8" w:rsidRPr="00DB6CDF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670" w:type="dxa"/>
          </w:tcPr>
          <w:p w:rsidR="008F53B8" w:rsidRDefault="008F53B8" w:rsidP="00880FA8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DF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 80»</w:t>
            </w:r>
          </w:p>
          <w:p w:rsidR="008F53B8" w:rsidRPr="00DB6CDF" w:rsidRDefault="008F53B8" w:rsidP="00880FA8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DF">
              <w:rPr>
                <w:rFonts w:ascii="Times New Roman" w:hAnsi="Times New Roman" w:cs="Times New Roman"/>
                <w:sz w:val="24"/>
                <w:szCs w:val="24"/>
              </w:rPr>
              <w:t>(ул. Плехановская, 47)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DB6CDF" w:rsidRDefault="008F53B8" w:rsidP="00DB6C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6C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час «От глиняной таблички к печатной страничке», посвященный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DF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53B8" w:rsidRPr="00DB6CDF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670" w:type="dxa"/>
          </w:tcPr>
          <w:p w:rsidR="008F53B8" w:rsidRDefault="008F53B8" w:rsidP="00051A8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DF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 80»</w:t>
            </w:r>
          </w:p>
          <w:p w:rsidR="008F53B8" w:rsidRPr="00DB6CDF" w:rsidRDefault="008F53B8" w:rsidP="00051A8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DF">
              <w:rPr>
                <w:rFonts w:ascii="Times New Roman" w:hAnsi="Times New Roman" w:cs="Times New Roman"/>
                <w:sz w:val="24"/>
                <w:szCs w:val="24"/>
              </w:rPr>
              <w:t>(ул. Плехановская, 47)</w:t>
            </w:r>
          </w:p>
        </w:tc>
      </w:tr>
      <w:tr w:rsidR="008F53B8" w:rsidRPr="000E12F7" w:rsidTr="00D00472">
        <w:tc>
          <w:tcPr>
            <w:tcW w:w="15134" w:type="dxa"/>
            <w:gridSpan w:val="4"/>
          </w:tcPr>
          <w:p w:rsidR="008F53B8" w:rsidRPr="000E12F7" w:rsidRDefault="008F53B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СОВЕТСКИЙ РАЙОН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123725" w:rsidRDefault="008F53B8" w:rsidP="0012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25">
              <w:rPr>
                <w:rFonts w:ascii="Times New Roman" w:hAnsi="Times New Roman" w:cs="Times New Roman"/>
                <w:sz w:val="24"/>
                <w:szCs w:val="24"/>
              </w:rPr>
              <w:t>Конкурс рисунков "Разноцветная азбука!"</w:t>
            </w:r>
          </w:p>
        </w:tc>
        <w:tc>
          <w:tcPr>
            <w:tcW w:w="1839" w:type="dxa"/>
          </w:tcPr>
          <w:p w:rsidR="008F53B8" w:rsidRDefault="008F53B8" w:rsidP="0012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23725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53B8" w:rsidRDefault="008F53B8" w:rsidP="0012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23725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53B8" w:rsidRPr="00123725" w:rsidRDefault="008F53B8" w:rsidP="0012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670" w:type="dxa"/>
          </w:tcPr>
          <w:p w:rsidR="008F53B8" w:rsidRPr="00123725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2372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https://vk.com/sovetskiyrayon36</w:t>
              </w:r>
            </w:hyperlink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123725" w:rsidRDefault="008F53B8" w:rsidP="0012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25">
              <w:rPr>
                <w:rFonts w:ascii="Times New Roman" w:hAnsi="Times New Roman" w:cs="Times New Roman"/>
                <w:sz w:val="24"/>
                <w:szCs w:val="24"/>
              </w:rPr>
              <w:t>Информационная страница в группе Советского района в социальной сети «</w:t>
            </w:r>
            <w:proofErr w:type="spellStart"/>
            <w:r w:rsidRPr="0012372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1237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725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53B8" w:rsidRPr="00123725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670" w:type="dxa"/>
          </w:tcPr>
          <w:p w:rsidR="008F53B8" w:rsidRPr="00123725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2372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https://vk.com/sovetskiyrayon36</w:t>
              </w:r>
            </w:hyperlink>
          </w:p>
        </w:tc>
      </w:tr>
      <w:tr w:rsidR="008F53B8" w:rsidRPr="000E12F7" w:rsidTr="008811FB">
        <w:tc>
          <w:tcPr>
            <w:tcW w:w="15134" w:type="dxa"/>
            <w:gridSpan w:val="4"/>
          </w:tcPr>
          <w:p w:rsidR="008F53B8" w:rsidRPr="000E12F7" w:rsidRDefault="008F53B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627004" w:rsidRDefault="008F53B8" w:rsidP="0062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00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информационного материала в сетях интернет, в социальных группах, посвященного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004"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:rsidR="008F53B8" w:rsidRPr="00627004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670" w:type="dxa"/>
          </w:tcPr>
          <w:p w:rsidR="008F53B8" w:rsidRPr="00627004" w:rsidRDefault="008F53B8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62700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8F53B8" w:rsidRPr="00627004" w:rsidRDefault="008F53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Pr="0062700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8F53B8" w:rsidRPr="00627004" w:rsidRDefault="008F53B8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2700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8F53B8" w:rsidRDefault="008F53B8" w:rsidP="00627004">
            <w:pPr>
              <w:jc w:val="center"/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12" w:history="1">
              <w:r w:rsidRPr="0062700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  <w:p w:rsidR="008F53B8" w:rsidRPr="00627004" w:rsidRDefault="008F53B8" w:rsidP="0062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B8" w:rsidRPr="000E12F7" w:rsidTr="00C6640D">
        <w:tc>
          <w:tcPr>
            <w:tcW w:w="15134" w:type="dxa"/>
            <w:gridSpan w:val="4"/>
          </w:tcPr>
          <w:p w:rsidR="008F53B8" w:rsidRPr="007564C8" w:rsidRDefault="008F53B8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8F53B8" w:rsidRPr="000E12F7" w:rsidRDefault="008F53B8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Исторический калейдоскоп «Славянская письменность и культура» ко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15.05.2024 г.</w:t>
            </w:r>
          </w:p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83</w:t>
            </w:r>
          </w:p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Шендрикова</w:t>
            </w:r>
            <w:proofErr w:type="spellEnd"/>
            <w:r>
              <w:rPr>
                <w:sz w:val="24"/>
                <w:szCs w:val="24"/>
              </w:rPr>
              <w:t>, 6)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Игровая программа «Славянский мост через века!»</w:t>
            </w:r>
          </w:p>
        </w:tc>
        <w:tc>
          <w:tcPr>
            <w:tcW w:w="1839" w:type="dxa"/>
          </w:tcPr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20.05.2024 г.</w:t>
            </w:r>
          </w:p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«Масловский» МБУК «ЦКС»</w:t>
            </w:r>
          </w:p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206 стрелковой дивизии, 308)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выставка «История славянской письменности» ко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20.05.2024 г.</w:t>
            </w:r>
          </w:p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26.05.2024 г.</w:t>
            </w:r>
          </w:p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«Шилово» МБУК «ЦКС»</w:t>
            </w:r>
          </w:p>
          <w:p w:rsidR="008F53B8" w:rsidRDefault="008F53B8" w:rsidP="0015149C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Теплоэнергетиков</w:t>
            </w:r>
            <w:proofErr w:type="spellEnd"/>
            <w:r>
              <w:rPr>
                <w:sz w:val="24"/>
                <w:szCs w:val="24"/>
              </w:rPr>
              <w:t>, 8а)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36340750"/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 «Лики святой Руси», посвященная Дню славянской письменности и культуры</w:t>
            </w:r>
            <w:bookmarkEnd w:id="0"/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 г.</w:t>
            </w:r>
          </w:p>
          <w:p w:rsidR="008F53B8" w:rsidRDefault="008F5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«Тенистый» МБУК «ЦКС»</w:t>
            </w:r>
          </w:p>
          <w:p w:rsidR="008F53B8" w:rsidRDefault="008F53B8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О. </w:t>
            </w:r>
            <w:proofErr w:type="spellStart"/>
            <w:r>
              <w:rPr>
                <w:sz w:val="24"/>
                <w:szCs w:val="24"/>
              </w:rPr>
              <w:t>Дундича</w:t>
            </w:r>
            <w:proofErr w:type="spellEnd"/>
            <w:r>
              <w:rPr>
                <w:sz w:val="24"/>
                <w:szCs w:val="24"/>
              </w:rPr>
              <w:t>, 11)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Литературно-музыкальная гостиная «Мы - славяне» ко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23.05.2024 г.</w:t>
            </w:r>
          </w:p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 «Северный» МБУК «ЦКС»</w:t>
            </w:r>
          </w:p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(Московский пр-т,131)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«Русское слово», посвященная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 г.</w:t>
            </w:r>
          </w:p>
          <w:p w:rsidR="008F53B8" w:rsidRDefault="008F53B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«Придонской» МБУК «ЦКС»</w:t>
            </w:r>
          </w:p>
          <w:p w:rsidR="008F53B8" w:rsidRDefault="008F53B8" w:rsidP="009E1B49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(ул.  Защитников Родины, 2)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«Откуда азбука пришла», посвящённый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pStyle w:val="a6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24.05.2024 г.</w:t>
            </w:r>
          </w:p>
          <w:p w:rsidR="008F53B8" w:rsidRDefault="008F53B8">
            <w:pPr>
              <w:pStyle w:val="a6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 «Левобережье» МБУК «ЦКС»</w:t>
            </w:r>
          </w:p>
          <w:p w:rsidR="008F53B8" w:rsidRDefault="008F53B8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(ул. Менделеева, 38)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онлайн «История письменности», посвящённая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 г.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«Подгорное» МБУК «ЦКС»</w:t>
            </w:r>
          </w:p>
          <w:p w:rsidR="008F53B8" w:rsidRPr="00A862FC" w:rsidRDefault="008F53B8">
            <w:pPr>
              <w:pStyle w:val="11"/>
              <w:jc w:val="center"/>
              <w:rPr>
                <w:b/>
                <w:sz w:val="24"/>
                <w:szCs w:val="24"/>
              </w:rPr>
            </w:pPr>
            <w:hyperlink r:id="rId13" w:history="1">
              <w:r w:rsidRPr="00A862FC">
                <w:rPr>
                  <w:rStyle w:val="a8"/>
                  <w:rFonts w:eastAsia="Calibri"/>
                  <w:color w:val="auto"/>
                  <w:sz w:val="24"/>
                  <w:szCs w:val="24"/>
                  <w:u w:val="none"/>
                </w:rPr>
                <w:t>https://vk.com/cksclubpodgornoe</w:t>
              </w:r>
            </w:hyperlink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5E1E6C" w:rsidRDefault="008F53B8" w:rsidP="005E1E6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5E1E6C">
              <w:rPr>
                <w:rFonts w:ascii="Times New Roman" w:eastAsia="Times New Roman" w:hAnsi="Times New Roman" w:cs="Times New Roman"/>
                <w:sz w:val="24"/>
              </w:rPr>
              <w:t>етская викторина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E1E6C">
              <w:rPr>
                <w:rFonts w:ascii="Times New Roman" w:eastAsia="Times New Roman" w:hAnsi="Times New Roman" w:cs="Times New Roman"/>
                <w:sz w:val="24"/>
              </w:rPr>
              <w:t>«Здесь русский дух, здесь Русью пахнет», приуроченная к празднованию Дня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 w:rsidP="00051A8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24.05.2024 г.</w:t>
            </w:r>
          </w:p>
          <w:p w:rsidR="008F53B8" w:rsidRPr="005E1E6C" w:rsidRDefault="008F53B8" w:rsidP="00051A8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1E6C"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8670" w:type="dxa"/>
          </w:tcPr>
          <w:p w:rsidR="008F53B8" w:rsidRPr="005E1E6C" w:rsidRDefault="008F53B8" w:rsidP="00051A8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E1E6C">
              <w:rPr>
                <w:rFonts w:ascii="Times New Roman" w:eastAsia="Times New Roman" w:hAnsi="Times New Roman" w:cs="Times New Roman"/>
                <w:sz w:val="24"/>
              </w:rPr>
              <w:t>МБУК «Городской Дворец культуры»</w:t>
            </w:r>
            <w:r w:rsidRPr="005E1E6C">
              <w:rPr>
                <w:rFonts w:ascii="Times New Roman" w:eastAsia="Times New Roman" w:hAnsi="Times New Roman" w:cs="Times New Roman"/>
                <w:sz w:val="24"/>
              </w:rPr>
              <w:br/>
            </w:r>
            <w:hyperlink r:id="rId14" w:tgtFrame="_blank" w:history="1">
              <w:r w:rsidRPr="005E1E6C">
                <w:rPr>
                  <w:rFonts w:ascii="Times New Roman" w:eastAsia="Times New Roman" w:hAnsi="Times New Roman" w:cs="Times New Roman"/>
                  <w:sz w:val="24"/>
                </w:rPr>
                <w:t>https://vk.com/goroddvorec</w:t>
              </w:r>
            </w:hyperlink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Онлайн-программа «День славянской письменности и культуры»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«Восток» МБУК «ЦКС»</w:t>
            </w:r>
          </w:p>
          <w:p w:rsidR="008F53B8" w:rsidRPr="008420C6" w:rsidRDefault="008F53B8">
            <w:pPr>
              <w:pStyle w:val="11"/>
              <w:jc w:val="center"/>
              <w:rPr>
                <w:sz w:val="24"/>
                <w:szCs w:val="24"/>
              </w:rPr>
            </w:pPr>
            <w:hyperlink r:id="rId15" w:history="1">
              <w:r w:rsidRPr="008420C6">
                <w:rPr>
                  <w:rStyle w:val="a8"/>
                  <w:rFonts w:eastAsia="Calibri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</w:p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hyperlink r:id="rId16" w:history="1">
              <w:r w:rsidRPr="008420C6">
                <w:rPr>
                  <w:rStyle w:val="a8"/>
                  <w:rFonts w:eastAsia="Calibri"/>
                  <w:color w:val="auto"/>
                  <w:sz w:val="24"/>
                  <w:szCs w:val="24"/>
                  <w:u w:val="none"/>
                </w:rPr>
                <w:t>https://ok.ru/profile/591331852320</w:t>
              </w:r>
            </w:hyperlink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«Истоки славянской письменности»,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Дню славянской письменности</w:t>
            </w:r>
          </w:p>
        </w:tc>
        <w:tc>
          <w:tcPr>
            <w:tcW w:w="1839" w:type="dxa"/>
          </w:tcPr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 г.</w:t>
            </w:r>
          </w:p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«Краснолесье» МБУК «ЦКС»</w:t>
            </w:r>
          </w:p>
          <w:p w:rsidR="008F53B8" w:rsidRDefault="008F53B8" w:rsidP="00B2325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Генерала </w:t>
            </w:r>
            <w:proofErr w:type="spellStart"/>
            <w:r>
              <w:rPr>
                <w:sz w:val="24"/>
                <w:szCs w:val="24"/>
              </w:rPr>
              <w:t>Лохматикова</w:t>
            </w:r>
            <w:proofErr w:type="spellEnd"/>
            <w:r>
              <w:rPr>
                <w:sz w:val="24"/>
                <w:szCs w:val="24"/>
              </w:rPr>
              <w:t>, 13)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Интеллектуальная викторина «Славянский мост через века»</w:t>
            </w:r>
          </w:p>
        </w:tc>
        <w:tc>
          <w:tcPr>
            <w:tcW w:w="1839" w:type="dxa"/>
          </w:tcPr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 г.</w:t>
            </w:r>
          </w:p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«Малышево» МБУК «ЦКС»</w:t>
            </w:r>
          </w:p>
          <w:p w:rsidR="008F53B8" w:rsidRDefault="008F53B8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(ул. Октябрьская, 236)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 «Азбучные истины», посвящена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24.05.2024 г.</w:t>
            </w:r>
          </w:p>
          <w:p w:rsidR="008F53B8" w:rsidRDefault="008F53B8" w:rsidP="002F6D4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100</w:t>
            </w:r>
          </w:p>
          <w:p w:rsidR="008F53B8" w:rsidRDefault="008F53B8" w:rsidP="00DD34CB">
            <w:pPr>
              <w:pStyle w:val="1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Тиханкина</w:t>
            </w:r>
            <w:proofErr w:type="spellEnd"/>
            <w:r>
              <w:rPr>
                <w:sz w:val="24"/>
                <w:szCs w:val="24"/>
              </w:rPr>
              <w:t>, 103а)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Познавательна программа «Кирилл и Мефодий, к истокам славянской письменности», посвященная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24.05.2024 г.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«Боровое» МБУК «ЦКС»</w:t>
            </w:r>
          </w:p>
          <w:p w:rsidR="008F53B8" w:rsidRDefault="008F53B8" w:rsidP="0076469B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Героев России, 2д)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Онлайн-видеолекторий «К истоку славянской письменности» </w:t>
            </w:r>
          </w:p>
        </w:tc>
        <w:tc>
          <w:tcPr>
            <w:tcW w:w="1839" w:type="dxa"/>
          </w:tcPr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 г.</w:t>
            </w:r>
          </w:p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«Шилово» МБУК «ЦКС»</w:t>
            </w:r>
          </w:p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https://vk.com/clubshilovo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«Народного коллектива» вокального ансамбля «Воронежские зори» «Песня – душа народа» ко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 г.</w:t>
            </w:r>
          </w:p>
          <w:p w:rsidR="008F53B8" w:rsidRDefault="008F53B8" w:rsidP="002A736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«Шилово» МБУК «ЦКС»</w:t>
            </w:r>
          </w:p>
          <w:p w:rsidR="008F53B8" w:rsidRDefault="008F53B8" w:rsidP="002A7369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Теплоэнергетиков</w:t>
            </w:r>
            <w:proofErr w:type="spellEnd"/>
            <w:r>
              <w:rPr>
                <w:sz w:val="24"/>
                <w:szCs w:val="24"/>
              </w:rPr>
              <w:t>, 8а)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827D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«Образцового коллектива» ансамбля народного и классического танца «Пируэт»  «Искусство танца», посвященный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24.05.2024 г.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«Октябрь» МБУК «ЦКС»</w:t>
            </w:r>
          </w:p>
          <w:p w:rsidR="008F53B8" w:rsidRDefault="008F53B8" w:rsidP="00491E96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Куйбышева, 23а)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08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онлайн-программа «Аз» и «Буки» - основа науки», посвященная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25.05.2024 г.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670" w:type="dxa"/>
          </w:tcPr>
          <w:p w:rsidR="008F53B8" w:rsidRDefault="008F53B8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«Подклетное» МБУК «ЦКС»</w:t>
            </w:r>
          </w:p>
          <w:p w:rsidR="008F53B8" w:rsidRPr="00082CCF" w:rsidRDefault="008F53B8">
            <w:pPr>
              <w:pStyle w:val="11"/>
              <w:jc w:val="center"/>
              <w:rPr>
                <w:sz w:val="24"/>
                <w:szCs w:val="24"/>
              </w:rPr>
            </w:pPr>
            <w:hyperlink r:id="rId17" w:history="1">
              <w:r w:rsidRPr="00082CCF">
                <w:rPr>
                  <w:rStyle w:val="a8"/>
                  <w:rFonts w:eastAsia="Calibri"/>
                  <w:color w:val="auto"/>
                  <w:sz w:val="24"/>
                  <w:szCs w:val="24"/>
                  <w:u w:val="none"/>
                </w:rPr>
                <w:t>https://vk.com/klubpodkletnoe</w:t>
              </w:r>
            </w:hyperlink>
          </w:p>
        </w:tc>
      </w:tr>
      <w:tr w:rsidR="008F53B8" w:rsidRPr="000E12F7" w:rsidTr="007641D2">
        <w:tc>
          <w:tcPr>
            <w:tcW w:w="15134" w:type="dxa"/>
            <w:gridSpan w:val="4"/>
          </w:tcPr>
          <w:p w:rsidR="008F53B8" w:rsidRPr="007564C8" w:rsidRDefault="008F53B8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8F53B8" w:rsidRPr="000E12F7" w:rsidRDefault="008F53B8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Занимательный час «Как всё начиналось»</w:t>
            </w:r>
          </w:p>
        </w:tc>
        <w:tc>
          <w:tcPr>
            <w:tcW w:w="1839" w:type="dxa"/>
          </w:tcPr>
          <w:p w:rsidR="008F53B8" w:rsidRPr="00C03727" w:rsidRDefault="008F5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20.05.2024 г.</w:t>
            </w:r>
          </w:p>
          <w:p w:rsidR="008F53B8" w:rsidRPr="00C03727" w:rsidRDefault="008F53B8" w:rsidP="00C037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№34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МБУК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«ЦБС» г. Воронежа</w:t>
            </w:r>
          </w:p>
          <w:p w:rsidR="008F53B8" w:rsidRPr="00C03727" w:rsidRDefault="008F53B8" w:rsidP="00C037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(ул. Ростовская, 48/2)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Час письменн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ости «Азбука начало всех начал»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20.05.2024 г.</w:t>
            </w:r>
          </w:p>
          <w:p w:rsidR="008F53B8" w:rsidRPr="00C03727" w:rsidRDefault="008F53B8" w:rsidP="00C03727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 10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МБУК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«ЦБС» г. Воронежа</w:t>
            </w:r>
          </w:p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Туполева, 50)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pStyle w:val="a9"/>
              <w:jc w:val="both"/>
            </w:pPr>
            <w:r w:rsidRPr="00C03727">
              <w:rPr>
                <w:lang w:eastAsia="en-US"/>
              </w:rPr>
              <w:t xml:space="preserve">Исторический экскурс </w:t>
            </w:r>
            <w:r w:rsidRPr="00C03727">
              <w:t>«Аз и буки - всё о славянской науке»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22.05.2024 г.</w:t>
            </w:r>
          </w:p>
          <w:p w:rsidR="008F53B8" w:rsidRPr="00C03727" w:rsidRDefault="008F53B8" w:rsidP="00A33755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СОШ №13</w:t>
            </w:r>
          </w:p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Карла Либкнехта, 50)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час «Меняющийся язык в меняющемся мире»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22.05.2024 г.</w:t>
            </w:r>
          </w:p>
          <w:p w:rsidR="008F53B8" w:rsidRPr="00C03727" w:rsidRDefault="008F53B8" w:rsidP="004463F5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Библиотека № 30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МБУК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«ЦБС» г. Воронежа</w:t>
            </w:r>
          </w:p>
          <w:p w:rsidR="008F53B8" w:rsidRPr="00C03727" w:rsidRDefault="008F5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(ул. Иркутская,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15а)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Познавательный час «Раскрывая тайны слова»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23.05.2024 г.</w:t>
            </w:r>
          </w:p>
          <w:p w:rsidR="008F53B8" w:rsidRPr="00C03727" w:rsidRDefault="008F53B8" w:rsidP="004D41B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СОШ № 79</w:t>
            </w:r>
          </w:p>
          <w:p w:rsidR="008F53B8" w:rsidRPr="00C03727" w:rsidRDefault="008F5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у. 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Волго-Донская, 26)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Познавательный час «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У азбуки славянская душа»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23.05.2024 г.</w:t>
            </w:r>
          </w:p>
          <w:p w:rsidR="008F53B8" w:rsidRPr="00C03727" w:rsidRDefault="008F53B8" w:rsidP="00CB5C5F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№20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МБУК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«ЦБС» г. Воронежа</w:t>
            </w:r>
          </w:p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Артамонова, 38)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Тематическая игра «Кто знает Аз да Буки, тому и книги в руки»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23.05.2024 г.</w:t>
            </w:r>
          </w:p>
          <w:p w:rsidR="008F53B8" w:rsidRPr="00C03727" w:rsidRDefault="008F53B8" w:rsidP="000D7FB0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СОШ №39</w:t>
            </w:r>
          </w:p>
          <w:p w:rsidR="008F53B8" w:rsidRPr="00C03727" w:rsidRDefault="008F5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(проспект Труда, 70)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Познавательно-информационный час «Свет и добро святых Кирилла и </w:t>
            </w:r>
            <w:proofErr w:type="spellStart"/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23.05.2024 г.</w:t>
            </w:r>
          </w:p>
          <w:p w:rsidR="008F53B8" w:rsidRPr="00C03727" w:rsidRDefault="008F53B8" w:rsidP="00E519DC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Центральная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ородская детская библиотека им. 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Маршака 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8F53B8" w:rsidRPr="00C03727" w:rsidRDefault="008F53B8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Лингвистический урок «Единого слова </w:t>
            </w:r>
            <w:proofErr w:type="gramStart"/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8F53B8" w:rsidRDefault="008F53B8">
            <w:pPr>
              <w:pStyle w:val="a3"/>
              <w:tabs>
                <w:tab w:val="left" w:pos="4420"/>
              </w:tabs>
              <w:ind w:left="0"/>
              <w:rPr>
                <w:sz w:val="24"/>
                <w:szCs w:val="24"/>
              </w:rPr>
            </w:pPr>
            <w:r w:rsidRPr="00C03727">
              <w:rPr>
                <w:sz w:val="24"/>
                <w:szCs w:val="24"/>
                <w:lang w:val="en-US"/>
              </w:rPr>
              <w:t>23</w:t>
            </w:r>
            <w:r w:rsidRPr="00C03727">
              <w:rPr>
                <w:sz w:val="24"/>
                <w:szCs w:val="24"/>
              </w:rPr>
              <w:t>.05.2024 г.</w:t>
            </w:r>
          </w:p>
          <w:p w:rsidR="008F53B8" w:rsidRPr="00C03727" w:rsidRDefault="008F53B8" w:rsidP="00EE22C2">
            <w:pPr>
              <w:pStyle w:val="a3"/>
              <w:tabs>
                <w:tab w:val="left" w:pos="4420"/>
              </w:tabs>
              <w:ind w:left="0"/>
              <w:rPr>
                <w:rFonts w:eastAsia="Times New Roman"/>
                <w:sz w:val="24"/>
                <w:szCs w:val="24"/>
              </w:rPr>
            </w:pPr>
            <w:r w:rsidRPr="00C03727">
              <w:rPr>
                <w:sz w:val="24"/>
                <w:szCs w:val="24"/>
              </w:rPr>
              <w:t>12.00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727">
              <w:rPr>
                <w:rFonts w:ascii="Times New Roman" w:hAnsi="Times New Roman" w:cs="Times New Roman"/>
                <w:sz w:val="24"/>
                <w:szCs w:val="24"/>
              </w:rPr>
              <w:t>Библиотека №40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МБУК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«ЦБС» г. Воронежа</w:t>
            </w:r>
          </w:p>
          <w:p w:rsidR="008F53B8" w:rsidRPr="00C03727" w:rsidRDefault="008F53B8" w:rsidP="00EE22C2">
            <w:pPr>
              <w:pStyle w:val="a3"/>
              <w:tabs>
                <w:tab w:val="left" w:pos="4420"/>
              </w:tabs>
              <w:ind w:left="0"/>
              <w:rPr>
                <w:rFonts w:eastAsia="Times New Roman"/>
                <w:sz w:val="24"/>
                <w:szCs w:val="24"/>
              </w:rPr>
            </w:pPr>
            <w:r w:rsidRPr="00C03727">
              <w:rPr>
                <w:sz w:val="24"/>
                <w:szCs w:val="24"/>
              </w:rPr>
              <w:t>(ул. Чапаева, 120)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«Как все начиналось…»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23.05.2024 г.</w:t>
            </w:r>
          </w:p>
          <w:p w:rsidR="008F53B8" w:rsidRPr="00C03727" w:rsidRDefault="008F53B8" w:rsidP="006F0F02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С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ОШ № 96</w:t>
            </w:r>
          </w:p>
          <w:p w:rsidR="008F53B8" w:rsidRPr="00C03727" w:rsidRDefault="008F5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Большая Советская, 35Б)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Познавательно-игровая программа «Слово во славу»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23.05.2024 г.</w:t>
            </w:r>
          </w:p>
          <w:p w:rsidR="008F53B8" w:rsidRPr="00C03727" w:rsidRDefault="008F53B8" w:rsidP="004F1174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727">
              <w:rPr>
                <w:rFonts w:ascii="Times New Roman" w:hAnsi="Times New Roman" w:cs="Times New Roman"/>
                <w:sz w:val="24"/>
                <w:szCs w:val="24"/>
              </w:rPr>
              <w:t>Библиотека №5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МБУК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«ЦБС» 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Воронежа</w:t>
            </w:r>
          </w:p>
          <w:p w:rsidR="008F53B8" w:rsidRPr="00C03727" w:rsidRDefault="008F53B8" w:rsidP="004F1174">
            <w:pPr>
              <w:pStyle w:val="a3"/>
              <w:autoSpaceDN w:val="0"/>
              <w:ind w:left="0"/>
              <w:rPr>
                <w:rFonts w:eastAsia="Times New Roman"/>
                <w:sz w:val="24"/>
                <w:szCs w:val="24"/>
                <w:lang w:eastAsia="en-US"/>
              </w:rPr>
            </w:pPr>
            <w:r w:rsidRPr="00C03727">
              <w:rPr>
                <w:sz w:val="24"/>
                <w:szCs w:val="24"/>
              </w:rPr>
              <w:t>(ул. Б.</w:t>
            </w:r>
            <w:r>
              <w:rPr>
                <w:sz w:val="24"/>
                <w:szCs w:val="24"/>
              </w:rPr>
              <w:t> </w:t>
            </w:r>
            <w:r w:rsidRPr="00C03727">
              <w:rPr>
                <w:sz w:val="24"/>
                <w:szCs w:val="24"/>
              </w:rPr>
              <w:t>Хмельницкого, 32)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D62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 «Исчезнувшие буквы алфавита»</w:t>
            </w:r>
          </w:p>
        </w:tc>
        <w:tc>
          <w:tcPr>
            <w:tcW w:w="1839" w:type="dxa"/>
          </w:tcPr>
          <w:p w:rsidR="008F53B8" w:rsidRPr="00C03727" w:rsidRDefault="008F5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24.05.2024 г.</w:t>
            </w:r>
          </w:p>
          <w:p w:rsidR="008F53B8" w:rsidRPr="00C03727" w:rsidRDefault="008F53B8" w:rsidP="00D62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hAnsi="Times New Roman" w:cs="Times New Roman"/>
                <w:sz w:val="24"/>
                <w:szCs w:val="24"/>
              </w:rPr>
              <w:t>МБОУ Лицей №7</w:t>
            </w:r>
          </w:p>
          <w:p w:rsidR="008F53B8" w:rsidRPr="00C03727" w:rsidRDefault="008F53B8">
            <w:pPr>
              <w:pStyle w:val="a9"/>
              <w:spacing w:before="0" w:beforeAutospacing="0" w:after="0" w:afterAutospacing="0"/>
              <w:jc w:val="center"/>
            </w:pPr>
            <w:r w:rsidRPr="00C03727">
              <w:t>(ул. Студенческая, 29)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Занимательный час «С чего начинается Родина?»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24.05.2024 г.</w:t>
            </w:r>
          </w:p>
          <w:p w:rsidR="008F53B8" w:rsidRPr="00C03727" w:rsidRDefault="008F53B8" w:rsidP="00D53800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10.40</w:t>
            </w:r>
          </w:p>
        </w:tc>
        <w:tc>
          <w:tcPr>
            <w:tcW w:w="8670" w:type="dxa"/>
          </w:tcPr>
          <w:p w:rsidR="008F53B8" w:rsidRPr="00C03727" w:rsidRDefault="008F5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СОШ с УИОП №8 (Московский проспект, 16)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pStyle w:val="a9"/>
              <w:jc w:val="both"/>
            </w:pPr>
            <w:r w:rsidRPr="00C03727">
              <w:t>Познавательный час «Живой и своевольный или</w:t>
            </w:r>
            <w:proofErr w:type="gramStart"/>
            <w:r w:rsidRPr="00C03727">
              <w:t xml:space="preserve"> З</w:t>
            </w:r>
            <w:proofErr w:type="gramEnd"/>
            <w:r w:rsidRPr="00C03727">
              <w:t>ачем нам новые слова и откуда они берутся»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24.05.2024 г.</w:t>
            </w:r>
          </w:p>
          <w:p w:rsidR="008F53B8" w:rsidRPr="00C03727" w:rsidRDefault="008F53B8" w:rsidP="00994F9B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727">
              <w:rPr>
                <w:rFonts w:ascii="Times New Roman" w:hAnsi="Times New Roman" w:cs="Times New Roman"/>
                <w:sz w:val="24"/>
                <w:szCs w:val="24"/>
              </w:rPr>
              <w:t>Библиотека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7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 «ЦБС» г. Воронежа</w:t>
            </w:r>
          </w:p>
          <w:p w:rsidR="008F53B8" w:rsidRPr="00C03727" w:rsidRDefault="008F53B8" w:rsidP="00994F9B">
            <w:pPr>
              <w:pStyle w:val="a9"/>
              <w:spacing w:before="0" w:beforeAutospacing="0" w:after="0" w:afterAutospacing="0"/>
              <w:jc w:val="center"/>
            </w:pPr>
            <w:r w:rsidRPr="00C03727">
              <w:t>(Ленинский пр-т, 18)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Информационный час 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Кирилл и Мефодий азбуку придумали»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24.05.2024 г.</w:t>
            </w:r>
          </w:p>
          <w:p w:rsidR="008F53B8" w:rsidRPr="00C03727" w:rsidRDefault="008F53B8" w:rsidP="00095371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Модельная библиотека №25 им. 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«ЦБС» г. Воронежа</w:t>
            </w:r>
          </w:p>
          <w:p w:rsidR="008F53B8" w:rsidRPr="00C03727" w:rsidRDefault="008F53B8" w:rsidP="000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(ул. Защитников Родины, 2А)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</w:rPr>
              <w:t>Вечер «Лики святой Руси»</w:t>
            </w:r>
          </w:p>
        </w:tc>
        <w:tc>
          <w:tcPr>
            <w:tcW w:w="1839" w:type="dxa"/>
          </w:tcPr>
          <w:p w:rsidR="008F53B8" w:rsidRPr="00C03727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27">
              <w:rPr>
                <w:rFonts w:ascii="Times New Roman" w:hAnsi="Times New Roman"/>
                <w:sz w:val="24"/>
                <w:szCs w:val="24"/>
              </w:rPr>
              <w:t>24.05.2024 г.</w:t>
            </w:r>
          </w:p>
          <w:p w:rsidR="008F53B8" w:rsidRPr="00C03727" w:rsidRDefault="008F53B8" w:rsidP="005200F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2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72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№27 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«ЦБС» г. Воронежа</w:t>
            </w:r>
          </w:p>
          <w:p w:rsidR="008F53B8" w:rsidRPr="00C03727" w:rsidRDefault="008F53B8" w:rsidP="005200F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hAnsi="Times New Roman" w:cs="Times New Roman"/>
                <w:sz w:val="24"/>
                <w:szCs w:val="24"/>
              </w:rPr>
              <w:t>(ул. Молодогвардейцев, 7)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Родословная книги «Все начиналось с таблички, свитка, бересты…»</w:t>
            </w:r>
          </w:p>
        </w:tc>
        <w:tc>
          <w:tcPr>
            <w:tcW w:w="1839" w:type="dxa"/>
          </w:tcPr>
          <w:p w:rsidR="008F53B8" w:rsidRPr="00C03727" w:rsidRDefault="008F53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Calibri" w:hAnsi="Times New Roman" w:cs="Times New Roman"/>
                <w:sz w:val="24"/>
                <w:szCs w:val="24"/>
              </w:rPr>
              <w:t>24.05.2024 г.</w:t>
            </w:r>
          </w:p>
          <w:p w:rsidR="008F53B8" w:rsidRPr="00C03727" w:rsidRDefault="008F53B8" w:rsidP="00E449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«СОШ № 90»</w:t>
            </w:r>
          </w:p>
          <w:p w:rsidR="008F53B8" w:rsidRPr="00C03727" w:rsidRDefault="008F53B8" w:rsidP="00E44982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Героев Стратосферы, 12)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pStyle w:val="a9"/>
              <w:jc w:val="both"/>
            </w:pPr>
            <w:r w:rsidRPr="00C03727">
              <w:t>Познавательный урок «Тайны печатного листа»</w:t>
            </w:r>
          </w:p>
        </w:tc>
        <w:tc>
          <w:tcPr>
            <w:tcW w:w="1839" w:type="dxa"/>
          </w:tcPr>
          <w:p w:rsidR="008F53B8" w:rsidRPr="00C03727" w:rsidRDefault="008F5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24.05.2024 г.</w:t>
            </w:r>
          </w:p>
          <w:p w:rsidR="008F53B8" w:rsidRPr="00C03727" w:rsidRDefault="008F53B8" w:rsidP="006C6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16.30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№9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Жигулина</w:t>
            </w:r>
            <w:proofErr w:type="spellEnd"/>
            <w:r w:rsidRPr="00C03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МБУК «ЦБС» г. Воронежа</w:t>
            </w:r>
          </w:p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(Ленинский пр-кт,149)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FD5B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Интерактивная программа 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культуры – через искусство»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25.05.2024 г.</w:t>
            </w:r>
          </w:p>
          <w:p w:rsidR="008F53B8" w:rsidRPr="00C03727" w:rsidRDefault="008F53B8" w:rsidP="00FD5B2E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Парк «Алые паруса»</w:t>
            </w:r>
          </w:p>
          <w:p w:rsidR="008F53B8" w:rsidRPr="00C03727" w:rsidRDefault="008F5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(ул. </w:t>
            </w:r>
            <w:proofErr w:type="spellStart"/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Арзамасская</w:t>
            </w:r>
            <w:proofErr w:type="spellEnd"/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4Д)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C03727" w:rsidRDefault="008F53B8" w:rsidP="00C037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 «Как Кирилл и Мефодий азбуку придумали»</w:t>
            </w:r>
          </w:p>
        </w:tc>
        <w:tc>
          <w:tcPr>
            <w:tcW w:w="1839" w:type="dxa"/>
          </w:tcPr>
          <w:p w:rsidR="008F53B8" w:rsidRPr="00C03727" w:rsidRDefault="008F53B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28.05.2024 г.</w:t>
            </w:r>
          </w:p>
          <w:p w:rsidR="008F53B8" w:rsidRPr="00C03727" w:rsidRDefault="008F53B8" w:rsidP="00955B61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670" w:type="dxa"/>
          </w:tcPr>
          <w:p w:rsidR="008F53B8" w:rsidRPr="00C03727" w:rsidRDefault="008F5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СОШ № 72 им. 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Лукьянчикова</w:t>
            </w:r>
          </w:p>
          <w:p w:rsidR="008F53B8" w:rsidRPr="00C03727" w:rsidRDefault="008F53B8" w:rsidP="0095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Янониса</w:t>
            </w:r>
            <w:proofErr w:type="spellEnd"/>
            <w:r w:rsidRPr="00C037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4)</w:t>
            </w:r>
          </w:p>
        </w:tc>
      </w:tr>
      <w:tr w:rsidR="008F53B8" w:rsidRPr="000E12F7" w:rsidTr="00153546">
        <w:tc>
          <w:tcPr>
            <w:tcW w:w="15134" w:type="dxa"/>
            <w:gridSpan w:val="4"/>
          </w:tcPr>
          <w:p w:rsidR="008F53B8" w:rsidRPr="000E12F7" w:rsidRDefault="008F53B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 w:colFirst="0" w:colLast="0"/>
            <w:r w:rsidRPr="00C209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ДОПОЛНИТЕЛЬНОГО ОБОРАЗОВАНИЯ В СФЕРЕ КУЛЬТУРЫ И ИСКУССТВА</w:t>
            </w:r>
          </w:p>
        </w:tc>
      </w:tr>
      <w:bookmarkEnd w:id="1"/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710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на тему «Славянская культура», посвященный Дню славянской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13.05.2024 г.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70" w:type="dxa"/>
          </w:tcPr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 4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Сухумская, 1)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710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художественного отделения «День Славянской письменности»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20.05.2024 г.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25.05.2024 г.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8670" w:type="dxa"/>
          </w:tcPr>
          <w:p w:rsidR="008F53B8" w:rsidRDefault="008F53B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ДШИ № 15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5)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F6427B" w:rsidRDefault="008F53B8" w:rsidP="00F64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27B">
              <w:rPr>
                <w:rFonts w:ascii="Times New Roman" w:hAnsi="Times New Roman" w:cs="Times New Roman"/>
                <w:sz w:val="24"/>
                <w:szCs w:val="24"/>
              </w:rPr>
              <w:t>Концерт-беседа «К истокам русского слова» ко Дню славянской письменности и культуры</w:t>
            </w:r>
          </w:p>
        </w:tc>
        <w:tc>
          <w:tcPr>
            <w:tcW w:w="1839" w:type="dxa"/>
          </w:tcPr>
          <w:p w:rsidR="008F53B8" w:rsidRPr="00F6427B" w:rsidRDefault="008F53B8" w:rsidP="00F642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27B">
              <w:rPr>
                <w:rFonts w:ascii="Times New Roman" w:hAnsi="Times New Roman" w:cs="Times New Roman"/>
                <w:bCs/>
                <w:sz w:val="24"/>
                <w:szCs w:val="24"/>
              </w:rPr>
              <w:t>23.05.2024 г.</w:t>
            </w:r>
          </w:p>
          <w:p w:rsidR="008F53B8" w:rsidRPr="00F6427B" w:rsidRDefault="008F53B8" w:rsidP="00F64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27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670" w:type="dxa"/>
          </w:tcPr>
          <w:p w:rsidR="008F53B8" w:rsidRPr="00F6427B" w:rsidRDefault="008F53B8" w:rsidP="00F6427B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427B">
              <w:rPr>
                <w:rFonts w:ascii="Times New Roman" w:eastAsia="Times New Roman" w:hAnsi="Times New Roman"/>
                <w:sz w:val="24"/>
                <w:szCs w:val="24"/>
              </w:rPr>
              <w:t>МБУДО ДШИ № 13</w:t>
            </w:r>
          </w:p>
          <w:p w:rsidR="008F53B8" w:rsidRPr="00F6427B" w:rsidRDefault="008F53B8" w:rsidP="00F64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27B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F6427B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F6427B">
              <w:rPr>
                <w:rFonts w:ascii="Times New Roman" w:hAnsi="Times New Roman" w:cs="Times New Roman"/>
                <w:sz w:val="24"/>
                <w:szCs w:val="24"/>
              </w:rPr>
              <w:t>, 37)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710FD7" w:rsidRDefault="008F53B8" w:rsidP="00710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учащихся фортепианного, струнно-смычкового, вокального, народного и хореографического отделений </w:t>
            </w:r>
          </w:p>
        </w:tc>
        <w:tc>
          <w:tcPr>
            <w:tcW w:w="1839" w:type="dxa"/>
          </w:tcPr>
          <w:p w:rsidR="008F53B8" w:rsidRPr="00710FD7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7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53B8" w:rsidRPr="00710FD7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7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8670" w:type="dxa"/>
          </w:tcPr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 8 им. </w:t>
            </w:r>
            <w:r w:rsidRPr="00710FD7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0FD7">
              <w:rPr>
                <w:rFonts w:ascii="Times New Roman" w:hAnsi="Times New Roman" w:cs="Times New Roman"/>
                <w:sz w:val="24"/>
                <w:szCs w:val="24"/>
              </w:rPr>
              <w:t>Бабаджаняна</w:t>
            </w:r>
          </w:p>
          <w:p w:rsidR="008F53B8" w:rsidRPr="00710FD7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Полины Осипенко, 27А)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Pr="00710FD7" w:rsidRDefault="008F53B8" w:rsidP="00710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7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для учащихся 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оративно-прикладного отделения</w:t>
            </w:r>
            <w:r w:rsidRPr="00710FD7">
              <w:rPr>
                <w:rFonts w:ascii="Times New Roman" w:hAnsi="Times New Roman" w:cs="Times New Roman"/>
                <w:sz w:val="24"/>
                <w:szCs w:val="24"/>
              </w:rPr>
              <w:t xml:space="preserve"> «День славянской письменности и культуры» </w:t>
            </w:r>
          </w:p>
        </w:tc>
        <w:tc>
          <w:tcPr>
            <w:tcW w:w="1839" w:type="dxa"/>
          </w:tcPr>
          <w:p w:rsidR="008F53B8" w:rsidRPr="00710FD7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7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53B8" w:rsidRPr="00710FD7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670" w:type="dxa"/>
          </w:tcPr>
          <w:p w:rsidR="008F53B8" w:rsidRPr="00710FD7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7">
              <w:rPr>
                <w:rFonts w:ascii="Times New Roman" w:hAnsi="Times New Roman" w:cs="Times New Roman"/>
                <w:sz w:val="24"/>
                <w:szCs w:val="24"/>
              </w:rPr>
              <w:t>МБУДО ДШИ №3</w:t>
            </w:r>
          </w:p>
          <w:p w:rsidR="008F53B8" w:rsidRPr="00710FD7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7">
              <w:rPr>
                <w:rFonts w:ascii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710FD7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710FD7">
              <w:rPr>
                <w:rFonts w:ascii="Times New Roman" w:hAnsi="Times New Roman" w:cs="Times New Roman"/>
                <w:sz w:val="24"/>
                <w:szCs w:val="24"/>
              </w:rPr>
              <w:t>, 29)</w:t>
            </w:r>
          </w:p>
        </w:tc>
      </w:tr>
      <w:tr w:rsidR="008F53B8" w:rsidRPr="000E12F7" w:rsidTr="008F53B8">
        <w:tc>
          <w:tcPr>
            <w:tcW w:w="674" w:type="dxa"/>
          </w:tcPr>
          <w:p w:rsidR="008F53B8" w:rsidRPr="00444F56" w:rsidRDefault="008F53B8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51" w:type="dxa"/>
          </w:tcPr>
          <w:p w:rsidR="008F53B8" w:rsidRDefault="008F53B8" w:rsidP="00710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славянской письменности и культуры</w:t>
            </w:r>
          </w:p>
        </w:tc>
        <w:tc>
          <w:tcPr>
            <w:tcW w:w="1839" w:type="dxa"/>
          </w:tcPr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670" w:type="dxa"/>
          </w:tcPr>
          <w:p w:rsidR="008F53B8" w:rsidRDefault="008F5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Динамо. Зеленый театр</w:t>
            </w:r>
          </w:p>
          <w:p w:rsidR="008F53B8" w:rsidRDefault="008F5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Ленина,</w:t>
            </w:r>
            <w:r w:rsidRPr="00B56E2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D77A8" w:rsidRDefault="00ED77A8" w:rsidP="00804C91">
      <w:pPr>
        <w:spacing w:after="0" w:line="360" w:lineRule="auto"/>
      </w:pPr>
    </w:p>
    <w:p w:rsidR="0066554F" w:rsidRDefault="0066554F" w:rsidP="00804C91">
      <w:pPr>
        <w:spacing w:after="0" w:line="360" w:lineRule="auto"/>
      </w:pPr>
    </w:p>
    <w:sectPr w:rsidR="0066554F" w:rsidSect="0006447F">
      <w:pgSz w:w="16838" w:h="11906" w:orient="landscape"/>
      <w:pgMar w:top="1701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2E31"/>
    <w:rsid w:val="000334F1"/>
    <w:rsid w:val="00046806"/>
    <w:rsid w:val="000472FD"/>
    <w:rsid w:val="00051A8F"/>
    <w:rsid w:val="0006447F"/>
    <w:rsid w:val="000645BB"/>
    <w:rsid w:val="00065C3A"/>
    <w:rsid w:val="000667DC"/>
    <w:rsid w:val="00075D28"/>
    <w:rsid w:val="000761C4"/>
    <w:rsid w:val="000817D1"/>
    <w:rsid w:val="00082CCF"/>
    <w:rsid w:val="00092D3F"/>
    <w:rsid w:val="00095371"/>
    <w:rsid w:val="000A07E1"/>
    <w:rsid w:val="000A36DE"/>
    <w:rsid w:val="000B6F19"/>
    <w:rsid w:val="000C57B6"/>
    <w:rsid w:val="000D1004"/>
    <w:rsid w:val="000D19AA"/>
    <w:rsid w:val="000D1C94"/>
    <w:rsid w:val="000D7FB0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0708B"/>
    <w:rsid w:val="0011294F"/>
    <w:rsid w:val="00113C97"/>
    <w:rsid w:val="00114721"/>
    <w:rsid w:val="001172B7"/>
    <w:rsid w:val="00117E0B"/>
    <w:rsid w:val="00120D12"/>
    <w:rsid w:val="00123725"/>
    <w:rsid w:val="001401F4"/>
    <w:rsid w:val="00140A51"/>
    <w:rsid w:val="0015149C"/>
    <w:rsid w:val="001543A1"/>
    <w:rsid w:val="0017215F"/>
    <w:rsid w:val="00173284"/>
    <w:rsid w:val="00176F20"/>
    <w:rsid w:val="0019387A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E0B0F"/>
    <w:rsid w:val="001E2394"/>
    <w:rsid w:val="001F4938"/>
    <w:rsid w:val="001F68FD"/>
    <w:rsid w:val="00206883"/>
    <w:rsid w:val="00224B02"/>
    <w:rsid w:val="002323D7"/>
    <w:rsid w:val="00235C86"/>
    <w:rsid w:val="00241F0A"/>
    <w:rsid w:val="002544ED"/>
    <w:rsid w:val="002676BB"/>
    <w:rsid w:val="00296578"/>
    <w:rsid w:val="002A0AFF"/>
    <w:rsid w:val="002A3411"/>
    <w:rsid w:val="002A4654"/>
    <w:rsid w:val="002A7369"/>
    <w:rsid w:val="002B3744"/>
    <w:rsid w:val="002B55F0"/>
    <w:rsid w:val="002D2CBA"/>
    <w:rsid w:val="002D5C0C"/>
    <w:rsid w:val="002D6EA4"/>
    <w:rsid w:val="002E27FA"/>
    <w:rsid w:val="002E73A6"/>
    <w:rsid w:val="002E7B46"/>
    <w:rsid w:val="002F1614"/>
    <w:rsid w:val="002F532F"/>
    <w:rsid w:val="002F6D4A"/>
    <w:rsid w:val="00307041"/>
    <w:rsid w:val="003120A4"/>
    <w:rsid w:val="0031517C"/>
    <w:rsid w:val="00323F94"/>
    <w:rsid w:val="003277BA"/>
    <w:rsid w:val="00331303"/>
    <w:rsid w:val="00331A8F"/>
    <w:rsid w:val="003429F5"/>
    <w:rsid w:val="00343F68"/>
    <w:rsid w:val="00346FAC"/>
    <w:rsid w:val="003521B3"/>
    <w:rsid w:val="003615D9"/>
    <w:rsid w:val="00364F25"/>
    <w:rsid w:val="003836FC"/>
    <w:rsid w:val="00394365"/>
    <w:rsid w:val="003A1652"/>
    <w:rsid w:val="003C3F0E"/>
    <w:rsid w:val="003C6AE6"/>
    <w:rsid w:val="003D3A99"/>
    <w:rsid w:val="003E7FE5"/>
    <w:rsid w:val="003F03E4"/>
    <w:rsid w:val="003F5164"/>
    <w:rsid w:val="003F5BD3"/>
    <w:rsid w:val="003F78C8"/>
    <w:rsid w:val="004012DA"/>
    <w:rsid w:val="00401FA3"/>
    <w:rsid w:val="004162BF"/>
    <w:rsid w:val="0042114F"/>
    <w:rsid w:val="004216DE"/>
    <w:rsid w:val="00425888"/>
    <w:rsid w:val="00443BFB"/>
    <w:rsid w:val="00444F56"/>
    <w:rsid w:val="004463F5"/>
    <w:rsid w:val="00454451"/>
    <w:rsid w:val="004544B8"/>
    <w:rsid w:val="004578BE"/>
    <w:rsid w:val="00471F6A"/>
    <w:rsid w:val="004745FC"/>
    <w:rsid w:val="00491E96"/>
    <w:rsid w:val="00495C17"/>
    <w:rsid w:val="004A21EF"/>
    <w:rsid w:val="004A468C"/>
    <w:rsid w:val="004B0B9B"/>
    <w:rsid w:val="004B1802"/>
    <w:rsid w:val="004B5C89"/>
    <w:rsid w:val="004C7054"/>
    <w:rsid w:val="004D3431"/>
    <w:rsid w:val="004D41B9"/>
    <w:rsid w:val="004D6F23"/>
    <w:rsid w:val="004E5D80"/>
    <w:rsid w:val="004F1174"/>
    <w:rsid w:val="00511684"/>
    <w:rsid w:val="005149E8"/>
    <w:rsid w:val="005172C8"/>
    <w:rsid w:val="005200F4"/>
    <w:rsid w:val="00524C36"/>
    <w:rsid w:val="0052613B"/>
    <w:rsid w:val="00533CAD"/>
    <w:rsid w:val="005373A5"/>
    <w:rsid w:val="005475F7"/>
    <w:rsid w:val="0055429B"/>
    <w:rsid w:val="0057569D"/>
    <w:rsid w:val="00577330"/>
    <w:rsid w:val="0059580E"/>
    <w:rsid w:val="005D0618"/>
    <w:rsid w:val="005E1E6C"/>
    <w:rsid w:val="005E35E9"/>
    <w:rsid w:val="005E49B5"/>
    <w:rsid w:val="00601BAA"/>
    <w:rsid w:val="006104A0"/>
    <w:rsid w:val="00622665"/>
    <w:rsid w:val="0062442E"/>
    <w:rsid w:val="00626AEE"/>
    <w:rsid w:val="00627004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56C2F"/>
    <w:rsid w:val="0066554F"/>
    <w:rsid w:val="00671A1E"/>
    <w:rsid w:val="00672A70"/>
    <w:rsid w:val="006753BD"/>
    <w:rsid w:val="0068164E"/>
    <w:rsid w:val="0068619D"/>
    <w:rsid w:val="006A1DE1"/>
    <w:rsid w:val="006C65C4"/>
    <w:rsid w:val="006C6AD7"/>
    <w:rsid w:val="006D37B6"/>
    <w:rsid w:val="006E1A51"/>
    <w:rsid w:val="006E254E"/>
    <w:rsid w:val="006F0F02"/>
    <w:rsid w:val="006F17CE"/>
    <w:rsid w:val="00710FD7"/>
    <w:rsid w:val="00721402"/>
    <w:rsid w:val="00721975"/>
    <w:rsid w:val="00722E5A"/>
    <w:rsid w:val="00724706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469B"/>
    <w:rsid w:val="00765294"/>
    <w:rsid w:val="00781A17"/>
    <w:rsid w:val="007975BE"/>
    <w:rsid w:val="007A3294"/>
    <w:rsid w:val="007A664B"/>
    <w:rsid w:val="007B1D3D"/>
    <w:rsid w:val="007C0194"/>
    <w:rsid w:val="007C57BE"/>
    <w:rsid w:val="007D0784"/>
    <w:rsid w:val="007D444E"/>
    <w:rsid w:val="007E1275"/>
    <w:rsid w:val="007E2C49"/>
    <w:rsid w:val="007E3F39"/>
    <w:rsid w:val="007F1F05"/>
    <w:rsid w:val="007F3E0A"/>
    <w:rsid w:val="00804C91"/>
    <w:rsid w:val="00807A6B"/>
    <w:rsid w:val="00807D8A"/>
    <w:rsid w:val="00811BD9"/>
    <w:rsid w:val="00814807"/>
    <w:rsid w:val="00815082"/>
    <w:rsid w:val="00815A69"/>
    <w:rsid w:val="008233DC"/>
    <w:rsid w:val="00823D89"/>
    <w:rsid w:val="00827D05"/>
    <w:rsid w:val="008304C4"/>
    <w:rsid w:val="008325F3"/>
    <w:rsid w:val="00835E30"/>
    <w:rsid w:val="00841E52"/>
    <w:rsid w:val="008420C6"/>
    <w:rsid w:val="00843133"/>
    <w:rsid w:val="0085444D"/>
    <w:rsid w:val="00862772"/>
    <w:rsid w:val="00864BD8"/>
    <w:rsid w:val="00867C6B"/>
    <w:rsid w:val="00873ABA"/>
    <w:rsid w:val="008740EA"/>
    <w:rsid w:val="00880FA8"/>
    <w:rsid w:val="0088133B"/>
    <w:rsid w:val="00883702"/>
    <w:rsid w:val="00884310"/>
    <w:rsid w:val="00886998"/>
    <w:rsid w:val="008A0EE4"/>
    <w:rsid w:val="008A439A"/>
    <w:rsid w:val="008B77D7"/>
    <w:rsid w:val="008D2260"/>
    <w:rsid w:val="008E2802"/>
    <w:rsid w:val="008F53B8"/>
    <w:rsid w:val="008F5BF2"/>
    <w:rsid w:val="00902F9A"/>
    <w:rsid w:val="00903C05"/>
    <w:rsid w:val="0090592B"/>
    <w:rsid w:val="0091539E"/>
    <w:rsid w:val="009239BD"/>
    <w:rsid w:val="00932DD0"/>
    <w:rsid w:val="00933F03"/>
    <w:rsid w:val="00936482"/>
    <w:rsid w:val="00947BBE"/>
    <w:rsid w:val="009515BD"/>
    <w:rsid w:val="00955B61"/>
    <w:rsid w:val="00961479"/>
    <w:rsid w:val="009618DD"/>
    <w:rsid w:val="009648B2"/>
    <w:rsid w:val="00973FD9"/>
    <w:rsid w:val="0098682B"/>
    <w:rsid w:val="00990675"/>
    <w:rsid w:val="00994F9B"/>
    <w:rsid w:val="00997227"/>
    <w:rsid w:val="009A22F5"/>
    <w:rsid w:val="009E1B49"/>
    <w:rsid w:val="009E5FB6"/>
    <w:rsid w:val="00A13DAA"/>
    <w:rsid w:val="00A32F17"/>
    <w:rsid w:val="00A33755"/>
    <w:rsid w:val="00A45F8A"/>
    <w:rsid w:val="00A6730B"/>
    <w:rsid w:val="00A75D5E"/>
    <w:rsid w:val="00A862FC"/>
    <w:rsid w:val="00A959F6"/>
    <w:rsid w:val="00AA4222"/>
    <w:rsid w:val="00AA6B0A"/>
    <w:rsid w:val="00AC049B"/>
    <w:rsid w:val="00AD4186"/>
    <w:rsid w:val="00AD6307"/>
    <w:rsid w:val="00AE2DC8"/>
    <w:rsid w:val="00AE4B37"/>
    <w:rsid w:val="00AF45CB"/>
    <w:rsid w:val="00AF4CC5"/>
    <w:rsid w:val="00AF5A33"/>
    <w:rsid w:val="00B03878"/>
    <w:rsid w:val="00B057E0"/>
    <w:rsid w:val="00B23256"/>
    <w:rsid w:val="00B32681"/>
    <w:rsid w:val="00B33868"/>
    <w:rsid w:val="00B37AE0"/>
    <w:rsid w:val="00B41487"/>
    <w:rsid w:val="00B52C24"/>
    <w:rsid w:val="00B56E28"/>
    <w:rsid w:val="00B57DC5"/>
    <w:rsid w:val="00B71739"/>
    <w:rsid w:val="00B80BA1"/>
    <w:rsid w:val="00B80F65"/>
    <w:rsid w:val="00B833D3"/>
    <w:rsid w:val="00B8712E"/>
    <w:rsid w:val="00B94471"/>
    <w:rsid w:val="00BA68D1"/>
    <w:rsid w:val="00BB31C6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03727"/>
    <w:rsid w:val="00C1261F"/>
    <w:rsid w:val="00C2375D"/>
    <w:rsid w:val="00C24CA1"/>
    <w:rsid w:val="00C25A4A"/>
    <w:rsid w:val="00C32217"/>
    <w:rsid w:val="00C42206"/>
    <w:rsid w:val="00C46D2C"/>
    <w:rsid w:val="00C5494A"/>
    <w:rsid w:val="00C63F9C"/>
    <w:rsid w:val="00C64D4C"/>
    <w:rsid w:val="00C90157"/>
    <w:rsid w:val="00CA1EC5"/>
    <w:rsid w:val="00CB5C5F"/>
    <w:rsid w:val="00CC2E50"/>
    <w:rsid w:val="00CC4356"/>
    <w:rsid w:val="00CF3157"/>
    <w:rsid w:val="00D047F7"/>
    <w:rsid w:val="00D13F52"/>
    <w:rsid w:val="00D16E26"/>
    <w:rsid w:val="00D2283F"/>
    <w:rsid w:val="00D22C2E"/>
    <w:rsid w:val="00D30181"/>
    <w:rsid w:val="00D3163E"/>
    <w:rsid w:val="00D41033"/>
    <w:rsid w:val="00D45E8F"/>
    <w:rsid w:val="00D46682"/>
    <w:rsid w:val="00D5154B"/>
    <w:rsid w:val="00D53800"/>
    <w:rsid w:val="00D627BF"/>
    <w:rsid w:val="00D6644C"/>
    <w:rsid w:val="00D721DA"/>
    <w:rsid w:val="00D72E98"/>
    <w:rsid w:val="00D73247"/>
    <w:rsid w:val="00D7333D"/>
    <w:rsid w:val="00D73470"/>
    <w:rsid w:val="00D761D6"/>
    <w:rsid w:val="00D81F30"/>
    <w:rsid w:val="00D935DA"/>
    <w:rsid w:val="00DA31B8"/>
    <w:rsid w:val="00DB151F"/>
    <w:rsid w:val="00DB3503"/>
    <w:rsid w:val="00DB6CDF"/>
    <w:rsid w:val="00DD2E2E"/>
    <w:rsid w:val="00DD34CB"/>
    <w:rsid w:val="00DD66CE"/>
    <w:rsid w:val="00DE5C74"/>
    <w:rsid w:val="00DE7BA7"/>
    <w:rsid w:val="00DF4BE5"/>
    <w:rsid w:val="00E016ED"/>
    <w:rsid w:val="00E159A6"/>
    <w:rsid w:val="00E17578"/>
    <w:rsid w:val="00E2752F"/>
    <w:rsid w:val="00E44982"/>
    <w:rsid w:val="00E4504B"/>
    <w:rsid w:val="00E519DC"/>
    <w:rsid w:val="00E627AA"/>
    <w:rsid w:val="00E70AEF"/>
    <w:rsid w:val="00E8406C"/>
    <w:rsid w:val="00E85807"/>
    <w:rsid w:val="00E90286"/>
    <w:rsid w:val="00EB7E71"/>
    <w:rsid w:val="00EC6EAB"/>
    <w:rsid w:val="00EC7237"/>
    <w:rsid w:val="00EC74FB"/>
    <w:rsid w:val="00EC7629"/>
    <w:rsid w:val="00ED77A8"/>
    <w:rsid w:val="00EE22C2"/>
    <w:rsid w:val="00EE6E73"/>
    <w:rsid w:val="00EF26B3"/>
    <w:rsid w:val="00EF4E7D"/>
    <w:rsid w:val="00F20075"/>
    <w:rsid w:val="00F2084E"/>
    <w:rsid w:val="00F22FD9"/>
    <w:rsid w:val="00F45CB7"/>
    <w:rsid w:val="00F4663F"/>
    <w:rsid w:val="00F535BD"/>
    <w:rsid w:val="00F60730"/>
    <w:rsid w:val="00F62CF4"/>
    <w:rsid w:val="00F63C72"/>
    <w:rsid w:val="00F6427B"/>
    <w:rsid w:val="00F64BFB"/>
    <w:rsid w:val="00F710FE"/>
    <w:rsid w:val="00F7488D"/>
    <w:rsid w:val="00F767F5"/>
    <w:rsid w:val="00F822C3"/>
    <w:rsid w:val="00F84791"/>
    <w:rsid w:val="00F952A3"/>
    <w:rsid w:val="00FA68DE"/>
    <w:rsid w:val="00FB000D"/>
    <w:rsid w:val="00FC5647"/>
    <w:rsid w:val="00FC58F6"/>
    <w:rsid w:val="00FD34AF"/>
    <w:rsid w:val="00FD5B2E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TableContents">
    <w:name w:val="Table Contents"/>
    <w:basedOn w:val="a"/>
    <w:rsid w:val="00827D05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Mangal"/>
      <w:bCs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TableContents">
    <w:name w:val="Table Contents"/>
    <w:basedOn w:val="a"/>
    <w:rsid w:val="00827D05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Mangal"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7889617" TargetMode="External"/><Relationship Id="rId13" Type="http://schemas.openxmlformats.org/officeDocument/2006/relationships/hyperlink" Target="https://vk.com/cksclubpodgorno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177889617" TargetMode="External"/><Relationship Id="rId12" Type="http://schemas.openxmlformats.org/officeDocument/2006/relationships/hyperlink" Target="https://vk.com/club194727510" TargetMode="External"/><Relationship Id="rId17" Type="http://schemas.openxmlformats.org/officeDocument/2006/relationships/hyperlink" Target="https://vk.com/klubpodkletnoe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profile/5913318523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177889617" TargetMode="External"/><Relationship Id="rId11" Type="http://schemas.openxmlformats.org/officeDocument/2006/relationships/hyperlink" Target="https://vk.com/club2021886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ostoksomovo" TargetMode="External"/><Relationship Id="rId10" Type="http://schemas.openxmlformats.org/officeDocument/2006/relationships/hyperlink" Target="https://vk.com/sovetskiyrayon3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sovetskiyrayon36" TargetMode="External"/><Relationship Id="rId14" Type="http://schemas.openxmlformats.org/officeDocument/2006/relationships/hyperlink" Target="https://vk.com/goroddvor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2</cp:revision>
  <cp:lastPrinted>2023-02-22T08:06:00Z</cp:lastPrinted>
  <dcterms:created xsi:type="dcterms:W3CDTF">2024-05-20T14:12:00Z</dcterms:created>
  <dcterms:modified xsi:type="dcterms:W3CDTF">2024-05-20T14:12:00Z</dcterms:modified>
</cp:coreProperties>
</file>