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744" w:rsidRPr="000E12F7" w:rsidRDefault="002B3744" w:rsidP="00E64F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2F7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2B3744" w:rsidRDefault="002B3744" w:rsidP="002704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2F7">
        <w:rPr>
          <w:rFonts w:ascii="Times New Roman" w:hAnsi="Times New Roman" w:cs="Times New Roman"/>
          <w:b/>
          <w:sz w:val="24"/>
          <w:szCs w:val="24"/>
        </w:rPr>
        <w:t xml:space="preserve">МЕРОПРИЯТИЙ, ПОСВЯЩЕННЫХ </w:t>
      </w:r>
      <w:r w:rsidR="0000636D">
        <w:rPr>
          <w:rFonts w:ascii="Times New Roman" w:hAnsi="Times New Roman" w:cs="Times New Roman"/>
          <w:b/>
          <w:sz w:val="24"/>
          <w:szCs w:val="24"/>
        </w:rPr>
        <w:t>МЕЖДУНАРОДНОМУ ДНЮ СЕМЬИ</w:t>
      </w:r>
    </w:p>
    <w:p w:rsidR="007256CE" w:rsidRPr="000E12F7" w:rsidRDefault="007256CE" w:rsidP="002704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4992" w:type="dxa"/>
        <w:tblLook w:val="04A0" w:firstRow="1" w:lastRow="0" w:firstColumn="1" w:lastColumn="0" w:noHBand="0" w:noVBand="1"/>
      </w:tblPr>
      <w:tblGrid>
        <w:gridCol w:w="673"/>
        <w:gridCol w:w="3923"/>
        <w:gridCol w:w="1977"/>
        <w:gridCol w:w="8419"/>
      </w:tblGrid>
      <w:tr w:rsidR="00E64F93" w:rsidRPr="000E12F7" w:rsidTr="00E64F93">
        <w:tc>
          <w:tcPr>
            <w:tcW w:w="673" w:type="dxa"/>
          </w:tcPr>
          <w:p w:rsidR="00E64F93" w:rsidRPr="000E12F7" w:rsidRDefault="00E64F93" w:rsidP="00352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3923" w:type="dxa"/>
          </w:tcPr>
          <w:p w:rsidR="00E64F93" w:rsidRPr="000E12F7" w:rsidRDefault="00E64F93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77" w:type="dxa"/>
          </w:tcPr>
          <w:p w:rsidR="00E64F93" w:rsidRPr="000E12F7" w:rsidRDefault="00E64F93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проведения</w:t>
            </w:r>
          </w:p>
        </w:tc>
        <w:tc>
          <w:tcPr>
            <w:tcW w:w="8419" w:type="dxa"/>
          </w:tcPr>
          <w:p w:rsidR="00E64F93" w:rsidRPr="000E12F7" w:rsidRDefault="00E64F93" w:rsidP="00C23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E64F93" w:rsidRPr="000E12F7" w:rsidTr="00A842E7">
        <w:tc>
          <w:tcPr>
            <w:tcW w:w="14992" w:type="dxa"/>
            <w:gridSpan w:val="4"/>
          </w:tcPr>
          <w:p w:rsidR="00E64F93" w:rsidRPr="000E12F7" w:rsidRDefault="00E64F93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FFA">
              <w:rPr>
                <w:rFonts w:ascii="Times New Roman" w:hAnsi="Times New Roman" w:cs="Times New Roman"/>
                <w:b/>
                <w:sz w:val="24"/>
                <w:szCs w:val="24"/>
              </w:rPr>
              <w:t>ОБЩЕГОРОДСКИЕ МЕРОПРИЯТИЯ</w:t>
            </w:r>
          </w:p>
        </w:tc>
      </w:tr>
      <w:tr w:rsidR="00E64F93" w:rsidRPr="000E12F7" w:rsidTr="00E64F93">
        <w:tc>
          <w:tcPr>
            <w:tcW w:w="673" w:type="dxa"/>
          </w:tcPr>
          <w:p w:rsidR="00E64F93" w:rsidRPr="00444F56" w:rsidRDefault="00E64F93" w:rsidP="00EC59F8">
            <w:pPr>
              <w:pStyle w:val="a3"/>
              <w:numPr>
                <w:ilvl w:val="0"/>
                <w:numId w:val="13"/>
              </w:numPr>
              <w:ind w:left="552"/>
              <w:jc w:val="left"/>
              <w:rPr>
                <w:sz w:val="24"/>
                <w:szCs w:val="24"/>
              </w:rPr>
            </w:pPr>
          </w:p>
        </w:tc>
        <w:tc>
          <w:tcPr>
            <w:tcW w:w="3923" w:type="dxa"/>
          </w:tcPr>
          <w:p w:rsidR="00E64F93" w:rsidRPr="00570030" w:rsidRDefault="00E64F93" w:rsidP="003322EE">
            <w:pPr>
              <w:ind w:left="3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570030">
              <w:rPr>
                <w:rFonts w:ascii="Times New Roman" w:hAnsi="Times New Roman" w:cs="Times New Roman"/>
                <w:b/>
                <w:sz w:val="24"/>
                <w:szCs w:val="24"/>
              </w:rPr>
              <w:t>ональн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ый смотр</w:t>
            </w:r>
            <w:r w:rsidRPr="005700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VIII  областного </w:t>
            </w:r>
          </w:p>
          <w:p w:rsidR="00E64F93" w:rsidRPr="00570030" w:rsidRDefault="00E64F93" w:rsidP="003322EE">
            <w:pPr>
              <w:ind w:left="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0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фестиваля-конкурса  детского  художественного </w:t>
            </w:r>
          </w:p>
          <w:p w:rsidR="00E64F93" w:rsidRPr="000E12F7" w:rsidRDefault="00E64F93" w:rsidP="003322EE">
            <w:pPr>
              <w:ind w:left="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030">
              <w:rPr>
                <w:rFonts w:ascii="Times New Roman" w:hAnsi="Times New Roman" w:cs="Times New Roman"/>
                <w:b/>
                <w:sz w:val="24"/>
                <w:szCs w:val="24"/>
              </w:rPr>
              <w:t>творчества «Адрес детства – Воронежский край»</w:t>
            </w:r>
          </w:p>
        </w:tc>
        <w:tc>
          <w:tcPr>
            <w:tcW w:w="1977" w:type="dxa"/>
          </w:tcPr>
          <w:p w:rsidR="00E64F93" w:rsidRDefault="00E64F93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15.05.2024</w:t>
            </w:r>
          </w:p>
          <w:p w:rsidR="00E64F93" w:rsidRDefault="00E64F93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</w:t>
            </w:r>
          </w:p>
          <w:p w:rsidR="00E64F93" w:rsidRPr="000E12F7" w:rsidRDefault="00E64F93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9" w:type="dxa"/>
          </w:tcPr>
          <w:p w:rsidR="00E64F93" w:rsidRDefault="00E64F93" w:rsidP="005700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030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ультурно-досуговый центр</w:t>
            </w:r>
            <w:r w:rsidRPr="005700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«Шинник» </w:t>
            </w:r>
          </w:p>
          <w:p w:rsidR="00E64F93" w:rsidRDefault="00E64F93" w:rsidP="005700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0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МБУК «ЦКС» городского округа г. Воронеж </w:t>
            </w:r>
          </w:p>
          <w:p w:rsidR="00E64F93" w:rsidRPr="000E12F7" w:rsidRDefault="00E64F93" w:rsidP="005700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570030">
              <w:rPr>
                <w:rFonts w:ascii="Times New Roman" w:hAnsi="Times New Roman" w:cs="Times New Roman"/>
                <w:b/>
                <w:sz w:val="24"/>
                <w:szCs w:val="24"/>
              </w:rPr>
              <w:t>ул. Ростовская, 39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E64F93" w:rsidRPr="000E12F7" w:rsidRDefault="00E64F93" w:rsidP="005700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4F93" w:rsidRPr="000E12F7" w:rsidTr="00E64F93">
        <w:tc>
          <w:tcPr>
            <w:tcW w:w="673" w:type="dxa"/>
          </w:tcPr>
          <w:p w:rsidR="00E64F93" w:rsidRPr="00444F56" w:rsidRDefault="00E64F93" w:rsidP="00EC59F8">
            <w:pPr>
              <w:pStyle w:val="a3"/>
              <w:numPr>
                <w:ilvl w:val="0"/>
                <w:numId w:val="13"/>
              </w:numPr>
              <w:ind w:left="552"/>
              <w:jc w:val="left"/>
              <w:rPr>
                <w:sz w:val="24"/>
                <w:szCs w:val="24"/>
              </w:rPr>
            </w:pPr>
          </w:p>
        </w:tc>
        <w:tc>
          <w:tcPr>
            <w:tcW w:w="3923" w:type="dxa"/>
          </w:tcPr>
          <w:p w:rsidR="00E64F93" w:rsidRPr="002704CB" w:rsidRDefault="00E64F93" w:rsidP="003322EE">
            <w:pPr>
              <w:ind w:left="3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Заключительный</w:t>
            </w:r>
            <w:r w:rsidRPr="002704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гала-концерт </w:t>
            </w:r>
            <w:r w:rsidRPr="002704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городского конкурса</w:t>
            </w:r>
          </w:p>
          <w:p w:rsidR="00E64F93" w:rsidRPr="002704CB" w:rsidRDefault="00E64F93" w:rsidP="003322EE">
            <w:pPr>
              <w:ind w:left="3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4CB">
              <w:rPr>
                <w:rFonts w:ascii="Times New Roman" w:hAnsi="Times New Roman" w:cs="Times New Roman"/>
                <w:b/>
                <w:sz w:val="24"/>
                <w:szCs w:val="24"/>
              </w:rPr>
              <w:t>«Вдохновение» среди работников</w:t>
            </w:r>
          </w:p>
          <w:p w:rsidR="00E64F93" w:rsidRPr="002704CB" w:rsidRDefault="00E64F93" w:rsidP="003322EE">
            <w:pPr>
              <w:ind w:left="3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4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муниципальных бюджетных </w:t>
            </w:r>
          </w:p>
          <w:p w:rsidR="00E64F93" w:rsidRDefault="00E64F93" w:rsidP="003322EE">
            <w:pPr>
              <w:ind w:left="3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4CB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культурно-досуговых учрежд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ения в рамках празднования Года Семьи</w:t>
            </w:r>
          </w:p>
        </w:tc>
        <w:tc>
          <w:tcPr>
            <w:tcW w:w="1977" w:type="dxa"/>
          </w:tcPr>
          <w:p w:rsidR="00E64F93" w:rsidRDefault="00E64F93" w:rsidP="00270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4CB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.05.</w:t>
            </w:r>
            <w:r w:rsidRPr="002704CB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  <w:p w:rsidR="00E64F93" w:rsidRDefault="00E64F93" w:rsidP="00270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2704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15.00 час.  </w:t>
            </w:r>
          </w:p>
        </w:tc>
        <w:tc>
          <w:tcPr>
            <w:tcW w:w="8419" w:type="dxa"/>
          </w:tcPr>
          <w:p w:rsidR="00E64F93" w:rsidRDefault="00E64F93" w:rsidP="005700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4CB">
              <w:rPr>
                <w:rFonts w:ascii="Times New Roman" w:hAnsi="Times New Roman" w:cs="Times New Roman"/>
                <w:b/>
                <w:sz w:val="24"/>
                <w:szCs w:val="24"/>
              </w:rPr>
              <w:t>МБУК «Городской Дворец культуры» городского округа город Воронеж</w:t>
            </w:r>
          </w:p>
          <w:p w:rsidR="00E64F93" w:rsidRPr="00570030" w:rsidRDefault="00E64F93" w:rsidP="005700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(ул.9 января, 108)</w:t>
            </w:r>
          </w:p>
        </w:tc>
      </w:tr>
      <w:tr w:rsidR="00E64F93" w:rsidRPr="000E12F7" w:rsidTr="00E64F93">
        <w:tc>
          <w:tcPr>
            <w:tcW w:w="673" w:type="dxa"/>
          </w:tcPr>
          <w:p w:rsidR="00E64F93" w:rsidRPr="00444F56" w:rsidRDefault="00E64F93" w:rsidP="00EC59F8">
            <w:pPr>
              <w:pStyle w:val="a3"/>
              <w:numPr>
                <w:ilvl w:val="0"/>
                <w:numId w:val="13"/>
              </w:numPr>
              <w:ind w:left="552"/>
              <w:jc w:val="left"/>
              <w:rPr>
                <w:sz w:val="24"/>
                <w:szCs w:val="24"/>
              </w:rPr>
            </w:pPr>
          </w:p>
        </w:tc>
        <w:tc>
          <w:tcPr>
            <w:tcW w:w="3923" w:type="dxa"/>
          </w:tcPr>
          <w:p w:rsidR="00E64F93" w:rsidRPr="007256CE" w:rsidRDefault="00E64F93" w:rsidP="003322EE">
            <w:pPr>
              <w:ind w:left="3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Воронежский анимационный фестиваль «МультПрактика»</w:t>
            </w:r>
          </w:p>
        </w:tc>
        <w:tc>
          <w:tcPr>
            <w:tcW w:w="1977" w:type="dxa"/>
          </w:tcPr>
          <w:p w:rsidR="00E64F93" w:rsidRPr="002704CB" w:rsidRDefault="00E64F93" w:rsidP="00725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30.05.2024</w:t>
            </w:r>
          </w:p>
        </w:tc>
        <w:tc>
          <w:tcPr>
            <w:tcW w:w="8419" w:type="dxa"/>
          </w:tcPr>
          <w:p w:rsidR="00E64F93" w:rsidRDefault="00E64F93" w:rsidP="005700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Парк «Орленок»</w:t>
            </w:r>
          </w:p>
          <w:p w:rsidR="00E64F93" w:rsidRPr="002704CB" w:rsidRDefault="00E64F93" w:rsidP="005700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D6235A">
              <w:rPr>
                <w:rFonts w:ascii="Times New Roman" w:hAnsi="Times New Roman" w:cs="Times New Roman"/>
                <w:b/>
                <w:sz w:val="24"/>
                <w:szCs w:val="24"/>
              </w:rPr>
              <w:t>ул. Чайковского, 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64F93" w:rsidRPr="000E12F7" w:rsidTr="00E64F93">
        <w:tc>
          <w:tcPr>
            <w:tcW w:w="673" w:type="dxa"/>
          </w:tcPr>
          <w:p w:rsidR="00E64F93" w:rsidRPr="00444F56" w:rsidRDefault="00E64F93" w:rsidP="00EC59F8">
            <w:pPr>
              <w:pStyle w:val="a3"/>
              <w:numPr>
                <w:ilvl w:val="0"/>
                <w:numId w:val="13"/>
              </w:numPr>
              <w:ind w:left="552"/>
              <w:jc w:val="left"/>
              <w:rPr>
                <w:sz w:val="24"/>
                <w:szCs w:val="24"/>
              </w:rPr>
            </w:pPr>
          </w:p>
        </w:tc>
        <w:tc>
          <w:tcPr>
            <w:tcW w:w="3923" w:type="dxa"/>
          </w:tcPr>
          <w:p w:rsidR="00E64F93" w:rsidRPr="002704CB" w:rsidRDefault="00E64F93" w:rsidP="003322EE">
            <w:pPr>
              <w:ind w:left="3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фестиваль «Мы – Семья»</w:t>
            </w:r>
          </w:p>
        </w:tc>
        <w:tc>
          <w:tcPr>
            <w:tcW w:w="1977" w:type="dxa"/>
          </w:tcPr>
          <w:p w:rsidR="00E64F93" w:rsidRDefault="00E64F93" w:rsidP="00270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02.06.2024</w:t>
            </w:r>
          </w:p>
          <w:p w:rsidR="00E64F93" w:rsidRPr="002704CB" w:rsidRDefault="00E64F93" w:rsidP="00270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</w:t>
            </w:r>
          </w:p>
        </w:tc>
        <w:tc>
          <w:tcPr>
            <w:tcW w:w="8419" w:type="dxa"/>
          </w:tcPr>
          <w:p w:rsidR="00E64F93" w:rsidRDefault="00E64F93" w:rsidP="00270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Парк «Дельфин» </w:t>
            </w:r>
          </w:p>
          <w:p w:rsidR="00E64F93" w:rsidRPr="002704CB" w:rsidRDefault="00E64F93" w:rsidP="00270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2704CB">
              <w:rPr>
                <w:rFonts w:ascii="Times New Roman" w:hAnsi="Times New Roman" w:cs="Times New Roman"/>
                <w:b/>
                <w:sz w:val="24"/>
                <w:szCs w:val="24"/>
              </w:rPr>
              <w:t>ул. Остужева,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64F93" w:rsidRPr="000E12F7" w:rsidTr="004C6196">
        <w:tc>
          <w:tcPr>
            <w:tcW w:w="14992" w:type="dxa"/>
            <w:gridSpan w:val="4"/>
          </w:tcPr>
          <w:p w:rsidR="00E64F93" w:rsidRPr="003D6FFA" w:rsidRDefault="00E64F93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FFA">
              <w:rPr>
                <w:rFonts w:ascii="Times New Roman" w:hAnsi="Times New Roman" w:cs="Times New Roman"/>
                <w:b/>
                <w:sz w:val="24"/>
                <w:szCs w:val="24"/>
              </w:rPr>
              <w:t>ЖЕЛЕЗНОДОРОЖНЫЙ РАЙОН</w:t>
            </w:r>
          </w:p>
        </w:tc>
      </w:tr>
      <w:tr w:rsidR="00E64F93" w:rsidRPr="000E12F7" w:rsidTr="00E64F93">
        <w:tc>
          <w:tcPr>
            <w:tcW w:w="673" w:type="dxa"/>
          </w:tcPr>
          <w:p w:rsidR="00E64F93" w:rsidRPr="00444F56" w:rsidRDefault="00E64F9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23" w:type="dxa"/>
          </w:tcPr>
          <w:p w:rsidR="00E64F93" w:rsidRPr="00BD6014" w:rsidRDefault="00E64F93" w:rsidP="00247B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BD6014">
              <w:rPr>
                <w:rFonts w:ascii="Times New Roman" w:hAnsi="Times New Roman"/>
                <w:sz w:val="24"/>
                <w:szCs w:val="24"/>
              </w:rPr>
              <w:t xml:space="preserve">ествование супружеских пар </w:t>
            </w:r>
            <w:r>
              <w:rPr>
                <w:rFonts w:ascii="Times New Roman" w:hAnsi="Times New Roman"/>
                <w:sz w:val="24"/>
                <w:szCs w:val="24"/>
              </w:rPr>
              <w:t>«Моя семья»</w:t>
            </w:r>
          </w:p>
        </w:tc>
        <w:tc>
          <w:tcPr>
            <w:tcW w:w="1977" w:type="dxa"/>
          </w:tcPr>
          <w:p w:rsidR="00E64F93" w:rsidRPr="00BD6014" w:rsidRDefault="00E64F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6014">
              <w:rPr>
                <w:rFonts w:ascii="Times New Roman" w:hAnsi="Times New Roman"/>
                <w:sz w:val="24"/>
                <w:szCs w:val="24"/>
              </w:rPr>
              <w:t>Май 2024 г.</w:t>
            </w:r>
          </w:p>
        </w:tc>
        <w:tc>
          <w:tcPr>
            <w:tcW w:w="8419" w:type="dxa"/>
          </w:tcPr>
          <w:p w:rsidR="00E64F93" w:rsidRPr="00BD6014" w:rsidRDefault="00E64F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6014"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</w:tr>
      <w:tr w:rsidR="00E64F93" w:rsidRPr="000E12F7" w:rsidTr="00E64F93">
        <w:tc>
          <w:tcPr>
            <w:tcW w:w="673" w:type="dxa"/>
          </w:tcPr>
          <w:p w:rsidR="00E64F93" w:rsidRPr="00444F56" w:rsidRDefault="00E64F9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23" w:type="dxa"/>
          </w:tcPr>
          <w:p w:rsidR="00E64F93" w:rsidRPr="00BD6014" w:rsidRDefault="00E64F93" w:rsidP="00BD60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6014">
              <w:rPr>
                <w:rFonts w:ascii="Times New Roman" w:hAnsi="Times New Roman"/>
                <w:sz w:val="24"/>
                <w:szCs w:val="24"/>
              </w:rPr>
              <w:t>Семейный пробег по местам боевой Славы «Салют Победы!», посвященный Году семьи</w:t>
            </w:r>
          </w:p>
        </w:tc>
        <w:tc>
          <w:tcPr>
            <w:tcW w:w="1977" w:type="dxa"/>
          </w:tcPr>
          <w:p w:rsidR="00E64F93" w:rsidRPr="00BD6014" w:rsidRDefault="00E64F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014">
              <w:rPr>
                <w:rFonts w:ascii="Times New Roman" w:hAnsi="Times New Roman"/>
                <w:sz w:val="24"/>
                <w:szCs w:val="24"/>
              </w:rPr>
              <w:t>08.05.2024 г.</w:t>
            </w:r>
          </w:p>
          <w:p w:rsidR="00E64F93" w:rsidRPr="00BD6014" w:rsidRDefault="00E64F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6014">
              <w:rPr>
                <w:rFonts w:ascii="Times New Roman" w:hAnsi="Times New Roman"/>
                <w:sz w:val="24"/>
                <w:szCs w:val="24"/>
              </w:rPr>
              <w:t>9.30</w:t>
            </w:r>
          </w:p>
        </w:tc>
        <w:tc>
          <w:tcPr>
            <w:tcW w:w="8419" w:type="dxa"/>
          </w:tcPr>
          <w:p w:rsidR="00E64F93" w:rsidRPr="00BD6014" w:rsidRDefault="00E64F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Управа Железнодорожного района</w:t>
            </w:r>
          </w:p>
          <w:p w:rsidR="00E64F93" w:rsidRPr="00BD6014" w:rsidRDefault="00E64F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6014">
              <w:rPr>
                <w:rFonts w:ascii="Times New Roman" w:hAnsi="Times New Roman"/>
                <w:sz w:val="24"/>
                <w:szCs w:val="24"/>
              </w:rPr>
              <w:t>(Ленинский пр., 157)</w:t>
            </w:r>
          </w:p>
        </w:tc>
      </w:tr>
      <w:tr w:rsidR="00E64F93" w:rsidRPr="000E12F7" w:rsidTr="00E64F93">
        <w:tc>
          <w:tcPr>
            <w:tcW w:w="673" w:type="dxa"/>
          </w:tcPr>
          <w:p w:rsidR="00E64F93" w:rsidRPr="00444F56" w:rsidRDefault="00E64F9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23" w:type="dxa"/>
          </w:tcPr>
          <w:p w:rsidR="00E64F93" w:rsidRPr="00BD6014" w:rsidRDefault="00E64F93" w:rsidP="00BD60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6014">
              <w:rPr>
                <w:rFonts w:ascii="Times New Roman" w:hAnsi="Times New Roman"/>
                <w:sz w:val="24"/>
                <w:szCs w:val="24"/>
              </w:rPr>
              <w:t>Онлайн-флешмоб рисунков «Наша дружная семья»</w:t>
            </w:r>
            <w:r w:rsidRPr="00BD6014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посвященный Международному д</w:t>
            </w:r>
            <w:r w:rsidRPr="00BD6014">
              <w:rPr>
                <w:rFonts w:ascii="Times New Roman" w:hAnsi="Times New Roman"/>
                <w:sz w:val="24"/>
                <w:szCs w:val="24"/>
              </w:rPr>
              <w:t>ню семьи</w:t>
            </w:r>
          </w:p>
        </w:tc>
        <w:tc>
          <w:tcPr>
            <w:tcW w:w="1977" w:type="dxa"/>
          </w:tcPr>
          <w:p w:rsidR="00E64F93" w:rsidRPr="00BD6014" w:rsidRDefault="00E64F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014">
              <w:rPr>
                <w:rFonts w:ascii="Times New Roman" w:hAnsi="Times New Roman"/>
                <w:sz w:val="24"/>
                <w:szCs w:val="24"/>
              </w:rPr>
              <w:t xml:space="preserve">с 15.05.2024 г. </w:t>
            </w:r>
          </w:p>
          <w:p w:rsidR="00E64F93" w:rsidRDefault="00E64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014">
              <w:rPr>
                <w:rFonts w:ascii="Times New Roman" w:hAnsi="Times New Roman"/>
                <w:sz w:val="24"/>
                <w:szCs w:val="24"/>
              </w:rPr>
              <w:t>по 17.05.2024 г.</w:t>
            </w:r>
          </w:p>
          <w:p w:rsidR="00E64F93" w:rsidRPr="00BD6014" w:rsidRDefault="00E64F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8419" w:type="dxa"/>
          </w:tcPr>
          <w:p w:rsidR="00E64F93" w:rsidRPr="00BD6014" w:rsidRDefault="00E64F93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D6014">
              <w:rPr>
                <w:rFonts w:ascii="Times New Roman" w:hAnsi="Times New Roman"/>
                <w:sz w:val="24"/>
                <w:szCs w:val="24"/>
              </w:rPr>
              <w:t>«Культура Железнодорожного района г. Воронежа»</w:t>
            </w:r>
          </w:p>
          <w:p w:rsidR="00E64F93" w:rsidRPr="00BD6014" w:rsidRDefault="00E64F93" w:rsidP="00AA6A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7" w:history="1">
              <w:r w:rsidRPr="00BD6014">
                <w:rPr>
                  <w:rStyle w:val="a8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https://vk.com/kultura_zhd</w:t>
              </w:r>
            </w:hyperlink>
          </w:p>
        </w:tc>
      </w:tr>
      <w:tr w:rsidR="00E64F93" w:rsidRPr="000E12F7" w:rsidTr="00DE502F">
        <w:tc>
          <w:tcPr>
            <w:tcW w:w="14992" w:type="dxa"/>
            <w:gridSpan w:val="4"/>
          </w:tcPr>
          <w:p w:rsidR="00E64F93" w:rsidRPr="000E12F7" w:rsidRDefault="00E64F93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КОМИНТЕРНОВСКИЙ РАЙОН</w:t>
            </w:r>
          </w:p>
        </w:tc>
      </w:tr>
      <w:tr w:rsidR="00E64F93" w:rsidRPr="000E12F7" w:rsidTr="00E64F93">
        <w:tc>
          <w:tcPr>
            <w:tcW w:w="673" w:type="dxa"/>
          </w:tcPr>
          <w:p w:rsidR="00E64F93" w:rsidRPr="00444F56" w:rsidRDefault="00E64F9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23" w:type="dxa"/>
          </w:tcPr>
          <w:p w:rsidR="00E64F93" w:rsidRDefault="00E64F93" w:rsidP="00462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 мероприятие «Героями не рождаются – Героями становятся» - сбор информации, архивных данных о Героях войны, труда, участниках СВО – для студентов и школьников района (МБОУ СОШ № № 29, 85, 94, 95, МИКТ, ВТППП)</w:t>
            </w:r>
          </w:p>
        </w:tc>
        <w:tc>
          <w:tcPr>
            <w:tcW w:w="1977" w:type="dxa"/>
          </w:tcPr>
          <w:p w:rsidR="00E64F93" w:rsidRDefault="00E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2024 г.</w:t>
            </w:r>
          </w:p>
          <w:p w:rsidR="00E64F93" w:rsidRDefault="00E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8419" w:type="dxa"/>
          </w:tcPr>
          <w:p w:rsidR="00E64F93" w:rsidRDefault="00E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Управа Коминтерновского района</w:t>
            </w:r>
          </w:p>
          <w:p w:rsidR="00E64F93" w:rsidRDefault="00E64F93" w:rsidP="00A16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(Московский проспект, 19А)</w:t>
            </w:r>
          </w:p>
        </w:tc>
      </w:tr>
      <w:tr w:rsidR="00E64F93" w:rsidRPr="000E12F7" w:rsidTr="00E64F93">
        <w:tc>
          <w:tcPr>
            <w:tcW w:w="673" w:type="dxa"/>
          </w:tcPr>
          <w:p w:rsidR="00E64F93" w:rsidRPr="00444F56" w:rsidRDefault="00E64F9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23" w:type="dxa"/>
          </w:tcPr>
          <w:p w:rsidR="00E64F93" w:rsidRDefault="00E64F93" w:rsidP="00772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Фотофлешмоб «СемьЯ» - фоторепортажи о праздновании Дня семьи в учреждениях на территории района</w:t>
            </w:r>
          </w:p>
        </w:tc>
        <w:tc>
          <w:tcPr>
            <w:tcW w:w="1977" w:type="dxa"/>
          </w:tcPr>
          <w:p w:rsidR="00E64F93" w:rsidRDefault="00E64F93" w:rsidP="00772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15.05.2024 г.</w:t>
            </w:r>
          </w:p>
          <w:p w:rsidR="00E64F93" w:rsidRDefault="00E64F93" w:rsidP="00772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19.05.2024 г.</w:t>
            </w:r>
          </w:p>
          <w:p w:rsidR="00E64F93" w:rsidRDefault="00E64F93" w:rsidP="00772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8419" w:type="dxa"/>
          </w:tcPr>
          <w:p w:rsidR="00E64F93" w:rsidRDefault="00E64F93" w:rsidP="00605D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Сообщество «КомКультура» в ВК</w:t>
            </w:r>
          </w:p>
          <w:p w:rsidR="00E64F93" w:rsidRPr="00462557" w:rsidRDefault="00E64F93" w:rsidP="00605D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Pr="00462557">
                <w:rPr>
                  <w:rStyle w:val="a8"/>
                  <w:rFonts w:ascii="Times New Roman" w:hAnsi="Times New Roman" w:cs="Times New Roman"/>
                  <w:color w:val="auto"/>
                  <w:sz w:val="24"/>
                  <w:u w:val="none"/>
                </w:rPr>
                <w:t>https://vk.com/public177889617</w:t>
              </w:r>
            </w:hyperlink>
          </w:p>
        </w:tc>
      </w:tr>
      <w:tr w:rsidR="00E64F93" w:rsidRPr="000E12F7" w:rsidTr="00E64F93">
        <w:tc>
          <w:tcPr>
            <w:tcW w:w="673" w:type="dxa"/>
          </w:tcPr>
          <w:p w:rsidR="00E64F93" w:rsidRPr="00444F56" w:rsidRDefault="00E64F9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23" w:type="dxa"/>
          </w:tcPr>
          <w:p w:rsidR="00E64F93" w:rsidRDefault="00E64F93" w:rsidP="00462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онлайн-фестиваль детского и семейного творчества «Весёлая карусель»</w:t>
            </w:r>
          </w:p>
        </w:tc>
        <w:tc>
          <w:tcPr>
            <w:tcW w:w="1977" w:type="dxa"/>
          </w:tcPr>
          <w:p w:rsidR="00E64F93" w:rsidRDefault="00E64F93" w:rsidP="0046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15.05.2024 г.</w:t>
            </w:r>
          </w:p>
          <w:p w:rsidR="00E64F93" w:rsidRDefault="00E64F93" w:rsidP="0046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30.05.2024 г.</w:t>
            </w:r>
          </w:p>
          <w:p w:rsidR="00E64F93" w:rsidRDefault="00E64F93" w:rsidP="0046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8419" w:type="dxa"/>
          </w:tcPr>
          <w:p w:rsidR="00E64F93" w:rsidRDefault="00E64F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Сообщество «КомКультура» в ВК</w:t>
            </w:r>
          </w:p>
          <w:p w:rsidR="00E64F93" w:rsidRPr="00462557" w:rsidRDefault="00E64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" w:history="1">
              <w:r w:rsidRPr="00462557">
                <w:rPr>
                  <w:rStyle w:val="a8"/>
                  <w:rFonts w:ascii="Times New Roman" w:hAnsi="Times New Roman" w:cs="Times New Roman"/>
                  <w:color w:val="auto"/>
                  <w:sz w:val="24"/>
                  <w:u w:val="none"/>
                </w:rPr>
                <w:t>https://vk.com/public177889617</w:t>
              </w:r>
            </w:hyperlink>
          </w:p>
        </w:tc>
      </w:tr>
      <w:tr w:rsidR="00E64F93" w:rsidRPr="000E12F7" w:rsidTr="00E64F93">
        <w:tc>
          <w:tcPr>
            <w:tcW w:w="673" w:type="dxa"/>
          </w:tcPr>
          <w:p w:rsidR="00E64F93" w:rsidRPr="00444F56" w:rsidRDefault="00E64F9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23" w:type="dxa"/>
          </w:tcPr>
          <w:p w:rsidR="00E64F93" w:rsidRDefault="00E64F93" w:rsidP="00462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творчества «Наша семейная традиция» - 1 этап (заочный) – рисунки, ДПТ</w:t>
            </w:r>
          </w:p>
        </w:tc>
        <w:tc>
          <w:tcPr>
            <w:tcW w:w="1977" w:type="dxa"/>
          </w:tcPr>
          <w:p w:rsidR="00E64F93" w:rsidRDefault="00E64F93" w:rsidP="009F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– июнь 2024 г.</w:t>
            </w:r>
          </w:p>
        </w:tc>
        <w:tc>
          <w:tcPr>
            <w:tcW w:w="8419" w:type="dxa"/>
          </w:tcPr>
          <w:p w:rsidR="00E64F93" w:rsidRDefault="00E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«Конкурс творчества наша семейная традиция» в ВК </w:t>
            </w:r>
            <w:hyperlink r:id="rId10" w:history="1">
              <w:r w:rsidRPr="009F0DB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https://vk.com/our_family_tradition</w:t>
              </w:r>
            </w:hyperlink>
          </w:p>
        </w:tc>
      </w:tr>
      <w:tr w:rsidR="00E64F93" w:rsidRPr="000E12F7" w:rsidTr="00D0310E">
        <w:tc>
          <w:tcPr>
            <w:tcW w:w="14992" w:type="dxa"/>
            <w:gridSpan w:val="4"/>
          </w:tcPr>
          <w:p w:rsidR="00E64F93" w:rsidRPr="000E12F7" w:rsidRDefault="00E64F93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t>ЛЕВОБЕРЕЖНЫЙ РАЙОН</w:t>
            </w:r>
          </w:p>
        </w:tc>
      </w:tr>
      <w:tr w:rsidR="00E64F93" w:rsidRPr="000E12F7" w:rsidTr="00E64F93">
        <w:tc>
          <w:tcPr>
            <w:tcW w:w="673" w:type="dxa"/>
          </w:tcPr>
          <w:p w:rsidR="00E64F93" w:rsidRPr="00444F56" w:rsidRDefault="00E64F9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23" w:type="dxa"/>
          </w:tcPr>
          <w:p w:rsidR="00E64F93" w:rsidRPr="002C2BFA" w:rsidRDefault="00E64F93" w:rsidP="002C2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FA">
              <w:rPr>
                <w:rFonts w:ascii="Times New Roman" w:hAnsi="Times New Roman" w:cs="Times New Roman"/>
                <w:sz w:val="24"/>
                <w:szCs w:val="24"/>
              </w:rPr>
              <w:t>Районный фотоконкурс «Моя семья живет в России»</w:t>
            </w:r>
          </w:p>
        </w:tc>
        <w:tc>
          <w:tcPr>
            <w:tcW w:w="1977" w:type="dxa"/>
          </w:tcPr>
          <w:p w:rsidR="00E64F93" w:rsidRDefault="00E64F93" w:rsidP="002C2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C2BFA">
              <w:rPr>
                <w:rFonts w:ascii="Times New Roman" w:hAnsi="Times New Roman" w:cs="Times New Roman"/>
                <w:sz w:val="24"/>
                <w:szCs w:val="24"/>
              </w:rPr>
              <w:t xml:space="preserve"> 02.05.2024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64F93" w:rsidRDefault="00E64F93" w:rsidP="002C2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FA">
              <w:rPr>
                <w:rFonts w:ascii="Times New Roman" w:hAnsi="Times New Roman" w:cs="Times New Roman"/>
                <w:sz w:val="24"/>
                <w:szCs w:val="24"/>
              </w:rPr>
              <w:t>по 14.05.2024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64F93" w:rsidRPr="002C2BFA" w:rsidRDefault="00E64F93" w:rsidP="002C2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8419" w:type="dxa"/>
          </w:tcPr>
          <w:p w:rsidR="00E64F93" w:rsidRPr="002C2BFA" w:rsidRDefault="00E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FA">
              <w:rPr>
                <w:rFonts w:ascii="Times New Roman" w:hAnsi="Times New Roman" w:cs="Times New Roman"/>
                <w:sz w:val="24"/>
                <w:szCs w:val="24"/>
              </w:rPr>
              <w:t>МБОУ района</w:t>
            </w:r>
          </w:p>
        </w:tc>
      </w:tr>
      <w:tr w:rsidR="00E64F93" w:rsidRPr="000E12F7" w:rsidTr="004D1F48">
        <w:tc>
          <w:tcPr>
            <w:tcW w:w="14992" w:type="dxa"/>
            <w:gridSpan w:val="4"/>
          </w:tcPr>
          <w:p w:rsidR="00E64F93" w:rsidRPr="000E12F7" w:rsidRDefault="00E64F93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t>ЛЕНИНСКИЙ РАЙОН</w:t>
            </w:r>
          </w:p>
        </w:tc>
      </w:tr>
      <w:tr w:rsidR="00E64F93" w:rsidRPr="000E12F7" w:rsidTr="00E64F93">
        <w:tc>
          <w:tcPr>
            <w:tcW w:w="673" w:type="dxa"/>
          </w:tcPr>
          <w:p w:rsidR="00E64F93" w:rsidRPr="00444F56" w:rsidRDefault="00E64F9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23" w:type="dxa"/>
          </w:tcPr>
          <w:p w:rsidR="00E64F93" w:rsidRPr="0063204A" w:rsidRDefault="00E64F93" w:rsidP="006320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320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Фотовыставка «Семья в объективе», посвященная Международному дню семьи</w:t>
            </w:r>
          </w:p>
        </w:tc>
        <w:tc>
          <w:tcPr>
            <w:tcW w:w="1977" w:type="dxa"/>
          </w:tcPr>
          <w:p w:rsidR="00E64F93" w:rsidRPr="0063204A" w:rsidRDefault="00E64F93" w:rsidP="0063204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63204A">
              <w:rPr>
                <w:rFonts w:ascii="Times New Roman" w:hAnsi="Times New Roman"/>
                <w:sz w:val="24"/>
                <w:szCs w:val="24"/>
              </w:rPr>
              <w:t>13.05.2024 г.</w:t>
            </w:r>
          </w:p>
          <w:p w:rsidR="00E64F93" w:rsidRDefault="00E64F93" w:rsidP="0063204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63204A">
              <w:rPr>
                <w:rFonts w:ascii="Times New Roman" w:hAnsi="Times New Roman"/>
                <w:sz w:val="24"/>
                <w:szCs w:val="24"/>
              </w:rPr>
              <w:t>15.05.2024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204A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E64F93" w:rsidRPr="0063204A" w:rsidRDefault="00E64F93" w:rsidP="0063204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8419" w:type="dxa"/>
          </w:tcPr>
          <w:p w:rsidR="00E64F93" w:rsidRDefault="00E64F93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4A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сад комбинированного вида № 80»</w:t>
            </w:r>
          </w:p>
          <w:p w:rsidR="00E64F93" w:rsidRPr="0063204A" w:rsidRDefault="00E64F93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4A">
              <w:rPr>
                <w:rFonts w:ascii="Times New Roman" w:hAnsi="Times New Roman" w:cs="Times New Roman"/>
                <w:sz w:val="24"/>
                <w:szCs w:val="24"/>
              </w:rPr>
              <w:t>(ул. Плехановская, 47)</w:t>
            </w:r>
          </w:p>
        </w:tc>
      </w:tr>
      <w:tr w:rsidR="00E64F93" w:rsidRPr="000E12F7" w:rsidTr="00E64F93">
        <w:tc>
          <w:tcPr>
            <w:tcW w:w="673" w:type="dxa"/>
          </w:tcPr>
          <w:p w:rsidR="00E64F93" w:rsidRPr="00444F56" w:rsidRDefault="00E64F9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23" w:type="dxa"/>
          </w:tcPr>
          <w:p w:rsidR="00E64F93" w:rsidRPr="0063204A" w:rsidRDefault="00E64F93" w:rsidP="006320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320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Выставка творческих работ «Хобби моей семьи», посвященная Международному дню семьи</w:t>
            </w:r>
          </w:p>
        </w:tc>
        <w:tc>
          <w:tcPr>
            <w:tcW w:w="1977" w:type="dxa"/>
          </w:tcPr>
          <w:p w:rsidR="00E64F93" w:rsidRPr="0063204A" w:rsidRDefault="00E64F93" w:rsidP="00605D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63204A">
              <w:rPr>
                <w:rFonts w:ascii="Times New Roman" w:hAnsi="Times New Roman"/>
                <w:sz w:val="24"/>
                <w:szCs w:val="24"/>
              </w:rPr>
              <w:t>13.05.2024 г.</w:t>
            </w:r>
          </w:p>
          <w:p w:rsidR="00E64F93" w:rsidRDefault="00E64F93" w:rsidP="00605D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63204A">
              <w:rPr>
                <w:rFonts w:ascii="Times New Roman" w:hAnsi="Times New Roman"/>
                <w:sz w:val="24"/>
                <w:szCs w:val="24"/>
              </w:rPr>
              <w:t>15.05.2024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204A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E64F93" w:rsidRPr="0063204A" w:rsidRDefault="00E64F93" w:rsidP="00605D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8419" w:type="dxa"/>
          </w:tcPr>
          <w:p w:rsidR="00E64F93" w:rsidRDefault="00E64F93" w:rsidP="00605DA4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4A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сад комбинированного вида № 80»</w:t>
            </w:r>
          </w:p>
          <w:p w:rsidR="00E64F93" w:rsidRPr="0063204A" w:rsidRDefault="00E64F93" w:rsidP="00605DA4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4A">
              <w:rPr>
                <w:rFonts w:ascii="Times New Roman" w:hAnsi="Times New Roman" w:cs="Times New Roman"/>
                <w:sz w:val="24"/>
                <w:szCs w:val="24"/>
              </w:rPr>
              <w:t>(ул. Плехановская, 47)</w:t>
            </w:r>
          </w:p>
        </w:tc>
      </w:tr>
      <w:tr w:rsidR="00E64F93" w:rsidRPr="000E12F7" w:rsidTr="00E64F93">
        <w:tc>
          <w:tcPr>
            <w:tcW w:w="673" w:type="dxa"/>
          </w:tcPr>
          <w:p w:rsidR="00E64F93" w:rsidRPr="00444F56" w:rsidRDefault="00E64F9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23" w:type="dxa"/>
          </w:tcPr>
          <w:p w:rsidR="00E64F93" w:rsidRPr="0063204A" w:rsidRDefault="00E64F93" w:rsidP="007D3A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320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Литературно-музыкал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ьная гостиная «Если есть семья,</w:t>
            </w:r>
            <w:r w:rsidRPr="006320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значит, счастлив  Я!», посвященная Международному дню семьи</w:t>
            </w:r>
          </w:p>
        </w:tc>
        <w:tc>
          <w:tcPr>
            <w:tcW w:w="1977" w:type="dxa"/>
          </w:tcPr>
          <w:p w:rsidR="00E64F93" w:rsidRDefault="00E64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04A">
              <w:rPr>
                <w:rFonts w:ascii="Times New Roman" w:hAnsi="Times New Roman"/>
                <w:sz w:val="24"/>
                <w:szCs w:val="24"/>
              </w:rPr>
              <w:t>15.05.2024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204A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E64F93" w:rsidRPr="0063204A" w:rsidRDefault="00E64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8419" w:type="dxa"/>
          </w:tcPr>
          <w:p w:rsidR="00E64F93" w:rsidRDefault="00E64F93" w:rsidP="00605DA4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4A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сад комбинированного вида № 80»</w:t>
            </w:r>
          </w:p>
          <w:p w:rsidR="00E64F93" w:rsidRPr="0063204A" w:rsidRDefault="00E64F93" w:rsidP="00605DA4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4A">
              <w:rPr>
                <w:rFonts w:ascii="Times New Roman" w:hAnsi="Times New Roman" w:cs="Times New Roman"/>
                <w:sz w:val="24"/>
                <w:szCs w:val="24"/>
              </w:rPr>
              <w:t>(ул. Плехановская, 47)</w:t>
            </w:r>
          </w:p>
        </w:tc>
      </w:tr>
      <w:tr w:rsidR="00E64F93" w:rsidRPr="000E12F7" w:rsidTr="00E64F93">
        <w:tc>
          <w:tcPr>
            <w:tcW w:w="673" w:type="dxa"/>
          </w:tcPr>
          <w:p w:rsidR="00E64F93" w:rsidRPr="00444F56" w:rsidRDefault="00E64F9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23" w:type="dxa"/>
          </w:tcPr>
          <w:p w:rsidR="00E64F93" w:rsidRPr="0063204A" w:rsidRDefault="00E64F93" w:rsidP="006320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3204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Оформление стенгазет «Папа, мама, я – спортивная семья», посвященных Международному дню семьи</w:t>
            </w:r>
          </w:p>
        </w:tc>
        <w:tc>
          <w:tcPr>
            <w:tcW w:w="1977" w:type="dxa"/>
          </w:tcPr>
          <w:p w:rsidR="00E64F93" w:rsidRDefault="00E64F93" w:rsidP="00605D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04A">
              <w:rPr>
                <w:rFonts w:ascii="Times New Roman" w:hAnsi="Times New Roman"/>
                <w:sz w:val="24"/>
                <w:szCs w:val="24"/>
              </w:rPr>
              <w:t>15.05.2024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204A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E64F93" w:rsidRPr="0063204A" w:rsidRDefault="00E64F93" w:rsidP="00605DA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8419" w:type="dxa"/>
          </w:tcPr>
          <w:p w:rsidR="00E64F93" w:rsidRDefault="00E64F93" w:rsidP="00605DA4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4A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сад комбинированного вида № 80»</w:t>
            </w:r>
          </w:p>
          <w:p w:rsidR="00E64F93" w:rsidRPr="0063204A" w:rsidRDefault="00E64F93" w:rsidP="00605DA4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4A">
              <w:rPr>
                <w:rFonts w:ascii="Times New Roman" w:hAnsi="Times New Roman" w:cs="Times New Roman"/>
                <w:sz w:val="24"/>
                <w:szCs w:val="24"/>
              </w:rPr>
              <w:t>(ул. Плехановская, 47)</w:t>
            </w:r>
          </w:p>
        </w:tc>
      </w:tr>
      <w:tr w:rsidR="00E64F93" w:rsidRPr="000E12F7" w:rsidTr="00E64F93">
        <w:tc>
          <w:tcPr>
            <w:tcW w:w="673" w:type="dxa"/>
          </w:tcPr>
          <w:p w:rsidR="00E64F93" w:rsidRPr="00444F56" w:rsidRDefault="00E64F9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23" w:type="dxa"/>
          </w:tcPr>
          <w:p w:rsidR="00E64F93" w:rsidRPr="0063204A" w:rsidRDefault="00E64F93" w:rsidP="00E70A1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3204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Информационное онлайн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 w:rsidRPr="0063204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поздравление с Международным днем семьи</w:t>
            </w:r>
          </w:p>
        </w:tc>
        <w:tc>
          <w:tcPr>
            <w:tcW w:w="1977" w:type="dxa"/>
          </w:tcPr>
          <w:p w:rsidR="00E64F93" w:rsidRPr="0063204A" w:rsidRDefault="00E64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04A">
              <w:rPr>
                <w:rFonts w:ascii="Times New Roman" w:hAnsi="Times New Roman"/>
                <w:sz w:val="24"/>
                <w:szCs w:val="24"/>
              </w:rPr>
              <w:t>15.05.2024 г.</w:t>
            </w:r>
          </w:p>
          <w:p w:rsidR="00E64F93" w:rsidRPr="0063204A" w:rsidRDefault="00E64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04A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8419" w:type="dxa"/>
          </w:tcPr>
          <w:p w:rsidR="00E64F93" w:rsidRPr="0063204A" w:rsidRDefault="00E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портал</w:t>
            </w:r>
            <w:r w:rsidRPr="0063204A">
              <w:rPr>
                <w:rFonts w:ascii="Times New Roman" w:hAnsi="Times New Roman" w:cs="Times New Roman"/>
                <w:sz w:val="24"/>
                <w:szCs w:val="24"/>
              </w:rPr>
              <w:t xml:space="preserve"> ЦФ РГУП</w:t>
            </w:r>
          </w:p>
          <w:p w:rsidR="00E64F93" w:rsidRPr="0063204A" w:rsidRDefault="00E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4A">
              <w:rPr>
                <w:rFonts w:ascii="Times New Roman" w:hAnsi="Times New Roman" w:cs="Times New Roman"/>
                <w:sz w:val="24"/>
                <w:szCs w:val="24"/>
              </w:rPr>
              <w:t>https://vk.com/centralportal</w:t>
            </w:r>
          </w:p>
        </w:tc>
      </w:tr>
      <w:tr w:rsidR="00E64F93" w:rsidRPr="000E12F7" w:rsidTr="00E64F93">
        <w:tc>
          <w:tcPr>
            <w:tcW w:w="673" w:type="dxa"/>
          </w:tcPr>
          <w:p w:rsidR="00E64F93" w:rsidRPr="00444F56" w:rsidRDefault="00E64F9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23" w:type="dxa"/>
          </w:tcPr>
          <w:p w:rsidR="00E64F93" w:rsidRPr="0063204A" w:rsidRDefault="00E64F93" w:rsidP="0063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04A">
              <w:rPr>
                <w:rFonts w:ascii="Times New Roman" w:hAnsi="Times New Roman" w:cs="Times New Roman"/>
                <w:sz w:val="24"/>
                <w:szCs w:val="24"/>
              </w:rPr>
              <w:t>Вечер-встреча «Прихо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дите в гости к нам», посвященная М</w:t>
            </w:r>
            <w:r w:rsidRPr="0063204A">
              <w:rPr>
                <w:rFonts w:ascii="Times New Roman" w:hAnsi="Times New Roman" w:cs="Times New Roman"/>
                <w:sz w:val="24"/>
                <w:szCs w:val="24"/>
              </w:rPr>
              <w:t>еждународному дню семьи</w:t>
            </w:r>
          </w:p>
        </w:tc>
        <w:tc>
          <w:tcPr>
            <w:tcW w:w="1977" w:type="dxa"/>
          </w:tcPr>
          <w:p w:rsidR="00E64F93" w:rsidRPr="0063204A" w:rsidRDefault="00E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4A">
              <w:rPr>
                <w:rFonts w:ascii="Times New Roman" w:hAnsi="Times New Roman" w:cs="Times New Roman"/>
                <w:sz w:val="24"/>
                <w:szCs w:val="24"/>
              </w:rPr>
              <w:t>15.05.2024 г.</w:t>
            </w:r>
          </w:p>
          <w:p w:rsidR="00E64F93" w:rsidRPr="0063204A" w:rsidRDefault="00E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4A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8419" w:type="dxa"/>
          </w:tcPr>
          <w:p w:rsidR="00E64F93" w:rsidRPr="0063204A" w:rsidRDefault="00E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 w:rsidRPr="0063204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ВГТУ</w:t>
            </w:r>
            <w:r w:rsidRPr="006320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64F93" w:rsidRPr="0063204A" w:rsidRDefault="00E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4A">
              <w:rPr>
                <w:rFonts w:ascii="Times New Roman" w:hAnsi="Times New Roman" w:cs="Times New Roman"/>
                <w:sz w:val="24"/>
                <w:szCs w:val="24"/>
              </w:rPr>
              <w:t>(ул. 20-летия Октября, 84, корпус № 7, аудитория № 7223)</w:t>
            </w:r>
          </w:p>
        </w:tc>
      </w:tr>
      <w:tr w:rsidR="00E64F93" w:rsidRPr="000E12F7" w:rsidTr="00C45251">
        <w:tc>
          <w:tcPr>
            <w:tcW w:w="14992" w:type="dxa"/>
            <w:gridSpan w:val="4"/>
          </w:tcPr>
          <w:p w:rsidR="00E64F93" w:rsidRPr="000E12F7" w:rsidRDefault="00E64F93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FFA">
              <w:rPr>
                <w:rFonts w:ascii="Times New Roman" w:hAnsi="Times New Roman" w:cs="Times New Roman"/>
                <w:b/>
                <w:sz w:val="24"/>
                <w:szCs w:val="24"/>
              </w:rPr>
              <w:t>СОВЕТСКИЙ РАЙОН</w:t>
            </w:r>
          </w:p>
        </w:tc>
      </w:tr>
      <w:tr w:rsidR="00E64F93" w:rsidRPr="000E12F7" w:rsidTr="00E64F93">
        <w:tc>
          <w:tcPr>
            <w:tcW w:w="673" w:type="dxa"/>
          </w:tcPr>
          <w:p w:rsidR="00E64F93" w:rsidRPr="00444F56" w:rsidRDefault="00E64F9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23" w:type="dxa"/>
          </w:tcPr>
          <w:p w:rsidR="00E64F93" w:rsidRPr="00C53097" w:rsidRDefault="00E64F93" w:rsidP="00014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097">
              <w:rPr>
                <w:rFonts w:ascii="Times New Roman" w:hAnsi="Times New Roman" w:cs="Times New Roman"/>
                <w:sz w:val="24"/>
                <w:szCs w:val="24"/>
              </w:rPr>
              <w:t>Онлайн-конкурс чтецов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30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«Вместе дружная семья»</w:t>
            </w:r>
            <w:r w:rsidRPr="00C53097">
              <w:rPr>
                <w:rFonts w:ascii="Times New Roman" w:hAnsi="Times New Roman" w:cs="Times New Roman"/>
                <w:sz w:val="24"/>
                <w:szCs w:val="24"/>
              </w:rPr>
              <w:t xml:space="preserve"> среди воспитанников дошкольных учреждений</w:t>
            </w:r>
          </w:p>
        </w:tc>
        <w:tc>
          <w:tcPr>
            <w:tcW w:w="1977" w:type="dxa"/>
          </w:tcPr>
          <w:p w:rsidR="00E64F93" w:rsidRDefault="00E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13.05.2024 г.</w:t>
            </w:r>
          </w:p>
          <w:p w:rsidR="00E64F93" w:rsidRDefault="00E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C53097">
              <w:rPr>
                <w:rFonts w:ascii="Times New Roman" w:hAnsi="Times New Roman" w:cs="Times New Roman"/>
                <w:sz w:val="24"/>
                <w:szCs w:val="24"/>
              </w:rPr>
              <w:t>17.05.2024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64F93" w:rsidRPr="00C53097" w:rsidRDefault="00E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8419" w:type="dxa"/>
          </w:tcPr>
          <w:p w:rsidR="00E64F93" w:rsidRPr="00C53097" w:rsidRDefault="00E64F93">
            <w:pPr>
              <w:jc w:val="center"/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11" w:history="1">
              <w:r w:rsidRPr="00C53097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Управа</w:t>
              </w:r>
            </w:hyperlink>
            <w:r w:rsidRPr="00C53097"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Советского района</w:t>
            </w:r>
          </w:p>
          <w:p w:rsidR="00E64F93" w:rsidRPr="00C53097" w:rsidRDefault="00E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(</w:t>
            </w:r>
            <w:r w:rsidRPr="00C53097"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ул. Домостроителей, 30</w:t>
            </w:r>
            <w:r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)</w:t>
            </w:r>
          </w:p>
        </w:tc>
      </w:tr>
      <w:tr w:rsidR="00E64F93" w:rsidRPr="000E12F7" w:rsidTr="00E64F93">
        <w:tc>
          <w:tcPr>
            <w:tcW w:w="673" w:type="dxa"/>
          </w:tcPr>
          <w:p w:rsidR="00E64F93" w:rsidRPr="00444F56" w:rsidRDefault="00E64F9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23" w:type="dxa"/>
          </w:tcPr>
          <w:p w:rsidR="00E64F93" w:rsidRPr="00C53097" w:rsidRDefault="00E64F93" w:rsidP="00C53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097">
              <w:rPr>
                <w:rFonts w:ascii="Times New Roman" w:hAnsi="Times New Roman" w:cs="Times New Roman"/>
                <w:sz w:val="24"/>
                <w:szCs w:val="24"/>
              </w:rPr>
              <w:t>Районный турнир дворовых команд по футболу</w:t>
            </w:r>
          </w:p>
        </w:tc>
        <w:tc>
          <w:tcPr>
            <w:tcW w:w="1977" w:type="dxa"/>
          </w:tcPr>
          <w:p w:rsidR="00E64F93" w:rsidRDefault="00E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14.05.2024 г.</w:t>
            </w:r>
          </w:p>
          <w:p w:rsidR="00E64F93" w:rsidRDefault="00E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C53097">
              <w:rPr>
                <w:rFonts w:ascii="Times New Roman" w:hAnsi="Times New Roman" w:cs="Times New Roman"/>
                <w:sz w:val="24"/>
                <w:szCs w:val="24"/>
              </w:rPr>
              <w:t>15.05.2024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64F93" w:rsidRPr="00C53097" w:rsidRDefault="00E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8419" w:type="dxa"/>
          </w:tcPr>
          <w:p w:rsidR="00E64F93" w:rsidRPr="00C53097" w:rsidRDefault="00E64F93">
            <w:pPr>
              <w:ind w:left="-150"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гимназия № 6</w:t>
            </w:r>
          </w:p>
          <w:p w:rsidR="00E64F93" w:rsidRPr="00C53097" w:rsidRDefault="00E64F93">
            <w:pPr>
              <w:ind w:left="-150"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53097">
              <w:rPr>
                <w:rFonts w:ascii="Times New Roman" w:hAnsi="Times New Roman" w:cs="Times New Roman"/>
                <w:sz w:val="24"/>
                <w:szCs w:val="24"/>
              </w:rPr>
              <w:t>ул. Машиностроителей, 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64F93" w:rsidRPr="000E12F7" w:rsidTr="00E64F93">
        <w:tc>
          <w:tcPr>
            <w:tcW w:w="673" w:type="dxa"/>
          </w:tcPr>
          <w:p w:rsidR="00E64F93" w:rsidRPr="00444F56" w:rsidRDefault="00E64F9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23" w:type="dxa"/>
          </w:tcPr>
          <w:p w:rsidR="00E64F93" w:rsidRPr="00C53097" w:rsidRDefault="00E64F93" w:rsidP="00C53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097">
              <w:rPr>
                <w:rFonts w:ascii="Times New Roman" w:hAnsi="Times New Roman" w:cs="Times New Roman"/>
                <w:sz w:val="24"/>
                <w:szCs w:val="24"/>
              </w:rPr>
              <w:t>Тематическое мероприятие, посвященное Году семьи</w:t>
            </w:r>
          </w:p>
        </w:tc>
        <w:tc>
          <w:tcPr>
            <w:tcW w:w="1977" w:type="dxa"/>
          </w:tcPr>
          <w:p w:rsidR="00E64F93" w:rsidRDefault="00E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14.05.2024 г.</w:t>
            </w:r>
          </w:p>
          <w:p w:rsidR="00E64F93" w:rsidRDefault="00E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C53097">
              <w:rPr>
                <w:rFonts w:ascii="Times New Roman" w:hAnsi="Times New Roman" w:cs="Times New Roman"/>
                <w:sz w:val="24"/>
                <w:szCs w:val="24"/>
              </w:rPr>
              <w:t xml:space="preserve">16.05.2024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64F93" w:rsidRDefault="00E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  <w:p w:rsidR="00E64F93" w:rsidRPr="00C53097" w:rsidRDefault="00E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9" w:type="dxa"/>
          </w:tcPr>
          <w:p w:rsidR="00E64F93" w:rsidRPr="00C53097" w:rsidRDefault="00E64F93" w:rsidP="00A15F69">
            <w:pPr>
              <w:ind w:left="-150" w:right="-30" w:firstLine="98"/>
              <w:jc w:val="center"/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</w:pPr>
            <w:hyperlink r:id="rId12" w:tgtFrame="_blank" w:history="1">
              <w:r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КУ ВО «</w:t>
              </w:r>
              <w:r w:rsidRPr="00C53097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УСЗН Советского района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64F93" w:rsidRPr="00C53097" w:rsidRDefault="00E64F93" w:rsidP="00A15F69">
            <w:pPr>
              <w:pStyle w:val="2"/>
              <w:spacing w:before="0" w:beforeAutospacing="0" w:after="0" w:afterAutospacing="0"/>
              <w:ind w:left="-150" w:right="120" w:firstLine="98"/>
              <w:jc w:val="center"/>
              <w:outlineLvl w:val="1"/>
              <w:rPr>
                <w:b w:val="0"/>
                <w:sz w:val="24"/>
                <w:szCs w:val="24"/>
              </w:rPr>
            </w:pPr>
            <w:hyperlink r:id="rId13" w:tgtFrame="_blank" w:history="1">
              <w:r>
                <w:rPr>
                  <w:rStyle w:val="a8"/>
                  <w:b w:val="0"/>
                  <w:color w:val="auto"/>
                  <w:sz w:val="24"/>
                  <w:szCs w:val="24"/>
                  <w:u w:val="none"/>
                </w:rPr>
                <w:t>(</w:t>
              </w:r>
              <w:r w:rsidRPr="00C53097">
                <w:rPr>
                  <w:rStyle w:val="a8"/>
                  <w:b w:val="0"/>
                  <w:color w:val="auto"/>
                  <w:sz w:val="24"/>
                  <w:szCs w:val="24"/>
                  <w:u w:val="none"/>
                </w:rPr>
                <w:t>ул. Пеше-Стрелецкая, 143</w:t>
              </w:r>
            </w:hyperlink>
            <w:r>
              <w:rPr>
                <w:b w:val="0"/>
                <w:sz w:val="24"/>
                <w:szCs w:val="24"/>
              </w:rPr>
              <w:t>)</w:t>
            </w:r>
          </w:p>
        </w:tc>
      </w:tr>
      <w:tr w:rsidR="00E64F93" w:rsidRPr="000E12F7" w:rsidTr="00E64F93">
        <w:tc>
          <w:tcPr>
            <w:tcW w:w="673" w:type="dxa"/>
          </w:tcPr>
          <w:p w:rsidR="00E64F93" w:rsidRPr="00444F56" w:rsidRDefault="00E64F9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23" w:type="dxa"/>
          </w:tcPr>
          <w:p w:rsidR="00E64F93" w:rsidRPr="00C53097" w:rsidRDefault="00E64F93" w:rsidP="00C53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097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</w:t>
            </w:r>
            <w:r w:rsidRPr="00C53097">
              <w:rPr>
                <w:rFonts w:ascii="Times New Roman" w:eastAsia="Times New Roman" w:hAnsi="Times New Roman" w:cs="Times New Roman"/>
                <w:sz w:val="24"/>
                <w:szCs w:val="24"/>
              </w:rPr>
              <w:t>чествование супружеских пар, проживающих в браке долгие годы и являющимися достойными примерами счастливой супружеской жизни</w:t>
            </w:r>
          </w:p>
        </w:tc>
        <w:tc>
          <w:tcPr>
            <w:tcW w:w="1977" w:type="dxa"/>
          </w:tcPr>
          <w:p w:rsidR="00E64F93" w:rsidRDefault="00E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097">
              <w:rPr>
                <w:rFonts w:ascii="Times New Roman" w:hAnsi="Times New Roman" w:cs="Times New Roman"/>
                <w:sz w:val="24"/>
                <w:szCs w:val="24"/>
              </w:rPr>
              <w:t>17.05.2024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64F93" w:rsidRPr="00C53097" w:rsidRDefault="00E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8419" w:type="dxa"/>
          </w:tcPr>
          <w:p w:rsidR="00E64F93" w:rsidRPr="00C53097" w:rsidRDefault="00E64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097">
              <w:rPr>
                <w:rFonts w:ascii="Times New Roman" w:hAnsi="Times New Roman"/>
                <w:sz w:val="24"/>
                <w:szCs w:val="24"/>
              </w:rPr>
              <w:t>Отдел ЗАГС Советского района</w:t>
            </w:r>
          </w:p>
          <w:p w:rsidR="00E64F93" w:rsidRPr="00C53097" w:rsidRDefault="00E64F93" w:rsidP="0043355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C53097">
              <w:rPr>
                <w:rFonts w:ascii="Times New Roman" w:hAnsi="Times New Roman"/>
                <w:sz w:val="24"/>
                <w:szCs w:val="24"/>
              </w:rPr>
              <w:t>ул. О. Дундича, 23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64F93" w:rsidRPr="000E12F7" w:rsidTr="00955ABA">
        <w:tc>
          <w:tcPr>
            <w:tcW w:w="14992" w:type="dxa"/>
            <w:gridSpan w:val="4"/>
          </w:tcPr>
          <w:p w:rsidR="00E64F93" w:rsidRPr="000E12F7" w:rsidRDefault="00E64F93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ЦЕНТРАЛЬНЫЙ РАЙОН</w:t>
            </w:r>
          </w:p>
        </w:tc>
      </w:tr>
      <w:tr w:rsidR="00E64F93" w:rsidRPr="000E12F7" w:rsidTr="00E64F93">
        <w:tc>
          <w:tcPr>
            <w:tcW w:w="673" w:type="dxa"/>
          </w:tcPr>
          <w:p w:rsidR="00E64F93" w:rsidRPr="00444F56" w:rsidRDefault="00E64F9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23" w:type="dxa"/>
          </w:tcPr>
          <w:p w:rsidR="00E64F93" w:rsidRPr="00B77757" w:rsidRDefault="00E64F93" w:rsidP="00B7775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757">
              <w:rPr>
                <w:rFonts w:ascii="Times New Roman" w:hAnsi="Times New Roman"/>
                <w:sz w:val="24"/>
                <w:szCs w:val="24"/>
              </w:rPr>
              <w:t>Праздничный концерт, посвященный Международному дню семьи</w:t>
            </w:r>
          </w:p>
        </w:tc>
        <w:tc>
          <w:tcPr>
            <w:tcW w:w="1977" w:type="dxa"/>
          </w:tcPr>
          <w:p w:rsidR="00E64F93" w:rsidRPr="00B77757" w:rsidRDefault="00E64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757">
              <w:rPr>
                <w:rFonts w:ascii="Times New Roman" w:hAnsi="Times New Roman"/>
                <w:sz w:val="24"/>
                <w:szCs w:val="24"/>
              </w:rPr>
              <w:t>07.05.2024 г.</w:t>
            </w:r>
          </w:p>
          <w:p w:rsidR="00E64F93" w:rsidRPr="00B77757" w:rsidRDefault="00E64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757">
              <w:rPr>
                <w:rFonts w:ascii="Times New Roman" w:hAnsi="Times New Roman"/>
                <w:sz w:val="24"/>
                <w:szCs w:val="24"/>
              </w:rPr>
              <w:t>18.30</w:t>
            </w:r>
          </w:p>
        </w:tc>
        <w:tc>
          <w:tcPr>
            <w:tcW w:w="8419" w:type="dxa"/>
          </w:tcPr>
          <w:p w:rsidR="00E64F93" w:rsidRPr="00B77757" w:rsidRDefault="00E64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757">
              <w:rPr>
                <w:rFonts w:ascii="Times New Roman" w:hAnsi="Times New Roman"/>
                <w:sz w:val="24"/>
                <w:szCs w:val="24"/>
              </w:rPr>
              <w:t>ДК железнодорожников</w:t>
            </w:r>
          </w:p>
          <w:p w:rsidR="00E64F93" w:rsidRPr="00B77757" w:rsidRDefault="00E64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757">
              <w:rPr>
                <w:rFonts w:ascii="Times New Roman" w:hAnsi="Times New Roman"/>
                <w:sz w:val="24"/>
                <w:szCs w:val="24"/>
              </w:rPr>
              <w:t>(ул. Никитинская, 1)</w:t>
            </w:r>
          </w:p>
        </w:tc>
      </w:tr>
      <w:tr w:rsidR="00E64F93" w:rsidRPr="000E12F7" w:rsidTr="00E64F93">
        <w:tc>
          <w:tcPr>
            <w:tcW w:w="673" w:type="dxa"/>
          </w:tcPr>
          <w:p w:rsidR="00E64F93" w:rsidRPr="00444F56" w:rsidRDefault="00E64F9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23" w:type="dxa"/>
          </w:tcPr>
          <w:p w:rsidR="00E64F93" w:rsidRPr="00B77757" w:rsidRDefault="00E64F93" w:rsidP="00B77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757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информационного материала в сетях интернет, в социальных группах, посвященного Международному дню семьи </w:t>
            </w:r>
          </w:p>
        </w:tc>
        <w:tc>
          <w:tcPr>
            <w:tcW w:w="1977" w:type="dxa"/>
          </w:tcPr>
          <w:p w:rsidR="00E64F93" w:rsidRDefault="00E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757">
              <w:rPr>
                <w:rFonts w:ascii="Times New Roman" w:hAnsi="Times New Roman" w:cs="Times New Roman"/>
                <w:sz w:val="24"/>
                <w:szCs w:val="24"/>
              </w:rPr>
              <w:t>15.05.2024 г.</w:t>
            </w:r>
          </w:p>
          <w:p w:rsidR="00E64F93" w:rsidRPr="00B77757" w:rsidRDefault="00E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8419" w:type="dxa"/>
          </w:tcPr>
          <w:p w:rsidR="00E64F93" w:rsidRPr="00B77757" w:rsidRDefault="00E64F93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B77757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Культура. Спорт. Молодёжь. - Центральный ВРН</w:t>
            </w:r>
          </w:p>
          <w:p w:rsidR="00E64F93" w:rsidRPr="00B77757" w:rsidRDefault="00E64F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14" w:history="1">
              <w:r w:rsidRPr="00B77757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https://vk.com/club202188668</w:t>
              </w:r>
            </w:hyperlink>
          </w:p>
          <w:p w:rsidR="00E64F93" w:rsidRPr="00B77757" w:rsidRDefault="00E64F93">
            <w:pPr>
              <w:shd w:val="clear" w:color="auto" w:fill="FFFFFF"/>
              <w:ind w:left="-15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B77757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МБУДО Дом Детства и Юношества</w:t>
            </w:r>
          </w:p>
          <w:p w:rsidR="00E64F93" w:rsidRPr="00B77757" w:rsidRDefault="00E64F93" w:rsidP="00B77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B77757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https://vk.com/club194727510</w:t>
              </w:r>
            </w:hyperlink>
          </w:p>
        </w:tc>
      </w:tr>
      <w:tr w:rsidR="00E64F93" w:rsidRPr="000E12F7" w:rsidTr="005A1F55">
        <w:tc>
          <w:tcPr>
            <w:tcW w:w="14992" w:type="dxa"/>
            <w:gridSpan w:val="4"/>
          </w:tcPr>
          <w:p w:rsidR="00E64F93" w:rsidRPr="007564C8" w:rsidRDefault="00E64F93" w:rsidP="00D72E9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В МУНИЦИПАЛЬНЫХ УЧРЕЖДЕНИЯХ КУЛЬТУРЫ КЛУБНОГО ТИПА</w:t>
            </w:r>
          </w:p>
          <w:p w:rsidR="00E64F93" w:rsidRPr="000E12F7" w:rsidRDefault="00E64F93" w:rsidP="00D72E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ГОРОДСКОГО ОКРУГА ГОРОД ВОРОНЕЖ</w:t>
            </w:r>
          </w:p>
        </w:tc>
      </w:tr>
      <w:tr w:rsidR="00E64F93" w:rsidRPr="000E12F7" w:rsidTr="00E64F93">
        <w:tc>
          <w:tcPr>
            <w:tcW w:w="673" w:type="dxa"/>
          </w:tcPr>
          <w:p w:rsidR="00E64F93" w:rsidRPr="00444F56" w:rsidRDefault="00E64F9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23" w:type="dxa"/>
          </w:tcPr>
          <w:p w:rsidR="00E64F93" w:rsidRDefault="00E64F93" w:rsidP="003754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Тематическое мероприятие «Всему начало - отчий дом» - приурочено к Году многодетной семьи</w:t>
            </w:r>
          </w:p>
        </w:tc>
        <w:tc>
          <w:tcPr>
            <w:tcW w:w="1977" w:type="dxa"/>
          </w:tcPr>
          <w:p w:rsidR="00E64F93" w:rsidRDefault="00E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14.05.2024 г.</w:t>
            </w:r>
          </w:p>
          <w:p w:rsidR="00E64F93" w:rsidRDefault="00E64F93" w:rsidP="00375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8419" w:type="dxa"/>
          </w:tcPr>
          <w:p w:rsidR="00E64F93" w:rsidRDefault="00E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«Репное» МБУК «ЦКС»</w:t>
            </w:r>
          </w:p>
          <w:p w:rsidR="00E64F93" w:rsidRDefault="00E64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Репненская ,82)</w:t>
            </w:r>
          </w:p>
        </w:tc>
      </w:tr>
      <w:tr w:rsidR="00E64F93" w:rsidRPr="000E12F7" w:rsidTr="00E64F93">
        <w:tc>
          <w:tcPr>
            <w:tcW w:w="673" w:type="dxa"/>
          </w:tcPr>
          <w:p w:rsidR="00E64F93" w:rsidRPr="00444F56" w:rsidRDefault="00E64F9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23" w:type="dxa"/>
          </w:tcPr>
          <w:p w:rsidR="00E64F93" w:rsidRDefault="00E64F93" w:rsidP="00432B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Развлекательно–познавательный калейдоскоп «Береги, мой друг семью – крепость главную твою», приуроченный к Международному дню семьи</w:t>
            </w:r>
          </w:p>
        </w:tc>
        <w:tc>
          <w:tcPr>
            <w:tcW w:w="1977" w:type="dxa"/>
          </w:tcPr>
          <w:p w:rsidR="00E64F93" w:rsidRDefault="00E64F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15.05.2024 г.</w:t>
            </w:r>
          </w:p>
          <w:p w:rsidR="00E64F93" w:rsidRDefault="00E64F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8419" w:type="dxa"/>
          </w:tcPr>
          <w:p w:rsidR="00E64F93" w:rsidRDefault="00E64F93">
            <w:pPr>
              <w:spacing w:line="10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160»</w:t>
            </w:r>
          </w:p>
          <w:p w:rsidR="00E64F93" w:rsidRDefault="00E64F93" w:rsidP="00432B1F">
            <w:pPr>
              <w:spacing w:line="10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Алексея Геращенко, 6)</w:t>
            </w:r>
          </w:p>
        </w:tc>
      </w:tr>
      <w:tr w:rsidR="00E64F93" w:rsidRPr="000E12F7" w:rsidTr="00E64F93">
        <w:tc>
          <w:tcPr>
            <w:tcW w:w="673" w:type="dxa"/>
          </w:tcPr>
          <w:p w:rsidR="00E64F93" w:rsidRPr="00444F56" w:rsidRDefault="00E64F9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23" w:type="dxa"/>
          </w:tcPr>
          <w:p w:rsidR="00E64F93" w:rsidRDefault="00E64F93" w:rsidP="002B4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Онлайн-программа «Международный день семьи»</w:t>
            </w:r>
          </w:p>
        </w:tc>
        <w:tc>
          <w:tcPr>
            <w:tcW w:w="1977" w:type="dxa"/>
          </w:tcPr>
          <w:p w:rsidR="00E64F93" w:rsidRDefault="00E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15.05.2024 г.</w:t>
            </w:r>
          </w:p>
          <w:p w:rsidR="00E64F93" w:rsidRDefault="00E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8419" w:type="dxa"/>
          </w:tcPr>
          <w:p w:rsidR="00E64F93" w:rsidRDefault="00E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«Восток» МБУК «ЦКС»</w:t>
            </w:r>
          </w:p>
          <w:p w:rsidR="00E64F93" w:rsidRPr="002B4E22" w:rsidRDefault="00E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2B4E22">
                <w:rPr>
                  <w:rStyle w:val="a8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https://vk.com/vostoksomovo</w:t>
              </w:r>
            </w:hyperlink>
          </w:p>
          <w:p w:rsidR="00E64F93" w:rsidRDefault="00E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2B4E22">
                <w:rPr>
                  <w:rStyle w:val="a8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https://ok.ru/profile/591331852320</w:t>
              </w:r>
            </w:hyperlink>
          </w:p>
        </w:tc>
      </w:tr>
      <w:tr w:rsidR="00E64F93" w:rsidRPr="000E12F7" w:rsidTr="00E64F93">
        <w:tc>
          <w:tcPr>
            <w:tcW w:w="673" w:type="dxa"/>
          </w:tcPr>
          <w:p w:rsidR="00E64F93" w:rsidRPr="00444F56" w:rsidRDefault="00E64F9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23" w:type="dxa"/>
          </w:tcPr>
          <w:p w:rsidR="00E64F93" w:rsidRDefault="00E64F93" w:rsidP="003754C6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час «Мама, папа, я»</w:t>
            </w:r>
          </w:p>
        </w:tc>
        <w:tc>
          <w:tcPr>
            <w:tcW w:w="1977" w:type="dxa"/>
          </w:tcPr>
          <w:p w:rsidR="00E64F93" w:rsidRDefault="00E64F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15.05.2024 г.</w:t>
            </w:r>
          </w:p>
          <w:p w:rsidR="00E64F93" w:rsidRDefault="00E64F93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8419" w:type="dxa"/>
          </w:tcPr>
          <w:p w:rsidR="00E64F93" w:rsidRDefault="00E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«Придонской» МБУК «ЦКС»</w:t>
            </w:r>
          </w:p>
          <w:p w:rsidR="00E64F93" w:rsidRDefault="00E64F93" w:rsidP="00373E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Защитников Родины, 2)</w:t>
            </w:r>
          </w:p>
        </w:tc>
      </w:tr>
      <w:tr w:rsidR="00E64F93" w:rsidRPr="000E12F7" w:rsidTr="00E64F93">
        <w:tc>
          <w:tcPr>
            <w:tcW w:w="673" w:type="dxa"/>
          </w:tcPr>
          <w:p w:rsidR="00E64F93" w:rsidRPr="00444F56" w:rsidRDefault="00E64F9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23" w:type="dxa"/>
          </w:tcPr>
          <w:p w:rsidR="00E64F93" w:rsidRDefault="00E64F93" w:rsidP="00375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онлайн-программа «Семья – любви великое царство»</w:t>
            </w:r>
          </w:p>
        </w:tc>
        <w:tc>
          <w:tcPr>
            <w:tcW w:w="1977" w:type="dxa"/>
          </w:tcPr>
          <w:p w:rsidR="00E64F93" w:rsidRDefault="00E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15.05.2024 г.</w:t>
            </w:r>
          </w:p>
          <w:p w:rsidR="00E64F93" w:rsidRDefault="00E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8419" w:type="dxa"/>
          </w:tcPr>
          <w:p w:rsidR="00E64F93" w:rsidRDefault="00E64F93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Клуб «Малышево» МБУК «ЦКС»</w:t>
            </w:r>
          </w:p>
          <w:p w:rsidR="00E64F93" w:rsidRDefault="00E64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://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vk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club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malishewo</w:t>
            </w:r>
          </w:p>
        </w:tc>
      </w:tr>
      <w:tr w:rsidR="00E64F93" w:rsidRPr="000E12F7" w:rsidTr="00E64F93">
        <w:tc>
          <w:tcPr>
            <w:tcW w:w="673" w:type="dxa"/>
          </w:tcPr>
          <w:p w:rsidR="00E64F93" w:rsidRPr="00444F56" w:rsidRDefault="00E64F9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23" w:type="dxa"/>
          </w:tcPr>
          <w:p w:rsidR="00E64F93" w:rsidRDefault="00E64F93" w:rsidP="00F169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гостиная «Семья – любви великой царство», посвященная Международному дню семьи</w:t>
            </w:r>
          </w:p>
        </w:tc>
        <w:tc>
          <w:tcPr>
            <w:tcW w:w="1977" w:type="dxa"/>
          </w:tcPr>
          <w:p w:rsidR="00E64F93" w:rsidRDefault="00E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15.05.2024 г.</w:t>
            </w:r>
          </w:p>
          <w:p w:rsidR="00E64F93" w:rsidRDefault="00E64F93" w:rsidP="00F169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8419" w:type="dxa"/>
          </w:tcPr>
          <w:p w:rsidR="00E64F93" w:rsidRDefault="00E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«Репное» МБУК «ЦКС»</w:t>
            </w:r>
          </w:p>
          <w:p w:rsidR="00E64F93" w:rsidRPr="00F169E0" w:rsidRDefault="00E64F93" w:rsidP="00F169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8" w:history="1">
              <w:r w:rsidRPr="00F169E0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https://vk.com/dk_repnoe</w:t>
              </w:r>
            </w:hyperlink>
          </w:p>
        </w:tc>
      </w:tr>
      <w:tr w:rsidR="00E64F93" w:rsidRPr="000E12F7" w:rsidTr="00E64F93">
        <w:tc>
          <w:tcPr>
            <w:tcW w:w="673" w:type="dxa"/>
          </w:tcPr>
          <w:p w:rsidR="00E64F93" w:rsidRPr="00444F56" w:rsidRDefault="00E64F9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23" w:type="dxa"/>
          </w:tcPr>
          <w:p w:rsidR="00E64F93" w:rsidRDefault="00E64F93" w:rsidP="00375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«Я люблю свою семью», посвященный Международному дню семьи</w:t>
            </w:r>
          </w:p>
        </w:tc>
        <w:tc>
          <w:tcPr>
            <w:tcW w:w="1977" w:type="dxa"/>
          </w:tcPr>
          <w:p w:rsidR="00E64F93" w:rsidRDefault="00E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15.05.2024 г.</w:t>
            </w:r>
          </w:p>
          <w:p w:rsidR="00E64F93" w:rsidRDefault="00E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8419" w:type="dxa"/>
          </w:tcPr>
          <w:p w:rsidR="00E64F93" w:rsidRDefault="00E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«Подклетное» МБУК «ЦКС»</w:t>
            </w:r>
          </w:p>
          <w:p w:rsidR="00E64F93" w:rsidRDefault="00E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Арбатская, 66)</w:t>
            </w:r>
          </w:p>
        </w:tc>
      </w:tr>
      <w:tr w:rsidR="00E64F93" w:rsidRPr="000E12F7" w:rsidTr="00E64F93">
        <w:tc>
          <w:tcPr>
            <w:tcW w:w="673" w:type="dxa"/>
          </w:tcPr>
          <w:p w:rsidR="00E64F93" w:rsidRPr="00444F56" w:rsidRDefault="00E64F9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23" w:type="dxa"/>
          </w:tcPr>
          <w:p w:rsidR="00E64F93" w:rsidRDefault="00E64F93" w:rsidP="003754C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Музыкально-поэтический вечер «Посиделки с родом»,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посвященный Международному дню семьи</w:t>
            </w:r>
          </w:p>
        </w:tc>
        <w:tc>
          <w:tcPr>
            <w:tcW w:w="1977" w:type="dxa"/>
          </w:tcPr>
          <w:p w:rsidR="00E64F93" w:rsidRDefault="00E64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15.05.2024 г.</w:t>
            </w:r>
          </w:p>
          <w:p w:rsidR="00E64F93" w:rsidRDefault="00E64F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8419" w:type="dxa"/>
          </w:tcPr>
          <w:p w:rsidR="00E64F93" w:rsidRDefault="00E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«Тенистый» МБУК «ЦКС»</w:t>
            </w:r>
          </w:p>
          <w:p w:rsidR="00E64F93" w:rsidRDefault="00E64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О. Дундича, 11)</w:t>
            </w:r>
          </w:p>
        </w:tc>
      </w:tr>
      <w:tr w:rsidR="00E64F93" w:rsidRPr="000E12F7" w:rsidTr="00E64F93">
        <w:tc>
          <w:tcPr>
            <w:tcW w:w="673" w:type="dxa"/>
          </w:tcPr>
          <w:p w:rsidR="00E64F93" w:rsidRPr="00444F56" w:rsidRDefault="00E64F9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23" w:type="dxa"/>
          </w:tcPr>
          <w:p w:rsidR="00E64F93" w:rsidRDefault="00E64F93" w:rsidP="003754C6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квиз «Дружная семья», посвященный Международному дню семьи</w:t>
            </w:r>
          </w:p>
        </w:tc>
        <w:tc>
          <w:tcPr>
            <w:tcW w:w="1977" w:type="dxa"/>
          </w:tcPr>
          <w:p w:rsidR="00E64F93" w:rsidRDefault="00E64F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15.02.2024 г.</w:t>
            </w:r>
          </w:p>
          <w:p w:rsidR="00E64F93" w:rsidRDefault="00E64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8419" w:type="dxa"/>
          </w:tcPr>
          <w:p w:rsidR="00E64F93" w:rsidRDefault="00E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«Придонской» МБУК «ЦКС»</w:t>
            </w:r>
          </w:p>
          <w:p w:rsidR="00E64F93" w:rsidRDefault="00E64F93" w:rsidP="00446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Защитников Родины, 2)</w:t>
            </w:r>
          </w:p>
        </w:tc>
      </w:tr>
      <w:tr w:rsidR="00E64F93" w:rsidRPr="000E12F7" w:rsidTr="00E64F93">
        <w:tc>
          <w:tcPr>
            <w:tcW w:w="673" w:type="dxa"/>
          </w:tcPr>
          <w:p w:rsidR="00E64F93" w:rsidRPr="00444F56" w:rsidRDefault="00E64F9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23" w:type="dxa"/>
          </w:tcPr>
          <w:p w:rsidR="00E64F93" w:rsidRDefault="00E64F93" w:rsidP="00375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вечер  «Дружная семейка», посвящённый международному Дню семьи</w:t>
            </w:r>
          </w:p>
        </w:tc>
        <w:tc>
          <w:tcPr>
            <w:tcW w:w="1977" w:type="dxa"/>
          </w:tcPr>
          <w:p w:rsidR="00E64F93" w:rsidRDefault="00E64F93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15.05.2024 г.</w:t>
            </w:r>
          </w:p>
          <w:p w:rsidR="00E64F93" w:rsidRDefault="00E64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8419" w:type="dxa"/>
          </w:tcPr>
          <w:p w:rsidR="00E64F93" w:rsidRDefault="00E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КДЦ «Левобережье»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64F93" w:rsidRDefault="00E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Менделеева, 38)</w:t>
            </w:r>
          </w:p>
        </w:tc>
      </w:tr>
      <w:tr w:rsidR="00E64F93" w:rsidRPr="000E12F7" w:rsidTr="00E64F93">
        <w:tc>
          <w:tcPr>
            <w:tcW w:w="673" w:type="dxa"/>
          </w:tcPr>
          <w:p w:rsidR="00E64F93" w:rsidRPr="00444F56" w:rsidRDefault="00E64F9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23" w:type="dxa"/>
          </w:tcPr>
          <w:p w:rsidR="00E64F93" w:rsidRPr="00B31DC8" w:rsidRDefault="00E64F93" w:rsidP="003754C6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Познавательная программа «Семейный очаг», посвященная Международному дню семьи</w:t>
            </w:r>
          </w:p>
        </w:tc>
        <w:tc>
          <w:tcPr>
            <w:tcW w:w="1977" w:type="dxa"/>
          </w:tcPr>
          <w:p w:rsidR="00E64F93" w:rsidRDefault="00E64F93">
            <w:pPr>
              <w:tabs>
                <w:tab w:val="left" w:pos="116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15.05.2024 г.</w:t>
            </w:r>
          </w:p>
          <w:p w:rsidR="00E64F93" w:rsidRDefault="00E64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8419" w:type="dxa"/>
          </w:tcPr>
          <w:p w:rsidR="00E64F93" w:rsidRDefault="00E64F93" w:rsidP="00B31DC8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Клуб «Боровое»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E64F93" w:rsidRDefault="00E64F93" w:rsidP="00B31D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(ул. Героев России, 2д)</w:t>
            </w:r>
          </w:p>
        </w:tc>
      </w:tr>
      <w:tr w:rsidR="00E64F93" w:rsidRPr="000E12F7" w:rsidTr="00E64F93">
        <w:tc>
          <w:tcPr>
            <w:tcW w:w="673" w:type="dxa"/>
          </w:tcPr>
          <w:p w:rsidR="00E64F93" w:rsidRPr="00444F56" w:rsidRDefault="00E64F9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23" w:type="dxa"/>
          </w:tcPr>
          <w:p w:rsidR="00E64F93" w:rsidRDefault="00E64F93" w:rsidP="002D5C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Тематическая программа «Семейные традиции», посвященная Году семьи</w:t>
            </w:r>
          </w:p>
        </w:tc>
        <w:tc>
          <w:tcPr>
            <w:tcW w:w="1977" w:type="dxa"/>
          </w:tcPr>
          <w:p w:rsidR="00E64F93" w:rsidRDefault="00E64F93">
            <w:pPr>
              <w:tabs>
                <w:tab w:val="left" w:pos="1365"/>
              </w:tabs>
              <w:spacing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15.05.2024 г.</w:t>
            </w:r>
          </w:p>
          <w:p w:rsidR="00E64F93" w:rsidRDefault="00E64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8419" w:type="dxa"/>
          </w:tcPr>
          <w:p w:rsidR="00E64F93" w:rsidRDefault="00E64F93" w:rsidP="002D5C15">
            <w:pPr>
              <w:spacing w:line="10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«Октябрь» МБУК «ЦКС»</w:t>
            </w:r>
          </w:p>
          <w:p w:rsidR="00E64F93" w:rsidRDefault="00E64F93" w:rsidP="002D5C15">
            <w:pPr>
              <w:spacing w:line="10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Куйбышева, 23а)</w:t>
            </w:r>
          </w:p>
        </w:tc>
      </w:tr>
      <w:tr w:rsidR="00E64F93" w:rsidRPr="000E12F7" w:rsidTr="00E64F93">
        <w:tc>
          <w:tcPr>
            <w:tcW w:w="673" w:type="dxa"/>
          </w:tcPr>
          <w:p w:rsidR="00E64F93" w:rsidRPr="00444F56" w:rsidRDefault="00E64F9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23" w:type="dxa"/>
          </w:tcPr>
          <w:p w:rsidR="00E64F93" w:rsidRDefault="00E64F93" w:rsidP="001A28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Конкурсно-игровая программа «Вместе мы непобедимы», посвящённая Международному дню семьи</w:t>
            </w:r>
          </w:p>
        </w:tc>
        <w:tc>
          <w:tcPr>
            <w:tcW w:w="1977" w:type="dxa"/>
          </w:tcPr>
          <w:p w:rsidR="00E64F93" w:rsidRDefault="00E64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15.05.2024 г.</w:t>
            </w:r>
          </w:p>
          <w:p w:rsidR="00E64F93" w:rsidRDefault="00E64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8419" w:type="dxa"/>
          </w:tcPr>
          <w:p w:rsidR="00E64F93" w:rsidRDefault="00E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«Подгорное» МБУК «ЦКС»</w:t>
            </w:r>
          </w:p>
          <w:p w:rsidR="00E64F93" w:rsidRDefault="00E64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(пл. Советов, 28а)</w:t>
            </w:r>
          </w:p>
        </w:tc>
      </w:tr>
      <w:tr w:rsidR="00E64F93" w:rsidRPr="000E12F7" w:rsidTr="00E64F93">
        <w:tc>
          <w:tcPr>
            <w:tcW w:w="673" w:type="dxa"/>
          </w:tcPr>
          <w:p w:rsidR="00E64F93" w:rsidRPr="00444F56" w:rsidRDefault="00E64F9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23" w:type="dxa"/>
          </w:tcPr>
          <w:p w:rsidR="00E64F93" w:rsidRPr="006E5F9A" w:rsidRDefault="00E64F93" w:rsidP="006E5F9A">
            <w:pPr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E5F9A">
              <w:rPr>
                <w:rFonts w:ascii="Times New Roman" w:hAnsi="Times New Roman"/>
                <w:sz w:val="24"/>
                <w:lang w:eastAsia="zh-CN"/>
              </w:rPr>
              <w:t>Программа «Мама, папа, я - творческая семья», посвященная Международному дню семьи</w:t>
            </w:r>
          </w:p>
        </w:tc>
        <w:tc>
          <w:tcPr>
            <w:tcW w:w="1977" w:type="dxa"/>
          </w:tcPr>
          <w:p w:rsidR="00E64F93" w:rsidRPr="006E5F9A" w:rsidRDefault="00E64F93">
            <w:pPr>
              <w:pStyle w:val="a6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E5F9A">
              <w:rPr>
                <w:rFonts w:ascii="Times New Roman" w:hAnsi="Times New Roman"/>
                <w:sz w:val="24"/>
                <w:szCs w:val="24"/>
                <w:lang w:eastAsia="zh-CN"/>
              </w:rPr>
              <w:t>15.05.2024 г.</w:t>
            </w:r>
          </w:p>
          <w:p w:rsidR="00E64F93" w:rsidRPr="006E5F9A" w:rsidRDefault="00E64F93">
            <w:pPr>
              <w:pStyle w:val="a6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E5F9A">
              <w:rPr>
                <w:rFonts w:ascii="Times New Roman" w:hAnsi="Times New Roman"/>
                <w:sz w:val="24"/>
                <w:szCs w:val="24"/>
                <w:lang w:eastAsia="zh-CN"/>
              </w:rPr>
              <w:t>19.00</w:t>
            </w:r>
          </w:p>
        </w:tc>
        <w:tc>
          <w:tcPr>
            <w:tcW w:w="8419" w:type="dxa"/>
          </w:tcPr>
          <w:p w:rsidR="00E64F93" w:rsidRPr="006E5F9A" w:rsidRDefault="00E64F93">
            <w:pPr>
              <w:suppressAutoHyphens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E5F9A">
              <w:rPr>
                <w:rFonts w:ascii="Times New Roman" w:hAnsi="Times New Roman"/>
                <w:sz w:val="24"/>
                <w:lang w:eastAsia="zh-CN"/>
              </w:rPr>
              <w:t xml:space="preserve">МБУК «Городской Дворец культуры» </w:t>
            </w:r>
          </w:p>
          <w:p w:rsidR="00E64F93" w:rsidRPr="006E5F9A" w:rsidRDefault="00E64F93">
            <w:pPr>
              <w:suppressAutoHyphens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E5F9A">
              <w:rPr>
                <w:rFonts w:ascii="Times New Roman" w:hAnsi="Times New Roman"/>
                <w:sz w:val="24"/>
                <w:lang w:eastAsia="zh-CN"/>
              </w:rPr>
              <w:t>(https://vk.com/goroddvorec)</w:t>
            </w:r>
          </w:p>
        </w:tc>
      </w:tr>
      <w:tr w:rsidR="00E64F93" w:rsidRPr="000E12F7" w:rsidTr="00E64F93">
        <w:tc>
          <w:tcPr>
            <w:tcW w:w="673" w:type="dxa"/>
          </w:tcPr>
          <w:p w:rsidR="00E64F93" w:rsidRPr="00444F56" w:rsidRDefault="00E64F9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23" w:type="dxa"/>
          </w:tcPr>
          <w:p w:rsidR="00E64F93" w:rsidRDefault="00E64F93" w:rsidP="003754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Спортивно-развлекательная программа «Семейный слет», посвященная Международному дню семьи</w:t>
            </w:r>
          </w:p>
        </w:tc>
        <w:tc>
          <w:tcPr>
            <w:tcW w:w="1977" w:type="dxa"/>
          </w:tcPr>
          <w:p w:rsidR="00E64F93" w:rsidRDefault="00E64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17.05.2024 г.</w:t>
            </w:r>
          </w:p>
          <w:p w:rsidR="00E64F93" w:rsidRDefault="00E64F93" w:rsidP="009234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8419" w:type="dxa"/>
          </w:tcPr>
          <w:p w:rsidR="00E64F93" w:rsidRDefault="00E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«Краснолесье» МБУК «ЦКС»</w:t>
            </w:r>
          </w:p>
          <w:p w:rsidR="00E64F93" w:rsidRDefault="00E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Ген. Лохматикова, 13)</w:t>
            </w:r>
          </w:p>
        </w:tc>
      </w:tr>
      <w:tr w:rsidR="00E64F93" w:rsidRPr="000E12F7" w:rsidTr="008E24E1">
        <w:tc>
          <w:tcPr>
            <w:tcW w:w="14992" w:type="dxa"/>
            <w:gridSpan w:val="4"/>
          </w:tcPr>
          <w:p w:rsidR="00E64F93" w:rsidRPr="007564C8" w:rsidRDefault="00E64F93" w:rsidP="00D72E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В МУНИЦИПАЛЬНЫХ УЧРЕЖДЕНИЯХ БИБЛИОТЕЧНОГО ТИПА</w:t>
            </w:r>
          </w:p>
          <w:p w:rsidR="00E64F93" w:rsidRPr="000E12F7" w:rsidRDefault="00E64F93" w:rsidP="00D72E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ГОРОДСКОГО ОКРУГА ГОРОД ВОРОНЕЖ</w:t>
            </w:r>
          </w:p>
        </w:tc>
      </w:tr>
      <w:tr w:rsidR="00E64F93" w:rsidRPr="000E12F7" w:rsidTr="00E64F93">
        <w:tc>
          <w:tcPr>
            <w:tcW w:w="673" w:type="dxa"/>
          </w:tcPr>
          <w:p w:rsidR="00E64F93" w:rsidRPr="00444F56" w:rsidRDefault="00E64F9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23" w:type="dxa"/>
          </w:tcPr>
          <w:p w:rsidR="00E64F93" w:rsidRDefault="00E64F93" w:rsidP="00CD5C74">
            <w:pPr>
              <w:jc w:val="both"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</w:rPr>
              <w:t>Арт-час в прямом эфире «Семейные посиделки»</w:t>
            </w:r>
          </w:p>
        </w:tc>
        <w:tc>
          <w:tcPr>
            <w:tcW w:w="1977" w:type="dxa"/>
          </w:tcPr>
          <w:p w:rsidR="00E64F93" w:rsidRDefault="00E64F93">
            <w:pPr>
              <w:tabs>
                <w:tab w:val="left" w:pos="5340"/>
              </w:tabs>
              <w:jc w:val="center"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lang w:eastAsia="en-US"/>
              </w:rPr>
              <w:t>13.05.2024 г.</w:t>
            </w:r>
          </w:p>
          <w:p w:rsidR="00E64F93" w:rsidRDefault="00E64F93" w:rsidP="00EC59F8">
            <w:pPr>
              <w:tabs>
                <w:tab w:val="left" w:pos="5340"/>
              </w:tabs>
              <w:jc w:val="center"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8419" w:type="dxa"/>
          </w:tcPr>
          <w:p w:rsidR="00E64F93" w:rsidRDefault="00E64F93" w:rsidP="001B02EC">
            <w:pPr>
              <w:tabs>
                <w:tab w:val="left" w:pos="5340"/>
              </w:tabs>
              <w:jc w:val="center"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</w:rPr>
              <w:t xml:space="preserve">Библиотека №10 </w:t>
            </w:r>
            <w:r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МБУК «ЦБС» г. Воронежа</w:t>
            </w:r>
            <w:r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  <w:lang w:eastAsia="en-US"/>
              </w:rPr>
              <w:br/>
            </w:r>
            <w:hyperlink r:id="rId19" w:history="1">
              <w:r w:rsidRPr="001B02EC">
                <w:rPr>
                  <w:rStyle w:val="a8"/>
                  <w:rFonts w:ascii="Times New Roman" w:eastAsia="BatangChe" w:hAnsi="Times New Roman" w:cs="Times New Roman"/>
                  <w:color w:val="000000" w:themeColor="text1"/>
                  <w:sz w:val="24"/>
                  <w:szCs w:val="24"/>
                  <w:u w:val="none"/>
                  <w:lang w:eastAsia="en-US"/>
                </w:rPr>
                <w:t>https://vk.com/library10vrn</w:t>
              </w:r>
            </w:hyperlink>
          </w:p>
        </w:tc>
      </w:tr>
      <w:tr w:rsidR="00E64F93" w:rsidRPr="000E12F7" w:rsidTr="00E64F93">
        <w:tc>
          <w:tcPr>
            <w:tcW w:w="673" w:type="dxa"/>
          </w:tcPr>
          <w:p w:rsidR="00E64F93" w:rsidRPr="00444F56" w:rsidRDefault="00E64F9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23" w:type="dxa"/>
          </w:tcPr>
          <w:p w:rsidR="00E64F93" w:rsidRDefault="00E64F93" w:rsidP="00CD5C74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 нравственности «Великое чудо – Семья»</w:t>
            </w:r>
          </w:p>
        </w:tc>
        <w:tc>
          <w:tcPr>
            <w:tcW w:w="1977" w:type="dxa"/>
          </w:tcPr>
          <w:p w:rsidR="00E64F93" w:rsidRDefault="00E64F93">
            <w:pPr>
              <w:tabs>
                <w:tab w:val="left" w:pos="5340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13.05.2024 г.</w:t>
            </w:r>
          </w:p>
          <w:p w:rsidR="00E64F93" w:rsidRDefault="00E64F93" w:rsidP="00284376">
            <w:pPr>
              <w:tabs>
                <w:tab w:val="left" w:pos="5340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8419" w:type="dxa"/>
          </w:tcPr>
          <w:p w:rsidR="00E64F93" w:rsidRDefault="00E64F93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Центральная городская детская библиотека им. С.Я. Маршака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МБУК «ЦБС» г. Воронежа</w:t>
            </w:r>
          </w:p>
          <w:p w:rsidR="00E64F93" w:rsidRDefault="00E64F93">
            <w:pPr>
              <w:tabs>
                <w:tab w:val="left" w:pos="5340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(ул. Молодогвардейцев, 7)</w:t>
            </w:r>
          </w:p>
        </w:tc>
      </w:tr>
      <w:tr w:rsidR="00E64F93" w:rsidRPr="000E12F7" w:rsidTr="00E64F93">
        <w:tc>
          <w:tcPr>
            <w:tcW w:w="673" w:type="dxa"/>
          </w:tcPr>
          <w:p w:rsidR="00E64F93" w:rsidRPr="00444F56" w:rsidRDefault="00E64F9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23" w:type="dxa"/>
          </w:tcPr>
          <w:p w:rsidR="00E64F93" w:rsidRDefault="00E64F93" w:rsidP="00CD5C74">
            <w:pPr>
              <w:pStyle w:val="a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Творческая мастерская «Нескучные </w:t>
            </w:r>
            <w:r>
              <w:rPr>
                <w:color w:val="000000" w:themeColor="text1"/>
              </w:rPr>
              <w:lastRenderedPageBreak/>
              <w:t xml:space="preserve">истории» </w:t>
            </w:r>
          </w:p>
        </w:tc>
        <w:tc>
          <w:tcPr>
            <w:tcW w:w="1977" w:type="dxa"/>
          </w:tcPr>
          <w:p w:rsidR="00E64F93" w:rsidRDefault="00E64F93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14.05.2024 г.</w:t>
            </w:r>
          </w:p>
          <w:p w:rsidR="00E64F93" w:rsidRDefault="00E64F93" w:rsidP="00C449AD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12.00</w:t>
            </w:r>
          </w:p>
        </w:tc>
        <w:tc>
          <w:tcPr>
            <w:tcW w:w="8419" w:type="dxa"/>
          </w:tcPr>
          <w:p w:rsidR="00E64F93" w:rsidRDefault="00E64F93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Библиотека №23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МБУК «ЦБС» г. Воронежа</w:t>
            </w:r>
          </w:p>
          <w:p w:rsidR="00E64F93" w:rsidRDefault="00E64F93" w:rsidP="00C449AD">
            <w:pPr>
              <w:pStyle w:val="a9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(Ленинский пр-т, 18)</w:t>
            </w:r>
          </w:p>
        </w:tc>
      </w:tr>
      <w:tr w:rsidR="00E64F93" w:rsidRPr="000E12F7" w:rsidTr="00E64F93">
        <w:tc>
          <w:tcPr>
            <w:tcW w:w="673" w:type="dxa"/>
          </w:tcPr>
          <w:p w:rsidR="00E64F93" w:rsidRPr="00444F56" w:rsidRDefault="00E64F9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23" w:type="dxa"/>
          </w:tcPr>
          <w:p w:rsidR="00E64F93" w:rsidRDefault="00E64F93" w:rsidP="00CD5C74">
            <w:pPr>
              <w:pStyle w:val="a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Урок нравственности </w:t>
            </w:r>
            <w:r>
              <w:rPr>
                <w:color w:val="000000" w:themeColor="text1"/>
              </w:rPr>
              <w:t>«Все начинается с семьи»</w:t>
            </w:r>
          </w:p>
        </w:tc>
        <w:tc>
          <w:tcPr>
            <w:tcW w:w="1977" w:type="dxa"/>
          </w:tcPr>
          <w:p w:rsidR="00E64F93" w:rsidRDefault="00E64F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14.05.2024 г.</w:t>
            </w:r>
          </w:p>
          <w:p w:rsidR="00E64F93" w:rsidRDefault="00E64F93" w:rsidP="00152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8419" w:type="dxa"/>
          </w:tcPr>
          <w:p w:rsidR="00E64F93" w:rsidRDefault="00E64F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Гимназия №2</w:t>
            </w:r>
          </w:p>
          <w:p w:rsidR="00E64F93" w:rsidRDefault="00E64F93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(Московский проспект, 121)</w:t>
            </w:r>
          </w:p>
        </w:tc>
      </w:tr>
      <w:tr w:rsidR="00E64F93" w:rsidRPr="000E12F7" w:rsidTr="00E64F93">
        <w:tc>
          <w:tcPr>
            <w:tcW w:w="673" w:type="dxa"/>
          </w:tcPr>
          <w:p w:rsidR="00E64F93" w:rsidRPr="00444F56" w:rsidRDefault="00E64F9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23" w:type="dxa"/>
          </w:tcPr>
          <w:p w:rsidR="00E64F93" w:rsidRDefault="00E64F93" w:rsidP="00CD5C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 творчества «Семь Я!»</w:t>
            </w:r>
          </w:p>
        </w:tc>
        <w:tc>
          <w:tcPr>
            <w:tcW w:w="1977" w:type="dxa"/>
          </w:tcPr>
          <w:p w:rsidR="00E64F93" w:rsidRDefault="00E64F93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14.05.2024 г.</w:t>
            </w:r>
          </w:p>
          <w:p w:rsidR="00E64F93" w:rsidRDefault="00E64F93" w:rsidP="00525A10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16.30</w:t>
            </w:r>
          </w:p>
        </w:tc>
        <w:tc>
          <w:tcPr>
            <w:tcW w:w="8419" w:type="dxa"/>
          </w:tcPr>
          <w:p w:rsidR="00E64F93" w:rsidRDefault="00E64F93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Библиотека №5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МБУК «ЦБС» г. Воронежа</w:t>
            </w:r>
          </w:p>
          <w:p w:rsidR="00E64F93" w:rsidRDefault="00E64F93" w:rsidP="00525A10">
            <w:pPr>
              <w:pStyle w:val="a3"/>
              <w:autoSpaceDN w:val="0"/>
              <w:ind w:left="0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</w:rPr>
              <w:t>(ул. Б. Хмельницкого, 32)</w:t>
            </w:r>
          </w:p>
        </w:tc>
      </w:tr>
      <w:tr w:rsidR="00E64F93" w:rsidRPr="000E12F7" w:rsidTr="00E64F93">
        <w:tc>
          <w:tcPr>
            <w:tcW w:w="673" w:type="dxa"/>
          </w:tcPr>
          <w:p w:rsidR="00E64F93" w:rsidRPr="00444F56" w:rsidRDefault="00E64F9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23" w:type="dxa"/>
          </w:tcPr>
          <w:p w:rsidR="00E64F93" w:rsidRDefault="00E64F93" w:rsidP="00CD5C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Развлекательно-познавательный калейдоскоп «Береги мой друг семью – крепость главную твою»</w:t>
            </w:r>
          </w:p>
        </w:tc>
        <w:tc>
          <w:tcPr>
            <w:tcW w:w="1977" w:type="dxa"/>
          </w:tcPr>
          <w:p w:rsidR="00E64F93" w:rsidRDefault="00E64F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15.05.2024 г.</w:t>
            </w:r>
          </w:p>
          <w:p w:rsidR="00E64F93" w:rsidRDefault="00E64F93" w:rsidP="009A37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8419" w:type="dxa"/>
          </w:tcPr>
          <w:p w:rsidR="00E64F93" w:rsidRDefault="00E64F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МБДОУ «Детский сад №160»</w:t>
            </w:r>
          </w:p>
          <w:p w:rsidR="00E64F93" w:rsidRDefault="00E64F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(ул. Геращенко, 6)</w:t>
            </w:r>
          </w:p>
        </w:tc>
      </w:tr>
      <w:tr w:rsidR="00E64F93" w:rsidRPr="000E12F7" w:rsidTr="00E64F93">
        <w:tc>
          <w:tcPr>
            <w:tcW w:w="673" w:type="dxa"/>
          </w:tcPr>
          <w:p w:rsidR="00E64F93" w:rsidRPr="00444F56" w:rsidRDefault="00E64F9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23" w:type="dxa"/>
          </w:tcPr>
          <w:p w:rsidR="00E64F93" w:rsidRDefault="00E64F93" w:rsidP="00CD5C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Семейный праздник «Хорошо, что есть семья - она от бед хранит меня»</w:t>
            </w:r>
          </w:p>
        </w:tc>
        <w:tc>
          <w:tcPr>
            <w:tcW w:w="1977" w:type="dxa"/>
          </w:tcPr>
          <w:p w:rsidR="00E64F93" w:rsidRDefault="00E64F93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15.05.2024 г.</w:t>
            </w:r>
          </w:p>
          <w:p w:rsidR="00E64F93" w:rsidRDefault="00E64F93" w:rsidP="00772F39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8419" w:type="dxa"/>
          </w:tcPr>
          <w:p w:rsidR="00E64F93" w:rsidRDefault="00E64F93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МБОУ СОШ №50</w:t>
            </w:r>
          </w:p>
          <w:p w:rsidR="00E64F93" w:rsidRDefault="00E64F93" w:rsidP="00772F39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(пер. Туркменский, 14а)</w:t>
            </w:r>
          </w:p>
        </w:tc>
      </w:tr>
      <w:tr w:rsidR="00E64F93" w:rsidRPr="000E12F7" w:rsidTr="00E64F93">
        <w:tc>
          <w:tcPr>
            <w:tcW w:w="673" w:type="dxa"/>
          </w:tcPr>
          <w:p w:rsidR="00E64F93" w:rsidRPr="00444F56" w:rsidRDefault="00E64F9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23" w:type="dxa"/>
          </w:tcPr>
          <w:p w:rsidR="00E64F93" w:rsidRDefault="00E64F93" w:rsidP="00CD5C74">
            <w:pPr>
              <w:pStyle w:val="a9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</w:rPr>
              <w:t>Час семейного чтения «Сплотить семью поможет мудрость книг»</w:t>
            </w:r>
          </w:p>
        </w:tc>
        <w:tc>
          <w:tcPr>
            <w:tcW w:w="1977" w:type="dxa"/>
          </w:tcPr>
          <w:p w:rsidR="00E64F93" w:rsidRDefault="00E64F93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15.05.2024 г.</w:t>
            </w:r>
          </w:p>
          <w:p w:rsidR="00E64F93" w:rsidRDefault="00E64F93" w:rsidP="00C32725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8419" w:type="dxa"/>
          </w:tcPr>
          <w:p w:rsidR="00E64F93" w:rsidRDefault="00E64F93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МБОУ СОШ №12</w:t>
            </w:r>
          </w:p>
          <w:p w:rsidR="00E64F93" w:rsidRDefault="00E64F93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(ул. 20-летия Октября, 93)</w:t>
            </w:r>
          </w:p>
        </w:tc>
      </w:tr>
      <w:tr w:rsidR="00E64F93" w:rsidRPr="000E12F7" w:rsidTr="00E64F93">
        <w:tc>
          <w:tcPr>
            <w:tcW w:w="673" w:type="dxa"/>
          </w:tcPr>
          <w:p w:rsidR="00E64F93" w:rsidRPr="00444F56" w:rsidRDefault="00E64F9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23" w:type="dxa"/>
          </w:tcPr>
          <w:p w:rsidR="00E64F93" w:rsidRDefault="00E64F93" w:rsidP="00CD5C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 истории «Русская семья: обычаи и обряды»</w:t>
            </w:r>
          </w:p>
        </w:tc>
        <w:tc>
          <w:tcPr>
            <w:tcW w:w="1977" w:type="dxa"/>
          </w:tcPr>
          <w:p w:rsidR="00E64F93" w:rsidRDefault="00E64F93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15.05.2024 г.</w:t>
            </w:r>
          </w:p>
          <w:p w:rsidR="00E64F93" w:rsidRDefault="00E64F93" w:rsidP="00671784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8419" w:type="dxa"/>
          </w:tcPr>
          <w:p w:rsidR="00E64F93" w:rsidRDefault="00E64F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МБОУ СОШ №39</w:t>
            </w:r>
          </w:p>
          <w:p w:rsidR="00E64F93" w:rsidRDefault="00E64F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(проспект Труда, 70)</w:t>
            </w:r>
          </w:p>
        </w:tc>
      </w:tr>
      <w:tr w:rsidR="00E64F93" w:rsidRPr="000E12F7" w:rsidTr="00E64F93">
        <w:tc>
          <w:tcPr>
            <w:tcW w:w="673" w:type="dxa"/>
          </w:tcPr>
          <w:p w:rsidR="00E64F93" w:rsidRPr="00444F56" w:rsidRDefault="00E64F9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23" w:type="dxa"/>
          </w:tcPr>
          <w:p w:rsidR="00E64F93" w:rsidRDefault="00E64F93" w:rsidP="00CD5C74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Праздничная встреча «Вся семья вместе – тогда и душа на месте»</w:t>
            </w:r>
          </w:p>
        </w:tc>
        <w:tc>
          <w:tcPr>
            <w:tcW w:w="1977" w:type="dxa"/>
          </w:tcPr>
          <w:p w:rsidR="00E64F93" w:rsidRDefault="00E64F93">
            <w:pPr>
              <w:tabs>
                <w:tab w:val="left" w:pos="5340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15.05.2024 г.</w:t>
            </w:r>
          </w:p>
          <w:p w:rsidR="00E64F93" w:rsidRDefault="00E64F93" w:rsidP="007B3D23">
            <w:pPr>
              <w:tabs>
                <w:tab w:val="left" w:pos="5340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8419" w:type="dxa"/>
          </w:tcPr>
          <w:p w:rsidR="00E64F93" w:rsidRDefault="00E64F93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Центральная городская детская библиотека им. С.Я. Маршака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МБУК «ЦБС» г. Воронежа</w:t>
            </w:r>
          </w:p>
          <w:p w:rsidR="00E64F93" w:rsidRDefault="00E64F93">
            <w:pPr>
              <w:tabs>
                <w:tab w:val="left" w:pos="5340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(ул. Молодогвардейцев, 7)</w:t>
            </w:r>
          </w:p>
        </w:tc>
      </w:tr>
      <w:tr w:rsidR="00E64F93" w:rsidRPr="000E12F7" w:rsidTr="00E64F93">
        <w:tc>
          <w:tcPr>
            <w:tcW w:w="673" w:type="dxa"/>
          </w:tcPr>
          <w:p w:rsidR="00E64F93" w:rsidRPr="00444F56" w:rsidRDefault="00E64F9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23" w:type="dxa"/>
          </w:tcPr>
          <w:p w:rsidR="00E64F93" w:rsidRDefault="00E64F93" w:rsidP="00CD5C74">
            <w:pPr>
              <w:jc w:val="both"/>
              <w:rPr>
                <w:rFonts w:ascii="Times New Roman" w:hAnsi="Times New Roman" w:cs="Times New Roman"/>
                <w:color w:val="000000" w:themeColor="text1"/>
                <w:kern w:val="24"/>
                <w:positio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position w:val="1"/>
                <w:sz w:val="24"/>
                <w:szCs w:val="24"/>
              </w:rPr>
              <w:t>Литературно-драматический час «В кругу семьи рождается семья»</w:t>
            </w:r>
          </w:p>
        </w:tc>
        <w:tc>
          <w:tcPr>
            <w:tcW w:w="1977" w:type="dxa"/>
          </w:tcPr>
          <w:p w:rsidR="00E64F93" w:rsidRDefault="00E64F93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15.05.2024 г.</w:t>
            </w:r>
          </w:p>
          <w:p w:rsidR="00E64F93" w:rsidRDefault="00E64F93" w:rsidP="00BF0A05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8419" w:type="dxa"/>
          </w:tcPr>
          <w:p w:rsidR="00E64F93" w:rsidRDefault="00E64F93">
            <w:pPr>
              <w:pStyle w:val="a9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СОШ №83</w:t>
            </w:r>
          </w:p>
          <w:p w:rsidR="00E64F93" w:rsidRDefault="00E64F93" w:rsidP="00BF0A05">
            <w:pPr>
              <w:pStyle w:val="a9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(ул. Шендрикова, 6)</w:t>
            </w:r>
          </w:p>
        </w:tc>
      </w:tr>
      <w:tr w:rsidR="00E64F93" w:rsidRPr="000E12F7" w:rsidTr="00E64F93">
        <w:tc>
          <w:tcPr>
            <w:tcW w:w="673" w:type="dxa"/>
          </w:tcPr>
          <w:p w:rsidR="00E64F93" w:rsidRPr="00444F56" w:rsidRDefault="00E64F9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23" w:type="dxa"/>
          </w:tcPr>
          <w:p w:rsidR="00E64F93" w:rsidRDefault="00E64F93" w:rsidP="00CD5C74">
            <w:pPr>
              <w:pStyle w:val="a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Презентация выставки «Под семейным абажуром»</w:t>
            </w:r>
          </w:p>
        </w:tc>
        <w:tc>
          <w:tcPr>
            <w:tcW w:w="1977" w:type="dxa"/>
          </w:tcPr>
          <w:p w:rsidR="00E64F93" w:rsidRDefault="00E64F93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15.05.2024 г.</w:t>
            </w:r>
          </w:p>
          <w:p w:rsidR="00E64F93" w:rsidRDefault="00E64F93" w:rsidP="004867C5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8419" w:type="dxa"/>
          </w:tcPr>
          <w:p w:rsidR="00E64F93" w:rsidRDefault="00E64F93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Библиотека №23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МБУК «ЦБС» г. Воронежа</w:t>
            </w:r>
          </w:p>
          <w:p w:rsidR="00E64F93" w:rsidRDefault="00E64F93" w:rsidP="004867C5">
            <w:pPr>
              <w:pStyle w:val="a9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(Ленинский пр-т, 18)</w:t>
            </w:r>
          </w:p>
        </w:tc>
      </w:tr>
      <w:tr w:rsidR="00E64F93" w:rsidRPr="000E12F7" w:rsidTr="00E64F93">
        <w:tc>
          <w:tcPr>
            <w:tcW w:w="673" w:type="dxa"/>
          </w:tcPr>
          <w:p w:rsidR="00E64F93" w:rsidRPr="00444F56" w:rsidRDefault="00E64F9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23" w:type="dxa"/>
          </w:tcPr>
          <w:p w:rsidR="00E64F93" w:rsidRDefault="00E64F93" w:rsidP="00621AF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Виртуальный вернисаж «Дом – место, где живет любовь»</w:t>
            </w:r>
          </w:p>
        </w:tc>
        <w:tc>
          <w:tcPr>
            <w:tcW w:w="1977" w:type="dxa"/>
          </w:tcPr>
          <w:p w:rsidR="00E64F93" w:rsidRDefault="00E64F93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16.05.2024 г.</w:t>
            </w:r>
          </w:p>
          <w:p w:rsidR="00E64F93" w:rsidRDefault="00E64F93" w:rsidP="00621AFE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8419" w:type="dxa"/>
          </w:tcPr>
          <w:p w:rsidR="00E64F93" w:rsidRDefault="00E64F93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Библиотека № 30 МБУК «ЦБС» г. Воронежа</w:t>
            </w:r>
          </w:p>
          <w:p w:rsidR="00E64F93" w:rsidRDefault="00E64F93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(ул. Иркутская, 15а)</w:t>
            </w:r>
          </w:p>
        </w:tc>
      </w:tr>
      <w:tr w:rsidR="00E64F93" w:rsidRPr="000E12F7" w:rsidTr="006E66D5">
        <w:tc>
          <w:tcPr>
            <w:tcW w:w="14992" w:type="dxa"/>
            <w:gridSpan w:val="4"/>
          </w:tcPr>
          <w:p w:rsidR="00E64F93" w:rsidRPr="000E12F7" w:rsidRDefault="00E64F93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93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В УЧРЕЖДЕНИЯХ ДОПОЛНИТЕЛЬНОГО ОБОРАЗОВАНИЯ В СФЕРЕ КУЛЬТУРЫ И ИСКУССТВА</w:t>
            </w:r>
          </w:p>
        </w:tc>
      </w:tr>
      <w:tr w:rsidR="00E64F93" w:rsidRPr="000E12F7" w:rsidTr="00E64F93">
        <w:tc>
          <w:tcPr>
            <w:tcW w:w="673" w:type="dxa"/>
          </w:tcPr>
          <w:p w:rsidR="00E64F93" w:rsidRPr="00444F56" w:rsidRDefault="00E64F9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23" w:type="dxa"/>
          </w:tcPr>
          <w:p w:rsidR="00E64F93" w:rsidRDefault="00E64F93" w:rsidP="00A13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 учащихся художественного отделения «Пасха»</w:t>
            </w:r>
          </w:p>
        </w:tc>
        <w:tc>
          <w:tcPr>
            <w:tcW w:w="1977" w:type="dxa"/>
          </w:tcPr>
          <w:p w:rsidR="00E64F93" w:rsidRDefault="00E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06.05.2024 г.</w:t>
            </w:r>
          </w:p>
          <w:p w:rsidR="00E64F93" w:rsidRDefault="00E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12.05.2024 г.</w:t>
            </w:r>
          </w:p>
          <w:p w:rsidR="00E64F93" w:rsidRDefault="00E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</w:t>
            </w:r>
          </w:p>
        </w:tc>
        <w:tc>
          <w:tcPr>
            <w:tcW w:w="8419" w:type="dxa"/>
          </w:tcPr>
          <w:p w:rsidR="00E64F93" w:rsidRDefault="00E64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МБУДО ДШИ № 15</w:t>
            </w:r>
          </w:p>
          <w:p w:rsidR="00E64F93" w:rsidRDefault="00E64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Защитников Родины, 8)</w:t>
            </w:r>
          </w:p>
        </w:tc>
      </w:tr>
      <w:tr w:rsidR="00E64F93" w:rsidRPr="000E12F7" w:rsidTr="00E64F93">
        <w:tc>
          <w:tcPr>
            <w:tcW w:w="673" w:type="dxa"/>
          </w:tcPr>
          <w:p w:rsidR="00E64F93" w:rsidRPr="00444F56" w:rsidRDefault="00E64F9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23" w:type="dxa"/>
          </w:tcPr>
          <w:p w:rsidR="00E64F93" w:rsidRPr="00A13B18" w:rsidRDefault="00E64F93" w:rsidP="00A13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B18"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 учащихся художественного отделения «Моя семья»</w:t>
            </w:r>
          </w:p>
        </w:tc>
        <w:tc>
          <w:tcPr>
            <w:tcW w:w="1977" w:type="dxa"/>
          </w:tcPr>
          <w:p w:rsidR="00E64F93" w:rsidRDefault="00E64F93" w:rsidP="000F7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A13B1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.05.2024 г.</w:t>
            </w:r>
          </w:p>
          <w:p w:rsidR="00E64F93" w:rsidRPr="00A13B18" w:rsidRDefault="00E64F93" w:rsidP="000F7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A13B18">
              <w:rPr>
                <w:rFonts w:ascii="Times New Roman" w:hAnsi="Times New Roman" w:cs="Times New Roman"/>
                <w:sz w:val="24"/>
                <w:szCs w:val="24"/>
              </w:rPr>
              <w:t>17.05.2024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8419" w:type="dxa"/>
          </w:tcPr>
          <w:p w:rsidR="00E64F93" w:rsidRDefault="00E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ДШИ № 8 им. </w:t>
            </w:r>
            <w:r w:rsidRPr="00A13B18"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13B18">
              <w:rPr>
                <w:rFonts w:ascii="Times New Roman" w:hAnsi="Times New Roman" w:cs="Times New Roman"/>
                <w:sz w:val="24"/>
                <w:szCs w:val="24"/>
              </w:rPr>
              <w:t>Бабаджаняна</w:t>
            </w:r>
          </w:p>
          <w:p w:rsidR="00E64F93" w:rsidRPr="00A13B18" w:rsidRDefault="00E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C0F0D">
              <w:rPr>
                <w:rFonts w:ascii="Times New Roman" w:hAnsi="Times New Roman" w:cs="Times New Roman"/>
                <w:sz w:val="24"/>
                <w:szCs w:val="24"/>
              </w:rPr>
              <w:t>ул. Полины Осипенко, 27А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64F93" w:rsidRPr="000E12F7" w:rsidTr="00E64F93">
        <w:tc>
          <w:tcPr>
            <w:tcW w:w="673" w:type="dxa"/>
          </w:tcPr>
          <w:p w:rsidR="00E64F93" w:rsidRPr="00444F56" w:rsidRDefault="00E64F9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23" w:type="dxa"/>
          </w:tcPr>
          <w:p w:rsidR="00E64F93" w:rsidRDefault="00E64F93" w:rsidP="00A13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с учащимися младших классов «Моя семья - моё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богатство», посвящённый Международному дню семьи</w:t>
            </w:r>
          </w:p>
        </w:tc>
        <w:tc>
          <w:tcPr>
            <w:tcW w:w="1977" w:type="dxa"/>
          </w:tcPr>
          <w:p w:rsidR="00E64F93" w:rsidRDefault="00E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14.05.2024 г.</w:t>
            </w:r>
          </w:p>
          <w:p w:rsidR="00E64F93" w:rsidRDefault="00E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8419" w:type="dxa"/>
          </w:tcPr>
          <w:p w:rsidR="00E64F93" w:rsidRDefault="00E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ДШИ № 6</w:t>
            </w:r>
          </w:p>
          <w:p w:rsidR="00E64F93" w:rsidRDefault="00E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Алексея Геращенко, 8)</w:t>
            </w:r>
          </w:p>
        </w:tc>
      </w:tr>
      <w:tr w:rsidR="00E64F93" w:rsidRPr="000E12F7" w:rsidTr="00E64F93">
        <w:tc>
          <w:tcPr>
            <w:tcW w:w="673" w:type="dxa"/>
          </w:tcPr>
          <w:p w:rsidR="00E64F93" w:rsidRPr="00444F56" w:rsidRDefault="00E64F9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23" w:type="dxa"/>
          </w:tcPr>
          <w:p w:rsidR="00E64F93" w:rsidRDefault="00E64F93" w:rsidP="00A13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учащихся и членов их семей «Музыкальная семья», посвященный Международному дню семьи</w:t>
            </w:r>
          </w:p>
        </w:tc>
        <w:tc>
          <w:tcPr>
            <w:tcW w:w="1977" w:type="dxa"/>
          </w:tcPr>
          <w:p w:rsidR="00E64F93" w:rsidRDefault="00E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15.05.2024 г.</w:t>
            </w:r>
          </w:p>
          <w:p w:rsidR="00E64F93" w:rsidRDefault="00E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8419" w:type="dxa"/>
          </w:tcPr>
          <w:p w:rsidR="00E64F93" w:rsidRDefault="00E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ДШИ №12</w:t>
            </w:r>
          </w:p>
          <w:p w:rsidR="00E64F93" w:rsidRDefault="00E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Дмитрия Горина, 2д)</w:t>
            </w:r>
          </w:p>
        </w:tc>
      </w:tr>
      <w:tr w:rsidR="00E64F93" w:rsidRPr="000E12F7" w:rsidTr="00E64F93">
        <w:tc>
          <w:tcPr>
            <w:tcW w:w="673" w:type="dxa"/>
          </w:tcPr>
          <w:p w:rsidR="00E64F93" w:rsidRPr="00444F56" w:rsidRDefault="00E64F9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23" w:type="dxa"/>
          </w:tcPr>
          <w:p w:rsidR="00E64F93" w:rsidRDefault="00E64F93" w:rsidP="00A13B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Концерт учащихся фольклорного отделения «Весенние узоры»</w:t>
            </w:r>
          </w:p>
        </w:tc>
        <w:tc>
          <w:tcPr>
            <w:tcW w:w="1977" w:type="dxa"/>
          </w:tcPr>
          <w:p w:rsidR="00E64F93" w:rsidRDefault="00E64F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19.05.2024 г.</w:t>
            </w:r>
          </w:p>
          <w:p w:rsidR="00E64F93" w:rsidRDefault="00E64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8419" w:type="dxa"/>
          </w:tcPr>
          <w:p w:rsidR="00E64F93" w:rsidRDefault="00E64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МБУДО ДШИ № 15</w:t>
            </w:r>
          </w:p>
          <w:p w:rsidR="00E64F93" w:rsidRDefault="00E64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Защитников Родины, 5)</w:t>
            </w:r>
          </w:p>
        </w:tc>
      </w:tr>
      <w:tr w:rsidR="00E64F93" w:rsidRPr="000E12F7" w:rsidTr="00E64F93">
        <w:tc>
          <w:tcPr>
            <w:tcW w:w="673" w:type="dxa"/>
          </w:tcPr>
          <w:p w:rsidR="00E64F93" w:rsidRPr="00444F56" w:rsidRDefault="00E64F9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23" w:type="dxa"/>
          </w:tcPr>
          <w:p w:rsidR="00E64F93" w:rsidRDefault="00E64F93" w:rsidP="006524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учащихся народного отделения для родителей «Родительская гостиная», посвященный году семьи</w:t>
            </w:r>
          </w:p>
        </w:tc>
        <w:tc>
          <w:tcPr>
            <w:tcW w:w="1977" w:type="dxa"/>
          </w:tcPr>
          <w:p w:rsidR="00E64F93" w:rsidRDefault="00E64F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30.05.2024 г.</w:t>
            </w:r>
          </w:p>
          <w:p w:rsidR="00E64F93" w:rsidRDefault="00E64F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18.00</w:t>
            </w:r>
          </w:p>
        </w:tc>
        <w:tc>
          <w:tcPr>
            <w:tcW w:w="8419" w:type="dxa"/>
          </w:tcPr>
          <w:p w:rsidR="00E64F93" w:rsidRDefault="00E64F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МБУДО ДШИ №3</w:t>
            </w:r>
          </w:p>
          <w:p w:rsidR="00E64F93" w:rsidRDefault="00E64F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(ул. Генерала Лохматикова, 29)</w:t>
            </w:r>
          </w:p>
        </w:tc>
      </w:tr>
      <w:tr w:rsidR="00E64F93" w:rsidRPr="000E12F7" w:rsidTr="00E64F93">
        <w:tc>
          <w:tcPr>
            <w:tcW w:w="673" w:type="dxa"/>
          </w:tcPr>
          <w:p w:rsidR="00E64F93" w:rsidRPr="00444F56" w:rsidRDefault="00E64F9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23" w:type="dxa"/>
          </w:tcPr>
          <w:p w:rsidR="00E64F93" w:rsidRDefault="00E64F93" w:rsidP="00A13B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 учащихся декоративно-прикладного отделения «Моя родословная»</w:t>
            </w:r>
          </w:p>
        </w:tc>
        <w:tc>
          <w:tcPr>
            <w:tcW w:w="1977" w:type="dxa"/>
          </w:tcPr>
          <w:p w:rsidR="00E64F93" w:rsidRDefault="00E64F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31.05.2024 г.</w:t>
            </w:r>
          </w:p>
          <w:p w:rsidR="00E64F93" w:rsidRDefault="00E64F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17.00</w:t>
            </w:r>
          </w:p>
        </w:tc>
        <w:tc>
          <w:tcPr>
            <w:tcW w:w="8419" w:type="dxa"/>
          </w:tcPr>
          <w:p w:rsidR="00E64F93" w:rsidRDefault="00E64F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МБУДО ДШИ №3</w:t>
            </w:r>
          </w:p>
          <w:p w:rsidR="00E64F93" w:rsidRDefault="00E64F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(ул. Генерала Лохматикова, 29)</w:t>
            </w:r>
          </w:p>
        </w:tc>
      </w:tr>
      <w:tr w:rsidR="00E64F93" w:rsidRPr="000E12F7" w:rsidTr="00A65EB4">
        <w:tc>
          <w:tcPr>
            <w:tcW w:w="14992" w:type="dxa"/>
            <w:gridSpan w:val="4"/>
          </w:tcPr>
          <w:p w:rsidR="00E64F93" w:rsidRPr="000E12F7" w:rsidRDefault="00E64F93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В МБУК ЦВПВ «МУЗЕЙ-ДИОРАМА»</w:t>
            </w:r>
          </w:p>
        </w:tc>
      </w:tr>
      <w:tr w:rsidR="00E64F93" w:rsidRPr="000E12F7" w:rsidTr="00E64F93">
        <w:tc>
          <w:tcPr>
            <w:tcW w:w="673" w:type="dxa"/>
          </w:tcPr>
          <w:p w:rsidR="00E64F93" w:rsidRPr="00444F56" w:rsidRDefault="00E64F9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3923" w:type="dxa"/>
          </w:tcPr>
          <w:p w:rsidR="00E64F93" w:rsidRDefault="00E64F93" w:rsidP="000508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Тематические экскурсии «Воронеж – город воинской славы» для семейных посетителей</w:t>
            </w:r>
          </w:p>
        </w:tc>
        <w:tc>
          <w:tcPr>
            <w:tcW w:w="1977" w:type="dxa"/>
          </w:tcPr>
          <w:p w:rsidR="00E64F93" w:rsidRDefault="00E64F93" w:rsidP="00050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14.05.2024 г.</w:t>
            </w:r>
          </w:p>
          <w:p w:rsidR="00E64F93" w:rsidRDefault="00E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15.05.2024 г.</w:t>
            </w:r>
          </w:p>
          <w:p w:rsidR="00E64F93" w:rsidRDefault="00E64F93" w:rsidP="00050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8419" w:type="dxa"/>
          </w:tcPr>
          <w:p w:rsidR="00E64F93" w:rsidRDefault="00E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ЦВПВ «Музей-диорама</w:t>
            </w:r>
          </w:p>
          <w:p w:rsidR="00E64F93" w:rsidRDefault="00E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(Ленинский проспект, 94)</w:t>
            </w:r>
          </w:p>
        </w:tc>
      </w:tr>
    </w:tbl>
    <w:p w:rsidR="00ED77A8" w:rsidRPr="000E12F7" w:rsidRDefault="00ED77A8" w:rsidP="007256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ED77A8" w:rsidRPr="000E12F7" w:rsidSect="00EC59F8">
      <w:pgSz w:w="16838" w:h="11906" w:orient="landscape"/>
      <w:pgMar w:top="1701" w:right="53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70B02"/>
    <w:multiLevelType w:val="hybridMultilevel"/>
    <w:tmpl w:val="172AFA8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E415FD"/>
    <w:multiLevelType w:val="hybridMultilevel"/>
    <w:tmpl w:val="E2EC183A"/>
    <w:lvl w:ilvl="0" w:tplc="4790DFC4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24529"/>
    <w:multiLevelType w:val="hybridMultilevel"/>
    <w:tmpl w:val="4D9EFCA4"/>
    <w:lvl w:ilvl="0" w:tplc="EAF8E75C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D69A4"/>
    <w:multiLevelType w:val="hybridMultilevel"/>
    <w:tmpl w:val="530C8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BB0A57"/>
    <w:multiLevelType w:val="hybridMultilevel"/>
    <w:tmpl w:val="26AC03AE"/>
    <w:lvl w:ilvl="0" w:tplc="F4E82E3C">
      <w:start w:val="56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E73A68"/>
    <w:multiLevelType w:val="hybridMultilevel"/>
    <w:tmpl w:val="B7F0E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0772FA"/>
    <w:multiLevelType w:val="hybridMultilevel"/>
    <w:tmpl w:val="257A1524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4FB228D5"/>
    <w:multiLevelType w:val="hybridMultilevel"/>
    <w:tmpl w:val="530C8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A97C6B"/>
    <w:multiLevelType w:val="hybridMultilevel"/>
    <w:tmpl w:val="1526C5BA"/>
    <w:lvl w:ilvl="0" w:tplc="E0C8DC32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2A5D7E"/>
    <w:multiLevelType w:val="hybridMultilevel"/>
    <w:tmpl w:val="DEC01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3368C7"/>
    <w:multiLevelType w:val="multilevel"/>
    <w:tmpl w:val="B8B48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2012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B5A1E68"/>
    <w:multiLevelType w:val="hybridMultilevel"/>
    <w:tmpl w:val="530C8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F21DE5"/>
    <w:multiLevelType w:val="hybridMultilevel"/>
    <w:tmpl w:val="1E621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11"/>
  </w:num>
  <w:num w:numId="5">
    <w:abstractNumId w:val="10"/>
  </w:num>
  <w:num w:numId="6">
    <w:abstractNumId w:val="9"/>
  </w:num>
  <w:num w:numId="7">
    <w:abstractNumId w:val="4"/>
  </w:num>
  <w:num w:numId="8">
    <w:abstractNumId w:val="1"/>
  </w:num>
  <w:num w:numId="9">
    <w:abstractNumId w:val="8"/>
  </w:num>
  <w:num w:numId="10">
    <w:abstractNumId w:val="2"/>
  </w:num>
  <w:num w:numId="11">
    <w:abstractNumId w:val="0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744"/>
    <w:rsid w:val="0000340E"/>
    <w:rsid w:val="0000636D"/>
    <w:rsid w:val="000068A7"/>
    <w:rsid w:val="00007C7C"/>
    <w:rsid w:val="00011BBE"/>
    <w:rsid w:val="00014861"/>
    <w:rsid w:val="00022410"/>
    <w:rsid w:val="00025A4F"/>
    <w:rsid w:val="00032E31"/>
    <w:rsid w:val="000334F1"/>
    <w:rsid w:val="000472FD"/>
    <w:rsid w:val="000508B7"/>
    <w:rsid w:val="000645BB"/>
    <w:rsid w:val="00065C3A"/>
    <w:rsid w:val="000667DC"/>
    <w:rsid w:val="00075D28"/>
    <w:rsid w:val="000761C4"/>
    <w:rsid w:val="0007670A"/>
    <w:rsid w:val="000817D1"/>
    <w:rsid w:val="00092D3F"/>
    <w:rsid w:val="000A07E1"/>
    <w:rsid w:val="000C57B6"/>
    <w:rsid w:val="000D1004"/>
    <w:rsid w:val="000D19AA"/>
    <w:rsid w:val="000E041A"/>
    <w:rsid w:val="000E12F7"/>
    <w:rsid w:val="000E3CB3"/>
    <w:rsid w:val="000E54FD"/>
    <w:rsid w:val="000E6CEA"/>
    <w:rsid w:val="000F2407"/>
    <w:rsid w:val="000F72B5"/>
    <w:rsid w:val="000F78E5"/>
    <w:rsid w:val="00104F04"/>
    <w:rsid w:val="00106602"/>
    <w:rsid w:val="0011294F"/>
    <w:rsid w:val="00113C97"/>
    <w:rsid w:val="00114721"/>
    <w:rsid w:val="001172B7"/>
    <w:rsid w:val="00120D12"/>
    <w:rsid w:val="001401F4"/>
    <w:rsid w:val="00140A51"/>
    <w:rsid w:val="00152223"/>
    <w:rsid w:val="001543A1"/>
    <w:rsid w:val="00165BD6"/>
    <w:rsid w:val="0017215F"/>
    <w:rsid w:val="00173284"/>
    <w:rsid w:val="00176F20"/>
    <w:rsid w:val="0019387A"/>
    <w:rsid w:val="001A0E1C"/>
    <w:rsid w:val="001A28A3"/>
    <w:rsid w:val="001B02EC"/>
    <w:rsid w:val="001B03FA"/>
    <w:rsid w:val="001B046C"/>
    <w:rsid w:val="001B40A6"/>
    <w:rsid w:val="001B51C4"/>
    <w:rsid w:val="001C48B3"/>
    <w:rsid w:val="001C5C0E"/>
    <w:rsid w:val="001C63DB"/>
    <w:rsid w:val="001D0F4B"/>
    <w:rsid w:val="001D43A7"/>
    <w:rsid w:val="001E0B0F"/>
    <w:rsid w:val="001E2394"/>
    <w:rsid w:val="001F4938"/>
    <w:rsid w:val="00206883"/>
    <w:rsid w:val="00224B02"/>
    <w:rsid w:val="00235C86"/>
    <w:rsid w:val="00241F0A"/>
    <w:rsid w:val="0024776B"/>
    <w:rsid w:val="00247BD0"/>
    <w:rsid w:val="002544ED"/>
    <w:rsid w:val="002676BB"/>
    <w:rsid w:val="002704CB"/>
    <w:rsid w:val="00284376"/>
    <w:rsid w:val="00296578"/>
    <w:rsid w:val="002A0AFF"/>
    <w:rsid w:val="002A3066"/>
    <w:rsid w:val="002A3411"/>
    <w:rsid w:val="002A4654"/>
    <w:rsid w:val="002B3744"/>
    <w:rsid w:val="002B4E22"/>
    <w:rsid w:val="002B55F0"/>
    <w:rsid w:val="002C2BFA"/>
    <w:rsid w:val="002D2CBA"/>
    <w:rsid w:val="002D5C15"/>
    <w:rsid w:val="002D6EA4"/>
    <w:rsid w:val="002E27FA"/>
    <w:rsid w:val="002E73A6"/>
    <w:rsid w:val="002E7B46"/>
    <w:rsid w:val="002F1614"/>
    <w:rsid w:val="002F532F"/>
    <w:rsid w:val="00307041"/>
    <w:rsid w:val="0031517C"/>
    <w:rsid w:val="0032115F"/>
    <w:rsid w:val="00323F94"/>
    <w:rsid w:val="003277BA"/>
    <w:rsid w:val="00331303"/>
    <w:rsid w:val="00331A8F"/>
    <w:rsid w:val="003322EE"/>
    <w:rsid w:val="003429F5"/>
    <w:rsid w:val="00346FAC"/>
    <w:rsid w:val="003521B3"/>
    <w:rsid w:val="003615D9"/>
    <w:rsid w:val="00364F25"/>
    <w:rsid w:val="00373E7A"/>
    <w:rsid w:val="003754C6"/>
    <w:rsid w:val="003836FC"/>
    <w:rsid w:val="00384119"/>
    <w:rsid w:val="00394365"/>
    <w:rsid w:val="003A1652"/>
    <w:rsid w:val="003A6C13"/>
    <w:rsid w:val="003C3F0E"/>
    <w:rsid w:val="003C465D"/>
    <w:rsid w:val="003C6AE6"/>
    <w:rsid w:val="003D3A99"/>
    <w:rsid w:val="003E7FE5"/>
    <w:rsid w:val="003F03E4"/>
    <w:rsid w:val="003F5164"/>
    <w:rsid w:val="003F5BD3"/>
    <w:rsid w:val="004012DA"/>
    <w:rsid w:val="00401FA3"/>
    <w:rsid w:val="004162BF"/>
    <w:rsid w:val="0042114F"/>
    <w:rsid w:val="004216DE"/>
    <w:rsid w:val="00425888"/>
    <w:rsid w:val="00432B1F"/>
    <w:rsid w:val="00433550"/>
    <w:rsid w:val="00443BFB"/>
    <w:rsid w:val="00444F56"/>
    <w:rsid w:val="0044665B"/>
    <w:rsid w:val="00454451"/>
    <w:rsid w:val="004544B8"/>
    <w:rsid w:val="00456D2E"/>
    <w:rsid w:val="004578BE"/>
    <w:rsid w:val="00462557"/>
    <w:rsid w:val="00465B4F"/>
    <w:rsid w:val="00471F6A"/>
    <w:rsid w:val="00472E05"/>
    <w:rsid w:val="004745FC"/>
    <w:rsid w:val="004867C5"/>
    <w:rsid w:val="00495C17"/>
    <w:rsid w:val="004A21EF"/>
    <w:rsid w:val="004A468C"/>
    <w:rsid w:val="004B0B9B"/>
    <w:rsid w:val="004B1802"/>
    <w:rsid w:val="004B5C89"/>
    <w:rsid w:val="004C7054"/>
    <w:rsid w:val="004D3431"/>
    <w:rsid w:val="004D6F23"/>
    <w:rsid w:val="004E5D80"/>
    <w:rsid w:val="00511684"/>
    <w:rsid w:val="005149E8"/>
    <w:rsid w:val="005172C8"/>
    <w:rsid w:val="00525A10"/>
    <w:rsid w:val="0052613B"/>
    <w:rsid w:val="00531D4E"/>
    <w:rsid w:val="00533CAD"/>
    <w:rsid w:val="005373A5"/>
    <w:rsid w:val="0055429B"/>
    <w:rsid w:val="00570030"/>
    <w:rsid w:val="0057569D"/>
    <w:rsid w:val="00577330"/>
    <w:rsid w:val="0059580E"/>
    <w:rsid w:val="005D0618"/>
    <w:rsid w:val="005E35E9"/>
    <w:rsid w:val="005E49B5"/>
    <w:rsid w:val="00601BAA"/>
    <w:rsid w:val="00605DA4"/>
    <w:rsid w:val="006104A0"/>
    <w:rsid w:val="00621AFE"/>
    <w:rsid w:val="00622665"/>
    <w:rsid w:val="0062442E"/>
    <w:rsid w:val="00626AEE"/>
    <w:rsid w:val="0063204A"/>
    <w:rsid w:val="0063297A"/>
    <w:rsid w:val="0064001F"/>
    <w:rsid w:val="006407B3"/>
    <w:rsid w:val="006411FA"/>
    <w:rsid w:val="00641F81"/>
    <w:rsid w:val="00642101"/>
    <w:rsid w:val="00642407"/>
    <w:rsid w:val="00643D73"/>
    <w:rsid w:val="0064600F"/>
    <w:rsid w:val="00650C4E"/>
    <w:rsid w:val="006524E8"/>
    <w:rsid w:val="00653F1F"/>
    <w:rsid w:val="0065451E"/>
    <w:rsid w:val="00655AF5"/>
    <w:rsid w:val="0066554F"/>
    <w:rsid w:val="00671784"/>
    <w:rsid w:val="00671A1E"/>
    <w:rsid w:val="00672A70"/>
    <w:rsid w:val="006753BD"/>
    <w:rsid w:val="0068164E"/>
    <w:rsid w:val="0068619D"/>
    <w:rsid w:val="006A1DE1"/>
    <w:rsid w:val="006C65C4"/>
    <w:rsid w:val="006D37B6"/>
    <w:rsid w:val="006E1A51"/>
    <w:rsid w:val="006E5F9A"/>
    <w:rsid w:val="006F17CE"/>
    <w:rsid w:val="00721402"/>
    <w:rsid w:val="00721975"/>
    <w:rsid w:val="00722E5A"/>
    <w:rsid w:val="007256CE"/>
    <w:rsid w:val="00732D36"/>
    <w:rsid w:val="00733355"/>
    <w:rsid w:val="00742F16"/>
    <w:rsid w:val="00743438"/>
    <w:rsid w:val="00753112"/>
    <w:rsid w:val="00754A9B"/>
    <w:rsid w:val="00754E22"/>
    <w:rsid w:val="00757086"/>
    <w:rsid w:val="00761835"/>
    <w:rsid w:val="00763B9C"/>
    <w:rsid w:val="00764D76"/>
    <w:rsid w:val="00765294"/>
    <w:rsid w:val="007724C6"/>
    <w:rsid w:val="00772F39"/>
    <w:rsid w:val="00781A17"/>
    <w:rsid w:val="007975BE"/>
    <w:rsid w:val="007A3294"/>
    <w:rsid w:val="007A664B"/>
    <w:rsid w:val="007B3D23"/>
    <w:rsid w:val="007C0194"/>
    <w:rsid w:val="007D0784"/>
    <w:rsid w:val="007D3AA2"/>
    <w:rsid w:val="007D444E"/>
    <w:rsid w:val="007D68AC"/>
    <w:rsid w:val="007E1275"/>
    <w:rsid w:val="007E2C49"/>
    <w:rsid w:val="007E3F39"/>
    <w:rsid w:val="007F1F05"/>
    <w:rsid w:val="007F3E0A"/>
    <w:rsid w:val="00804C91"/>
    <w:rsid w:val="00807A6B"/>
    <w:rsid w:val="00807D8A"/>
    <w:rsid w:val="00811BD9"/>
    <w:rsid w:val="00814807"/>
    <w:rsid w:val="00815082"/>
    <w:rsid w:val="00815A69"/>
    <w:rsid w:val="00822977"/>
    <w:rsid w:val="008233DC"/>
    <w:rsid w:val="008304C4"/>
    <w:rsid w:val="008325F3"/>
    <w:rsid w:val="00835E30"/>
    <w:rsid w:val="00841E52"/>
    <w:rsid w:val="00843133"/>
    <w:rsid w:val="0085444D"/>
    <w:rsid w:val="00862772"/>
    <w:rsid w:val="00863DFE"/>
    <w:rsid w:val="00864BD8"/>
    <w:rsid w:val="00867C6B"/>
    <w:rsid w:val="00873ABA"/>
    <w:rsid w:val="008740EA"/>
    <w:rsid w:val="0088133B"/>
    <w:rsid w:val="00883702"/>
    <w:rsid w:val="00884310"/>
    <w:rsid w:val="00886998"/>
    <w:rsid w:val="008A0EE4"/>
    <w:rsid w:val="008A439A"/>
    <w:rsid w:val="008B6A61"/>
    <w:rsid w:val="008B77D7"/>
    <w:rsid w:val="008D2260"/>
    <w:rsid w:val="008E2802"/>
    <w:rsid w:val="008F5BF2"/>
    <w:rsid w:val="00902F9A"/>
    <w:rsid w:val="00903C05"/>
    <w:rsid w:val="0090592B"/>
    <w:rsid w:val="0091539E"/>
    <w:rsid w:val="00923408"/>
    <w:rsid w:val="009239BD"/>
    <w:rsid w:val="00932DD0"/>
    <w:rsid w:val="00933F03"/>
    <w:rsid w:val="00936482"/>
    <w:rsid w:val="00947BBE"/>
    <w:rsid w:val="009515BD"/>
    <w:rsid w:val="00961479"/>
    <w:rsid w:val="009618DD"/>
    <w:rsid w:val="009648B2"/>
    <w:rsid w:val="0098682B"/>
    <w:rsid w:val="00990675"/>
    <w:rsid w:val="00997227"/>
    <w:rsid w:val="009A22F5"/>
    <w:rsid w:val="009A37FC"/>
    <w:rsid w:val="009C0D55"/>
    <w:rsid w:val="009C0F0D"/>
    <w:rsid w:val="009F0DB8"/>
    <w:rsid w:val="00A13B18"/>
    <w:rsid w:val="00A15F69"/>
    <w:rsid w:val="00A166D1"/>
    <w:rsid w:val="00A32F17"/>
    <w:rsid w:val="00A45F8A"/>
    <w:rsid w:val="00A6730B"/>
    <w:rsid w:val="00A75D5E"/>
    <w:rsid w:val="00AA4222"/>
    <w:rsid w:val="00AA6A2D"/>
    <w:rsid w:val="00AA6B0A"/>
    <w:rsid w:val="00AC049B"/>
    <w:rsid w:val="00AE4B37"/>
    <w:rsid w:val="00AF45CB"/>
    <w:rsid w:val="00AF4CC5"/>
    <w:rsid w:val="00AF5A33"/>
    <w:rsid w:val="00B03878"/>
    <w:rsid w:val="00B057E0"/>
    <w:rsid w:val="00B27B3A"/>
    <w:rsid w:val="00B31DC8"/>
    <w:rsid w:val="00B32681"/>
    <w:rsid w:val="00B33868"/>
    <w:rsid w:val="00B37AE0"/>
    <w:rsid w:val="00B41487"/>
    <w:rsid w:val="00B57DC5"/>
    <w:rsid w:val="00B77757"/>
    <w:rsid w:val="00B80BA1"/>
    <w:rsid w:val="00B80F65"/>
    <w:rsid w:val="00B833D3"/>
    <w:rsid w:val="00B8712E"/>
    <w:rsid w:val="00B94471"/>
    <w:rsid w:val="00BA68D1"/>
    <w:rsid w:val="00BB31C6"/>
    <w:rsid w:val="00BB5D52"/>
    <w:rsid w:val="00BB7B4F"/>
    <w:rsid w:val="00BD0073"/>
    <w:rsid w:val="00BD2043"/>
    <w:rsid w:val="00BD4DC0"/>
    <w:rsid w:val="00BD50B7"/>
    <w:rsid w:val="00BD5C50"/>
    <w:rsid w:val="00BD6014"/>
    <w:rsid w:val="00BE5CAF"/>
    <w:rsid w:val="00BF0A05"/>
    <w:rsid w:val="00BF4439"/>
    <w:rsid w:val="00BF7573"/>
    <w:rsid w:val="00C009EA"/>
    <w:rsid w:val="00C02A0B"/>
    <w:rsid w:val="00C1261F"/>
    <w:rsid w:val="00C2375D"/>
    <w:rsid w:val="00C24CA1"/>
    <w:rsid w:val="00C25A4A"/>
    <w:rsid w:val="00C26D11"/>
    <w:rsid w:val="00C32217"/>
    <w:rsid w:val="00C32725"/>
    <w:rsid w:val="00C449AD"/>
    <w:rsid w:val="00C53097"/>
    <w:rsid w:val="00C5494A"/>
    <w:rsid w:val="00C63F9C"/>
    <w:rsid w:val="00C64D4C"/>
    <w:rsid w:val="00C90157"/>
    <w:rsid w:val="00CA1EC5"/>
    <w:rsid w:val="00CB202A"/>
    <w:rsid w:val="00CB6F97"/>
    <w:rsid w:val="00CC2E50"/>
    <w:rsid w:val="00CC4356"/>
    <w:rsid w:val="00CD5C74"/>
    <w:rsid w:val="00CF3157"/>
    <w:rsid w:val="00D047F7"/>
    <w:rsid w:val="00D13F52"/>
    <w:rsid w:val="00D16E26"/>
    <w:rsid w:val="00D2283F"/>
    <w:rsid w:val="00D30181"/>
    <w:rsid w:val="00D3163E"/>
    <w:rsid w:val="00D41033"/>
    <w:rsid w:val="00D45E8F"/>
    <w:rsid w:val="00D46682"/>
    <w:rsid w:val="00D5154B"/>
    <w:rsid w:val="00D6235A"/>
    <w:rsid w:val="00D6644C"/>
    <w:rsid w:val="00D721DA"/>
    <w:rsid w:val="00D72E98"/>
    <w:rsid w:val="00D73247"/>
    <w:rsid w:val="00D7333D"/>
    <w:rsid w:val="00D761D6"/>
    <w:rsid w:val="00D81F30"/>
    <w:rsid w:val="00D935DA"/>
    <w:rsid w:val="00DA31B8"/>
    <w:rsid w:val="00DA76F7"/>
    <w:rsid w:val="00DB06A4"/>
    <w:rsid w:val="00DB3503"/>
    <w:rsid w:val="00DD2E2E"/>
    <w:rsid w:val="00DD66CE"/>
    <w:rsid w:val="00DD7839"/>
    <w:rsid w:val="00DE5C74"/>
    <w:rsid w:val="00DF4BE5"/>
    <w:rsid w:val="00E016ED"/>
    <w:rsid w:val="00E159A6"/>
    <w:rsid w:val="00E17578"/>
    <w:rsid w:val="00E2752F"/>
    <w:rsid w:val="00E4504B"/>
    <w:rsid w:val="00E627AA"/>
    <w:rsid w:val="00E64F93"/>
    <w:rsid w:val="00E70A14"/>
    <w:rsid w:val="00E8406C"/>
    <w:rsid w:val="00E85807"/>
    <w:rsid w:val="00EC59F8"/>
    <w:rsid w:val="00EC6EAB"/>
    <w:rsid w:val="00EC7237"/>
    <w:rsid w:val="00EC74FB"/>
    <w:rsid w:val="00EC7629"/>
    <w:rsid w:val="00ED77A8"/>
    <w:rsid w:val="00EE6E73"/>
    <w:rsid w:val="00EF26B3"/>
    <w:rsid w:val="00EF4E7D"/>
    <w:rsid w:val="00F169E0"/>
    <w:rsid w:val="00F20075"/>
    <w:rsid w:val="00F2084E"/>
    <w:rsid w:val="00F22FD9"/>
    <w:rsid w:val="00F42747"/>
    <w:rsid w:val="00F45CB7"/>
    <w:rsid w:val="00F4663F"/>
    <w:rsid w:val="00F535BD"/>
    <w:rsid w:val="00F60730"/>
    <w:rsid w:val="00F63C72"/>
    <w:rsid w:val="00F64BFB"/>
    <w:rsid w:val="00F710FE"/>
    <w:rsid w:val="00F7488D"/>
    <w:rsid w:val="00F767F5"/>
    <w:rsid w:val="00F80F88"/>
    <w:rsid w:val="00F822C3"/>
    <w:rsid w:val="00F84791"/>
    <w:rsid w:val="00F952A3"/>
    <w:rsid w:val="00FA68DE"/>
    <w:rsid w:val="00FB000D"/>
    <w:rsid w:val="00FC5647"/>
    <w:rsid w:val="00FC58F6"/>
    <w:rsid w:val="00FD34AF"/>
    <w:rsid w:val="00FE10CC"/>
    <w:rsid w:val="00FE550B"/>
    <w:rsid w:val="00FE7A2D"/>
    <w:rsid w:val="00FF0A6B"/>
    <w:rsid w:val="00FF0A78"/>
    <w:rsid w:val="00FF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61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C530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5C89"/>
    <w:pPr>
      <w:spacing w:after="0" w:line="240" w:lineRule="auto"/>
      <w:ind w:left="720"/>
      <w:contextualSpacing/>
      <w:jc w:val="center"/>
    </w:pPr>
    <w:rPr>
      <w:rFonts w:ascii="Times New Roman" w:eastAsia="Calibri" w:hAnsi="Times New Roman" w:cs="Times New Roman"/>
      <w:sz w:val="26"/>
    </w:rPr>
  </w:style>
  <w:style w:type="table" w:styleId="a5">
    <w:name w:val="Table Grid"/>
    <w:basedOn w:val="a1"/>
    <w:uiPriority w:val="59"/>
    <w:rsid w:val="000761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link w:val="a7"/>
    <w:uiPriority w:val="1"/>
    <w:qFormat/>
    <w:rsid w:val="006407B3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rsid w:val="000F2407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locked/>
    <w:rsid w:val="000F2407"/>
    <w:rPr>
      <w:rFonts w:ascii="Calibri" w:eastAsia="Calibri" w:hAnsi="Calibri" w:cs="Times New Roman"/>
    </w:rPr>
  </w:style>
  <w:style w:type="paragraph" w:customStyle="1" w:styleId="ConsPlusNonformat">
    <w:name w:val="ConsPlusNonformat"/>
    <w:link w:val="ConsPlusNonformat0"/>
    <w:rsid w:val="003C3F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link w:val="ConsPlusNonformat"/>
    <w:locked/>
    <w:rsid w:val="003C3F0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554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qFormat/>
    <w:rsid w:val="005542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6861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Абзац списка Знак"/>
    <w:basedOn w:val="a0"/>
    <w:link w:val="a3"/>
    <w:rsid w:val="00873ABA"/>
    <w:rPr>
      <w:rFonts w:ascii="Times New Roman" w:eastAsia="Calibri" w:hAnsi="Times New Roman" w:cs="Times New Roman"/>
      <w:sz w:val="26"/>
    </w:rPr>
  </w:style>
  <w:style w:type="paragraph" w:styleId="aa">
    <w:name w:val="Balloon Text"/>
    <w:basedOn w:val="a"/>
    <w:link w:val="ab"/>
    <w:uiPriority w:val="99"/>
    <w:semiHidden/>
    <w:unhideWhenUsed/>
    <w:rsid w:val="00364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4F25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961479"/>
    <w:rPr>
      <w:color w:val="800080" w:themeColor="followedHyperlink"/>
      <w:u w:val="single"/>
    </w:rPr>
  </w:style>
  <w:style w:type="paragraph" w:styleId="ad">
    <w:name w:val="Body Text"/>
    <w:basedOn w:val="a"/>
    <w:link w:val="ae"/>
    <w:unhideWhenUsed/>
    <w:rsid w:val="0000340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00340E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a0"/>
    <w:rsid w:val="00022410"/>
  </w:style>
  <w:style w:type="character" w:customStyle="1" w:styleId="20">
    <w:name w:val="Заголовок 2 Знак"/>
    <w:basedOn w:val="a0"/>
    <w:link w:val="2"/>
    <w:uiPriority w:val="9"/>
    <w:rsid w:val="00C5309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61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C530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5C89"/>
    <w:pPr>
      <w:spacing w:after="0" w:line="240" w:lineRule="auto"/>
      <w:ind w:left="720"/>
      <w:contextualSpacing/>
      <w:jc w:val="center"/>
    </w:pPr>
    <w:rPr>
      <w:rFonts w:ascii="Times New Roman" w:eastAsia="Calibri" w:hAnsi="Times New Roman" w:cs="Times New Roman"/>
      <w:sz w:val="26"/>
    </w:rPr>
  </w:style>
  <w:style w:type="table" w:styleId="a5">
    <w:name w:val="Table Grid"/>
    <w:basedOn w:val="a1"/>
    <w:uiPriority w:val="59"/>
    <w:rsid w:val="000761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link w:val="a7"/>
    <w:uiPriority w:val="1"/>
    <w:qFormat/>
    <w:rsid w:val="006407B3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rsid w:val="000F2407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locked/>
    <w:rsid w:val="000F2407"/>
    <w:rPr>
      <w:rFonts w:ascii="Calibri" w:eastAsia="Calibri" w:hAnsi="Calibri" w:cs="Times New Roman"/>
    </w:rPr>
  </w:style>
  <w:style w:type="paragraph" w:customStyle="1" w:styleId="ConsPlusNonformat">
    <w:name w:val="ConsPlusNonformat"/>
    <w:link w:val="ConsPlusNonformat0"/>
    <w:rsid w:val="003C3F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link w:val="ConsPlusNonformat"/>
    <w:locked/>
    <w:rsid w:val="003C3F0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554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qFormat/>
    <w:rsid w:val="005542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6861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Абзац списка Знак"/>
    <w:basedOn w:val="a0"/>
    <w:link w:val="a3"/>
    <w:rsid w:val="00873ABA"/>
    <w:rPr>
      <w:rFonts w:ascii="Times New Roman" w:eastAsia="Calibri" w:hAnsi="Times New Roman" w:cs="Times New Roman"/>
      <w:sz w:val="26"/>
    </w:rPr>
  </w:style>
  <w:style w:type="paragraph" w:styleId="aa">
    <w:name w:val="Balloon Text"/>
    <w:basedOn w:val="a"/>
    <w:link w:val="ab"/>
    <w:uiPriority w:val="99"/>
    <w:semiHidden/>
    <w:unhideWhenUsed/>
    <w:rsid w:val="00364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4F25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961479"/>
    <w:rPr>
      <w:color w:val="800080" w:themeColor="followedHyperlink"/>
      <w:u w:val="single"/>
    </w:rPr>
  </w:style>
  <w:style w:type="paragraph" w:styleId="ad">
    <w:name w:val="Body Text"/>
    <w:basedOn w:val="a"/>
    <w:link w:val="ae"/>
    <w:unhideWhenUsed/>
    <w:rsid w:val="0000340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00340E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a0"/>
    <w:rsid w:val="00022410"/>
  </w:style>
  <w:style w:type="character" w:customStyle="1" w:styleId="20">
    <w:name w:val="Заголовок 2 Знак"/>
    <w:basedOn w:val="a0"/>
    <w:link w:val="2"/>
    <w:uiPriority w:val="9"/>
    <w:rsid w:val="00C5309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77889617" TargetMode="External"/><Relationship Id="rId13" Type="http://schemas.openxmlformats.org/officeDocument/2006/relationships/hyperlink" Target="https://yandex.ru/maps/193/voronezh/geo/skver_primireniya_i_soglasiya/1600879938/" TargetMode="External"/><Relationship Id="rId18" Type="http://schemas.openxmlformats.org/officeDocument/2006/relationships/hyperlink" Target="https://vk.com/dk_repnoe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vk.com/kultura_zhd" TargetMode="External"/><Relationship Id="rId12" Type="http://schemas.openxmlformats.org/officeDocument/2006/relationships/hyperlink" Target="https://yandex.ru/maps/193/voronezh/geo/skver_primireniya_i_soglasiya/1600879938/" TargetMode="External"/><Relationship Id="rId17" Type="http://schemas.openxmlformats.org/officeDocument/2006/relationships/hyperlink" Target="https://ok.ru/profile/59133185232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vostoksomovo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sovetskiyrayon36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club194727510" TargetMode="External"/><Relationship Id="rId10" Type="http://schemas.openxmlformats.org/officeDocument/2006/relationships/hyperlink" Target="https://vk.com/our_family_tradition" TargetMode="External"/><Relationship Id="rId19" Type="http://schemas.openxmlformats.org/officeDocument/2006/relationships/hyperlink" Target="https://vk.com/library10vr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public177889617" TargetMode="External"/><Relationship Id="rId14" Type="http://schemas.openxmlformats.org/officeDocument/2006/relationships/hyperlink" Target="https://vk.com/club2021886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223F2-6AFA-432B-91E9-5087360F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1652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Библова Д.А.</cp:lastModifiedBy>
  <cp:revision>2</cp:revision>
  <cp:lastPrinted>2023-02-22T08:06:00Z</cp:lastPrinted>
  <dcterms:created xsi:type="dcterms:W3CDTF">2024-05-08T12:38:00Z</dcterms:created>
  <dcterms:modified xsi:type="dcterms:W3CDTF">2024-05-08T12:38:00Z</dcterms:modified>
</cp:coreProperties>
</file>