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357991">
        <w:rPr>
          <w:sz w:val="24"/>
          <w:szCs w:val="24"/>
        </w:rPr>
        <w:t>(</w:t>
      </w:r>
      <w:r w:rsidR="00357991" w:rsidRPr="00357991">
        <w:rPr>
          <w:color w:val="000000"/>
          <w:sz w:val="24"/>
          <w:szCs w:val="24"/>
        </w:rPr>
        <w:t>utp.sberbank-ast.ru</w:t>
      </w:r>
      <w:r w:rsidRPr="00357991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 w:rsidR="005E5587">
        <w:rPr>
          <w:sz w:val="24"/>
          <w:szCs w:val="24"/>
        </w:rPr>
        <w:t>2</w:t>
      </w:r>
      <w:r w:rsidR="00EB1C41">
        <w:rPr>
          <w:sz w:val="24"/>
          <w:szCs w:val="24"/>
        </w:rPr>
        <w:t>4 декабря</w:t>
      </w:r>
      <w:r w:rsidR="005E5587" w:rsidRPr="009C5E80">
        <w:rPr>
          <w:sz w:val="24"/>
          <w:szCs w:val="24"/>
        </w:rPr>
        <w:t xml:space="preserve"> 20</w:t>
      </w:r>
      <w:r w:rsidR="005E5587">
        <w:rPr>
          <w:sz w:val="24"/>
          <w:szCs w:val="24"/>
        </w:rPr>
        <w:t>21</w:t>
      </w:r>
      <w:r w:rsidR="005E5587" w:rsidRPr="009C5E80">
        <w:rPr>
          <w:sz w:val="24"/>
          <w:szCs w:val="24"/>
        </w:rPr>
        <w:t xml:space="preserve"> года в 11 час. 00 мин.</w:t>
      </w:r>
      <w:r w:rsidR="005E558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="006A3F6B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Pr="00EB1C41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B6F30" w:rsidRPr="00EB1C41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1C41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B1C41" w:rsidRPr="00EB1C41">
        <w:rPr>
          <w:rFonts w:ascii="Times New Roman" w:hAnsi="Times New Roman"/>
          <w:b w:val="0"/>
          <w:i w:val="0"/>
          <w:szCs w:val="24"/>
        </w:rPr>
        <w:t>6</w:t>
      </w:r>
    </w:p>
    <w:p w:rsidR="00FB6F30" w:rsidRPr="00477AD3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EB1C41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B1C41" w:rsidRPr="00214076">
        <w:rPr>
          <w:rFonts w:ascii="Times New Roman" w:hAnsi="Times New Roman"/>
          <w:b w:val="0"/>
          <w:i w:val="0"/>
          <w:szCs w:val="24"/>
        </w:rPr>
        <w:t>4</w:t>
      </w:r>
    </w:p>
    <w:p w:rsidR="00FB6F30" w:rsidRPr="00477AD3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DB032B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B032B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DB032B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B032B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DB032B" w:rsidRDefault="00502747" w:rsidP="00502747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502747" w:rsidRPr="008A08D7" w:rsidTr="00061741">
        <w:tc>
          <w:tcPr>
            <w:tcW w:w="709" w:type="dxa"/>
            <w:vAlign w:val="center"/>
          </w:tcPr>
          <w:p w:rsidR="00502747" w:rsidRPr="008A08D7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№ </w:t>
            </w:r>
            <w:proofErr w:type="gramStart"/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п</w:t>
            </w:r>
            <w:proofErr w:type="gramEnd"/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502747" w:rsidRPr="008A08D7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02747" w:rsidRPr="008A08D7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502747" w:rsidRPr="008A08D7" w:rsidRDefault="00502747" w:rsidP="00D4398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заявки</w:t>
            </w:r>
          </w:p>
        </w:tc>
      </w:tr>
      <w:tr w:rsidR="005020AE" w:rsidRPr="00477AD3" w:rsidTr="00B11309">
        <w:tc>
          <w:tcPr>
            <w:tcW w:w="709" w:type="dxa"/>
            <w:vAlign w:val="center"/>
          </w:tcPr>
          <w:p w:rsidR="005020AE" w:rsidRPr="005020AE" w:rsidRDefault="005020AE" w:rsidP="0047648F">
            <w:pPr>
              <w:jc w:val="center"/>
            </w:pPr>
            <w:r w:rsidRPr="005020AE">
              <w:t>1</w:t>
            </w:r>
          </w:p>
        </w:tc>
        <w:tc>
          <w:tcPr>
            <w:tcW w:w="6521" w:type="dxa"/>
          </w:tcPr>
          <w:p w:rsidR="005020AE" w:rsidRPr="0003080F" w:rsidRDefault="005020AE" w:rsidP="00E735CF">
            <w:pPr>
              <w:rPr>
                <w:color w:val="000000"/>
              </w:rPr>
            </w:pPr>
            <w:r w:rsidRPr="0003080F">
              <w:rPr>
                <w:color w:val="000000"/>
              </w:rPr>
              <w:t>Николаева Вера Петровна</w:t>
            </w:r>
          </w:p>
        </w:tc>
        <w:tc>
          <w:tcPr>
            <w:tcW w:w="1417" w:type="dxa"/>
          </w:tcPr>
          <w:p w:rsidR="005020AE" w:rsidRPr="0003080F" w:rsidRDefault="005020AE" w:rsidP="00E735CF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5020AE" w:rsidRPr="0003080F" w:rsidRDefault="005020AE" w:rsidP="005020AE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2175</w:t>
            </w:r>
          </w:p>
        </w:tc>
      </w:tr>
      <w:tr w:rsidR="005020AE" w:rsidRPr="00477AD3" w:rsidTr="00B11309">
        <w:tc>
          <w:tcPr>
            <w:tcW w:w="709" w:type="dxa"/>
            <w:vAlign w:val="center"/>
          </w:tcPr>
          <w:p w:rsidR="005020AE" w:rsidRPr="005020AE" w:rsidRDefault="005020AE" w:rsidP="004451B6">
            <w:pPr>
              <w:jc w:val="center"/>
            </w:pPr>
            <w:r w:rsidRPr="005020AE">
              <w:t>2</w:t>
            </w:r>
          </w:p>
        </w:tc>
        <w:tc>
          <w:tcPr>
            <w:tcW w:w="6521" w:type="dxa"/>
          </w:tcPr>
          <w:p w:rsidR="005020AE" w:rsidRPr="0003080F" w:rsidRDefault="005020AE" w:rsidP="00E735CF">
            <w:pPr>
              <w:rPr>
                <w:color w:val="000000"/>
              </w:rPr>
            </w:pPr>
            <w:r w:rsidRPr="0003080F">
              <w:rPr>
                <w:color w:val="000000"/>
              </w:rPr>
              <w:t>Николаев Алексей Геннадьевич</w:t>
            </w:r>
          </w:p>
        </w:tc>
        <w:tc>
          <w:tcPr>
            <w:tcW w:w="1417" w:type="dxa"/>
          </w:tcPr>
          <w:p w:rsidR="005020AE" w:rsidRPr="0003080F" w:rsidRDefault="005020AE" w:rsidP="00E735CF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5020AE" w:rsidRPr="0003080F" w:rsidRDefault="005020AE" w:rsidP="005020AE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1820</w:t>
            </w:r>
          </w:p>
        </w:tc>
      </w:tr>
      <w:tr w:rsidR="005020AE" w:rsidRPr="00477AD3" w:rsidTr="00B11309">
        <w:tc>
          <w:tcPr>
            <w:tcW w:w="709" w:type="dxa"/>
            <w:vAlign w:val="center"/>
          </w:tcPr>
          <w:p w:rsidR="005020AE" w:rsidRPr="005020AE" w:rsidRDefault="005020AE" w:rsidP="004451B6">
            <w:pPr>
              <w:jc w:val="center"/>
            </w:pPr>
            <w:r w:rsidRPr="005020AE">
              <w:t>3</w:t>
            </w:r>
          </w:p>
        </w:tc>
        <w:tc>
          <w:tcPr>
            <w:tcW w:w="6521" w:type="dxa"/>
          </w:tcPr>
          <w:p w:rsidR="005020AE" w:rsidRPr="0003080F" w:rsidRDefault="005020AE" w:rsidP="00E735CF">
            <w:pPr>
              <w:rPr>
                <w:color w:val="000000"/>
              </w:rPr>
            </w:pPr>
            <w:r w:rsidRPr="0003080F">
              <w:rPr>
                <w:color w:val="000000"/>
              </w:rPr>
              <w:t>Овчинников Дмитрий Анатольевич</w:t>
            </w:r>
          </w:p>
        </w:tc>
        <w:tc>
          <w:tcPr>
            <w:tcW w:w="1417" w:type="dxa"/>
          </w:tcPr>
          <w:p w:rsidR="005020AE" w:rsidRPr="0003080F" w:rsidRDefault="005020AE" w:rsidP="00E735CF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5020AE" w:rsidRPr="0003080F" w:rsidRDefault="005020AE" w:rsidP="005020AE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330</w:t>
            </w:r>
          </w:p>
        </w:tc>
      </w:tr>
    </w:tbl>
    <w:p w:rsidR="00502747" w:rsidRPr="00477AD3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D43987" w:rsidRPr="00DB032B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B032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DB032B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B032B">
        <w:rPr>
          <w:rFonts w:ascii="Times New Roman" w:hAnsi="Times New Roman"/>
          <w:b w:val="0"/>
          <w:i w:val="0"/>
          <w:szCs w:val="24"/>
        </w:rPr>
        <w:t>:</w:t>
      </w:r>
      <w:r w:rsidR="005E5587" w:rsidRPr="00DB032B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502747" w:rsidRPr="00477AD3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D43987" w:rsidRPr="008A08D7" w:rsidTr="00061741">
        <w:tc>
          <w:tcPr>
            <w:tcW w:w="709" w:type="dxa"/>
            <w:vAlign w:val="center"/>
          </w:tcPr>
          <w:p w:rsidR="00D43987" w:rsidRPr="008A08D7" w:rsidRDefault="00D43987" w:rsidP="003869D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№ </w:t>
            </w:r>
            <w:proofErr w:type="gramStart"/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п</w:t>
            </w:r>
            <w:proofErr w:type="gramEnd"/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D43987" w:rsidRPr="008A08D7" w:rsidRDefault="00D43987" w:rsidP="003869D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D43987" w:rsidRPr="008A08D7" w:rsidRDefault="00D43987" w:rsidP="003869D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D43987" w:rsidRPr="008A08D7" w:rsidRDefault="00D43987" w:rsidP="000617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8A08D7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заявки</w:t>
            </w:r>
          </w:p>
        </w:tc>
      </w:tr>
      <w:tr w:rsidR="00061741" w:rsidRPr="00477AD3" w:rsidTr="00BD12BC">
        <w:tc>
          <w:tcPr>
            <w:tcW w:w="709" w:type="dxa"/>
            <w:shd w:val="clear" w:color="auto" w:fill="auto"/>
            <w:vAlign w:val="center"/>
          </w:tcPr>
          <w:p w:rsidR="00061741" w:rsidRPr="00477AD3" w:rsidRDefault="00F974D2" w:rsidP="003869D7">
            <w:pPr>
              <w:jc w:val="center"/>
              <w:rPr>
                <w:highlight w:val="yellow"/>
              </w:rPr>
            </w:pPr>
            <w:r w:rsidRPr="00BD12BC">
              <w:t>1</w:t>
            </w:r>
          </w:p>
        </w:tc>
        <w:tc>
          <w:tcPr>
            <w:tcW w:w="6521" w:type="dxa"/>
          </w:tcPr>
          <w:p w:rsidR="00061741" w:rsidRPr="00477AD3" w:rsidRDefault="00BD12BC" w:rsidP="003869D7">
            <w:pPr>
              <w:rPr>
                <w:color w:val="000000"/>
                <w:highlight w:val="yellow"/>
              </w:rPr>
            </w:pPr>
            <w:proofErr w:type="spellStart"/>
            <w:r w:rsidRPr="0003080F">
              <w:rPr>
                <w:color w:val="000000"/>
              </w:rPr>
              <w:t>Овчинникова</w:t>
            </w:r>
            <w:proofErr w:type="spellEnd"/>
            <w:r w:rsidRPr="0003080F">
              <w:rPr>
                <w:color w:val="000000"/>
              </w:rPr>
              <w:t xml:space="preserve"> Мария Ивановна</w:t>
            </w:r>
          </w:p>
        </w:tc>
        <w:tc>
          <w:tcPr>
            <w:tcW w:w="1417" w:type="dxa"/>
          </w:tcPr>
          <w:p w:rsidR="00061741" w:rsidRPr="00477AD3" w:rsidRDefault="00A05F69" w:rsidP="003869D7">
            <w:pPr>
              <w:jc w:val="center"/>
              <w:rPr>
                <w:color w:val="000000"/>
                <w:highlight w:val="yellow"/>
              </w:rPr>
            </w:pPr>
            <w:r w:rsidRPr="00A05F69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61741" w:rsidRPr="00477AD3" w:rsidRDefault="00A05F69" w:rsidP="00061741">
            <w:pPr>
              <w:jc w:val="center"/>
              <w:rPr>
                <w:color w:val="000000"/>
                <w:highlight w:val="yellow"/>
              </w:rPr>
            </w:pPr>
            <w:r w:rsidRPr="0003080F">
              <w:rPr>
                <w:color w:val="000000"/>
              </w:rPr>
              <w:t>9059</w:t>
            </w:r>
          </w:p>
        </w:tc>
      </w:tr>
    </w:tbl>
    <w:p w:rsidR="00D43987" w:rsidRPr="00477AD3" w:rsidRDefault="00D4398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F97D7C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97D7C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F97D7C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845"/>
        <w:gridCol w:w="993"/>
        <w:gridCol w:w="3685"/>
        <w:gridCol w:w="1701"/>
        <w:gridCol w:w="1701"/>
      </w:tblGrid>
      <w:tr w:rsidR="00BD4A75" w:rsidRPr="008A08D7" w:rsidTr="008A08D7">
        <w:trPr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8A08D7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8A08D7">
              <w:rPr>
                <w:sz w:val="18"/>
                <w:szCs w:val="18"/>
              </w:rPr>
              <w:t>№ лота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8A08D7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8A08D7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8A08D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8A08D7">
              <w:rPr>
                <w:sz w:val="18"/>
                <w:szCs w:val="18"/>
              </w:rPr>
              <w:t xml:space="preserve">Площадь, </w:t>
            </w:r>
            <w:proofErr w:type="spellStart"/>
            <w:r w:rsidRPr="008A08D7">
              <w:rPr>
                <w:sz w:val="18"/>
                <w:szCs w:val="18"/>
              </w:rPr>
              <w:t>кв</w:t>
            </w:r>
            <w:proofErr w:type="gramStart"/>
            <w:r w:rsidRPr="008A08D7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8A08D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8A08D7">
              <w:rPr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8A08D7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8A08D7">
              <w:rPr>
                <w:sz w:val="18"/>
                <w:szCs w:val="18"/>
                <w:lang w:eastAsia="en-US"/>
              </w:rPr>
              <w:t>Цена сделк</w:t>
            </w:r>
            <w:r w:rsidR="00EC00B0" w:rsidRPr="008A08D7">
              <w:rPr>
                <w:sz w:val="18"/>
                <w:szCs w:val="18"/>
                <w:lang w:eastAsia="en-US"/>
              </w:rPr>
              <w:t xml:space="preserve">и приватизации (без учета НДС), </w:t>
            </w:r>
            <w:r w:rsidRPr="008A08D7">
              <w:rPr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8A08D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8A08D7">
              <w:rPr>
                <w:sz w:val="18"/>
                <w:szCs w:val="18"/>
                <w:lang w:eastAsia="en-US"/>
              </w:rPr>
              <w:t>Победитель</w:t>
            </w:r>
          </w:p>
        </w:tc>
      </w:tr>
      <w:tr w:rsidR="007421D5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D9333A">
              <w:rPr>
                <w:color w:val="00000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bCs/>
              </w:rPr>
            </w:pPr>
            <w:r w:rsidRPr="00396137">
              <w:rPr>
                <w:bCs/>
              </w:rPr>
              <w:t>г. Воронеж,</w:t>
            </w:r>
          </w:p>
          <w:p w:rsidR="007421D5" w:rsidRDefault="007421D5" w:rsidP="00D9333A">
            <w:pPr>
              <w:jc w:val="center"/>
              <w:rPr>
                <w:bCs/>
              </w:rPr>
            </w:pPr>
            <w:r w:rsidRPr="00396137">
              <w:rPr>
                <w:bCs/>
              </w:rPr>
              <w:t xml:space="preserve">ул. </w:t>
            </w:r>
            <w:proofErr w:type="spellStart"/>
            <w:r w:rsidRPr="00396137">
              <w:rPr>
                <w:bCs/>
              </w:rPr>
              <w:t>Куцыгина</w:t>
            </w:r>
            <w:proofErr w:type="spellEnd"/>
            <w:r w:rsidRPr="00396137">
              <w:rPr>
                <w:bCs/>
              </w:rPr>
              <w:t>,</w:t>
            </w:r>
          </w:p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bCs/>
              </w:rPr>
              <w:t>дом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bCs/>
              </w:rPr>
              <w:t>156,2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rPr>
                <w:lang w:eastAsia="en-US"/>
              </w:rPr>
            </w:pPr>
            <w:r w:rsidRPr="00396137">
              <w:rPr>
                <w:bCs/>
              </w:rPr>
              <w:t xml:space="preserve">Нежилое встроенное помещение </w:t>
            </w:r>
            <w:r w:rsidRPr="00396137">
              <w:rPr>
                <w:bCs/>
                <w:lang w:val="en-US"/>
              </w:rPr>
              <w:t>I</w:t>
            </w:r>
            <w:r w:rsidRPr="00396137">
              <w:rPr>
                <w:bCs/>
              </w:rPr>
              <w:t xml:space="preserve"> в </w:t>
            </w:r>
            <w:proofErr w:type="gramStart"/>
            <w:r w:rsidRPr="00396137">
              <w:rPr>
                <w:bCs/>
              </w:rPr>
              <w:t>лит</w:t>
            </w:r>
            <w:proofErr w:type="gramEnd"/>
            <w:r w:rsidRPr="00396137">
              <w:rPr>
                <w:bCs/>
              </w:rPr>
              <w:t>. А1</w:t>
            </w:r>
            <w:r w:rsidRPr="00396137">
              <w:t xml:space="preserve">, площадь 156,2 </w:t>
            </w:r>
            <w:proofErr w:type="spellStart"/>
            <w:r w:rsidRPr="00396137">
              <w:t>кв</w:t>
            </w:r>
            <w:proofErr w:type="gramStart"/>
            <w:r w:rsidRPr="00396137">
              <w:t>.м</w:t>
            </w:r>
            <w:proofErr w:type="spellEnd"/>
            <w:proofErr w:type="gramEnd"/>
            <w:r w:rsidRPr="00396137">
              <w:t>, кадастровый номер: 36:34:0401019:430.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7421D5">
              <w:t>Торги признаны несостоявшимися в связи с отсутствием заявок</w:t>
            </w:r>
          </w:p>
        </w:tc>
      </w:tr>
      <w:tr w:rsidR="007421D5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D9333A">
              <w:rPr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bCs/>
              </w:rPr>
            </w:pPr>
            <w:r w:rsidRPr="00396137">
              <w:rPr>
                <w:bCs/>
              </w:rPr>
              <w:t>г. Воронеж,</w:t>
            </w:r>
          </w:p>
          <w:p w:rsidR="007421D5" w:rsidRPr="00396137" w:rsidRDefault="007421D5" w:rsidP="00D9333A">
            <w:pPr>
              <w:jc w:val="center"/>
              <w:rPr>
                <w:bCs/>
              </w:rPr>
            </w:pPr>
            <w:r w:rsidRPr="00396137">
              <w:rPr>
                <w:bCs/>
              </w:rPr>
              <w:t>Советский район,</w:t>
            </w:r>
          </w:p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bCs/>
              </w:rPr>
              <w:t>ул. Космонавтов, д.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bCs/>
              </w:rPr>
              <w:t>157,9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rPr>
                <w:lang w:eastAsia="en-US"/>
              </w:rPr>
            </w:pPr>
            <w:r w:rsidRPr="00396137">
              <w:rPr>
                <w:bCs/>
              </w:rPr>
              <w:t xml:space="preserve">Нежилое встроенное помещение </w:t>
            </w:r>
            <w:r w:rsidRPr="00396137">
              <w:rPr>
                <w:bCs/>
                <w:lang w:val="en-US"/>
              </w:rPr>
              <w:t>I</w:t>
            </w:r>
            <w:r w:rsidRPr="00396137">
              <w:rPr>
                <w:bCs/>
              </w:rPr>
              <w:t xml:space="preserve"> в лит. п/А, А, назначение: нежилое, площадь 157,9 </w:t>
            </w:r>
            <w:proofErr w:type="spellStart"/>
            <w:r w:rsidRPr="00396137">
              <w:rPr>
                <w:bCs/>
              </w:rPr>
              <w:t>кв.м</w:t>
            </w:r>
            <w:proofErr w:type="spellEnd"/>
            <w:r w:rsidRPr="00396137">
              <w:rPr>
                <w:bCs/>
              </w:rPr>
              <w:t>, этаж 1, подвал, номера на поэтажном плане лит. п</w:t>
            </w:r>
            <w:proofErr w:type="gramStart"/>
            <w:r w:rsidRPr="00396137">
              <w:rPr>
                <w:bCs/>
              </w:rPr>
              <w:t>/А</w:t>
            </w:r>
            <w:proofErr w:type="gramEnd"/>
            <w:r w:rsidRPr="00396137">
              <w:rPr>
                <w:bCs/>
              </w:rPr>
              <w:t xml:space="preserve"> (1-11), лит. А (12)</w:t>
            </w:r>
            <w:r w:rsidRPr="00396137">
              <w:t>, кадастровый номер: 36:34:0507018:3801.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7421D5">
              <w:t>Торги признаны несостоявшимися в связи с отсутствием заявок</w:t>
            </w:r>
          </w:p>
        </w:tc>
      </w:tr>
      <w:tr w:rsidR="007421D5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widowControl w:val="0"/>
              <w:jc w:val="center"/>
            </w:pPr>
            <w:r w:rsidRPr="00396137">
              <w:t>г. Воронеж,</w:t>
            </w:r>
          </w:p>
          <w:p w:rsidR="007421D5" w:rsidRPr="00396137" w:rsidRDefault="007421D5" w:rsidP="00D9333A">
            <w:pPr>
              <w:widowControl w:val="0"/>
              <w:jc w:val="center"/>
            </w:pPr>
            <w:r w:rsidRPr="00396137">
              <w:t>ул. 60 Армии, д. 4, пом.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widowControl w:val="0"/>
              <w:jc w:val="center"/>
              <w:rPr>
                <w:bCs/>
              </w:rPr>
            </w:pPr>
            <w:r w:rsidRPr="00396137">
              <w:rPr>
                <w:bCs/>
              </w:rPr>
              <w:t>485,0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widowControl w:val="0"/>
            </w:pPr>
            <w:r w:rsidRPr="00396137">
              <w:t xml:space="preserve">Нежилое помещение, назначение: нежилое помещение, площадь 485,0 </w:t>
            </w:r>
            <w:proofErr w:type="spellStart"/>
            <w:r w:rsidRPr="00396137">
              <w:t>кв</w:t>
            </w:r>
            <w:proofErr w:type="gramStart"/>
            <w:r w:rsidRPr="00396137">
              <w:t>.м</w:t>
            </w:r>
            <w:proofErr w:type="spellEnd"/>
            <w:proofErr w:type="gramEnd"/>
            <w:r w:rsidRPr="00396137">
              <w:t>, цокольный этаж, кадастровый номер: 36:34:0203008:9034.</w:t>
            </w:r>
          </w:p>
          <w:p w:rsidR="007421D5" w:rsidRPr="00396137" w:rsidRDefault="007421D5" w:rsidP="00D9333A">
            <w:pPr>
              <w:widowControl w:val="0"/>
            </w:pPr>
            <w:r w:rsidRPr="00396137">
              <w:t xml:space="preserve">На часть нежилого помещения площадью 35,7 </w:t>
            </w:r>
            <w:proofErr w:type="spellStart"/>
            <w:r w:rsidRPr="00396137">
              <w:t>кв</w:t>
            </w:r>
            <w:proofErr w:type="gramStart"/>
            <w:r w:rsidRPr="00396137">
              <w:t>.м</w:t>
            </w:r>
            <w:proofErr w:type="spellEnd"/>
            <w:proofErr w:type="gramEnd"/>
            <w:r w:rsidRPr="00396137">
              <w:t xml:space="preserve"> и 1/10 доли в </w:t>
            </w:r>
            <w:proofErr w:type="spellStart"/>
            <w:r w:rsidRPr="00396137">
              <w:t>моп</w:t>
            </w:r>
            <w:proofErr w:type="spellEnd"/>
            <w:r w:rsidRPr="00396137">
              <w:t xml:space="preserve"> общей площадью 89,6 </w:t>
            </w:r>
            <w:proofErr w:type="spellStart"/>
            <w:r w:rsidRPr="00396137">
              <w:t>кв.м</w:t>
            </w:r>
            <w:proofErr w:type="spellEnd"/>
            <w:r w:rsidRPr="00396137">
              <w:t xml:space="preserve"> заключен договор аренды сроком действия на неопределенный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7421D5">
              <w:t>Торги признаны несостоявшимися в связи с отсутствием заявок</w:t>
            </w:r>
          </w:p>
        </w:tc>
      </w:tr>
      <w:tr w:rsidR="007421D5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г. Воронеж,</w:t>
            </w:r>
          </w:p>
          <w:p w:rsidR="007421D5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 xml:space="preserve">ул. </w:t>
            </w:r>
            <w:proofErr w:type="spellStart"/>
            <w:r w:rsidRPr="00396137">
              <w:rPr>
                <w:lang w:eastAsia="en-US"/>
              </w:rPr>
              <w:t>Варейкиса</w:t>
            </w:r>
            <w:proofErr w:type="spellEnd"/>
            <w:r w:rsidRPr="00396137">
              <w:rPr>
                <w:lang w:eastAsia="en-US"/>
              </w:rPr>
              <w:t>,</w:t>
            </w:r>
          </w:p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д. 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113,1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rPr>
                <w:lang w:eastAsia="en-US"/>
              </w:rPr>
            </w:pPr>
            <w:r w:rsidRPr="00396137">
              <w:rPr>
                <w:lang w:eastAsia="en-US"/>
              </w:rPr>
              <w:t xml:space="preserve">Нежилое встроенное помещение </w:t>
            </w:r>
            <w:r w:rsidRPr="00396137">
              <w:rPr>
                <w:lang w:val="en-US" w:eastAsia="en-US"/>
              </w:rPr>
              <w:t>I</w:t>
            </w:r>
            <w:r w:rsidRPr="00396137">
              <w:rPr>
                <w:lang w:eastAsia="en-US"/>
              </w:rPr>
              <w:t xml:space="preserve"> в </w:t>
            </w:r>
            <w:proofErr w:type="gramStart"/>
            <w:r w:rsidRPr="00396137">
              <w:rPr>
                <w:lang w:eastAsia="en-US"/>
              </w:rPr>
              <w:t>лит</w:t>
            </w:r>
            <w:proofErr w:type="gramEnd"/>
            <w:r w:rsidRPr="00396137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396137">
              <w:rPr>
                <w:lang w:eastAsia="en-US"/>
              </w:rPr>
              <w:t>кв</w:t>
            </w:r>
            <w:proofErr w:type="gramStart"/>
            <w:r w:rsidRPr="00396137">
              <w:rPr>
                <w:lang w:eastAsia="en-US"/>
              </w:rPr>
              <w:t>.м</w:t>
            </w:r>
            <w:proofErr w:type="spellEnd"/>
            <w:proofErr w:type="gramEnd"/>
            <w:r w:rsidRPr="00396137">
              <w:rPr>
                <w:lang w:eastAsia="en-US"/>
              </w:rPr>
              <w:t>, этаж № подвал, кадастровый номер: 36:34:0210016:1337</w:t>
            </w:r>
            <w:r w:rsidRPr="00396137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7421D5">
              <w:t>Торги признаны несостоявшимися в связи с отсутствием заявок</w:t>
            </w:r>
          </w:p>
        </w:tc>
      </w:tr>
      <w:tr w:rsidR="007421D5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г. Воронеж,</w:t>
            </w:r>
          </w:p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 xml:space="preserve">Коминтерновский район, </w:t>
            </w:r>
          </w:p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проспект Труда,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262,7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396137" w:rsidRDefault="007421D5" w:rsidP="00D9333A">
            <w:pPr>
              <w:rPr>
                <w:lang w:eastAsia="en-US"/>
              </w:rPr>
            </w:pPr>
            <w:r w:rsidRPr="00396137">
              <w:rPr>
                <w:lang w:eastAsia="en-US"/>
              </w:rPr>
              <w:t xml:space="preserve">Нежилое подвальное помещение № </w:t>
            </w:r>
            <w:r w:rsidRPr="00396137">
              <w:rPr>
                <w:lang w:val="en-US" w:eastAsia="en-US"/>
              </w:rPr>
              <w:t>I</w:t>
            </w:r>
            <w:r w:rsidRPr="00396137">
              <w:rPr>
                <w:lang w:eastAsia="en-US"/>
              </w:rPr>
              <w:t xml:space="preserve"> в лит. </w:t>
            </w:r>
            <w:proofErr w:type="gramStart"/>
            <w:r w:rsidRPr="00396137">
              <w:rPr>
                <w:lang w:eastAsia="en-US"/>
              </w:rPr>
              <w:t>п</w:t>
            </w:r>
            <w:proofErr w:type="gramEnd"/>
            <w:r w:rsidRPr="00396137">
              <w:rPr>
                <w:lang w:eastAsia="en-US"/>
              </w:rPr>
              <w:t xml:space="preserve">/А, п/А1, назначение: нежилое помещение, площадь 262,7 </w:t>
            </w:r>
            <w:proofErr w:type="spellStart"/>
            <w:r w:rsidRPr="00396137">
              <w:rPr>
                <w:lang w:eastAsia="en-US"/>
              </w:rPr>
              <w:t>кв.м</w:t>
            </w:r>
            <w:proofErr w:type="spellEnd"/>
            <w:r w:rsidRPr="00396137">
              <w:rPr>
                <w:lang w:eastAsia="en-US"/>
              </w:rPr>
              <w:t>, этаж № подвал, кадастровый номер: 36:34:0210020:2090</w:t>
            </w:r>
            <w:r w:rsidRPr="00396137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1D5" w:rsidRPr="00D9333A" w:rsidRDefault="007421D5" w:rsidP="00D9333A">
            <w:pPr>
              <w:jc w:val="center"/>
              <w:rPr>
                <w:color w:val="000000"/>
              </w:rPr>
            </w:pPr>
            <w:r w:rsidRPr="007421D5">
              <w:t>Торги при</w:t>
            </w:r>
            <w:bookmarkStart w:id="0" w:name="_GoBack"/>
            <w:bookmarkEnd w:id="0"/>
            <w:r w:rsidRPr="007421D5">
              <w:t>знаны несостоявшимися в связи с отсутствием заявок</w:t>
            </w:r>
          </w:p>
        </w:tc>
      </w:tr>
      <w:tr w:rsidR="00D9333A" w:rsidRPr="00D43987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Default="00D9333A" w:rsidP="00D93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Pr="00396137" w:rsidRDefault="00D9333A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г. Воронеж,</w:t>
            </w:r>
          </w:p>
          <w:p w:rsidR="008A08D7" w:rsidRDefault="00D9333A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ул. Туполева,</w:t>
            </w:r>
          </w:p>
          <w:p w:rsidR="00D9333A" w:rsidRPr="00396137" w:rsidRDefault="00D9333A" w:rsidP="00D9333A">
            <w:pPr>
              <w:jc w:val="center"/>
              <w:rPr>
                <w:lang w:eastAsia="en-US"/>
              </w:rPr>
            </w:pPr>
            <w:r w:rsidRPr="00396137">
              <w:rPr>
                <w:lang w:eastAsia="en-US"/>
              </w:rPr>
              <w:t>д. 16, пом.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Pr="00396137" w:rsidRDefault="00D9333A" w:rsidP="00D9333A">
            <w:pPr>
              <w:jc w:val="center"/>
            </w:pPr>
            <w:r w:rsidRPr="00396137">
              <w:t>117,3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Pr="00396137" w:rsidRDefault="00D9333A" w:rsidP="00D9333A">
            <w:r w:rsidRPr="00396137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396137">
              <w:rPr>
                <w:lang w:eastAsia="en-US"/>
              </w:rPr>
              <w:t>кв</w:t>
            </w:r>
            <w:proofErr w:type="gramStart"/>
            <w:r w:rsidRPr="00396137">
              <w:rPr>
                <w:lang w:eastAsia="en-US"/>
              </w:rPr>
              <w:t>.м</w:t>
            </w:r>
            <w:proofErr w:type="spellEnd"/>
            <w:proofErr w:type="gramEnd"/>
            <w:r w:rsidRPr="00396137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Pr="0046499D" w:rsidRDefault="0046499D" w:rsidP="00D933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1 565 917,05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3A" w:rsidRPr="0046499D" w:rsidRDefault="0046499D" w:rsidP="00D9333A">
            <w:pPr>
              <w:jc w:val="center"/>
              <w:rPr>
                <w:color w:val="000000"/>
              </w:rPr>
            </w:pPr>
            <w:r w:rsidRPr="0003080F">
              <w:rPr>
                <w:color w:val="000000"/>
              </w:rPr>
              <w:t>Овчинников Дмитрий Анатольевич</w:t>
            </w:r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FE35CA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061741"/>
    <w:rsid w:val="00072011"/>
    <w:rsid w:val="000A7BD7"/>
    <w:rsid w:val="00117599"/>
    <w:rsid w:val="001215B8"/>
    <w:rsid w:val="001803A1"/>
    <w:rsid w:val="001A387C"/>
    <w:rsid w:val="001A4901"/>
    <w:rsid w:val="001D7CD9"/>
    <w:rsid w:val="00214076"/>
    <w:rsid w:val="00233F6E"/>
    <w:rsid w:val="00266982"/>
    <w:rsid w:val="00295F64"/>
    <w:rsid w:val="002F5662"/>
    <w:rsid w:val="0030323E"/>
    <w:rsid w:val="00310793"/>
    <w:rsid w:val="003344D0"/>
    <w:rsid w:val="00357991"/>
    <w:rsid w:val="003C121F"/>
    <w:rsid w:val="003E3BDF"/>
    <w:rsid w:val="003F7C76"/>
    <w:rsid w:val="004216C0"/>
    <w:rsid w:val="004451B6"/>
    <w:rsid w:val="004616A3"/>
    <w:rsid w:val="0046499D"/>
    <w:rsid w:val="0047648F"/>
    <w:rsid w:val="00477AD3"/>
    <w:rsid w:val="004B4CE1"/>
    <w:rsid w:val="005020AE"/>
    <w:rsid w:val="00502747"/>
    <w:rsid w:val="0054107F"/>
    <w:rsid w:val="005E4710"/>
    <w:rsid w:val="005E5587"/>
    <w:rsid w:val="005F2F34"/>
    <w:rsid w:val="006030FC"/>
    <w:rsid w:val="00645D4B"/>
    <w:rsid w:val="00686F54"/>
    <w:rsid w:val="00697ED9"/>
    <w:rsid w:val="006A3F6B"/>
    <w:rsid w:val="006B0248"/>
    <w:rsid w:val="006B3114"/>
    <w:rsid w:val="006B3E40"/>
    <w:rsid w:val="006D5320"/>
    <w:rsid w:val="007421D5"/>
    <w:rsid w:val="00746C06"/>
    <w:rsid w:val="00777621"/>
    <w:rsid w:val="007F5C80"/>
    <w:rsid w:val="008458F2"/>
    <w:rsid w:val="008A08D7"/>
    <w:rsid w:val="008A7F58"/>
    <w:rsid w:val="008F3BC0"/>
    <w:rsid w:val="009069E5"/>
    <w:rsid w:val="00944FAF"/>
    <w:rsid w:val="00995732"/>
    <w:rsid w:val="009E4954"/>
    <w:rsid w:val="00A05F69"/>
    <w:rsid w:val="00A76677"/>
    <w:rsid w:val="00A822B5"/>
    <w:rsid w:val="00A92703"/>
    <w:rsid w:val="00B63C3F"/>
    <w:rsid w:val="00B74C48"/>
    <w:rsid w:val="00B929BB"/>
    <w:rsid w:val="00BD12BC"/>
    <w:rsid w:val="00BD4A75"/>
    <w:rsid w:val="00BF7FA2"/>
    <w:rsid w:val="00C23167"/>
    <w:rsid w:val="00C73DF4"/>
    <w:rsid w:val="00C748AB"/>
    <w:rsid w:val="00D43987"/>
    <w:rsid w:val="00D54DF3"/>
    <w:rsid w:val="00D602A8"/>
    <w:rsid w:val="00D75A6C"/>
    <w:rsid w:val="00D9333A"/>
    <w:rsid w:val="00DB032B"/>
    <w:rsid w:val="00DC63D3"/>
    <w:rsid w:val="00E04887"/>
    <w:rsid w:val="00E32519"/>
    <w:rsid w:val="00E8200D"/>
    <w:rsid w:val="00EB1C41"/>
    <w:rsid w:val="00EC00B0"/>
    <w:rsid w:val="00ED4724"/>
    <w:rsid w:val="00F5350A"/>
    <w:rsid w:val="00F974D2"/>
    <w:rsid w:val="00F97D7C"/>
    <w:rsid w:val="00FB6F30"/>
    <w:rsid w:val="00FB7B12"/>
    <w:rsid w:val="00FD0CC1"/>
    <w:rsid w:val="00FD25A1"/>
    <w:rsid w:val="00FE35CA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19</cp:revision>
  <cp:lastPrinted>2021-05-19T09:04:00Z</cp:lastPrinted>
  <dcterms:created xsi:type="dcterms:W3CDTF">2021-08-12T10:42:00Z</dcterms:created>
  <dcterms:modified xsi:type="dcterms:W3CDTF">2021-12-24T11:12:00Z</dcterms:modified>
</cp:coreProperties>
</file>