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744" w:rsidRPr="000E12F7" w:rsidRDefault="002B3744" w:rsidP="00D051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F7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2B3744" w:rsidRPr="000E12F7" w:rsidRDefault="002B3744" w:rsidP="00D051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F7">
        <w:rPr>
          <w:rFonts w:ascii="Times New Roman" w:hAnsi="Times New Roman" w:cs="Times New Roman"/>
          <w:b/>
          <w:sz w:val="24"/>
          <w:szCs w:val="24"/>
        </w:rPr>
        <w:t xml:space="preserve">МЕРОПРИЯТИЙ, ПОСВЯЩЕННЫХ </w:t>
      </w:r>
      <w:r w:rsidR="00563A34">
        <w:rPr>
          <w:rFonts w:ascii="Times New Roman" w:hAnsi="Times New Roman" w:cs="Times New Roman"/>
          <w:b/>
          <w:sz w:val="24"/>
          <w:szCs w:val="24"/>
        </w:rPr>
        <w:t>ДНЮ ВОЕННО-МОРСКОГО ФЛОТА</w:t>
      </w:r>
    </w:p>
    <w:tbl>
      <w:tblPr>
        <w:tblStyle w:val="a5"/>
        <w:tblW w:w="15417" w:type="dxa"/>
        <w:tblLook w:val="04A0" w:firstRow="1" w:lastRow="0" w:firstColumn="1" w:lastColumn="0" w:noHBand="0" w:noVBand="1"/>
      </w:tblPr>
      <w:tblGrid>
        <w:gridCol w:w="1242"/>
        <w:gridCol w:w="4111"/>
        <w:gridCol w:w="1985"/>
        <w:gridCol w:w="8079"/>
      </w:tblGrid>
      <w:tr w:rsidR="007E4DD2" w:rsidRPr="000E12F7" w:rsidTr="007E4DD2">
        <w:tc>
          <w:tcPr>
            <w:tcW w:w="1242" w:type="dxa"/>
          </w:tcPr>
          <w:p w:rsidR="007E4DD2" w:rsidRPr="000E12F7" w:rsidRDefault="007E4DD2" w:rsidP="00D05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111" w:type="dxa"/>
          </w:tcPr>
          <w:p w:rsidR="007E4DD2" w:rsidRPr="000E12F7" w:rsidRDefault="007E4DD2" w:rsidP="00D05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7E4DD2" w:rsidRPr="000E12F7" w:rsidRDefault="007E4DD2" w:rsidP="00D05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8079" w:type="dxa"/>
          </w:tcPr>
          <w:p w:rsidR="007E4DD2" w:rsidRPr="000E12F7" w:rsidRDefault="007E4DD2" w:rsidP="00D05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7E4DD2" w:rsidRPr="000E12F7" w:rsidTr="00A6349C">
        <w:tc>
          <w:tcPr>
            <w:tcW w:w="15417" w:type="dxa"/>
            <w:gridSpan w:val="4"/>
          </w:tcPr>
          <w:p w:rsidR="007E4DD2" w:rsidRPr="000E12F7" w:rsidRDefault="007E4DD2" w:rsidP="00D05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ОБЩЕГОРОДСКИЕ МЕРОПРИЯТИЯ</w:t>
            </w:r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Pr="00FA53CA" w:rsidRDefault="007E4DD2" w:rsidP="00D051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3CA">
              <w:rPr>
                <w:rFonts w:ascii="Times New Roman" w:hAnsi="Times New Roman" w:cs="Times New Roman"/>
                <w:b/>
                <w:sz w:val="24"/>
                <w:szCs w:val="24"/>
              </w:rPr>
              <w:t>Поминальное богослужение</w:t>
            </w:r>
            <w:r w:rsidRPr="00FA53C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985" w:type="dxa"/>
          </w:tcPr>
          <w:p w:rsidR="007E4DD2" w:rsidRPr="00FA53CA" w:rsidRDefault="007E4DD2" w:rsidP="00D05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3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A53CA">
              <w:rPr>
                <w:rFonts w:ascii="Times New Roman" w:hAnsi="Times New Roman" w:cs="Times New Roman"/>
                <w:b/>
                <w:sz w:val="24"/>
                <w:szCs w:val="24"/>
              </w:rPr>
              <w:t>.07.202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A5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7E4DD2" w:rsidRPr="00FA53CA" w:rsidRDefault="007E4DD2" w:rsidP="00917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3CA">
              <w:rPr>
                <w:rFonts w:ascii="Times New Roman" w:hAnsi="Times New Roman" w:cs="Times New Roman"/>
                <w:b/>
                <w:sz w:val="24"/>
                <w:szCs w:val="24"/>
              </w:rPr>
              <w:t>08.00</w:t>
            </w:r>
          </w:p>
        </w:tc>
        <w:tc>
          <w:tcPr>
            <w:tcW w:w="8079" w:type="dxa"/>
          </w:tcPr>
          <w:p w:rsidR="007E4DD2" w:rsidRPr="00FA53CA" w:rsidRDefault="007E4DD2" w:rsidP="00D05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3CA">
              <w:rPr>
                <w:rFonts w:ascii="Times New Roman" w:hAnsi="Times New Roman" w:cs="Times New Roman"/>
                <w:b/>
                <w:sz w:val="24"/>
                <w:szCs w:val="24"/>
              </w:rPr>
              <w:t>Храмы на территории городского округа город Воронеж</w:t>
            </w:r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Pr="00FA53CA" w:rsidRDefault="007E4DD2" w:rsidP="00D05193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A5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Праздничный сбор ветеранов ВМФ и воинов запаса</w:t>
            </w:r>
          </w:p>
        </w:tc>
        <w:tc>
          <w:tcPr>
            <w:tcW w:w="1985" w:type="dxa"/>
          </w:tcPr>
          <w:p w:rsidR="007E4DD2" w:rsidRPr="00FA53CA" w:rsidRDefault="007E4DD2" w:rsidP="00D05193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A53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 w:rsidRPr="00FA53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.07.202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FA53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г.</w:t>
            </w:r>
          </w:p>
          <w:p w:rsidR="007E4DD2" w:rsidRPr="00FA53CA" w:rsidRDefault="007E4DD2" w:rsidP="00D05193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09.0</w:t>
            </w:r>
            <w:r w:rsidRPr="00FA53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079" w:type="dxa"/>
          </w:tcPr>
          <w:p w:rsidR="007E4DD2" w:rsidRPr="00FA53CA" w:rsidRDefault="007E4DD2" w:rsidP="00D05193">
            <w:pPr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A53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Кольцовский</w:t>
            </w:r>
            <w:proofErr w:type="spellEnd"/>
            <w:r w:rsidRPr="00FA53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сквер</w:t>
            </w:r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Pr="00FA53CA" w:rsidRDefault="007E4DD2" w:rsidP="00D05193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A5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Возложение памятных венков и цветов к Могиле Неизвестного солдата</w:t>
            </w:r>
          </w:p>
        </w:tc>
        <w:tc>
          <w:tcPr>
            <w:tcW w:w="1985" w:type="dxa"/>
          </w:tcPr>
          <w:p w:rsidR="007E4DD2" w:rsidRPr="00FA53CA" w:rsidRDefault="007E4DD2" w:rsidP="00D05193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A53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 w:rsidRPr="00FA53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.07.202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FA53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г.</w:t>
            </w:r>
          </w:p>
          <w:p w:rsidR="007E4DD2" w:rsidRPr="00FA53CA" w:rsidRDefault="007E4DD2" w:rsidP="00D05193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  <w:r w:rsidRPr="00FA53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8079" w:type="dxa"/>
          </w:tcPr>
          <w:p w:rsidR="007E4DD2" w:rsidRPr="00FA53CA" w:rsidRDefault="007E4DD2" w:rsidP="00D05193">
            <w:pPr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FA53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пл. Победы</w:t>
            </w:r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Pr="00FA53CA" w:rsidRDefault="007E4DD2" w:rsidP="00D05193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A5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Возложение памятных венков и цветов к памятнику Петру </w:t>
            </w:r>
            <w:r w:rsidRPr="00FA5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1985" w:type="dxa"/>
          </w:tcPr>
          <w:p w:rsidR="007E4DD2" w:rsidRPr="00FA53CA" w:rsidRDefault="007E4DD2" w:rsidP="00D05193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A53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 w:rsidRPr="00FA53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.07.202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FA53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г.</w:t>
            </w:r>
          </w:p>
          <w:p w:rsidR="007E4DD2" w:rsidRPr="00FA53CA" w:rsidRDefault="007E4DD2" w:rsidP="00D05193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A53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8079" w:type="dxa"/>
          </w:tcPr>
          <w:p w:rsidR="007E4DD2" w:rsidRPr="00FA53CA" w:rsidRDefault="007E4DD2" w:rsidP="00D05193">
            <w:pPr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53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Петровский сквер</w:t>
            </w:r>
          </w:p>
        </w:tc>
      </w:tr>
      <w:tr w:rsidR="007E4DD2" w:rsidRPr="001D71EA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Pr="00FA53CA" w:rsidRDefault="007E4DD2" w:rsidP="00D05193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Праздничный концерт «Дню ВМФ посвящается</w:t>
            </w:r>
          </w:p>
        </w:tc>
        <w:tc>
          <w:tcPr>
            <w:tcW w:w="1985" w:type="dxa"/>
          </w:tcPr>
          <w:p w:rsidR="007E4DD2" w:rsidRDefault="007E4DD2" w:rsidP="00D05193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30.07.2023 г.</w:t>
            </w:r>
          </w:p>
          <w:p w:rsidR="00345D58" w:rsidRPr="00FA53CA" w:rsidRDefault="00507B2D" w:rsidP="00D05193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  <w:r w:rsidR="00345D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:00</w:t>
            </w:r>
          </w:p>
        </w:tc>
        <w:tc>
          <w:tcPr>
            <w:tcW w:w="8079" w:type="dxa"/>
          </w:tcPr>
          <w:p w:rsidR="007E4DD2" w:rsidRPr="00FA53CA" w:rsidRDefault="00507B2D" w:rsidP="00507B2D">
            <w:pPr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Воронежский центральный парк</w:t>
            </w:r>
            <w:bookmarkStart w:id="0" w:name="_GoBack"/>
            <w:bookmarkEnd w:id="0"/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Pr="00FA53CA" w:rsidRDefault="007E4DD2" w:rsidP="00D05193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A5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Петровская регата</w:t>
            </w:r>
          </w:p>
        </w:tc>
        <w:tc>
          <w:tcPr>
            <w:tcW w:w="1985" w:type="dxa"/>
          </w:tcPr>
          <w:p w:rsidR="007E4DD2" w:rsidRPr="00FA53CA" w:rsidRDefault="007E4DD2" w:rsidP="00D05193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06.08</w:t>
            </w:r>
            <w:r w:rsidRPr="00FA53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 г.</w:t>
            </w:r>
          </w:p>
          <w:p w:rsidR="007E4DD2" w:rsidRPr="00FA53CA" w:rsidRDefault="007E4DD2" w:rsidP="00D05193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A53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8079" w:type="dxa"/>
          </w:tcPr>
          <w:p w:rsidR="007E4DD2" w:rsidRPr="00FA53CA" w:rsidRDefault="007E4DD2" w:rsidP="00D05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3CA">
              <w:rPr>
                <w:rFonts w:ascii="Times New Roman" w:hAnsi="Times New Roman" w:cs="Times New Roman"/>
                <w:b/>
                <w:sz w:val="24"/>
                <w:szCs w:val="24"/>
              </w:rPr>
              <w:t>Центр гребли на байдарках и каноэ</w:t>
            </w:r>
          </w:p>
          <w:p w:rsidR="007E4DD2" w:rsidRPr="00FA53CA" w:rsidRDefault="007E4DD2" w:rsidP="00D05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70B1" w:rsidRPr="000E12F7" w:rsidTr="00A56D6E">
        <w:tc>
          <w:tcPr>
            <w:tcW w:w="15417" w:type="dxa"/>
            <w:gridSpan w:val="4"/>
          </w:tcPr>
          <w:p w:rsidR="009170B1" w:rsidRPr="000E12F7" w:rsidRDefault="009170B1" w:rsidP="00D05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РАЙОНАХ ГОРОДСКОГО ОКРУГА ГОРОД ВОРОНЕЖ</w:t>
            </w:r>
          </w:p>
        </w:tc>
      </w:tr>
      <w:tr w:rsidR="009170B1" w:rsidRPr="000E12F7" w:rsidTr="00282ED8">
        <w:tc>
          <w:tcPr>
            <w:tcW w:w="15417" w:type="dxa"/>
            <w:gridSpan w:val="4"/>
          </w:tcPr>
          <w:p w:rsidR="009170B1" w:rsidRPr="003D6FFA" w:rsidRDefault="009170B1" w:rsidP="00D05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ЖЕЛЕЗНОДОРОЖНЫЙ РАЙОН</w:t>
            </w:r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Pr="00B95D41" w:rsidRDefault="007E4DD2" w:rsidP="00D05193">
            <w:pPr>
              <w:pStyle w:val="a6"/>
              <w:jc w:val="both"/>
              <w:rPr>
                <w:rStyle w:val="af"/>
                <w:b w:val="0"/>
                <w:sz w:val="24"/>
                <w:szCs w:val="24"/>
                <w:lang w:eastAsia="en-US"/>
              </w:rPr>
            </w:pPr>
            <w:r w:rsidRPr="00B95D41">
              <w:rPr>
                <w:rStyle w:val="af"/>
                <w:b w:val="0"/>
                <w:sz w:val="24"/>
                <w:szCs w:val="24"/>
              </w:rPr>
              <w:t>Онлайн-фестиваль «Морская слава России» по рисованию, изготовлению поделок, чтению стихотворений и испо</w:t>
            </w:r>
            <w:r>
              <w:rPr>
                <w:rStyle w:val="af"/>
                <w:b w:val="0"/>
                <w:sz w:val="24"/>
                <w:szCs w:val="24"/>
              </w:rPr>
              <w:t>лнению песен, посвященный Дню Военно-Морского флота</w:t>
            </w:r>
          </w:p>
        </w:tc>
        <w:tc>
          <w:tcPr>
            <w:tcW w:w="1985" w:type="dxa"/>
          </w:tcPr>
          <w:p w:rsidR="007E4DD2" w:rsidRPr="00B95D41" w:rsidRDefault="007E4DD2" w:rsidP="00D05193">
            <w:pPr>
              <w:pStyle w:val="a6"/>
              <w:jc w:val="center"/>
              <w:rPr>
                <w:rStyle w:val="af"/>
                <w:b w:val="0"/>
                <w:sz w:val="24"/>
                <w:szCs w:val="24"/>
              </w:rPr>
            </w:pPr>
            <w:r w:rsidRPr="00B95D41">
              <w:rPr>
                <w:rStyle w:val="af"/>
                <w:b w:val="0"/>
                <w:sz w:val="24"/>
                <w:szCs w:val="24"/>
              </w:rPr>
              <w:t>с 24.07.2023 г.</w:t>
            </w:r>
          </w:p>
          <w:p w:rsidR="007E4DD2" w:rsidRDefault="007E4DD2" w:rsidP="00D05193">
            <w:pPr>
              <w:pStyle w:val="a6"/>
              <w:jc w:val="center"/>
              <w:rPr>
                <w:rStyle w:val="af"/>
                <w:b w:val="0"/>
                <w:sz w:val="24"/>
                <w:szCs w:val="24"/>
              </w:rPr>
            </w:pPr>
            <w:r w:rsidRPr="00B95D41">
              <w:rPr>
                <w:rStyle w:val="af"/>
                <w:b w:val="0"/>
                <w:sz w:val="24"/>
                <w:szCs w:val="24"/>
              </w:rPr>
              <w:t>по 30.07.2023 г.</w:t>
            </w:r>
          </w:p>
          <w:p w:rsidR="007E4DD2" w:rsidRPr="00B95D41" w:rsidRDefault="007E4DD2" w:rsidP="00D05193">
            <w:pPr>
              <w:pStyle w:val="a6"/>
              <w:jc w:val="center"/>
              <w:rPr>
                <w:rStyle w:val="af"/>
                <w:b w:val="0"/>
                <w:sz w:val="24"/>
                <w:szCs w:val="24"/>
                <w:lang w:eastAsia="en-US"/>
              </w:rPr>
            </w:pPr>
            <w:r>
              <w:rPr>
                <w:rStyle w:val="af"/>
                <w:b w:val="0"/>
                <w:sz w:val="24"/>
                <w:szCs w:val="24"/>
              </w:rPr>
              <w:t>по отдельному плану</w:t>
            </w:r>
          </w:p>
        </w:tc>
        <w:tc>
          <w:tcPr>
            <w:tcW w:w="8079" w:type="dxa"/>
          </w:tcPr>
          <w:p w:rsidR="007E4DD2" w:rsidRPr="00B95D41" w:rsidRDefault="007E4DD2" w:rsidP="00D05193">
            <w:pPr>
              <w:pStyle w:val="a6"/>
              <w:jc w:val="center"/>
              <w:rPr>
                <w:rStyle w:val="af"/>
                <w:b w:val="0"/>
                <w:sz w:val="24"/>
                <w:szCs w:val="24"/>
              </w:rPr>
            </w:pPr>
            <w:r w:rsidRPr="00B95D41">
              <w:rPr>
                <w:rStyle w:val="af"/>
                <w:b w:val="0"/>
                <w:sz w:val="24"/>
                <w:szCs w:val="24"/>
              </w:rPr>
              <w:t>«К</w:t>
            </w:r>
            <w:r>
              <w:rPr>
                <w:rStyle w:val="af"/>
                <w:b w:val="0"/>
                <w:sz w:val="24"/>
                <w:szCs w:val="24"/>
              </w:rPr>
              <w:t xml:space="preserve">ультура Железнодорожного района </w:t>
            </w:r>
            <w:r w:rsidRPr="00B95D41">
              <w:rPr>
                <w:rStyle w:val="af"/>
                <w:b w:val="0"/>
                <w:sz w:val="24"/>
                <w:szCs w:val="24"/>
              </w:rPr>
              <w:t>г.</w:t>
            </w:r>
            <w:r>
              <w:rPr>
                <w:rStyle w:val="af"/>
                <w:b w:val="0"/>
                <w:sz w:val="24"/>
                <w:szCs w:val="24"/>
              </w:rPr>
              <w:t> </w:t>
            </w:r>
            <w:r w:rsidRPr="00B95D41">
              <w:rPr>
                <w:rStyle w:val="af"/>
                <w:b w:val="0"/>
                <w:sz w:val="24"/>
                <w:szCs w:val="24"/>
              </w:rPr>
              <w:t>Воронежа»</w:t>
            </w:r>
          </w:p>
          <w:p w:rsidR="007E4DD2" w:rsidRPr="00B95D41" w:rsidRDefault="00507B2D" w:rsidP="00D05193">
            <w:pPr>
              <w:pStyle w:val="a6"/>
              <w:jc w:val="center"/>
              <w:rPr>
                <w:rStyle w:val="af"/>
                <w:b w:val="0"/>
                <w:sz w:val="24"/>
                <w:szCs w:val="24"/>
                <w:lang w:eastAsia="en-US"/>
              </w:rPr>
            </w:pPr>
            <w:hyperlink r:id="rId6" w:history="1">
              <w:r w:rsidR="007E4DD2" w:rsidRPr="00B95D41">
                <w:rPr>
                  <w:rStyle w:val="af"/>
                  <w:b w:val="0"/>
                  <w:sz w:val="24"/>
                  <w:szCs w:val="24"/>
                </w:rPr>
                <w:t>https://vk.com/kultura_zhd</w:t>
              </w:r>
            </w:hyperlink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Pr="00B95D41" w:rsidRDefault="007E4DD2" w:rsidP="00D05193">
            <w:pPr>
              <w:pStyle w:val="a6"/>
              <w:jc w:val="both"/>
              <w:rPr>
                <w:rStyle w:val="af"/>
                <w:b w:val="0"/>
                <w:sz w:val="24"/>
                <w:szCs w:val="24"/>
                <w:lang w:eastAsia="en-US"/>
              </w:rPr>
            </w:pPr>
            <w:proofErr w:type="gramStart"/>
            <w:r w:rsidRPr="00B95D41">
              <w:rPr>
                <w:rStyle w:val="af"/>
                <w:b w:val="0"/>
                <w:sz w:val="24"/>
                <w:szCs w:val="24"/>
              </w:rPr>
              <w:t>Исторический</w:t>
            </w:r>
            <w:proofErr w:type="gramEnd"/>
            <w:r w:rsidRPr="00B95D41">
              <w:rPr>
                <w:rStyle w:val="af"/>
                <w:b w:val="0"/>
                <w:sz w:val="24"/>
                <w:szCs w:val="24"/>
              </w:rPr>
              <w:t xml:space="preserve"> онлайн-час «По волнам истории Российского флота: история и традиции», посвященный Дню </w:t>
            </w:r>
            <w:r>
              <w:rPr>
                <w:rStyle w:val="af"/>
                <w:b w:val="0"/>
                <w:sz w:val="24"/>
                <w:szCs w:val="24"/>
              </w:rPr>
              <w:t>Военно-Морского флота</w:t>
            </w:r>
          </w:p>
        </w:tc>
        <w:tc>
          <w:tcPr>
            <w:tcW w:w="1985" w:type="dxa"/>
          </w:tcPr>
          <w:p w:rsidR="007E4DD2" w:rsidRPr="00B95D41" w:rsidRDefault="007E4DD2" w:rsidP="00D05193">
            <w:pPr>
              <w:pStyle w:val="a6"/>
              <w:jc w:val="center"/>
              <w:rPr>
                <w:rStyle w:val="af"/>
                <w:b w:val="0"/>
                <w:sz w:val="24"/>
                <w:szCs w:val="24"/>
              </w:rPr>
            </w:pPr>
            <w:r w:rsidRPr="00B95D41">
              <w:rPr>
                <w:rStyle w:val="af"/>
                <w:b w:val="0"/>
                <w:sz w:val="24"/>
                <w:szCs w:val="24"/>
              </w:rPr>
              <w:t>30.07.2023 г.</w:t>
            </w:r>
          </w:p>
          <w:p w:rsidR="007E4DD2" w:rsidRPr="00B95D41" w:rsidRDefault="007E4DD2" w:rsidP="00D05193">
            <w:pPr>
              <w:pStyle w:val="a6"/>
              <w:jc w:val="center"/>
              <w:rPr>
                <w:rStyle w:val="af"/>
                <w:b w:val="0"/>
                <w:sz w:val="24"/>
                <w:szCs w:val="24"/>
                <w:lang w:eastAsia="en-US"/>
              </w:rPr>
            </w:pPr>
            <w:r w:rsidRPr="00B95D41">
              <w:rPr>
                <w:rStyle w:val="af"/>
                <w:b w:val="0"/>
                <w:sz w:val="24"/>
                <w:szCs w:val="24"/>
              </w:rPr>
              <w:t>10.00</w:t>
            </w:r>
          </w:p>
        </w:tc>
        <w:tc>
          <w:tcPr>
            <w:tcW w:w="8079" w:type="dxa"/>
          </w:tcPr>
          <w:p w:rsidR="007E4DD2" w:rsidRPr="00B95D41" w:rsidRDefault="007E4DD2" w:rsidP="00D05193">
            <w:pPr>
              <w:pStyle w:val="a6"/>
              <w:jc w:val="center"/>
              <w:rPr>
                <w:rStyle w:val="af"/>
                <w:b w:val="0"/>
                <w:sz w:val="24"/>
                <w:szCs w:val="24"/>
              </w:rPr>
            </w:pPr>
            <w:r w:rsidRPr="00B95D41">
              <w:rPr>
                <w:rStyle w:val="af"/>
                <w:b w:val="0"/>
                <w:sz w:val="24"/>
                <w:szCs w:val="24"/>
              </w:rPr>
              <w:t>«К</w:t>
            </w:r>
            <w:r>
              <w:rPr>
                <w:rStyle w:val="af"/>
                <w:b w:val="0"/>
                <w:sz w:val="24"/>
                <w:szCs w:val="24"/>
              </w:rPr>
              <w:t xml:space="preserve">ультура Железнодорожного района </w:t>
            </w:r>
            <w:r w:rsidRPr="00B95D41">
              <w:rPr>
                <w:rStyle w:val="af"/>
                <w:b w:val="0"/>
                <w:sz w:val="24"/>
                <w:szCs w:val="24"/>
              </w:rPr>
              <w:t>г.</w:t>
            </w:r>
            <w:r>
              <w:rPr>
                <w:rStyle w:val="af"/>
                <w:b w:val="0"/>
                <w:sz w:val="24"/>
                <w:szCs w:val="24"/>
              </w:rPr>
              <w:t> </w:t>
            </w:r>
            <w:r w:rsidRPr="00B95D41">
              <w:rPr>
                <w:rStyle w:val="af"/>
                <w:b w:val="0"/>
                <w:sz w:val="24"/>
                <w:szCs w:val="24"/>
              </w:rPr>
              <w:t>Воронежа»</w:t>
            </w:r>
          </w:p>
          <w:p w:rsidR="007E4DD2" w:rsidRPr="00B95D41" w:rsidRDefault="00507B2D" w:rsidP="00D05193">
            <w:pPr>
              <w:pStyle w:val="a6"/>
              <w:jc w:val="center"/>
              <w:rPr>
                <w:rStyle w:val="af"/>
                <w:b w:val="0"/>
                <w:sz w:val="24"/>
                <w:szCs w:val="24"/>
                <w:lang w:eastAsia="en-US"/>
              </w:rPr>
            </w:pPr>
            <w:hyperlink r:id="rId7" w:history="1">
              <w:r w:rsidR="007E4DD2" w:rsidRPr="00B95D41">
                <w:rPr>
                  <w:rStyle w:val="af"/>
                  <w:b w:val="0"/>
                  <w:sz w:val="24"/>
                  <w:szCs w:val="24"/>
                </w:rPr>
                <w:t>https://vk.com/kultura_zhd</w:t>
              </w:r>
            </w:hyperlink>
          </w:p>
        </w:tc>
      </w:tr>
      <w:tr w:rsidR="009170B1" w:rsidRPr="000E12F7" w:rsidTr="00CE04F2">
        <w:tc>
          <w:tcPr>
            <w:tcW w:w="15417" w:type="dxa"/>
            <w:gridSpan w:val="4"/>
          </w:tcPr>
          <w:p w:rsidR="009170B1" w:rsidRPr="000E12F7" w:rsidRDefault="009170B1" w:rsidP="00D05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КОМИНТЕРНОВСКИЙ РАЙОН</w:t>
            </w:r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Pr="00A608BF" w:rsidRDefault="007E4DD2" w:rsidP="00D05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общественный м</w:t>
            </w:r>
            <w:r w:rsidRPr="00A608BF">
              <w:rPr>
                <w:rFonts w:ascii="Times New Roman" w:hAnsi="Times New Roman" w:cs="Times New Roman"/>
                <w:sz w:val="24"/>
                <w:szCs w:val="24"/>
              </w:rPr>
              <w:t xml:space="preserve">узей истории военно-морского флота </w:t>
            </w:r>
            <w:r w:rsidRPr="00A60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Коминтерновского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«Моряки-герои»</w:t>
            </w:r>
          </w:p>
        </w:tc>
        <w:tc>
          <w:tcPr>
            <w:tcW w:w="1985" w:type="dxa"/>
          </w:tcPr>
          <w:p w:rsidR="007E4DD2" w:rsidRPr="00A608BF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27.07.2023 г.</w:t>
            </w:r>
          </w:p>
          <w:p w:rsidR="007E4DD2" w:rsidRPr="00A608BF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8BF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8079" w:type="dxa"/>
          </w:tcPr>
          <w:p w:rsidR="007E4DD2" w:rsidRPr="00A608BF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8BF">
              <w:rPr>
                <w:rFonts w:ascii="Times New Roman" w:hAnsi="Times New Roman" w:cs="Times New Roman"/>
                <w:sz w:val="24"/>
                <w:szCs w:val="24"/>
              </w:rPr>
              <w:t>Общественный музей истории военно-морского флота</w:t>
            </w:r>
          </w:p>
          <w:p w:rsidR="007E4DD2" w:rsidRPr="00A608BF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608BF">
              <w:rPr>
                <w:rFonts w:ascii="Times New Roman" w:hAnsi="Times New Roman" w:cs="Times New Roman"/>
                <w:sz w:val="24"/>
                <w:szCs w:val="24"/>
              </w:rPr>
              <w:t>ул. Генерала Лизюкова,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Pr="00A608BF" w:rsidRDefault="007E4DD2" w:rsidP="00D05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8BF">
              <w:rPr>
                <w:rFonts w:ascii="Times New Roman" w:hAnsi="Times New Roman" w:cs="Times New Roman"/>
                <w:sz w:val="24"/>
                <w:szCs w:val="24"/>
              </w:rPr>
              <w:t>Поздравление ветеранов Военно-Морского Флота РФ и СССР</w:t>
            </w:r>
          </w:p>
        </w:tc>
        <w:tc>
          <w:tcPr>
            <w:tcW w:w="1985" w:type="dxa"/>
          </w:tcPr>
          <w:p w:rsidR="007E4DD2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A608B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.07.2023 г.</w:t>
            </w:r>
          </w:p>
          <w:p w:rsidR="007E4DD2" w:rsidRPr="00A608BF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A608BF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E4DD2" w:rsidRPr="00A608BF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8BF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8079" w:type="dxa"/>
          </w:tcPr>
          <w:p w:rsidR="007E4DD2" w:rsidRPr="00A608BF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8BF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Pr="00A608BF" w:rsidRDefault="007E4DD2" w:rsidP="00D05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занятия в б</w:t>
            </w:r>
            <w:r w:rsidRPr="00A608BF">
              <w:rPr>
                <w:rFonts w:ascii="Times New Roman" w:hAnsi="Times New Roman" w:cs="Times New Roman"/>
                <w:sz w:val="24"/>
                <w:szCs w:val="24"/>
              </w:rPr>
              <w:t xml:space="preserve">есплатной летней рисовальной школе Коминтерновского района «Верят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корабли в мою мечту»</w:t>
            </w:r>
          </w:p>
        </w:tc>
        <w:tc>
          <w:tcPr>
            <w:tcW w:w="1985" w:type="dxa"/>
          </w:tcPr>
          <w:p w:rsidR="007E4DD2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A608B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.07.2023 г.</w:t>
            </w:r>
          </w:p>
          <w:p w:rsidR="007E4DD2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A608BF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E4DD2" w:rsidRPr="00A608BF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8B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079" w:type="dxa"/>
          </w:tcPr>
          <w:p w:rsidR="007E4DD2" w:rsidRPr="00A608BF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8BF">
              <w:rPr>
                <w:rFonts w:ascii="Times New Roman" w:hAnsi="Times New Roman" w:cs="Times New Roman"/>
                <w:sz w:val="24"/>
                <w:szCs w:val="24"/>
              </w:rPr>
              <w:t>Летняя школа рисования Коминтерновского района</w:t>
            </w:r>
          </w:p>
          <w:p w:rsidR="007E4DD2" w:rsidRPr="00A608BF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(Московский проспект, 19</w:t>
            </w:r>
            <w:r w:rsidRPr="00A608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Pr="00A608BF" w:rsidRDefault="007E4DD2" w:rsidP="00D05193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08BF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r w:rsidRPr="00A608BF">
              <w:rPr>
                <w:rFonts w:ascii="Times New Roman" w:hAnsi="Times New Roman" w:cs="Times New Roman"/>
                <w:sz w:val="24"/>
                <w:szCs w:val="24"/>
              </w:rPr>
              <w:t>отофлешмоб «День ВМФ»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8BF">
              <w:rPr>
                <w:rFonts w:ascii="Times New Roman" w:hAnsi="Times New Roman" w:cs="Times New Roman"/>
                <w:sz w:val="24"/>
                <w:szCs w:val="24"/>
              </w:rPr>
              <w:t>- репортажи с мероприятий в МБДОУ района</w:t>
            </w:r>
          </w:p>
        </w:tc>
        <w:tc>
          <w:tcPr>
            <w:tcW w:w="1985" w:type="dxa"/>
          </w:tcPr>
          <w:p w:rsidR="007E4DD2" w:rsidRDefault="007E4DD2" w:rsidP="00D05193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A608B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.07.2023 г.</w:t>
            </w:r>
          </w:p>
          <w:p w:rsidR="007E4DD2" w:rsidRPr="00A608BF" w:rsidRDefault="007E4DD2" w:rsidP="00D05193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A608BF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608BF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079" w:type="dxa"/>
          </w:tcPr>
          <w:p w:rsidR="007E4DD2" w:rsidRPr="00A608BF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8BF">
              <w:rPr>
                <w:rFonts w:ascii="Times New Roman" w:hAnsi="Times New Roman" w:cs="Times New Roman"/>
                <w:sz w:val="24"/>
                <w:szCs w:val="24"/>
              </w:rPr>
              <w:t>Сообщество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8BF">
              <w:rPr>
                <w:rFonts w:ascii="Times New Roman" w:hAnsi="Times New Roman" w:cs="Times New Roman"/>
                <w:sz w:val="24"/>
                <w:szCs w:val="24"/>
              </w:rPr>
              <w:t>«КомКультура» в социальной сети «ВКонтакте»</w:t>
            </w:r>
          </w:p>
          <w:p w:rsidR="007E4DD2" w:rsidRPr="007D1830" w:rsidRDefault="00507B2D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7E4DD2" w:rsidRPr="007D1830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https://vk.com/public177889617</w:t>
              </w:r>
            </w:hyperlink>
          </w:p>
        </w:tc>
      </w:tr>
      <w:tr w:rsidR="007E4DD2" w:rsidRPr="000E12F7" w:rsidTr="002860A4">
        <w:trPr>
          <w:trHeight w:val="755"/>
        </w:trPr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Pr="00A608BF" w:rsidRDefault="007E4DD2" w:rsidP="00D05193">
            <w:pPr>
              <w:tabs>
                <w:tab w:val="left" w:pos="8505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08BF">
              <w:rPr>
                <w:rFonts w:ascii="Times New Roman" w:hAnsi="Times New Roman" w:cs="Times New Roman"/>
                <w:sz w:val="24"/>
                <w:szCs w:val="24"/>
              </w:rPr>
              <w:t>гра на местности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«Морской бой»</w:t>
            </w:r>
            <w:r w:rsidRPr="00A608BF">
              <w:rPr>
                <w:rFonts w:ascii="Times New Roman" w:hAnsi="Times New Roman" w:cs="Times New Roman"/>
                <w:sz w:val="24"/>
                <w:szCs w:val="24"/>
              </w:rPr>
              <w:t xml:space="preserve"> в оборонно-спортивном лагере «Отечество»</w:t>
            </w:r>
          </w:p>
        </w:tc>
        <w:tc>
          <w:tcPr>
            <w:tcW w:w="1985" w:type="dxa"/>
          </w:tcPr>
          <w:p w:rsidR="007E4DD2" w:rsidRPr="00A608BF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8BF">
              <w:rPr>
                <w:rFonts w:ascii="Times New Roman" w:hAnsi="Times New Roman" w:cs="Times New Roman"/>
                <w:sz w:val="24"/>
                <w:szCs w:val="24"/>
              </w:rPr>
              <w:t>30.07.2023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E4DD2" w:rsidRPr="00A608BF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8BF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8079" w:type="dxa"/>
          </w:tcPr>
          <w:p w:rsidR="007E4DD2" w:rsidRPr="00A608BF" w:rsidRDefault="007E4DD2" w:rsidP="00D05193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8BF">
              <w:rPr>
                <w:rFonts w:ascii="Times New Roman" w:hAnsi="Times New Roman" w:cs="Times New Roman"/>
                <w:sz w:val="24"/>
                <w:szCs w:val="24"/>
              </w:rPr>
              <w:t>Оборонно-спортивный лагерь «Отечество» - на базе УОК «Спутник»</w:t>
            </w:r>
          </w:p>
          <w:p w:rsidR="007E4DD2" w:rsidRPr="00A608BF" w:rsidRDefault="007E4DD2" w:rsidP="00D05193">
            <w:pPr>
              <w:tabs>
                <w:tab w:val="left" w:pos="8505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608B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608BF">
              <w:rPr>
                <w:rFonts w:ascii="Times New Roman" w:hAnsi="Times New Roman" w:cs="Times New Roman"/>
                <w:sz w:val="24"/>
                <w:szCs w:val="24"/>
              </w:rPr>
              <w:t>Курнатовского</w:t>
            </w:r>
            <w:proofErr w:type="spellEnd"/>
            <w:r w:rsidRPr="00A608BF">
              <w:rPr>
                <w:rFonts w:ascii="Times New Roman" w:hAnsi="Times New Roman" w:cs="Times New Roman"/>
                <w:sz w:val="24"/>
                <w:szCs w:val="24"/>
              </w:rPr>
              <w:t>, 7А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Pr="00A608BF" w:rsidRDefault="007E4DD2" w:rsidP="00D05193">
            <w:pPr>
              <w:tabs>
                <w:tab w:val="left" w:pos="8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608BF">
              <w:rPr>
                <w:rFonts w:ascii="Times New Roman" w:hAnsi="Times New Roman" w:cs="Times New Roman"/>
                <w:sz w:val="24"/>
                <w:szCs w:val="24"/>
              </w:rPr>
              <w:t>ематическая музыкальная 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608BF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страничка «День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Военно-Морского Флота России»</w:t>
            </w:r>
          </w:p>
        </w:tc>
        <w:tc>
          <w:tcPr>
            <w:tcW w:w="1985" w:type="dxa"/>
          </w:tcPr>
          <w:p w:rsidR="007E4DD2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8BF">
              <w:rPr>
                <w:rFonts w:ascii="Times New Roman" w:hAnsi="Times New Roman" w:cs="Times New Roman"/>
                <w:sz w:val="24"/>
                <w:szCs w:val="24"/>
              </w:rPr>
              <w:t>30.07.2023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E4DD2" w:rsidRPr="00A608BF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8BF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8079" w:type="dxa"/>
          </w:tcPr>
          <w:p w:rsidR="007E4DD2" w:rsidRPr="00A608BF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8BF">
              <w:rPr>
                <w:rFonts w:ascii="Times New Roman" w:hAnsi="Times New Roman" w:cs="Times New Roman"/>
                <w:sz w:val="24"/>
                <w:szCs w:val="24"/>
              </w:rPr>
              <w:t>Сообщество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8BF">
              <w:rPr>
                <w:rFonts w:ascii="Times New Roman" w:hAnsi="Times New Roman" w:cs="Times New Roman"/>
                <w:sz w:val="24"/>
                <w:szCs w:val="24"/>
              </w:rPr>
              <w:t>«КомКультура» в социальной сети «ВКонтакте»</w:t>
            </w:r>
          </w:p>
          <w:p w:rsidR="007E4DD2" w:rsidRPr="007D1830" w:rsidRDefault="00507B2D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7E4DD2" w:rsidRPr="007D1830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https://vk.com/public177889617</w:t>
              </w:r>
            </w:hyperlink>
          </w:p>
        </w:tc>
      </w:tr>
      <w:tr w:rsidR="009170B1" w:rsidRPr="000E12F7" w:rsidTr="00666DF0">
        <w:tc>
          <w:tcPr>
            <w:tcW w:w="15417" w:type="dxa"/>
            <w:gridSpan w:val="4"/>
          </w:tcPr>
          <w:p w:rsidR="009170B1" w:rsidRPr="000E12F7" w:rsidRDefault="009170B1" w:rsidP="00D05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ЛЕВОБЕРЕЖНЫЙ РАЙОН</w:t>
            </w:r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Pr="00E02000" w:rsidRDefault="007E4DD2" w:rsidP="00D05193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8"/>
                <w:lang w:eastAsia="ar-SA"/>
              </w:rPr>
            </w:pPr>
            <w:r w:rsidRPr="00E02000">
              <w:rPr>
                <w:rFonts w:ascii="Times New Roman" w:hAnsi="Times New Roman" w:cs="Times New Roman"/>
                <w:bCs/>
                <w:sz w:val="24"/>
                <w:szCs w:val="28"/>
                <w:lang w:eastAsia="ar-SA"/>
              </w:rPr>
              <w:t>Спортивные соревнования, посвящ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ar-SA"/>
              </w:rPr>
              <w:t>енные Дню Военно-Морского флота</w:t>
            </w:r>
          </w:p>
        </w:tc>
        <w:tc>
          <w:tcPr>
            <w:tcW w:w="1985" w:type="dxa"/>
          </w:tcPr>
          <w:p w:rsidR="007E4DD2" w:rsidRDefault="007E4DD2" w:rsidP="00D05193">
            <w:pPr>
              <w:pStyle w:val="a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02000">
              <w:rPr>
                <w:rFonts w:ascii="Times New Roman" w:hAnsi="Times New Roman"/>
                <w:sz w:val="24"/>
                <w:szCs w:val="28"/>
              </w:rPr>
              <w:t>22.07.2023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г.</w:t>
            </w:r>
          </w:p>
          <w:p w:rsidR="007E4DD2" w:rsidRPr="00E02000" w:rsidRDefault="007E4DD2" w:rsidP="00D05193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 отдельному плану</w:t>
            </w:r>
          </w:p>
        </w:tc>
        <w:tc>
          <w:tcPr>
            <w:tcW w:w="8079" w:type="dxa"/>
          </w:tcPr>
          <w:p w:rsidR="007E4DD2" w:rsidRPr="00E02000" w:rsidRDefault="007E4DD2" w:rsidP="00D05193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2000">
              <w:rPr>
                <w:rFonts w:ascii="Times New Roman" w:hAnsi="Times New Roman" w:cs="Times New Roman"/>
                <w:sz w:val="24"/>
                <w:szCs w:val="28"/>
              </w:rPr>
              <w:t>Микрорайон Никольское</w:t>
            </w:r>
          </w:p>
          <w:p w:rsidR="007E4DD2" w:rsidRPr="00E02000" w:rsidRDefault="007E4DD2" w:rsidP="00D05193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Pr="00E02000" w:rsidRDefault="007E4DD2" w:rsidP="00D0519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02000">
              <w:rPr>
                <w:rFonts w:ascii="Times New Roman" w:hAnsi="Times New Roman" w:cs="Times New Roman"/>
                <w:sz w:val="24"/>
                <w:szCs w:val="28"/>
              </w:rPr>
              <w:t>Музыкальные поздра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вления жителей района с Днем Военно-Морского флота</w:t>
            </w:r>
            <w:r w:rsidRPr="00E02000">
              <w:rPr>
                <w:rFonts w:ascii="Times New Roman" w:hAnsi="Times New Roman" w:cs="Times New Roman"/>
                <w:sz w:val="24"/>
                <w:szCs w:val="28"/>
              </w:rPr>
              <w:t xml:space="preserve"> на радио «Левобережье»</w:t>
            </w:r>
          </w:p>
        </w:tc>
        <w:tc>
          <w:tcPr>
            <w:tcW w:w="1985" w:type="dxa"/>
          </w:tcPr>
          <w:p w:rsidR="007E4DD2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2000">
              <w:rPr>
                <w:rFonts w:ascii="Times New Roman" w:hAnsi="Times New Roman" w:cs="Times New Roman"/>
                <w:sz w:val="24"/>
                <w:szCs w:val="28"/>
              </w:rPr>
              <w:t>30.07.2023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  <w:p w:rsidR="007E4DD2" w:rsidRPr="00E02000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отдельному плану</w:t>
            </w:r>
          </w:p>
        </w:tc>
        <w:tc>
          <w:tcPr>
            <w:tcW w:w="8079" w:type="dxa"/>
          </w:tcPr>
          <w:p w:rsidR="007E4DD2" w:rsidRPr="00E02000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2000">
              <w:rPr>
                <w:rFonts w:ascii="Times New Roman" w:hAnsi="Times New Roman" w:cs="Times New Roman"/>
                <w:sz w:val="24"/>
                <w:szCs w:val="28"/>
              </w:rPr>
              <w:t>Радио «Левобережье»</w:t>
            </w:r>
          </w:p>
        </w:tc>
      </w:tr>
      <w:tr w:rsidR="009170B1" w:rsidRPr="000E12F7" w:rsidTr="0097025D">
        <w:tc>
          <w:tcPr>
            <w:tcW w:w="15417" w:type="dxa"/>
            <w:gridSpan w:val="4"/>
          </w:tcPr>
          <w:p w:rsidR="009170B1" w:rsidRPr="000E12F7" w:rsidRDefault="009170B1" w:rsidP="00D05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ЛЕНИНСКИЙ РАЙОН</w:t>
            </w:r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Default="007E4DD2" w:rsidP="00D05193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B360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Беседы с детьми: «День Военно-морского флота»,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Морское путешествие на корабле»</w:t>
            </w:r>
          </w:p>
          <w:p w:rsidR="007E4DD2" w:rsidRPr="008B3601" w:rsidRDefault="007E4DD2" w:rsidP="00D05193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Ч</w:t>
            </w:r>
            <w:r w:rsidRPr="008B360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  <w:r w:rsidRPr="008B360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«Рассказы стар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ого моряка», «Гордый кораблик»</w:t>
            </w:r>
          </w:p>
        </w:tc>
        <w:tc>
          <w:tcPr>
            <w:tcW w:w="1985" w:type="dxa"/>
          </w:tcPr>
          <w:p w:rsidR="007E4DD2" w:rsidRDefault="007E4DD2" w:rsidP="00D051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8B3601">
              <w:rPr>
                <w:rFonts w:ascii="Times New Roman" w:hAnsi="Times New Roman"/>
                <w:sz w:val="24"/>
                <w:szCs w:val="24"/>
              </w:rPr>
              <w:t>26.07.2023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7E4DD2" w:rsidRPr="008B3601" w:rsidRDefault="007E4DD2" w:rsidP="00D051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27.07.2023 г.</w:t>
            </w:r>
          </w:p>
          <w:p w:rsidR="007E4DD2" w:rsidRPr="008B3601" w:rsidRDefault="007E4DD2" w:rsidP="00D051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8079" w:type="dxa"/>
          </w:tcPr>
          <w:p w:rsidR="007E4DD2" w:rsidRPr="008B3601" w:rsidRDefault="007E4DD2" w:rsidP="00D0519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B360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  <w:r w:rsidRPr="008B360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178»</w:t>
            </w:r>
          </w:p>
          <w:p w:rsidR="007E4DD2" w:rsidRPr="008B3601" w:rsidRDefault="007E4DD2" w:rsidP="00D05193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(переулок Балтийский, </w:t>
            </w:r>
            <w:r w:rsidRPr="008B3601">
              <w:rPr>
                <w:sz w:val="24"/>
                <w:szCs w:val="24"/>
              </w:rPr>
              <w:t>76)</w:t>
            </w:r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Pr="008B3601" w:rsidRDefault="007E4DD2" w:rsidP="00D05193">
            <w:pPr>
              <w:suppressAutoHyphens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B360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Выставка </w:t>
            </w:r>
            <w:r w:rsidRPr="008B3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детских поделок и рисунков «День флота почитаем, уходим в море снова», приуроченная ко Дню ВМФ России</w:t>
            </w:r>
          </w:p>
        </w:tc>
        <w:tc>
          <w:tcPr>
            <w:tcW w:w="1985" w:type="dxa"/>
          </w:tcPr>
          <w:p w:rsidR="007E4DD2" w:rsidRPr="008B3601" w:rsidRDefault="007E4DD2" w:rsidP="00D051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27.07.2023 г.</w:t>
            </w:r>
          </w:p>
          <w:p w:rsidR="007E4DD2" w:rsidRPr="008B3601" w:rsidRDefault="007E4DD2" w:rsidP="00D051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8079" w:type="dxa"/>
          </w:tcPr>
          <w:p w:rsidR="007E4DD2" w:rsidRPr="008B3601" w:rsidRDefault="007E4DD2" w:rsidP="00D0519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B360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  <w:r w:rsidRPr="008B360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178»</w:t>
            </w:r>
          </w:p>
          <w:p w:rsidR="007E4DD2" w:rsidRPr="008B3601" w:rsidRDefault="007E4DD2" w:rsidP="00D05193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(переулок Балтийский, </w:t>
            </w:r>
            <w:r w:rsidRPr="008B3601">
              <w:rPr>
                <w:sz w:val="24"/>
                <w:szCs w:val="24"/>
              </w:rPr>
              <w:t>76)</w:t>
            </w:r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Pr="008B3601" w:rsidRDefault="007E4DD2" w:rsidP="00D0519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B360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Школа мастеров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Учимся рисовать военные корабли</w:t>
            </w:r>
            <w:r w:rsidRPr="008B360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», приуроченная ко Дню 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оенно-</w:t>
            </w:r>
            <w:r w:rsidRPr="008B360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орского флота</w:t>
            </w:r>
          </w:p>
        </w:tc>
        <w:tc>
          <w:tcPr>
            <w:tcW w:w="1985" w:type="dxa"/>
          </w:tcPr>
          <w:p w:rsidR="007E4DD2" w:rsidRPr="008B3601" w:rsidRDefault="007E4DD2" w:rsidP="00D051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601">
              <w:rPr>
                <w:rFonts w:ascii="Times New Roman" w:hAnsi="Times New Roman"/>
                <w:sz w:val="24"/>
                <w:szCs w:val="24"/>
              </w:rPr>
              <w:t>28.06.2023 г.</w:t>
            </w:r>
          </w:p>
          <w:p w:rsidR="007E4DD2" w:rsidRPr="008B3601" w:rsidRDefault="007E4DD2" w:rsidP="00D051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8079" w:type="dxa"/>
          </w:tcPr>
          <w:p w:rsidR="007E4DD2" w:rsidRPr="008B3601" w:rsidRDefault="007E4DD2" w:rsidP="00D05193">
            <w:pPr>
              <w:pStyle w:val="11"/>
              <w:jc w:val="center"/>
              <w:rPr>
                <w:sz w:val="24"/>
                <w:szCs w:val="24"/>
              </w:rPr>
            </w:pPr>
            <w:r w:rsidRPr="008B3601">
              <w:rPr>
                <w:sz w:val="24"/>
                <w:szCs w:val="24"/>
              </w:rPr>
              <w:t xml:space="preserve">МБДОУ «Детский сад комбинированного вида </w:t>
            </w:r>
            <w:r>
              <w:rPr>
                <w:sz w:val="24"/>
                <w:szCs w:val="24"/>
              </w:rPr>
              <w:t>№ </w:t>
            </w:r>
            <w:r w:rsidRPr="008B3601">
              <w:rPr>
                <w:sz w:val="24"/>
                <w:szCs w:val="24"/>
              </w:rPr>
              <w:t>143»</w:t>
            </w:r>
          </w:p>
          <w:p w:rsidR="007E4DD2" w:rsidRPr="008B3601" w:rsidRDefault="007E4DD2" w:rsidP="00D05193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01">
              <w:rPr>
                <w:rFonts w:ascii="Times New Roman" w:hAnsi="Times New Roman" w:cs="Times New Roman"/>
                <w:sz w:val="24"/>
                <w:szCs w:val="24"/>
              </w:rPr>
              <w:t>(ул. Моисеева, 27)</w:t>
            </w:r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Pr="008B3601" w:rsidRDefault="007E4DD2" w:rsidP="00D05193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360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Фотовыставка «Моряки Военного флота», «Воронежские корабли - зарождение Российского регулярного военного флота» - выставка книг, приуроченная ко Дню ВМФ России</w:t>
            </w:r>
          </w:p>
        </w:tc>
        <w:tc>
          <w:tcPr>
            <w:tcW w:w="1985" w:type="dxa"/>
          </w:tcPr>
          <w:p w:rsidR="007E4DD2" w:rsidRPr="008B3601" w:rsidRDefault="007E4DD2" w:rsidP="00D051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28.07.2023 г.</w:t>
            </w:r>
          </w:p>
          <w:p w:rsidR="007E4DD2" w:rsidRPr="008B3601" w:rsidRDefault="007E4DD2" w:rsidP="00D051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8079" w:type="dxa"/>
          </w:tcPr>
          <w:p w:rsidR="007E4DD2" w:rsidRPr="008B3601" w:rsidRDefault="007E4DD2" w:rsidP="00D0519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B360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  <w:r w:rsidRPr="008B360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178»</w:t>
            </w:r>
          </w:p>
          <w:p w:rsidR="007E4DD2" w:rsidRPr="008B3601" w:rsidRDefault="007E4DD2" w:rsidP="00D05193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(переулок Балтийский, </w:t>
            </w:r>
            <w:r w:rsidRPr="008B3601">
              <w:rPr>
                <w:sz w:val="24"/>
                <w:szCs w:val="24"/>
              </w:rPr>
              <w:t>76)</w:t>
            </w:r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7E4DD2" w:rsidRPr="008B3601" w:rsidRDefault="007E4DD2" w:rsidP="00D0519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B360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Литературно-музыкальная композиция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«Флотом военным гордится страна»,</w:t>
            </w:r>
            <w:r w:rsidRPr="008B3601">
              <w:rPr>
                <w:rStyle w:val="af"/>
                <w:sz w:val="24"/>
                <w:szCs w:val="24"/>
                <w:shd w:val="clear" w:color="auto" w:fill="F9F9F9"/>
              </w:rPr>
              <w:t xml:space="preserve"> </w:t>
            </w:r>
            <w:r w:rsidRPr="008B360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приуроченная ко Дню 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оенно-</w:t>
            </w:r>
            <w:r w:rsidRPr="008B360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орского флота</w:t>
            </w:r>
          </w:p>
        </w:tc>
        <w:tc>
          <w:tcPr>
            <w:tcW w:w="1985" w:type="dxa"/>
          </w:tcPr>
          <w:p w:rsidR="007E4DD2" w:rsidRPr="008B3601" w:rsidRDefault="007E4DD2" w:rsidP="00D051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601">
              <w:rPr>
                <w:rFonts w:ascii="Times New Roman" w:hAnsi="Times New Roman"/>
                <w:sz w:val="24"/>
                <w:szCs w:val="24"/>
              </w:rPr>
              <w:t>28.06.2023 г.</w:t>
            </w:r>
          </w:p>
          <w:p w:rsidR="007E4DD2" w:rsidRPr="00540E8E" w:rsidRDefault="007E4DD2" w:rsidP="00D051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8079" w:type="dxa"/>
          </w:tcPr>
          <w:p w:rsidR="007E4DD2" w:rsidRPr="008B3601" w:rsidRDefault="007E4DD2" w:rsidP="00D05193">
            <w:pPr>
              <w:pStyle w:val="11"/>
              <w:jc w:val="center"/>
              <w:rPr>
                <w:sz w:val="24"/>
                <w:szCs w:val="24"/>
              </w:rPr>
            </w:pPr>
            <w:r w:rsidRPr="008B3601">
              <w:rPr>
                <w:sz w:val="24"/>
                <w:szCs w:val="24"/>
              </w:rPr>
              <w:t xml:space="preserve">МБДОУ «Детский сад комбинированного вида </w:t>
            </w:r>
            <w:r>
              <w:rPr>
                <w:sz w:val="24"/>
                <w:szCs w:val="24"/>
              </w:rPr>
              <w:t>№ </w:t>
            </w:r>
            <w:r w:rsidRPr="008B3601">
              <w:rPr>
                <w:sz w:val="24"/>
                <w:szCs w:val="24"/>
              </w:rPr>
              <w:t>143»</w:t>
            </w:r>
          </w:p>
          <w:p w:rsidR="007E4DD2" w:rsidRPr="008B3601" w:rsidRDefault="007E4DD2" w:rsidP="00D05193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01">
              <w:rPr>
                <w:rFonts w:ascii="Times New Roman" w:hAnsi="Times New Roman" w:cs="Times New Roman"/>
                <w:sz w:val="24"/>
                <w:szCs w:val="24"/>
              </w:rPr>
              <w:t>(ул. Моисеева, 27)</w:t>
            </w:r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Pr="008B3601" w:rsidRDefault="007E4DD2" w:rsidP="00D05193">
            <w:pPr>
              <w:keepNext/>
              <w:autoSpaceDE w:val="0"/>
              <w:ind w:left="35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B3601">
              <w:rPr>
                <w:rFonts w:ascii="Times New Roman" w:hAnsi="Times New Roman" w:cs="Times New Roman"/>
                <w:sz w:val="24"/>
                <w:szCs w:val="24"/>
              </w:rPr>
              <w:t>Игровая программа, приуроченная ко Дню ВМФ России</w:t>
            </w:r>
          </w:p>
        </w:tc>
        <w:tc>
          <w:tcPr>
            <w:tcW w:w="1985" w:type="dxa"/>
          </w:tcPr>
          <w:p w:rsidR="007E4DD2" w:rsidRPr="008B3601" w:rsidRDefault="007E4DD2" w:rsidP="00D051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28.07.2023 г.</w:t>
            </w:r>
          </w:p>
          <w:p w:rsidR="007E4DD2" w:rsidRPr="008B3601" w:rsidRDefault="007E4DD2" w:rsidP="00D051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8079" w:type="dxa"/>
          </w:tcPr>
          <w:p w:rsidR="007E4DD2" w:rsidRPr="008B3601" w:rsidRDefault="007E4DD2" w:rsidP="00D0519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B360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  <w:r w:rsidRPr="008B360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178»</w:t>
            </w:r>
          </w:p>
          <w:p w:rsidR="007E4DD2" w:rsidRPr="008B3601" w:rsidRDefault="007E4DD2" w:rsidP="00D05193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(переулок Балтийский, </w:t>
            </w:r>
            <w:r w:rsidRPr="008B3601">
              <w:rPr>
                <w:sz w:val="24"/>
                <w:szCs w:val="24"/>
              </w:rPr>
              <w:t>76)</w:t>
            </w:r>
          </w:p>
        </w:tc>
      </w:tr>
      <w:tr w:rsidR="009170B1" w:rsidRPr="000E12F7" w:rsidTr="007E56B8">
        <w:tc>
          <w:tcPr>
            <w:tcW w:w="15417" w:type="dxa"/>
            <w:gridSpan w:val="4"/>
          </w:tcPr>
          <w:p w:rsidR="009170B1" w:rsidRPr="000E12F7" w:rsidRDefault="009170B1" w:rsidP="00D05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 РАЙОН</w:t>
            </w:r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Pr="006A3B74" w:rsidRDefault="007E4DD2" w:rsidP="00D0519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«Гордость Российского флота»</w:t>
            </w:r>
          </w:p>
        </w:tc>
        <w:tc>
          <w:tcPr>
            <w:tcW w:w="1985" w:type="dxa"/>
          </w:tcPr>
          <w:p w:rsidR="007E4DD2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24.07.2023 г.</w:t>
            </w:r>
          </w:p>
          <w:p w:rsidR="007E4DD2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01.08.2023 г.</w:t>
            </w:r>
          </w:p>
          <w:p w:rsidR="007E4DD2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8079" w:type="dxa"/>
          </w:tcPr>
          <w:p w:rsidR="007E4DD2" w:rsidRPr="006A3B74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Управа Советского района</w:t>
            </w:r>
          </w:p>
          <w:p w:rsidR="007E4DD2" w:rsidRDefault="00507B2D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E4DD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https://vk.com/sovetskiyrayon36</w:t>
              </w:r>
            </w:hyperlink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Default="007E4DD2" w:rsidP="00D05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Флешмоб «Флотом военным гордится Россия»</w:t>
            </w:r>
          </w:p>
        </w:tc>
        <w:tc>
          <w:tcPr>
            <w:tcW w:w="1985" w:type="dxa"/>
          </w:tcPr>
          <w:p w:rsidR="007E4DD2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24.07.2023 г.</w:t>
            </w:r>
          </w:p>
          <w:p w:rsidR="007E4DD2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01.08.2023 г.</w:t>
            </w:r>
          </w:p>
          <w:p w:rsidR="007E4DD2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8079" w:type="dxa"/>
          </w:tcPr>
          <w:p w:rsidR="007E4DD2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Управа Советского района</w:t>
            </w:r>
          </w:p>
          <w:p w:rsidR="007E4DD2" w:rsidRDefault="00507B2D" w:rsidP="00D05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="007E4DD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https://vk.com/sovetskiyrayon36</w:t>
              </w:r>
            </w:hyperlink>
          </w:p>
        </w:tc>
      </w:tr>
      <w:tr w:rsidR="009170B1" w:rsidRPr="000E12F7" w:rsidTr="004376AA">
        <w:tc>
          <w:tcPr>
            <w:tcW w:w="15417" w:type="dxa"/>
            <w:gridSpan w:val="4"/>
          </w:tcPr>
          <w:p w:rsidR="009170B1" w:rsidRPr="000E12F7" w:rsidRDefault="009170B1" w:rsidP="00D05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РАЙОН</w:t>
            </w:r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Pr="00957697" w:rsidRDefault="007E4DD2" w:rsidP="00D051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697">
              <w:rPr>
                <w:rFonts w:ascii="Times New Roman" w:hAnsi="Times New Roman"/>
                <w:sz w:val="24"/>
                <w:szCs w:val="24"/>
              </w:rPr>
              <w:t>Размещение информационного мате</w:t>
            </w:r>
            <w:r>
              <w:rPr>
                <w:rFonts w:ascii="Times New Roman" w:hAnsi="Times New Roman"/>
                <w:sz w:val="24"/>
                <w:szCs w:val="24"/>
              </w:rPr>
              <w:t>риала, посвященного Дню Военно-М</w:t>
            </w:r>
            <w:r w:rsidRPr="00957697">
              <w:rPr>
                <w:rFonts w:ascii="Times New Roman" w:hAnsi="Times New Roman"/>
                <w:sz w:val="24"/>
                <w:szCs w:val="24"/>
              </w:rPr>
              <w:t>орского флота России социальных сетях интернет</w:t>
            </w:r>
          </w:p>
        </w:tc>
        <w:tc>
          <w:tcPr>
            <w:tcW w:w="1985" w:type="dxa"/>
          </w:tcPr>
          <w:p w:rsidR="007E4DD2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957697">
              <w:rPr>
                <w:rFonts w:ascii="Times New Roman" w:hAnsi="Times New Roman" w:cs="Times New Roman"/>
                <w:sz w:val="24"/>
                <w:szCs w:val="24"/>
              </w:rPr>
              <w:t>24.07.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  <w:p w:rsidR="007E4DD2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957697">
              <w:rPr>
                <w:rFonts w:ascii="Times New Roman" w:hAnsi="Times New Roman" w:cs="Times New Roman"/>
                <w:sz w:val="24"/>
                <w:szCs w:val="24"/>
              </w:rPr>
              <w:t>30.07.2023 г.</w:t>
            </w:r>
          </w:p>
          <w:p w:rsidR="007E4DD2" w:rsidRPr="00957697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8079" w:type="dxa"/>
          </w:tcPr>
          <w:p w:rsidR="007E4DD2" w:rsidRPr="00957697" w:rsidRDefault="007E4DD2" w:rsidP="00D05193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9576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ЦЕНТРАЛЬНЫЙ РАЙОН ВОРОНЕЖ</w:t>
            </w:r>
          </w:p>
          <w:p w:rsidR="007E4DD2" w:rsidRDefault="00507B2D" w:rsidP="00D051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2" w:history="1">
              <w:r w:rsidR="007E4DD2" w:rsidRPr="00957697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https://vk.com/public178497988</w:t>
              </w:r>
            </w:hyperlink>
          </w:p>
          <w:p w:rsidR="007E4DD2" w:rsidRPr="00957697" w:rsidRDefault="007E4DD2" w:rsidP="00D05193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9576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Культура. Спорт. Молодёжь. - Центральный ВРН</w:t>
            </w:r>
          </w:p>
          <w:p w:rsidR="007E4DD2" w:rsidRDefault="00507B2D" w:rsidP="00D051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3" w:history="1">
              <w:r w:rsidR="007E4DD2" w:rsidRPr="00957697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https://vk.com/club202188668</w:t>
              </w:r>
            </w:hyperlink>
          </w:p>
          <w:p w:rsidR="007E4DD2" w:rsidRPr="00957697" w:rsidRDefault="007E4DD2" w:rsidP="00D05193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9576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МБУДО Дом Детства и Юношества</w:t>
            </w:r>
          </w:p>
          <w:p w:rsidR="007E4DD2" w:rsidRDefault="00507B2D" w:rsidP="00D051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4" w:history="1">
              <w:r w:rsidR="007E4DD2" w:rsidRPr="00957697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https://vk.com/club194727510</w:t>
              </w:r>
            </w:hyperlink>
          </w:p>
          <w:p w:rsidR="007E4DD2" w:rsidRPr="00957697" w:rsidRDefault="007E4DD2" w:rsidP="00D05193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9576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ДЮЦ ТЭК "Восхождение" и "Седьмой Континент"</w:t>
            </w:r>
          </w:p>
          <w:p w:rsidR="007E4DD2" w:rsidRDefault="00507B2D" w:rsidP="00D051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5" w:history="1">
              <w:r w:rsidR="007E4DD2" w:rsidRPr="00957697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https://vk.com/tek_centr</w:t>
              </w:r>
            </w:hyperlink>
          </w:p>
          <w:p w:rsidR="007E4DD2" w:rsidRPr="00957697" w:rsidRDefault="007E4DD2" w:rsidP="00D05193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9576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ВПК "Школа безопасности"</w:t>
            </w:r>
          </w:p>
          <w:p w:rsidR="007E4DD2" w:rsidRDefault="00507B2D" w:rsidP="00D051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6" w:history="1">
              <w:r w:rsidR="007E4DD2" w:rsidRPr="00957697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https://vk.com/vpksh_of_sec</w:t>
              </w:r>
            </w:hyperlink>
          </w:p>
          <w:p w:rsidR="007E4DD2" w:rsidRPr="00957697" w:rsidRDefault="007E4DD2" w:rsidP="00D05193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9576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Педагог-организатор </w:t>
            </w:r>
            <w:proofErr w:type="spellStart"/>
            <w:r w:rsidRPr="009576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ДДиЮ</w:t>
            </w:r>
            <w:proofErr w:type="spellEnd"/>
            <w:r w:rsidRPr="009576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онлайн</w:t>
            </w:r>
          </w:p>
          <w:p w:rsidR="007E4DD2" w:rsidRPr="00957697" w:rsidRDefault="00507B2D" w:rsidP="00D051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7E4DD2" w:rsidRPr="00957697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https://vk.com/club200444451</w:t>
              </w:r>
            </w:hyperlink>
          </w:p>
        </w:tc>
      </w:tr>
      <w:tr w:rsidR="009170B1" w:rsidRPr="000E12F7" w:rsidTr="00435B5E">
        <w:tc>
          <w:tcPr>
            <w:tcW w:w="15417" w:type="dxa"/>
            <w:gridSpan w:val="4"/>
          </w:tcPr>
          <w:p w:rsidR="009170B1" w:rsidRPr="007564C8" w:rsidRDefault="009170B1" w:rsidP="00D0519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МЕРОПРИЯТИЯ В МУНИЦИПАЛЬНЫХ УЧРЕЖДЕНИЯХ КУЛЬТУРЫ КЛУБНОГО ТИПА</w:t>
            </w:r>
          </w:p>
          <w:p w:rsidR="009170B1" w:rsidRPr="000E12F7" w:rsidRDefault="009170B1" w:rsidP="00D05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Pr="001C517B" w:rsidRDefault="007E4DD2" w:rsidP="00D05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 xml:space="preserve">«По морям,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волнам!», </w:t>
            </w: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>посвящен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 xml:space="preserve"> Дню основания морской авиации ВМФ России</w:t>
            </w:r>
          </w:p>
        </w:tc>
        <w:tc>
          <w:tcPr>
            <w:tcW w:w="1985" w:type="dxa"/>
          </w:tcPr>
          <w:p w:rsidR="007E4DD2" w:rsidRPr="001C517B" w:rsidRDefault="007E4DD2" w:rsidP="00D051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17B">
              <w:rPr>
                <w:rFonts w:ascii="Times New Roman" w:hAnsi="Times New Roman" w:cs="Times New Roman"/>
                <w:bCs/>
                <w:sz w:val="24"/>
                <w:szCs w:val="24"/>
              </w:rPr>
              <w:t>17.07.2023 г.</w:t>
            </w:r>
          </w:p>
          <w:p w:rsidR="007E4DD2" w:rsidRPr="001C517B" w:rsidRDefault="007E4DD2" w:rsidP="00D051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17B"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8079" w:type="dxa"/>
          </w:tcPr>
          <w:p w:rsidR="007E4DD2" w:rsidRPr="001C517B" w:rsidRDefault="007E4DD2" w:rsidP="00D05193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>Клуб «Репное» МБУК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ЦКС»</w:t>
            </w:r>
          </w:p>
          <w:p w:rsidR="007E4DD2" w:rsidRPr="001C517B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>(ул. Репненская, 82)</w:t>
            </w:r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Pr="001C517B" w:rsidRDefault="007E4DD2" w:rsidP="00D05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«По морям, по волнам»</w:t>
            </w: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 xml:space="preserve"> по изготовлению открытки</w:t>
            </w:r>
          </w:p>
        </w:tc>
        <w:tc>
          <w:tcPr>
            <w:tcW w:w="1985" w:type="dxa"/>
          </w:tcPr>
          <w:p w:rsidR="007E4DD2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25.07.2023 г.</w:t>
            </w:r>
          </w:p>
          <w:p w:rsidR="007E4DD2" w:rsidRPr="001C517B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079" w:type="dxa"/>
          </w:tcPr>
          <w:p w:rsidR="007E4DD2" w:rsidRPr="001C517B" w:rsidRDefault="007E4DD2" w:rsidP="00D05193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>Клуб «Масловский» МБУК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ЦКС»</w:t>
            </w:r>
          </w:p>
          <w:p w:rsidR="007E4DD2" w:rsidRPr="001C517B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>(ул.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>206 стрелковой дивизии, 308)</w:t>
            </w:r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Pr="001C517B" w:rsidRDefault="007E4DD2" w:rsidP="00D05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>Урок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ужества «Флот – наша гордость» в рамках Дня Военно-Морского флота</w:t>
            </w:r>
          </w:p>
        </w:tc>
        <w:tc>
          <w:tcPr>
            <w:tcW w:w="1985" w:type="dxa"/>
          </w:tcPr>
          <w:p w:rsidR="007E4DD2" w:rsidRPr="001C517B" w:rsidRDefault="007E4DD2" w:rsidP="00D05193">
            <w:pPr>
              <w:tabs>
                <w:tab w:val="left" w:pos="1365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27.07.2023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7E4DD2" w:rsidRPr="001C517B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8079" w:type="dxa"/>
          </w:tcPr>
          <w:p w:rsidR="007E4DD2" w:rsidRPr="001C517B" w:rsidRDefault="007E4DD2" w:rsidP="00D05193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>Клуб «Октябрь» МБУК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ЦКС»</w:t>
            </w:r>
          </w:p>
          <w:p w:rsidR="007E4DD2" w:rsidRPr="001C517B" w:rsidRDefault="007E4DD2" w:rsidP="00D051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>(ул. Куйбышева, 23а)</w:t>
            </w:r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Pr="001C517B" w:rsidRDefault="007E4DD2" w:rsidP="00D05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«По морям, по волнам», посвященная Дню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Военно-Морского флота</w:t>
            </w:r>
          </w:p>
        </w:tc>
        <w:tc>
          <w:tcPr>
            <w:tcW w:w="1985" w:type="dxa"/>
          </w:tcPr>
          <w:p w:rsidR="007E4DD2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28.07.2023 г.</w:t>
            </w:r>
          </w:p>
          <w:p w:rsidR="007E4DD2" w:rsidRPr="001C517B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079" w:type="dxa"/>
          </w:tcPr>
          <w:p w:rsidR="007E4DD2" w:rsidRPr="001C517B" w:rsidRDefault="007E4DD2" w:rsidP="00D05193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spellStart"/>
            <w:r w:rsidRPr="001C517B">
              <w:rPr>
                <w:rFonts w:ascii="Times New Roman" w:hAnsi="Times New Roman" w:cs="Times New Roman"/>
                <w:sz w:val="24"/>
                <w:szCs w:val="24"/>
              </w:rPr>
              <w:t>Малышево</w:t>
            </w:r>
            <w:proofErr w:type="spellEnd"/>
            <w:r w:rsidRPr="001C517B">
              <w:rPr>
                <w:rFonts w:ascii="Times New Roman" w:hAnsi="Times New Roman" w:cs="Times New Roman"/>
                <w:sz w:val="24"/>
                <w:szCs w:val="24"/>
              </w:rPr>
              <w:t>» МБУК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ЦКС»</w:t>
            </w:r>
          </w:p>
          <w:p w:rsidR="007E4DD2" w:rsidRPr="001C517B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>(ул. Октябрьская, 236)</w:t>
            </w:r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Default="007E4DD2" w:rsidP="00D051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1D2">
              <w:rPr>
                <w:rFonts w:ascii="Times New Roman" w:hAnsi="Times New Roman" w:cs="Times New Roman"/>
                <w:sz w:val="24"/>
              </w:rPr>
              <w:t>Конкурсно-игровая программа «По морям, по волнам», посвященная Дню Военно-Морского флота</w:t>
            </w:r>
          </w:p>
        </w:tc>
        <w:tc>
          <w:tcPr>
            <w:tcW w:w="1985" w:type="dxa"/>
          </w:tcPr>
          <w:p w:rsidR="007E4DD2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28.07.2023 г.</w:t>
            </w:r>
          </w:p>
          <w:p w:rsidR="007E4DD2" w:rsidRDefault="007E4DD2" w:rsidP="00D05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079" w:type="dxa"/>
          </w:tcPr>
          <w:p w:rsidR="007E4DD2" w:rsidRPr="001C517B" w:rsidRDefault="007E4DD2" w:rsidP="00D05193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«Подклетное»</w:t>
            </w: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 xml:space="preserve"> МБУК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ЦКС»</w:t>
            </w:r>
          </w:p>
          <w:p w:rsidR="007E4DD2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Арбатская, 66)</w:t>
            </w:r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Pr="001C517B" w:rsidRDefault="007E4DD2" w:rsidP="00D05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мероприятие </w:t>
            </w: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>«Морское путешествие», просмотр мультфильма «Приключения капитана Врунгеля»</w:t>
            </w:r>
          </w:p>
        </w:tc>
        <w:tc>
          <w:tcPr>
            <w:tcW w:w="1985" w:type="dxa"/>
          </w:tcPr>
          <w:p w:rsidR="007E4DD2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28.07.2023 г.</w:t>
            </w:r>
          </w:p>
          <w:p w:rsidR="007E4DD2" w:rsidRPr="001C517B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8079" w:type="dxa"/>
          </w:tcPr>
          <w:p w:rsidR="007E4DD2" w:rsidRPr="001C517B" w:rsidRDefault="007E4DD2" w:rsidP="00D05193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>Клуб «Масловский» МБУК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ЦКС»</w:t>
            </w:r>
          </w:p>
          <w:p w:rsidR="007E4DD2" w:rsidRPr="001C517B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>(ул.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>206 стрелковой дивизии, 308)</w:t>
            </w:r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Pr="001C517B" w:rsidRDefault="007E4DD2" w:rsidP="00D05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«Свистать всех наверх!»</w:t>
            </w:r>
          </w:p>
        </w:tc>
        <w:tc>
          <w:tcPr>
            <w:tcW w:w="1985" w:type="dxa"/>
          </w:tcPr>
          <w:p w:rsidR="007E4DD2" w:rsidRPr="001C517B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>28.07.2023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4DD2" w:rsidRPr="001C517B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8079" w:type="dxa"/>
          </w:tcPr>
          <w:p w:rsidR="007E4DD2" w:rsidRPr="001C517B" w:rsidRDefault="007E4DD2" w:rsidP="00D05193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>Клуб «Краснолесье» МБУК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ЦКС»</w:t>
            </w:r>
          </w:p>
          <w:p w:rsidR="007E4DD2" w:rsidRPr="001C517B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>(ул.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>Ген.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>Лохматикова, 13)</w:t>
            </w:r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Default="007E4DD2" w:rsidP="00D05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Познавательный</w:t>
            </w:r>
            <w:proofErr w:type="gram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онлайн-час «Флотом военным гордится Россия» ко Дню </w:t>
            </w:r>
            <w:r w:rsidRPr="001B6BC7">
              <w:rPr>
                <w:rFonts w:ascii="Times New Roman" w:hAnsi="Times New Roman"/>
                <w:sz w:val="24"/>
                <w:szCs w:val="24"/>
              </w:rPr>
              <w:t>Военно-Морского флота</w:t>
            </w:r>
          </w:p>
        </w:tc>
        <w:tc>
          <w:tcPr>
            <w:tcW w:w="1985" w:type="dxa"/>
          </w:tcPr>
          <w:p w:rsidR="007E4DD2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28.07.2023 г.</w:t>
            </w:r>
          </w:p>
          <w:p w:rsidR="007E4DD2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8079" w:type="dxa"/>
          </w:tcPr>
          <w:p w:rsidR="007E4DD2" w:rsidRPr="001C517B" w:rsidRDefault="007E4DD2" w:rsidP="00D05193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КДЦ «Северный»</w:t>
            </w: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 xml:space="preserve"> МБУК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ЦКС»</w:t>
            </w:r>
          </w:p>
          <w:p w:rsidR="007E4DD2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https://vk.com/kdc_severniy</w:t>
            </w:r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Pr="001C517B" w:rsidRDefault="007E4DD2" w:rsidP="00D05193">
            <w:pPr>
              <w:pStyle w:val="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C517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Праздничный концерт «Семь футов под килем!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</w:t>
            </w:r>
            <w:r w:rsidRPr="001C517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посвященный Дню </w:t>
            </w:r>
            <w:r w:rsidRPr="00F418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Военно-Морского флота</w:t>
            </w:r>
          </w:p>
        </w:tc>
        <w:tc>
          <w:tcPr>
            <w:tcW w:w="1985" w:type="dxa"/>
          </w:tcPr>
          <w:p w:rsidR="007E4DD2" w:rsidRPr="001C517B" w:rsidRDefault="007E4DD2" w:rsidP="00D051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517B">
              <w:rPr>
                <w:rFonts w:ascii="Times New Roman" w:hAnsi="Times New Roman"/>
                <w:sz w:val="24"/>
                <w:szCs w:val="24"/>
              </w:rPr>
              <w:t>28.07.2023 г.</w:t>
            </w:r>
          </w:p>
          <w:p w:rsidR="007E4DD2" w:rsidRPr="001C517B" w:rsidRDefault="007E4DD2" w:rsidP="00D05193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C517B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8079" w:type="dxa"/>
          </w:tcPr>
          <w:p w:rsidR="007E4DD2" w:rsidRPr="001C517B" w:rsidRDefault="007E4DD2" w:rsidP="00D05193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>Клуб «Придонской» МБУК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ЦКС»</w:t>
            </w:r>
          </w:p>
          <w:p w:rsidR="007E4DD2" w:rsidRPr="001C517B" w:rsidRDefault="007E4DD2" w:rsidP="00D05193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>(ул.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>Защитников Родины,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Pr="00F218FD" w:rsidRDefault="007E4DD2" w:rsidP="00D05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«У штурвала», посвящённый Дню Военно-Морского флота</w:t>
            </w:r>
          </w:p>
        </w:tc>
        <w:tc>
          <w:tcPr>
            <w:tcW w:w="1985" w:type="dxa"/>
          </w:tcPr>
          <w:p w:rsidR="007E4DD2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29.07.2023 г.</w:t>
            </w:r>
          </w:p>
          <w:p w:rsidR="007E4DD2" w:rsidRDefault="007E4DD2" w:rsidP="00D05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8079" w:type="dxa"/>
          </w:tcPr>
          <w:p w:rsidR="007E4DD2" w:rsidRPr="001C517B" w:rsidRDefault="007E4DD2" w:rsidP="00D05193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«Подгорное»</w:t>
            </w: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 xml:space="preserve"> МБУК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ЦКС»</w:t>
            </w:r>
          </w:p>
          <w:p w:rsidR="007E4DD2" w:rsidRDefault="007E4DD2" w:rsidP="00D05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(пл. Советов, 28а)</w:t>
            </w:r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Pr="000D4D63" w:rsidRDefault="007E4DD2" w:rsidP="00D05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r w:rsidRPr="000D4D63">
              <w:rPr>
                <w:rFonts w:ascii="Times New Roman" w:hAnsi="Times New Roman" w:cs="Times New Roman"/>
                <w:sz w:val="24"/>
                <w:szCs w:val="24"/>
              </w:rPr>
              <w:t>экск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урсия «По местам боевой славы. </w:t>
            </w:r>
            <w:r w:rsidRPr="000D4D63">
              <w:rPr>
                <w:rFonts w:ascii="Times New Roman" w:hAnsi="Times New Roman" w:cs="Times New Roman"/>
                <w:sz w:val="24"/>
                <w:szCs w:val="24"/>
              </w:rPr>
              <w:t>Севастопольская бухта»</w:t>
            </w:r>
          </w:p>
        </w:tc>
        <w:tc>
          <w:tcPr>
            <w:tcW w:w="1985" w:type="dxa"/>
          </w:tcPr>
          <w:p w:rsidR="007E4DD2" w:rsidRPr="000D4D63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D63">
              <w:rPr>
                <w:rFonts w:ascii="Times New Roman" w:hAnsi="Times New Roman" w:cs="Times New Roman"/>
                <w:sz w:val="24"/>
                <w:szCs w:val="24"/>
              </w:rPr>
              <w:t>30.07.2023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079" w:type="dxa"/>
          </w:tcPr>
          <w:p w:rsidR="007E4DD2" w:rsidRPr="001C517B" w:rsidRDefault="007E4DD2" w:rsidP="00D05193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D63">
              <w:rPr>
                <w:rFonts w:ascii="Times New Roman" w:hAnsi="Times New Roman" w:cs="Times New Roman"/>
                <w:sz w:val="24"/>
                <w:szCs w:val="24"/>
              </w:rPr>
              <w:t>Клуб «Восток»</w:t>
            </w: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 xml:space="preserve"> МБУК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ЦКС»</w:t>
            </w:r>
          </w:p>
          <w:p w:rsidR="007E4DD2" w:rsidRPr="000D4D63" w:rsidRDefault="00507B2D" w:rsidP="00D05193">
            <w:pPr>
              <w:jc w:val="center"/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18" w:history="1">
              <w:r w:rsidR="007E4DD2" w:rsidRPr="000D4D63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https://vk.com/public221295456</w:t>
              </w:r>
            </w:hyperlink>
          </w:p>
          <w:p w:rsidR="007E4DD2" w:rsidRPr="000D4D63" w:rsidRDefault="00507B2D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9" w:history="1">
              <w:r w:rsidR="007E4DD2" w:rsidRPr="000D4D63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https://ok.ru/profile/591331852320</w:t>
              </w:r>
            </w:hyperlink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Pr="001C517B" w:rsidRDefault="007E4DD2" w:rsidP="00D05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«По морям, по волнам», посвященная Дню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Военно-Морского флота</w:t>
            </w:r>
          </w:p>
        </w:tc>
        <w:tc>
          <w:tcPr>
            <w:tcW w:w="1985" w:type="dxa"/>
          </w:tcPr>
          <w:p w:rsidR="007E4DD2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30.07.2023 г.</w:t>
            </w:r>
          </w:p>
          <w:p w:rsidR="007E4DD2" w:rsidRPr="001C517B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079" w:type="dxa"/>
          </w:tcPr>
          <w:p w:rsidR="007E4DD2" w:rsidRPr="001C517B" w:rsidRDefault="007E4DD2" w:rsidP="00D05193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КДЦ «Левобережье»</w:t>
            </w: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 xml:space="preserve"> МБУК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ЦКС»</w:t>
            </w:r>
          </w:p>
          <w:p w:rsidR="007E4DD2" w:rsidRPr="001C517B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>https://vk.com/kdclev</w:t>
            </w:r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Pr="00FE472D" w:rsidRDefault="007E4DD2" w:rsidP="00D05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72D">
              <w:rPr>
                <w:rFonts w:ascii="Times New Roman" w:hAnsi="Times New Roman" w:cs="Times New Roman"/>
                <w:sz w:val="24"/>
              </w:rPr>
              <w:t>Спектакль Воронежского государственн</w:t>
            </w:r>
            <w:r>
              <w:rPr>
                <w:rFonts w:ascii="Times New Roman" w:hAnsi="Times New Roman" w:cs="Times New Roman"/>
                <w:sz w:val="24"/>
              </w:rPr>
              <w:t>ого театра кукол «Шут» им. В.А. </w:t>
            </w:r>
            <w:proofErr w:type="spellStart"/>
            <w:r w:rsidRPr="00FE472D">
              <w:rPr>
                <w:rFonts w:ascii="Times New Roman" w:hAnsi="Times New Roman" w:cs="Times New Roman"/>
                <w:sz w:val="24"/>
              </w:rPr>
              <w:t>Вольховского</w:t>
            </w:r>
            <w:proofErr w:type="spellEnd"/>
            <w:r w:rsidRPr="00FE472D">
              <w:rPr>
                <w:rFonts w:ascii="Times New Roman" w:hAnsi="Times New Roman" w:cs="Times New Roman"/>
                <w:sz w:val="24"/>
              </w:rPr>
              <w:t xml:space="preserve"> «Плывёт, плывёт кораблик по имени Маршак», посвященный Дню Военно-Морского флота</w:t>
            </w:r>
          </w:p>
        </w:tc>
        <w:tc>
          <w:tcPr>
            <w:tcW w:w="1985" w:type="dxa"/>
          </w:tcPr>
          <w:p w:rsidR="007E4DD2" w:rsidRPr="00FE472D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72D">
              <w:rPr>
                <w:rFonts w:ascii="Times New Roman" w:hAnsi="Times New Roman" w:cs="Times New Roman"/>
                <w:sz w:val="24"/>
              </w:rPr>
              <w:t>30.07.2023 г.</w:t>
            </w:r>
          </w:p>
          <w:p w:rsidR="007E4DD2" w:rsidRPr="00FE472D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72D">
              <w:rPr>
                <w:rFonts w:ascii="Times New Roman" w:hAnsi="Times New Roman" w:cs="Times New Roman"/>
                <w:sz w:val="24"/>
              </w:rPr>
              <w:t>11.00</w:t>
            </w:r>
          </w:p>
        </w:tc>
        <w:tc>
          <w:tcPr>
            <w:tcW w:w="8079" w:type="dxa"/>
          </w:tcPr>
          <w:p w:rsidR="007E4DD2" w:rsidRDefault="007E4DD2" w:rsidP="00D0519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E472D">
              <w:rPr>
                <w:rFonts w:ascii="Times New Roman" w:hAnsi="Times New Roman" w:cs="Times New Roman"/>
                <w:sz w:val="24"/>
              </w:rPr>
              <w:t xml:space="preserve">МБУК «Городской Дворец </w:t>
            </w:r>
            <w:r>
              <w:rPr>
                <w:rFonts w:ascii="Times New Roman" w:hAnsi="Times New Roman" w:cs="Times New Roman"/>
                <w:sz w:val="24"/>
              </w:rPr>
              <w:t>культуры»</w:t>
            </w:r>
          </w:p>
          <w:p w:rsidR="007E4DD2" w:rsidRPr="00FE472D" w:rsidRDefault="007E4DD2" w:rsidP="00D05193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E472D">
              <w:rPr>
                <w:rFonts w:ascii="Times New Roman" w:hAnsi="Times New Roman" w:cs="Times New Roman"/>
                <w:sz w:val="24"/>
              </w:rPr>
              <w:t>https://vk.com/goroddvorec</w:t>
            </w:r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Pr="006F460E" w:rsidRDefault="007E4DD2" w:rsidP="00D05193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 ВМФ», </w:t>
            </w: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>посвящен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_Hlk139026670"/>
            <w:r w:rsidRPr="001C517B">
              <w:rPr>
                <w:rFonts w:ascii="Times New Roman" w:hAnsi="Times New Roman" w:cs="Times New Roman"/>
                <w:sz w:val="24"/>
                <w:szCs w:val="24"/>
              </w:rPr>
              <w:t>Дню Военно-Морского Флота</w:t>
            </w:r>
            <w:bookmarkEnd w:id="1"/>
          </w:p>
        </w:tc>
        <w:tc>
          <w:tcPr>
            <w:tcW w:w="1985" w:type="dxa"/>
          </w:tcPr>
          <w:p w:rsidR="007E4DD2" w:rsidRPr="001C517B" w:rsidRDefault="007E4DD2" w:rsidP="00D051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30.07.2023 г.</w:t>
            </w:r>
          </w:p>
          <w:p w:rsidR="007E4DD2" w:rsidRPr="001C517B" w:rsidRDefault="007E4DD2" w:rsidP="00D051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17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8079" w:type="dxa"/>
          </w:tcPr>
          <w:p w:rsidR="007E4DD2" w:rsidRPr="001C517B" w:rsidRDefault="007E4DD2" w:rsidP="00D05193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>Клуб «Репное» МБУК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ЦКС»</w:t>
            </w:r>
          </w:p>
          <w:p w:rsidR="007E4DD2" w:rsidRPr="001C517B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>https://vk.com/dk_repnoe</w:t>
            </w:r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Pr="001B6BC7" w:rsidRDefault="007E4DD2" w:rsidP="00D051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онлайн-</w:t>
            </w:r>
            <w:r w:rsidRPr="001B6BC7">
              <w:rPr>
                <w:rFonts w:ascii="Times New Roman" w:hAnsi="Times New Roman"/>
                <w:sz w:val="24"/>
                <w:szCs w:val="24"/>
              </w:rPr>
              <w:t>программа, посвященная Дню Военно-Морского флота</w:t>
            </w:r>
          </w:p>
        </w:tc>
        <w:tc>
          <w:tcPr>
            <w:tcW w:w="1985" w:type="dxa"/>
          </w:tcPr>
          <w:p w:rsidR="007E4DD2" w:rsidRDefault="007E4DD2" w:rsidP="00D05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30.07.2023 г.</w:t>
            </w:r>
          </w:p>
          <w:p w:rsidR="007E4DD2" w:rsidRPr="001B6BC7" w:rsidRDefault="007E4DD2" w:rsidP="00D05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BC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8079" w:type="dxa"/>
          </w:tcPr>
          <w:p w:rsidR="007E4DD2" w:rsidRPr="001C517B" w:rsidRDefault="007E4DD2" w:rsidP="00D05193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«Тенистый»</w:t>
            </w: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 xml:space="preserve"> МБУК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ЦКС»</w:t>
            </w:r>
          </w:p>
          <w:p w:rsidR="007E4DD2" w:rsidRPr="001B6BC7" w:rsidRDefault="00507B2D" w:rsidP="00D05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0" w:history="1">
              <w:r w:rsidR="007E4DD2" w:rsidRPr="001B6BC7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https://vk.com/club_tenist</w:t>
              </w:r>
            </w:hyperlink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Pr="001C517B" w:rsidRDefault="007E4DD2" w:rsidP="00D05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Поздравительная онлайн-</w:t>
            </w:r>
            <w:r w:rsidRPr="001C5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«День Военно-Морского Флота» ко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Военно-Морского флота</w:t>
            </w:r>
          </w:p>
        </w:tc>
        <w:tc>
          <w:tcPr>
            <w:tcW w:w="1985" w:type="dxa"/>
          </w:tcPr>
          <w:p w:rsidR="007E4DD2" w:rsidRPr="001C517B" w:rsidRDefault="007E4DD2" w:rsidP="00D051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17B">
              <w:rPr>
                <w:rFonts w:ascii="Times New Roman" w:hAnsi="Times New Roman" w:cs="Times New Roman"/>
                <w:bCs/>
                <w:sz w:val="24"/>
                <w:szCs w:val="24"/>
              </w:rPr>
              <w:t>30.07.2023 г.</w:t>
            </w:r>
          </w:p>
          <w:p w:rsidR="007E4DD2" w:rsidRPr="001C517B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B">
              <w:rPr>
                <w:rFonts w:ascii="Times New Roman" w:hAnsi="Times New Roman" w:cs="Times New Roman"/>
                <w:bCs/>
                <w:sz w:val="24"/>
                <w:szCs w:val="24"/>
              </w:rPr>
              <w:t>19.00</w:t>
            </w:r>
          </w:p>
        </w:tc>
        <w:tc>
          <w:tcPr>
            <w:tcW w:w="8079" w:type="dxa"/>
          </w:tcPr>
          <w:p w:rsidR="007E4DD2" w:rsidRPr="001C517B" w:rsidRDefault="007E4DD2" w:rsidP="00D05193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"/>
                <w:b w:val="0"/>
                <w:color w:val="000000"/>
                <w:sz w:val="24"/>
                <w:szCs w:val="24"/>
                <w:lang w:eastAsia="ar-SA"/>
              </w:rPr>
              <w:t>Клуб «Первомайский»</w:t>
            </w: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 xml:space="preserve"> МБУК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ЦКС»</w:t>
            </w:r>
          </w:p>
          <w:p w:rsidR="007E4DD2" w:rsidRPr="001C517B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B">
              <w:rPr>
                <w:rStyle w:val="af"/>
                <w:b w:val="0"/>
                <w:color w:val="000000"/>
                <w:sz w:val="24"/>
                <w:szCs w:val="24"/>
                <w:lang w:eastAsia="ar-SA"/>
              </w:rPr>
              <w:t>https://vk.com/club168511756</w:t>
            </w:r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Pr="001C517B" w:rsidRDefault="007E4DD2" w:rsidP="00D05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Познавательная программа «Флотом военным горди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тся Россия», посвященная Дню Военно-Морского флота</w:t>
            </w:r>
          </w:p>
        </w:tc>
        <w:tc>
          <w:tcPr>
            <w:tcW w:w="1985" w:type="dxa"/>
          </w:tcPr>
          <w:p w:rsidR="007E4DD2" w:rsidRPr="001C517B" w:rsidRDefault="007E4DD2" w:rsidP="00D05193">
            <w:pPr>
              <w:tabs>
                <w:tab w:val="left" w:pos="11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>31.07.2023 г.</w:t>
            </w:r>
          </w:p>
          <w:p w:rsidR="007E4DD2" w:rsidRPr="001C517B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8079" w:type="dxa"/>
          </w:tcPr>
          <w:p w:rsidR="007E4DD2" w:rsidRPr="001C517B" w:rsidRDefault="007E4DD2" w:rsidP="00D05193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7B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«Боровое»</w:t>
            </w: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 xml:space="preserve"> МБУК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ЦКС»</w:t>
            </w:r>
          </w:p>
          <w:p w:rsidR="007E4DD2" w:rsidRPr="00A30404" w:rsidRDefault="007E4DD2" w:rsidP="00D05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17B">
              <w:rPr>
                <w:rFonts w:ascii="Times New Roman" w:eastAsia="Times New Roman" w:hAnsi="Times New Roman" w:cs="Times New Roman"/>
                <w:sz w:val="24"/>
                <w:szCs w:val="24"/>
              </w:rPr>
              <w:t>(ул. Героев России, 2д)</w:t>
            </w:r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Pr="00365B3C" w:rsidRDefault="007E4DD2" w:rsidP="00D05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«Воронеж – колыбель Российского флота» ко Дню Военно-Морского флота</w:t>
            </w:r>
          </w:p>
        </w:tc>
        <w:tc>
          <w:tcPr>
            <w:tcW w:w="1985" w:type="dxa"/>
          </w:tcPr>
          <w:p w:rsidR="007E4DD2" w:rsidRPr="00365B3C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B3C">
              <w:rPr>
                <w:rFonts w:ascii="Times New Roman" w:hAnsi="Times New Roman" w:cs="Times New Roman"/>
                <w:sz w:val="24"/>
                <w:szCs w:val="24"/>
              </w:rPr>
              <w:t>31.07.2023 г.</w:t>
            </w:r>
          </w:p>
          <w:p w:rsidR="007E4DD2" w:rsidRPr="00365B3C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B3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8079" w:type="dxa"/>
          </w:tcPr>
          <w:p w:rsidR="007E4DD2" w:rsidRPr="001C517B" w:rsidRDefault="007E4DD2" w:rsidP="00D05193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B3C">
              <w:rPr>
                <w:rFonts w:ascii="Times New Roman" w:hAnsi="Times New Roman" w:cs="Times New Roman"/>
                <w:sz w:val="24"/>
                <w:szCs w:val="24"/>
              </w:rPr>
              <w:t>Клуб «Шилово»</w:t>
            </w:r>
            <w:r w:rsidRPr="001C517B">
              <w:rPr>
                <w:rFonts w:ascii="Times New Roman" w:hAnsi="Times New Roman" w:cs="Times New Roman"/>
                <w:sz w:val="24"/>
                <w:szCs w:val="24"/>
              </w:rPr>
              <w:t xml:space="preserve"> МБУК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ЦКС»</w:t>
            </w:r>
          </w:p>
          <w:p w:rsidR="007E4DD2" w:rsidRPr="00AF6AB1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B3C">
              <w:rPr>
                <w:rStyle w:val="af"/>
                <w:b w:val="0"/>
                <w:color w:val="000000"/>
                <w:sz w:val="24"/>
                <w:szCs w:val="24"/>
                <w:lang w:eastAsia="ar-SA"/>
              </w:rPr>
              <w:t>https://vk.com/</w:t>
            </w:r>
            <w:proofErr w:type="spellStart"/>
            <w:r w:rsidRPr="00365B3C">
              <w:rPr>
                <w:rStyle w:val="af"/>
                <w:b w:val="0"/>
                <w:color w:val="000000"/>
                <w:sz w:val="24"/>
                <w:szCs w:val="24"/>
                <w:lang w:val="en-US" w:eastAsia="ar-SA"/>
              </w:rPr>
              <w:t>clubshilovo</w:t>
            </w:r>
            <w:proofErr w:type="spellEnd"/>
          </w:p>
        </w:tc>
      </w:tr>
      <w:tr w:rsidR="009170B1" w:rsidRPr="000E12F7" w:rsidTr="008030A9">
        <w:tc>
          <w:tcPr>
            <w:tcW w:w="15417" w:type="dxa"/>
            <w:gridSpan w:val="4"/>
          </w:tcPr>
          <w:p w:rsidR="009170B1" w:rsidRPr="007564C8" w:rsidRDefault="009170B1" w:rsidP="00D051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МЕРОПРИЯТИЯ В МУНИЦИПАЛЬНЫХ УЧРЕЖДЕНИЯХ БИБЛИОТЕЧНОГО ТИПА</w:t>
            </w:r>
          </w:p>
          <w:p w:rsidR="009170B1" w:rsidRPr="000E12F7" w:rsidRDefault="009170B1" w:rsidP="00D05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Pr="0013327C" w:rsidRDefault="007E4DD2" w:rsidP="00D05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«Свистать всех на</w:t>
            </w:r>
            <w:r w:rsidRPr="0013327C">
              <w:rPr>
                <w:rFonts w:ascii="Times New Roman" w:hAnsi="Times New Roman" w:cs="Times New Roman"/>
                <w:sz w:val="24"/>
                <w:szCs w:val="24"/>
              </w:rPr>
              <w:t>верх!»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327C">
              <w:rPr>
                <w:rFonts w:ascii="Times New Roman" w:hAnsi="Times New Roman" w:cs="Times New Roman"/>
                <w:sz w:val="24"/>
                <w:szCs w:val="24"/>
              </w:rPr>
              <w:t xml:space="preserve">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Военно-Морского флота</w:t>
            </w:r>
          </w:p>
        </w:tc>
        <w:tc>
          <w:tcPr>
            <w:tcW w:w="1985" w:type="dxa"/>
          </w:tcPr>
          <w:p w:rsidR="007E4DD2" w:rsidRPr="0013327C" w:rsidRDefault="007E4DD2" w:rsidP="00D05193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32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26.07.2023 г.</w:t>
            </w:r>
          </w:p>
          <w:p w:rsidR="007E4DD2" w:rsidRPr="0013327C" w:rsidRDefault="007E4DD2" w:rsidP="00D05193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32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8079" w:type="dxa"/>
          </w:tcPr>
          <w:p w:rsidR="007E4DD2" w:rsidRPr="0013327C" w:rsidRDefault="007E4DD2" w:rsidP="00D05193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Парк Орленок</w:t>
            </w:r>
          </w:p>
          <w:p w:rsidR="007E4DD2" w:rsidRPr="0013327C" w:rsidRDefault="007E4DD2" w:rsidP="00D05193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32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332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Фридриха Энгельса, 9)</w:t>
            </w:r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Pr="0013327C" w:rsidRDefault="007E4DD2" w:rsidP="00D051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32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Историко-литературный час «Морская летопись России» ко </w:t>
            </w:r>
            <w:r w:rsidRPr="0013327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Военно-Морского флота</w:t>
            </w:r>
          </w:p>
        </w:tc>
        <w:tc>
          <w:tcPr>
            <w:tcW w:w="1985" w:type="dxa"/>
          </w:tcPr>
          <w:p w:rsidR="007E4DD2" w:rsidRPr="0013327C" w:rsidRDefault="007E4DD2" w:rsidP="00D05193">
            <w:pPr>
              <w:tabs>
                <w:tab w:val="left" w:pos="53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7C">
              <w:rPr>
                <w:rFonts w:ascii="Times New Roman" w:eastAsia="Calibri" w:hAnsi="Times New Roman" w:cs="Times New Roman"/>
                <w:sz w:val="24"/>
                <w:szCs w:val="24"/>
              </w:rPr>
              <w:t>27.07</w:t>
            </w:r>
            <w:r w:rsidRPr="0013327C">
              <w:rPr>
                <w:rFonts w:ascii="Times New Roman" w:hAnsi="Times New Roman" w:cs="Times New Roman"/>
                <w:sz w:val="24"/>
                <w:szCs w:val="24"/>
              </w:rPr>
              <w:t>.2023 г.</w:t>
            </w:r>
          </w:p>
          <w:p w:rsidR="007E4DD2" w:rsidRPr="003B1431" w:rsidRDefault="007E4DD2" w:rsidP="00D05193">
            <w:pPr>
              <w:tabs>
                <w:tab w:val="left" w:pos="53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7C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079" w:type="dxa"/>
          </w:tcPr>
          <w:p w:rsidR="007E4DD2" w:rsidRPr="0013327C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C">
              <w:rPr>
                <w:rFonts w:ascii="Times New Roman" w:hAnsi="Times New Roman" w:cs="Times New Roman"/>
                <w:sz w:val="24"/>
                <w:szCs w:val="24"/>
              </w:rPr>
              <w:t>Библиотека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3327C">
              <w:rPr>
                <w:rFonts w:ascii="Times New Roman" w:hAnsi="Times New Roman" w:cs="Times New Roman"/>
                <w:sz w:val="24"/>
                <w:szCs w:val="24"/>
              </w:rPr>
              <w:t>37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3327C">
              <w:rPr>
                <w:rFonts w:ascii="Times New Roman" w:hAnsi="Times New Roman" w:cs="Times New Roman"/>
                <w:sz w:val="24"/>
                <w:szCs w:val="24"/>
              </w:rPr>
              <w:t>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3327C">
              <w:rPr>
                <w:rFonts w:ascii="Times New Roman" w:hAnsi="Times New Roman" w:cs="Times New Roman"/>
                <w:sz w:val="24"/>
                <w:szCs w:val="24"/>
              </w:rPr>
              <w:t>Добрякова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МБУК «ЦБС»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оронежа</w:t>
            </w:r>
            <w:proofErr w:type="spellEnd"/>
          </w:p>
          <w:p w:rsidR="007E4DD2" w:rsidRPr="0013327C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C">
              <w:rPr>
                <w:rFonts w:ascii="Times New Roman" w:hAnsi="Times New Roman" w:cs="Times New Roman"/>
                <w:sz w:val="24"/>
                <w:szCs w:val="24"/>
              </w:rPr>
              <w:t>(ул.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27C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3327C">
              <w:rPr>
                <w:rFonts w:ascii="Times New Roman" w:hAnsi="Times New Roman" w:cs="Times New Roman"/>
                <w:sz w:val="24"/>
                <w:szCs w:val="24"/>
              </w:rPr>
              <w:t>Янониса</w:t>
            </w:r>
            <w:proofErr w:type="spellEnd"/>
            <w:r w:rsidRPr="0013327C">
              <w:rPr>
                <w:rFonts w:ascii="Times New Roman" w:hAnsi="Times New Roman" w:cs="Times New Roman"/>
                <w:sz w:val="24"/>
                <w:szCs w:val="24"/>
              </w:rPr>
              <w:t>, 10/2)</w:t>
            </w:r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Pr="0013327C" w:rsidRDefault="007E4DD2" w:rsidP="00D05193">
            <w:pPr>
              <w:pStyle w:val="a9"/>
              <w:jc w:val="both"/>
            </w:pPr>
            <w:r w:rsidRPr="0013327C">
              <w:t xml:space="preserve">Исторический экскурс </w:t>
            </w:r>
            <w:r>
              <w:t>«О море, о флоте, о Родине» ко Д</w:t>
            </w:r>
            <w:r w:rsidRPr="0013327C">
              <w:t xml:space="preserve">ню </w:t>
            </w:r>
            <w:r>
              <w:t>Военно-Морского флота</w:t>
            </w:r>
          </w:p>
        </w:tc>
        <w:tc>
          <w:tcPr>
            <w:tcW w:w="1985" w:type="dxa"/>
          </w:tcPr>
          <w:p w:rsidR="007E4DD2" w:rsidRPr="0013327C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C">
              <w:rPr>
                <w:rFonts w:ascii="Times New Roman" w:hAnsi="Times New Roman" w:cs="Times New Roman"/>
                <w:sz w:val="24"/>
                <w:szCs w:val="24"/>
              </w:rPr>
              <w:t>27.07.2023 г.</w:t>
            </w:r>
          </w:p>
          <w:p w:rsidR="007E4DD2" w:rsidRPr="0013327C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8079" w:type="dxa"/>
          </w:tcPr>
          <w:p w:rsidR="007E4DD2" w:rsidRDefault="007E4DD2" w:rsidP="00D05193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32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1332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 им.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1332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Жигулина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МБУК «ЦБС»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оронежа</w:t>
            </w:r>
            <w:proofErr w:type="spellEnd"/>
          </w:p>
          <w:p w:rsidR="007E4DD2" w:rsidRPr="0013327C" w:rsidRDefault="007E4DD2" w:rsidP="00D05193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32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(Ленинский </w:t>
            </w:r>
            <w:proofErr w:type="spellStart"/>
            <w:r w:rsidRPr="001332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пр-кт</w:t>
            </w:r>
            <w:proofErr w:type="spellEnd"/>
            <w:r w:rsidRPr="001332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149)</w:t>
            </w:r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Pr="0013327C" w:rsidRDefault="007E4DD2" w:rsidP="00D0519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32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Исторический экскурс «Российскому флоту быть!»</w:t>
            </w:r>
          </w:p>
        </w:tc>
        <w:tc>
          <w:tcPr>
            <w:tcW w:w="1985" w:type="dxa"/>
          </w:tcPr>
          <w:p w:rsidR="007E4DD2" w:rsidRPr="0013327C" w:rsidRDefault="007E4DD2" w:rsidP="00D05193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32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27.07.2023 г.</w:t>
            </w:r>
          </w:p>
          <w:p w:rsidR="007E4DD2" w:rsidRPr="0013327C" w:rsidRDefault="007E4DD2" w:rsidP="00D05193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32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8079" w:type="dxa"/>
          </w:tcPr>
          <w:p w:rsidR="007E4DD2" w:rsidRPr="0013327C" w:rsidRDefault="007E4DD2" w:rsidP="00D05193">
            <w:pPr>
              <w:pStyle w:val="a9"/>
              <w:spacing w:before="0" w:beforeAutospacing="0" w:after="0" w:afterAutospacing="0"/>
              <w:jc w:val="center"/>
            </w:pPr>
            <w:r w:rsidRPr="0013327C">
              <w:t>Библиотека №</w:t>
            </w:r>
            <w:r>
              <w:t> </w:t>
            </w:r>
            <w:r w:rsidRPr="0013327C">
              <w:t>17 им.</w:t>
            </w:r>
            <w:r>
              <w:t> </w:t>
            </w:r>
            <w:r w:rsidRPr="0013327C">
              <w:t>Г.</w:t>
            </w:r>
            <w:r>
              <w:t> </w:t>
            </w:r>
            <w:r w:rsidRPr="0013327C">
              <w:t>Бакланова</w:t>
            </w:r>
            <w:r>
              <w:t xml:space="preserve"> МБУК «ЦБС» г</w:t>
            </w:r>
            <w:proofErr w:type="gramStart"/>
            <w:r>
              <w:t>.В</w:t>
            </w:r>
            <w:proofErr w:type="gramEnd"/>
            <w:r>
              <w:t>оронежа</w:t>
            </w:r>
          </w:p>
          <w:p w:rsidR="007E4DD2" w:rsidRPr="0013327C" w:rsidRDefault="007E4DD2" w:rsidP="00D05193">
            <w:pPr>
              <w:pStyle w:val="a9"/>
              <w:spacing w:before="0" w:beforeAutospacing="0" w:after="0" w:afterAutospacing="0"/>
              <w:jc w:val="center"/>
            </w:pPr>
            <w:r w:rsidRPr="0013327C">
              <w:t>(ул.</w:t>
            </w:r>
            <w:r>
              <w:t xml:space="preserve"> </w:t>
            </w:r>
            <w:r w:rsidRPr="0013327C">
              <w:t>Переверткина, 49)</w:t>
            </w:r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Pr="0013327C" w:rsidRDefault="007E4DD2" w:rsidP="00D0519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32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Онлайн-викторина «Под Андреевским флагом» ко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Военно-Морского флота</w:t>
            </w:r>
          </w:p>
        </w:tc>
        <w:tc>
          <w:tcPr>
            <w:tcW w:w="1985" w:type="dxa"/>
          </w:tcPr>
          <w:p w:rsidR="007E4DD2" w:rsidRPr="0013327C" w:rsidRDefault="007E4DD2" w:rsidP="00D051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7C">
              <w:rPr>
                <w:rFonts w:ascii="Times New Roman" w:eastAsia="Calibri" w:hAnsi="Times New Roman" w:cs="Times New Roman"/>
                <w:sz w:val="24"/>
                <w:szCs w:val="24"/>
              </w:rPr>
              <w:t>28.07.2023 г.</w:t>
            </w:r>
          </w:p>
          <w:p w:rsidR="007E4DD2" w:rsidRPr="0013327C" w:rsidRDefault="007E4DD2" w:rsidP="00D051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7C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8079" w:type="dxa"/>
          </w:tcPr>
          <w:p w:rsidR="007E4DD2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3327C">
              <w:rPr>
                <w:rFonts w:ascii="Times New Roman" w:hAnsi="Times New Roman" w:cs="Times New Roman"/>
                <w:sz w:val="24"/>
                <w:szCs w:val="24"/>
              </w:rPr>
              <w:t>иблиотека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3327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МБУК «ЦБС»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оронежа</w:t>
            </w:r>
          </w:p>
          <w:p w:rsidR="007E4DD2" w:rsidRPr="0013327C" w:rsidRDefault="00507B2D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7E4DD2" w:rsidRPr="0013327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https://vk.com/biblio26vrn</w:t>
              </w:r>
            </w:hyperlink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Pr="0013327C" w:rsidRDefault="007E4DD2" w:rsidP="00D05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C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экскурс </w:t>
            </w:r>
            <w:r w:rsidRPr="0013327C">
              <w:rPr>
                <w:rFonts w:ascii="Times New Roman" w:hAnsi="Times New Roman" w:cs="Times New Roman"/>
                <w:bCs/>
                <w:sz w:val="24"/>
                <w:szCs w:val="24"/>
              </w:rPr>
              <w:t>«По героическим страницам истории российского флота!»</w:t>
            </w:r>
          </w:p>
        </w:tc>
        <w:tc>
          <w:tcPr>
            <w:tcW w:w="1985" w:type="dxa"/>
          </w:tcPr>
          <w:p w:rsidR="007E4DD2" w:rsidRPr="0013327C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32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28.07.2023 г.</w:t>
            </w:r>
          </w:p>
          <w:p w:rsidR="007E4DD2" w:rsidRPr="0013327C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32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8079" w:type="dxa"/>
          </w:tcPr>
          <w:p w:rsidR="007E4DD2" w:rsidRPr="0013327C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C">
              <w:rPr>
                <w:rFonts w:ascii="Times New Roman" w:hAnsi="Times New Roman" w:cs="Times New Roman"/>
                <w:sz w:val="24"/>
                <w:szCs w:val="24"/>
              </w:rPr>
              <w:t>Библиотека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332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МБУК «ЦБС»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оронежа</w:t>
            </w:r>
          </w:p>
          <w:p w:rsidR="007E4DD2" w:rsidRPr="0013327C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C">
              <w:rPr>
                <w:rFonts w:ascii="Times New Roman" w:hAnsi="Times New Roman" w:cs="Times New Roman"/>
                <w:sz w:val="24"/>
                <w:szCs w:val="24"/>
              </w:rPr>
              <w:t>(ул.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Генерала </w:t>
            </w:r>
            <w:proofErr w:type="spellStart"/>
            <w:r w:rsidRPr="0013327C">
              <w:rPr>
                <w:rFonts w:ascii="Times New Roman" w:hAnsi="Times New Roman" w:cs="Times New Roman"/>
                <w:sz w:val="24"/>
                <w:szCs w:val="24"/>
              </w:rPr>
              <w:t>Лохматикова</w:t>
            </w:r>
            <w:proofErr w:type="spellEnd"/>
            <w:r w:rsidRPr="0013327C">
              <w:rPr>
                <w:rFonts w:ascii="Times New Roman" w:hAnsi="Times New Roman" w:cs="Times New Roman"/>
                <w:sz w:val="24"/>
                <w:szCs w:val="24"/>
              </w:rPr>
              <w:t>, 29)</w:t>
            </w:r>
          </w:p>
        </w:tc>
      </w:tr>
      <w:tr w:rsidR="009170B1" w:rsidRPr="000E12F7" w:rsidTr="005773FF">
        <w:tc>
          <w:tcPr>
            <w:tcW w:w="15417" w:type="dxa"/>
            <w:gridSpan w:val="4"/>
          </w:tcPr>
          <w:p w:rsidR="009170B1" w:rsidRPr="000E12F7" w:rsidRDefault="009170B1" w:rsidP="00D05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МБУК ЦВПВ «МУЗЕЙ-ДИОРАМА»</w:t>
            </w:r>
          </w:p>
        </w:tc>
      </w:tr>
      <w:tr w:rsidR="007E4DD2" w:rsidRPr="000E12F7" w:rsidTr="007E4DD2">
        <w:tc>
          <w:tcPr>
            <w:tcW w:w="1242" w:type="dxa"/>
          </w:tcPr>
          <w:p w:rsidR="007E4DD2" w:rsidRPr="00444F56" w:rsidRDefault="007E4DD2" w:rsidP="00D0519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4DD2" w:rsidRDefault="007E4DD2" w:rsidP="00D05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«Лучшие корабли» по раскраске военных кораблей для семейных посетителей</w:t>
            </w:r>
          </w:p>
        </w:tc>
        <w:tc>
          <w:tcPr>
            <w:tcW w:w="1985" w:type="dxa"/>
          </w:tcPr>
          <w:p w:rsidR="007E4DD2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27.07.2023 г.</w:t>
            </w:r>
          </w:p>
          <w:p w:rsidR="007E4DD2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28.07.2023 г.</w:t>
            </w:r>
          </w:p>
          <w:p w:rsidR="007E4DD2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079" w:type="dxa"/>
          </w:tcPr>
          <w:p w:rsidR="007E4DD2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Мемориальный комплекс «Чижовский плацдарм»</w:t>
            </w:r>
          </w:p>
          <w:p w:rsidR="007E4DD2" w:rsidRDefault="007E4DD2" w:rsidP="00D0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57E79">
              <w:rPr>
                <w:rFonts w:ascii="Times New Roman" w:hAnsi="Times New Roman" w:cs="Times New Roman"/>
                <w:sz w:val="24"/>
                <w:szCs w:val="24"/>
              </w:rPr>
              <w:t>ул. 20-летия Октября, 37Д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ED77A8" w:rsidRDefault="00ED77A8" w:rsidP="00D05193">
      <w:pPr>
        <w:spacing w:after="0" w:line="240" w:lineRule="auto"/>
      </w:pPr>
    </w:p>
    <w:p w:rsidR="0066554F" w:rsidRDefault="0066554F" w:rsidP="00D05193">
      <w:pPr>
        <w:spacing w:after="0" w:line="240" w:lineRule="auto"/>
      </w:pPr>
    </w:p>
    <w:p w:rsidR="00ED77A8" w:rsidRPr="000E12F7" w:rsidRDefault="00ED77A8" w:rsidP="00D05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77A8" w:rsidRPr="000E12F7" w:rsidSect="00ED77A8">
      <w:pgSz w:w="16838" w:h="11906" w:orient="landscape"/>
      <w:pgMar w:top="1701" w:right="962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0B02"/>
    <w:multiLevelType w:val="hybridMultilevel"/>
    <w:tmpl w:val="172AFA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E415FD"/>
    <w:multiLevelType w:val="hybridMultilevel"/>
    <w:tmpl w:val="E2EC183A"/>
    <w:lvl w:ilvl="0" w:tplc="4790DFC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24529"/>
    <w:multiLevelType w:val="hybridMultilevel"/>
    <w:tmpl w:val="4D9EFCA4"/>
    <w:lvl w:ilvl="0" w:tplc="EAF8E75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D69A4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B0A57"/>
    <w:multiLevelType w:val="hybridMultilevel"/>
    <w:tmpl w:val="26AC03AE"/>
    <w:lvl w:ilvl="0" w:tplc="F4E82E3C">
      <w:start w:val="56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E73A68"/>
    <w:multiLevelType w:val="hybridMultilevel"/>
    <w:tmpl w:val="B7F0E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772FA"/>
    <w:multiLevelType w:val="hybridMultilevel"/>
    <w:tmpl w:val="257A152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4FB228D5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97C6B"/>
    <w:multiLevelType w:val="hybridMultilevel"/>
    <w:tmpl w:val="1526C5BA"/>
    <w:lvl w:ilvl="0" w:tplc="E0C8DC3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A5D7E"/>
    <w:multiLevelType w:val="hybridMultilevel"/>
    <w:tmpl w:val="DEC01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3368C7"/>
    <w:multiLevelType w:val="multilevel"/>
    <w:tmpl w:val="B8B48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12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B5A1E68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F21DE5"/>
    <w:multiLevelType w:val="hybridMultilevel"/>
    <w:tmpl w:val="1E621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1"/>
  </w:num>
  <w:num w:numId="5">
    <w:abstractNumId w:val="10"/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44"/>
    <w:rsid w:val="0000340E"/>
    <w:rsid w:val="000068A7"/>
    <w:rsid w:val="00007C7C"/>
    <w:rsid w:val="00011BBE"/>
    <w:rsid w:val="00022410"/>
    <w:rsid w:val="00025A4F"/>
    <w:rsid w:val="00032E31"/>
    <w:rsid w:val="000334F1"/>
    <w:rsid w:val="000472FD"/>
    <w:rsid w:val="000645BB"/>
    <w:rsid w:val="00065C3A"/>
    <w:rsid w:val="000667DC"/>
    <w:rsid w:val="00075D28"/>
    <w:rsid w:val="000761C4"/>
    <w:rsid w:val="000817D1"/>
    <w:rsid w:val="000A07E1"/>
    <w:rsid w:val="000C57B6"/>
    <w:rsid w:val="000D1004"/>
    <w:rsid w:val="000D19AA"/>
    <w:rsid w:val="000D4D63"/>
    <w:rsid w:val="000E041A"/>
    <w:rsid w:val="000E12F7"/>
    <w:rsid w:val="000E3CB3"/>
    <w:rsid w:val="000E54FD"/>
    <w:rsid w:val="000E6CEA"/>
    <w:rsid w:val="000F2407"/>
    <w:rsid w:val="000F72B5"/>
    <w:rsid w:val="00104F04"/>
    <w:rsid w:val="00106602"/>
    <w:rsid w:val="0011294F"/>
    <w:rsid w:val="00113C97"/>
    <w:rsid w:val="00114721"/>
    <w:rsid w:val="001172B7"/>
    <w:rsid w:val="00120D12"/>
    <w:rsid w:val="00122613"/>
    <w:rsid w:val="0013327C"/>
    <w:rsid w:val="001401F4"/>
    <w:rsid w:val="00140A51"/>
    <w:rsid w:val="001543A1"/>
    <w:rsid w:val="0017215F"/>
    <w:rsid w:val="00173284"/>
    <w:rsid w:val="00176F20"/>
    <w:rsid w:val="0019387A"/>
    <w:rsid w:val="001A0E1C"/>
    <w:rsid w:val="001B03FA"/>
    <w:rsid w:val="001B046C"/>
    <w:rsid w:val="001B40A6"/>
    <w:rsid w:val="001B51C4"/>
    <w:rsid w:val="001B6BC7"/>
    <w:rsid w:val="001C48B3"/>
    <w:rsid w:val="001C517B"/>
    <w:rsid w:val="001C5C0E"/>
    <w:rsid w:val="001C63DB"/>
    <w:rsid w:val="001D0F4B"/>
    <w:rsid w:val="001D43A7"/>
    <w:rsid w:val="001D71EA"/>
    <w:rsid w:val="001E0B0F"/>
    <w:rsid w:val="001E2394"/>
    <w:rsid w:val="001E69EE"/>
    <w:rsid w:val="001F4938"/>
    <w:rsid w:val="002010C9"/>
    <w:rsid w:val="00206883"/>
    <w:rsid w:val="00224B02"/>
    <w:rsid w:val="00235C86"/>
    <w:rsid w:val="00241F0A"/>
    <w:rsid w:val="00250345"/>
    <w:rsid w:val="002544ED"/>
    <w:rsid w:val="00256663"/>
    <w:rsid w:val="002676BB"/>
    <w:rsid w:val="002860A4"/>
    <w:rsid w:val="00296578"/>
    <w:rsid w:val="002A0AFF"/>
    <w:rsid w:val="002A3411"/>
    <w:rsid w:val="002A4654"/>
    <w:rsid w:val="002B3744"/>
    <w:rsid w:val="002B55F0"/>
    <w:rsid w:val="002C52CE"/>
    <w:rsid w:val="002D2CBA"/>
    <w:rsid w:val="002D6EA4"/>
    <w:rsid w:val="002E27FA"/>
    <w:rsid w:val="002E73A6"/>
    <w:rsid w:val="002E7B46"/>
    <w:rsid w:val="002F1614"/>
    <w:rsid w:val="002F532F"/>
    <w:rsid w:val="00300595"/>
    <w:rsid w:val="00307041"/>
    <w:rsid w:val="0031517C"/>
    <w:rsid w:val="00317171"/>
    <w:rsid w:val="003239A7"/>
    <w:rsid w:val="003277BA"/>
    <w:rsid w:val="00331303"/>
    <w:rsid w:val="00331A8F"/>
    <w:rsid w:val="00331F61"/>
    <w:rsid w:val="003429F5"/>
    <w:rsid w:val="00345D58"/>
    <w:rsid w:val="00346FAC"/>
    <w:rsid w:val="003521B3"/>
    <w:rsid w:val="003615D9"/>
    <w:rsid w:val="0036407A"/>
    <w:rsid w:val="00364F25"/>
    <w:rsid w:val="00365B3C"/>
    <w:rsid w:val="00367F23"/>
    <w:rsid w:val="003836FC"/>
    <w:rsid w:val="00394365"/>
    <w:rsid w:val="003A1652"/>
    <w:rsid w:val="003B1431"/>
    <w:rsid w:val="003C3F0E"/>
    <w:rsid w:val="003C6AE6"/>
    <w:rsid w:val="003D0C9E"/>
    <w:rsid w:val="003D3A99"/>
    <w:rsid w:val="003E7FE5"/>
    <w:rsid w:val="003F03E4"/>
    <w:rsid w:val="003F5164"/>
    <w:rsid w:val="003F5BD3"/>
    <w:rsid w:val="004012DA"/>
    <w:rsid w:val="00401FA3"/>
    <w:rsid w:val="004162BF"/>
    <w:rsid w:val="00417F74"/>
    <w:rsid w:val="0042114F"/>
    <w:rsid w:val="004216DE"/>
    <w:rsid w:val="0042402F"/>
    <w:rsid w:val="00425888"/>
    <w:rsid w:val="00443BFB"/>
    <w:rsid w:val="00444F56"/>
    <w:rsid w:val="00454451"/>
    <w:rsid w:val="004544B8"/>
    <w:rsid w:val="00456A2A"/>
    <w:rsid w:val="004578BE"/>
    <w:rsid w:val="00471F6A"/>
    <w:rsid w:val="00473459"/>
    <w:rsid w:val="004745FC"/>
    <w:rsid w:val="00477091"/>
    <w:rsid w:val="00480971"/>
    <w:rsid w:val="00495C17"/>
    <w:rsid w:val="004A21EF"/>
    <w:rsid w:val="004A468C"/>
    <w:rsid w:val="004B0B9B"/>
    <w:rsid w:val="004B1802"/>
    <w:rsid w:val="004B5C89"/>
    <w:rsid w:val="004C7054"/>
    <w:rsid w:val="004D3431"/>
    <w:rsid w:val="004D6F23"/>
    <w:rsid w:val="004E5D80"/>
    <w:rsid w:val="004F4440"/>
    <w:rsid w:val="004F60F2"/>
    <w:rsid w:val="00507B2D"/>
    <w:rsid w:val="00510D84"/>
    <w:rsid w:val="00511684"/>
    <w:rsid w:val="005149E8"/>
    <w:rsid w:val="005172C8"/>
    <w:rsid w:val="005222DC"/>
    <w:rsid w:val="0052613B"/>
    <w:rsid w:val="00533CAD"/>
    <w:rsid w:val="005373A5"/>
    <w:rsid w:val="00540E8E"/>
    <w:rsid w:val="0055429B"/>
    <w:rsid w:val="005546AB"/>
    <w:rsid w:val="00563A34"/>
    <w:rsid w:val="0057569D"/>
    <w:rsid w:val="00577330"/>
    <w:rsid w:val="00590E7F"/>
    <w:rsid w:val="0059580E"/>
    <w:rsid w:val="005D0618"/>
    <w:rsid w:val="005E35E9"/>
    <w:rsid w:val="005E49B5"/>
    <w:rsid w:val="005F386E"/>
    <w:rsid w:val="00601BAA"/>
    <w:rsid w:val="006104A0"/>
    <w:rsid w:val="00622665"/>
    <w:rsid w:val="0062442E"/>
    <w:rsid w:val="00626AEE"/>
    <w:rsid w:val="0063297A"/>
    <w:rsid w:val="0064001F"/>
    <w:rsid w:val="006407B3"/>
    <w:rsid w:val="006411FA"/>
    <w:rsid w:val="00641F81"/>
    <w:rsid w:val="00642101"/>
    <w:rsid w:val="00642407"/>
    <w:rsid w:val="00643D73"/>
    <w:rsid w:val="0064600F"/>
    <w:rsid w:val="00650C4E"/>
    <w:rsid w:val="00653F1F"/>
    <w:rsid w:val="0065451E"/>
    <w:rsid w:val="00655AF5"/>
    <w:rsid w:val="0066554F"/>
    <w:rsid w:val="00671A1E"/>
    <w:rsid w:val="00672A70"/>
    <w:rsid w:val="006753BD"/>
    <w:rsid w:val="0068164E"/>
    <w:rsid w:val="0068619D"/>
    <w:rsid w:val="00692986"/>
    <w:rsid w:val="006A1DE1"/>
    <w:rsid w:val="006A3B74"/>
    <w:rsid w:val="006C65C4"/>
    <w:rsid w:val="006D37B6"/>
    <w:rsid w:val="006E1948"/>
    <w:rsid w:val="006E1A51"/>
    <w:rsid w:val="006F460E"/>
    <w:rsid w:val="00721402"/>
    <w:rsid w:val="00721975"/>
    <w:rsid w:val="00722E5A"/>
    <w:rsid w:val="00732D36"/>
    <w:rsid w:val="00733355"/>
    <w:rsid w:val="00742F16"/>
    <w:rsid w:val="00743438"/>
    <w:rsid w:val="00753112"/>
    <w:rsid w:val="00754A9B"/>
    <w:rsid w:val="00754E22"/>
    <w:rsid w:val="00761835"/>
    <w:rsid w:val="00763B9C"/>
    <w:rsid w:val="00765294"/>
    <w:rsid w:val="00781A17"/>
    <w:rsid w:val="007975BE"/>
    <w:rsid w:val="007A3294"/>
    <w:rsid w:val="007A664B"/>
    <w:rsid w:val="007B461A"/>
    <w:rsid w:val="007B52AD"/>
    <w:rsid w:val="007C0194"/>
    <w:rsid w:val="007C4C8B"/>
    <w:rsid w:val="007D0784"/>
    <w:rsid w:val="007D1830"/>
    <w:rsid w:val="007D444E"/>
    <w:rsid w:val="007E1275"/>
    <w:rsid w:val="007E2C49"/>
    <w:rsid w:val="007E3F39"/>
    <w:rsid w:val="007E4DD2"/>
    <w:rsid w:val="007F1F05"/>
    <w:rsid w:val="007F3E0A"/>
    <w:rsid w:val="00804C91"/>
    <w:rsid w:val="00807A6B"/>
    <w:rsid w:val="00807D8A"/>
    <w:rsid w:val="00811BD9"/>
    <w:rsid w:val="00814807"/>
    <w:rsid w:val="00815082"/>
    <w:rsid w:val="00815A69"/>
    <w:rsid w:val="008233DC"/>
    <w:rsid w:val="008304C4"/>
    <w:rsid w:val="008325F3"/>
    <w:rsid w:val="00835E30"/>
    <w:rsid w:val="00841E52"/>
    <w:rsid w:val="00843133"/>
    <w:rsid w:val="00843386"/>
    <w:rsid w:val="0085444D"/>
    <w:rsid w:val="00857E79"/>
    <w:rsid w:val="00862772"/>
    <w:rsid w:val="00864BD8"/>
    <w:rsid w:val="0086724D"/>
    <w:rsid w:val="00867C6B"/>
    <w:rsid w:val="00873ABA"/>
    <w:rsid w:val="008740EA"/>
    <w:rsid w:val="0088133B"/>
    <w:rsid w:val="00883702"/>
    <w:rsid w:val="00884310"/>
    <w:rsid w:val="00886998"/>
    <w:rsid w:val="008A0EE4"/>
    <w:rsid w:val="008A439A"/>
    <w:rsid w:val="008B3601"/>
    <w:rsid w:val="008B50DA"/>
    <w:rsid w:val="008B77D7"/>
    <w:rsid w:val="008D2260"/>
    <w:rsid w:val="008F5BF2"/>
    <w:rsid w:val="00902F9A"/>
    <w:rsid w:val="00903C05"/>
    <w:rsid w:val="0090592B"/>
    <w:rsid w:val="0091539E"/>
    <w:rsid w:val="009170B1"/>
    <w:rsid w:val="009239BD"/>
    <w:rsid w:val="00932DD0"/>
    <w:rsid w:val="00933F03"/>
    <w:rsid w:val="00936482"/>
    <w:rsid w:val="009470E9"/>
    <w:rsid w:val="00947BBE"/>
    <w:rsid w:val="009515BD"/>
    <w:rsid w:val="00957697"/>
    <w:rsid w:val="00961479"/>
    <w:rsid w:val="009618DD"/>
    <w:rsid w:val="009648B2"/>
    <w:rsid w:val="00984EDA"/>
    <w:rsid w:val="0098682B"/>
    <w:rsid w:val="00990675"/>
    <w:rsid w:val="0099264E"/>
    <w:rsid w:val="00997227"/>
    <w:rsid w:val="009A22F5"/>
    <w:rsid w:val="009A2FEF"/>
    <w:rsid w:val="009B0C0A"/>
    <w:rsid w:val="009B7287"/>
    <w:rsid w:val="009F7D98"/>
    <w:rsid w:val="00A30404"/>
    <w:rsid w:val="00A32F17"/>
    <w:rsid w:val="00A40EC4"/>
    <w:rsid w:val="00A45F8A"/>
    <w:rsid w:val="00A608BF"/>
    <w:rsid w:val="00A6730B"/>
    <w:rsid w:val="00A75D5E"/>
    <w:rsid w:val="00AA4222"/>
    <w:rsid w:val="00AA6B0A"/>
    <w:rsid w:val="00AC049B"/>
    <w:rsid w:val="00AC5103"/>
    <w:rsid w:val="00AE4B37"/>
    <w:rsid w:val="00AF45CB"/>
    <w:rsid w:val="00AF4CC5"/>
    <w:rsid w:val="00AF5A33"/>
    <w:rsid w:val="00AF6AB1"/>
    <w:rsid w:val="00B03878"/>
    <w:rsid w:val="00B057E0"/>
    <w:rsid w:val="00B23B06"/>
    <w:rsid w:val="00B2745D"/>
    <w:rsid w:val="00B32681"/>
    <w:rsid w:val="00B33868"/>
    <w:rsid w:val="00B37AE0"/>
    <w:rsid w:val="00B41487"/>
    <w:rsid w:val="00B43214"/>
    <w:rsid w:val="00B57DC5"/>
    <w:rsid w:val="00B80BA1"/>
    <w:rsid w:val="00B80F65"/>
    <w:rsid w:val="00B833D3"/>
    <w:rsid w:val="00B94471"/>
    <w:rsid w:val="00B95D41"/>
    <w:rsid w:val="00BA68D1"/>
    <w:rsid w:val="00BB31C6"/>
    <w:rsid w:val="00BB7B4F"/>
    <w:rsid w:val="00BD0073"/>
    <w:rsid w:val="00BD2043"/>
    <w:rsid w:val="00BD4DC0"/>
    <w:rsid w:val="00BD50B7"/>
    <w:rsid w:val="00BD5C50"/>
    <w:rsid w:val="00BE5CAF"/>
    <w:rsid w:val="00BF7573"/>
    <w:rsid w:val="00C009EA"/>
    <w:rsid w:val="00C1261F"/>
    <w:rsid w:val="00C2375D"/>
    <w:rsid w:val="00C24CA1"/>
    <w:rsid w:val="00C25A4A"/>
    <w:rsid w:val="00C32217"/>
    <w:rsid w:val="00C34A77"/>
    <w:rsid w:val="00C5494A"/>
    <w:rsid w:val="00C63F9C"/>
    <w:rsid w:val="00C64D4C"/>
    <w:rsid w:val="00C90157"/>
    <w:rsid w:val="00C95BC2"/>
    <w:rsid w:val="00CA1EC5"/>
    <w:rsid w:val="00CC2E50"/>
    <w:rsid w:val="00CC4356"/>
    <w:rsid w:val="00CC7A2F"/>
    <w:rsid w:val="00CF3157"/>
    <w:rsid w:val="00D047F7"/>
    <w:rsid w:val="00D05193"/>
    <w:rsid w:val="00D109FC"/>
    <w:rsid w:val="00D13F52"/>
    <w:rsid w:val="00D16E26"/>
    <w:rsid w:val="00D2283F"/>
    <w:rsid w:val="00D30181"/>
    <w:rsid w:val="00D3163E"/>
    <w:rsid w:val="00D41033"/>
    <w:rsid w:val="00D45E8F"/>
    <w:rsid w:val="00D46682"/>
    <w:rsid w:val="00D5154B"/>
    <w:rsid w:val="00D6644C"/>
    <w:rsid w:val="00D721DA"/>
    <w:rsid w:val="00D72E98"/>
    <w:rsid w:val="00D73247"/>
    <w:rsid w:val="00D7333D"/>
    <w:rsid w:val="00D761D6"/>
    <w:rsid w:val="00D81F30"/>
    <w:rsid w:val="00D935DA"/>
    <w:rsid w:val="00DA31B8"/>
    <w:rsid w:val="00DB3503"/>
    <w:rsid w:val="00DD2E2E"/>
    <w:rsid w:val="00DD5605"/>
    <w:rsid w:val="00DD66CE"/>
    <w:rsid w:val="00DE5C74"/>
    <w:rsid w:val="00DF4BE5"/>
    <w:rsid w:val="00E016ED"/>
    <w:rsid w:val="00E02000"/>
    <w:rsid w:val="00E159A6"/>
    <w:rsid w:val="00E17578"/>
    <w:rsid w:val="00E21975"/>
    <w:rsid w:val="00E2752F"/>
    <w:rsid w:val="00E4504B"/>
    <w:rsid w:val="00E6164F"/>
    <w:rsid w:val="00E627AA"/>
    <w:rsid w:val="00E7002C"/>
    <w:rsid w:val="00E8406C"/>
    <w:rsid w:val="00E85807"/>
    <w:rsid w:val="00EA067B"/>
    <w:rsid w:val="00EA21D2"/>
    <w:rsid w:val="00EB0B98"/>
    <w:rsid w:val="00EB78E3"/>
    <w:rsid w:val="00EC0896"/>
    <w:rsid w:val="00EC6EAB"/>
    <w:rsid w:val="00EC7237"/>
    <w:rsid w:val="00EC74FB"/>
    <w:rsid w:val="00EC7629"/>
    <w:rsid w:val="00ED77A8"/>
    <w:rsid w:val="00EE6E73"/>
    <w:rsid w:val="00EF26B3"/>
    <w:rsid w:val="00EF4E7D"/>
    <w:rsid w:val="00F20075"/>
    <w:rsid w:val="00F2084E"/>
    <w:rsid w:val="00F21756"/>
    <w:rsid w:val="00F218FD"/>
    <w:rsid w:val="00F22FD9"/>
    <w:rsid w:val="00F4189D"/>
    <w:rsid w:val="00F45CB7"/>
    <w:rsid w:val="00F4663F"/>
    <w:rsid w:val="00F535BD"/>
    <w:rsid w:val="00F60730"/>
    <w:rsid w:val="00F63C72"/>
    <w:rsid w:val="00F64BFB"/>
    <w:rsid w:val="00F710FE"/>
    <w:rsid w:val="00F7488D"/>
    <w:rsid w:val="00F767F5"/>
    <w:rsid w:val="00F822C3"/>
    <w:rsid w:val="00F84791"/>
    <w:rsid w:val="00F952A3"/>
    <w:rsid w:val="00FA53CA"/>
    <w:rsid w:val="00FA68DE"/>
    <w:rsid w:val="00FB000D"/>
    <w:rsid w:val="00FC5647"/>
    <w:rsid w:val="00FC58F6"/>
    <w:rsid w:val="00FD34AF"/>
    <w:rsid w:val="00FD3653"/>
    <w:rsid w:val="00FE10CC"/>
    <w:rsid w:val="00FE472D"/>
    <w:rsid w:val="00FE550B"/>
    <w:rsid w:val="00FE7A2D"/>
    <w:rsid w:val="00FF0A6B"/>
    <w:rsid w:val="00FF0A78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  <w:style w:type="character" w:styleId="af">
    <w:name w:val="Strong"/>
    <w:uiPriority w:val="22"/>
    <w:qFormat/>
    <w:rsid w:val="005546AB"/>
    <w:rPr>
      <w:rFonts w:ascii="Times New Roman" w:hAnsi="Times New Roman" w:cs="Times New Roman" w:hint="default"/>
      <w:b/>
      <w:bCs/>
    </w:rPr>
  </w:style>
  <w:style w:type="character" w:customStyle="1" w:styleId="markedcontent">
    <w:name w:val="markedcontent"/>
    <w:basedOn w:val="a0"/>
    <w:rsid w:val="003D0C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  <w:style w:type="character" w:styleId="af">
    <w:name w:val="Strong"/>
    <w:uiPriority w:val="22"/>
    <w:qFormat/>
    <w:rsid w:val="005546AB"/>
    <w:rPr>
      <w:rFonts w:ascii="Times New Roman" w:hAnsi="Times New Roman" w:cs="Times New Roman" w:hint="default"/>
      <w:b/>
      <w:bCs/>
    </w:rPr>
  </w:style>
  <w:style w:type="character" w:customStyle="1" w:styleId="markedcontent">
    <w:name w:val="markedcontent"/>
    <w:basedOn w:val="a0"/>
    <w:rsid w:val="003D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77889617" TargetMode="External"/><Relationship Id="rId13" Type="http://schemas.openxmlformats.org/officeDocument/2006/relationships/hyperlink" Target="https://vk.com/club202188668" TargetMode="External"/><Relationship Id="rId18" Type="http://schemas.openxmlformats.org/officeDocument/2006/relationships/hyperlink" Target="https://vk.com/public22129545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biblio26vrn" TargetMode="External"/><Relationship Id="rId7" Type="http://schemas.openxmlformats.org/officeDocument/2006/relationships/hyperlink" Target="https://vk.com/kultura_zhd" TargetMode="External"/><Relationship Id="rId12" Type="http://schemas.openxmlformats.org/officeDocument/2006/relationships/hyperlink" Target="https://vk.com/public178497988" TargetMode="External"/><Relationship Id="rId17" Type="http://schemas.openxmlformats.org/officeDocument/2006/relationships/hyperlink" Target="https://vk.com/club200444451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vpksh_of_sec" TargetMode="External"/><Relationship Id="rId20" Type="http://schemas.openxmlformats.org/officeDocument/2006/relationships/hyperlink" Target="https://vk.com/club_tenis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kultura_zhd" TargetMode="External"/><Relationship Id="rId11" Type="http://schemas.openxmlformats.org/officeDocument/2006/relationships/hyperlink" Target="https://vk.com/sovetskiyrayon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tek_cent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sovetskiyrayon36" TargetMode="External"/><Relationship Id="rId19" Type="http://schemas.openxmlformats.org/officeDocument/2006/relationships/hyperlink" Target="https://ok.ru/profile/5913318523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177889617" TargetMode="External"/><Relationship Id="rId14" Type="http://schemas.openxmlformats.org/officeDocument/2006/relationships/hyperlink" Target="https://vk.com/club19472751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Соколов А.Ю.</cp:lastModifiedBy>
  <cp:revision>4</cp:revision>
  <cp:lastPrinted>2023-02-22T08:06:00Z</cp:lastPrinted>
  <dcterms:created xsi:type="dcterms:W3CDTF">2023-07-18T07:05:00Z</dcterms:created>
  <dcterms:modified xsi:type="dcterms:W3CDTF">2023-07-20T11:43:00Z</dcterms:modified>
</cp:coreProperties>
</file>